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班主任教学实习报告</w:t>
      </w:r>
      <w:bookmarkEnd w:id="1"/>
    </w:p>
    <w:p>
      <w:pPr>
        <w:jc w:val="center"/>
        <w:spacing w:before="0" w:after="450"/>
      </w:pPr>
      <w:r>
        <w:rPr>
          <w:rFonts w:ascii="Arial" w:hAnsi="Arial" w:eastAsia="Arial" w:cs="Arial"/>
          <w:color w:val="999999"/>
          <w:sz w:val="20"/>
          <w:szCs w:val="20"/>
        </w:rPr>
        <w:t xml:space="preserve">来源：网络  作者：诗酒琴音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匆匆地溜走，一瞬间，我突然发现实习已经就要结束了。短短的八周时间给我留下了终身难忘的经历，让我舍不得xx中学这里可爱的孩子，让我更深刻地理解老师这个职业，并从一些经验丰富的老师身上受益匪浅。这八周时间，从听课，备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如白驹过隙，匆匆地溜走，一瞬间，我突然发现实习已经就要结束了。短短的八周时间给我留下了终身难忘的经历，让我舍不得xx中学这里可爱的孩子，让我更深刻地理解老师这个职业，并从一些经验丰富的老师身上受益匪浅。这八周时间，从听课，备课，写教案，上课到课后总结，我深刻体会了当老师的不容易，也体会到了老师的价值感和成就感。在和可爱的学们接触后，更加深了我对教师这一职业的看法，“师者，传道、授业、解惑”。为培育祖国的花朵而辛勤耕耘着。从陈老师身上学到了许多教学方法，也从自己的教学实践中得到了许多经验；从郭老师身上学习到班主任工作的许多经验。</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教学的实习是我们教育实习的重中之重，我在xx中学的教学方面的实习内容主要包括前期阶段的听课、备课、正式上课和课后作业和试卷的批改等内容。在老师的悉心指导下，我从知之不多逐渐地熟悉，也做得越来越好。</w:t>
      </w:r>
    </w:p>
    <w:p>
      <w:pPr>
        <w:ind w:left="0" w:right="0" w:firstLine="560"/>
        <w:spacing w:before="450" w:after="450" w:line="312" w:lineRule="auto"/>
      </w:pPr>
      <w:r>
        <w:rPr>
          <w:rFonts w:ascii="宋体" w:hAnsi="宋体" w:eastAsia="宋体" w:cs="宋体"/>
          <w:color w:val="000"/>
          <w:sz w:val="28"/>
          <w:szCs w:val="28"/>
        </w:rPr>
        <w:t xml:space="preserve">　　听课是实习的必经阶段,听课不但能够学习指导老师的教学方法，而且能熟悉自己将要教学的班级。高中阶段的英语课程与大学里大不相同,学生们要学习的重点不是文章的思想内涵，而是一种能听、说、读、写的技能。我的指导老师在教学上富有经验，课程安排上面相当严谨, 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 为的是想了解整个章节上课的完整过程, 每个部分都有不同的上课手段和形式。大学里所学的英语教学法课程, 提及不少英语教学的教学方法, 不过，感觉大部分都是纸上谈兵。真正坐在教室后面听课的感觉很不一样, 教学的内容就算一样, 方式也可以有很多种, 老师自己授课, 可以让学生回答问题,可以结合练习加深印象。而对于学生的回答,老师给予的鼓励也可以有很多种, 比如: good! excellent! wonderful! well done！等。与此同时，还要注意是否自己会漏掉一些没有专心听讲的学生, 适当地让他们回答问题以便让他们集中注意力，认真听讲。板书的排版也不能天马行空, 而是要让学生一看就明了……这些都是书本上很难学到的东西。在这为期两周的听课中，我清楚了解了学生的学习水平，更重要地是努力去弄懂怎样上好一节英语课，怎样去上一个单元的课，如何进行教学设计，如何调动课堂气氛等等。在自己做好听课记录的同时，我也对老师的教学积极进行反思，有什么是值得我们借鉴和学习的，那些方面我们又可以做得更好。陈老师鼓励我多听课，多反思，形成自己的教学理念和教学设计。</w:t>
      </w:r>
    </w:p>
    <w:p>
      <w:pPr>
        <w:ind w:left="0" w:right="0" w:firstLine="560"/>
        <w:spacing w:before="450" w:after="450" w:line="312" w:lineRule="auto"/>
      </w:pPr>
      <w:r>
        <w:rPr>
          <w:rFonts w:ascii="宋体" w:hAnsi="宋体" w:eastAsia="宋体" w:cs="宋体"/>
          <w:color w:val="000"/>
          <w:sz w:val="28"/>
          <w:szCs w:val="28"/>
        </w:rPr>
        <w:t xml:space="preserve">　　在听课之余，我也抓紧时间进行备课。陈老师说，“备课充分，能调动学生的积极性，上课效果就好。但同时又要有驾驭课堂的能力，因为学生在课堂上的一举一动都会直接影响课堂教学。因此上课一定要设法让学生投入，不让其分心，这就很讲究方法了”。上课内容要丰富，现实，教态要自然，讲课要生动，难易适中照顾全部，就自然能够吸引住学生。所以，在备课的时候我格外关注细节，能动手制作的教具，我总是会提前准备。这对一堂课来说真的很重要。作为老师每天都要有充足的精神，让学生感受到一种自然气氛。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　　写教案，教案也是教学前的重头戏.陈老师先让我们参考她教案,看了他以前写的教案，一个章节，最简单的教案就有12页,看得我有点傻眼,而且写的时候要把上课时会加的连接词全都写到教案里去, 就怕到时候忘词。为了第一节课的教案，我接连奋斗了几个晚上,总算捣鼓出一篇篇像样的教案。虽算不上精品,但至少在上讲台前要有充足的准备。</w:t>
      </w:r>
    </w:p>
    <w:p>
      <w:pPr>
        <w:ind w:left="0" w:right="0" w:firstLine="560"/>
        <w:spacing w:before="450" w:after="450" w:line="312" w:lineRule="auto"/>
      </w:pPr>
      <w:r>
        <w:rPr>
          <w:rFonts w:ascii="宋体" w:hAnsi="宋体" w:eastAsia="宋体" w:cs="宋体"/>
          <w:color w:val="000"/>
          <w:sz w:val="28"/>
          <w:szCs w:val="28"/>
        </w:rPr>
        <w:t xml:space="preserve">　　接着就是我正式的上课时间。清楚地记得第一次上课的情景，由于紧张，刚开始说话有些结巴，但是逐渐地是适应了。上完第一节课，自我感觉很差，自己都有点像放弃了。但是陈老师鼓励我说，新老师一开始上课有点问题的存在是正常的，多注意，多锻炼，多反思，慢慢地就会有进步了。我上的每一节课指导老师到去观察，课后老师都帮我分析存在的问题，指导我去纠正。开始，我对上课的步骤不是很熟悉，一节课给别人的感觉都是不完整的。后来上课，我基本运用的都是五步教学法。在教学过程中，我发现很多学生都不喜欢英语，觉得英语的难度很大，上课都听不懂老师说什么或者觉得老师的课堂很催眠。因此，老师要求我要努力活跃课堂气氛，紧紧地吸引住学生，调动他们的积极性。因此，在不是很活跃的班里上课时，为了调动学生的积极性，我尽量会把warm- up弄得很有意思。课中还经常运用游戏教学，寓教于乐。而在活跃的课堂上用的是鼓励教学法，对学生的发言给以肯定，引导他们多参与课堂活动。</w:t>
      </w:r>
    </w:p>
    <w:p>
      <w:pPr>
        <w:ind w:left="0" w:right="0" w:firstLine="560"/>
        <w:spacing w:before="450" w:after="450" w:line="312" w:lineRule="auto"/>
      </w:pPr>
      <w:r>
        <w:rPr>
          <w:rFonts w:ascii="宋体" w:hAnsi="宋体" w:eastAsia="宋体" w:cs="宋体"/>
          <w:color w:val="000"/>
          <w:sz w:val="28"/>
          <w:szCs w:val="28"/>
        </w:rPr>
        <w:t xml:space="preserve">　　就自身的上课来说，陈老师还是指出了我其中的缺点，希望我努力去改进。老师对我说，在上课时，我显得还是不够自信，感觉有点缩手缩脚的。我也分析了期中的缘由，自己觉得还是备课不够充分，以至于对课堂上的某些内容不够熟悉，因而显得不够自信。这个问题在随后的上课中，我逐步改进了。另外，我在上课时比较紧张，教师姿态有待改进。教师姿态这个问题，我很早就意思到，但一直以来都比较难改。在这次老师指出来后，老师给了我很多可行的建议，让我逐步去改进。</w:t>
      </w:r>
    </w:p>
    <w:p>
      <w:pPr>
        <w:ind w:left="0" w:right="0" w:firstLine="560"/>
        <w:spacing w:before="450" w:after="450" w:line="312" w:lineRule="auto"/>
      </w:pPr>
      <w:r>
        <w:rPr>
          <w:rFonts w:ascii="宋体" w:hAnsi="宋体" w:eastAsia="宋体" w:cs="宋体"/>
          <w:color w:val="000"/>
          <w:sz w:val="28"/>
          <w:szCs w:val="28"/>
        </w:rPr>
        <w:t xml:space="preserve">　　课后，作为一个老师，在作业批改方面当然也要下功夫。首次改作业和试卷时，我还是大吃一惊。我没有预料到这里学生的学习能力很差，学生的基础不好，，初次改试卷，发现一些很简单的知识点，他们都不记得。听说能力比较弱，而这所学校在这两方面也不是很重视。学校在英语科上，重视的是学生的语法点和词汇。他们在这两个方面花了绝大多数的时间，而在课堂上一般是没有听说的活动。这些情况都是我通过批改他们的听力试卷和听课了解到的。在批改作业时过程中，我也很好地了解了各个学生的学习情况，知道他们知识的薄弱点所在。我再结合自己上课的情况，可以对一些易错的知识点进行强调，对个别英语不好的同学进行单独辅导。</w:t>
      </w:r>
    </w:p>
    <w:p>
      <w:pPr>
        <w:ind w:left="0" w:right="0" w:firstLine="560"/>
        <w:spacing w:before="450" w:after="450" w:line="312" w:lineRule="auto"/>
      </w:pPr>
      <w:r>
        <w:rPr>
          <w:rFonts w:ascii="宋体" w:hAnsi="宋体" w:eastAsia="宋体" w:cs="宋体"/>
          <w:color w:val="000"/>
          <w:sz w:val="28"/>
          <w:szCs w:val="28"/>
        </w:rPr>
        <w:t xml:space="preserve">　　在两个月的教学实习中，从最初的听课，到后来的备课、写教案、正式上课、课后作业的批改和自己的反思，我一直都在观察和思考，不断地从老师的上课和自己的实践中反思，努力地去上好每一节课，不断提升自己的教学能力，朝着成为一个出色的老师而不断努力。而在这个实习过程中，陈月明老师丰富的教学经验，注重实效的教学理念，对教材的分析和把握，教学中的设计等等都令我获益匪浅。</w:t>
      </w:r>
    </w:p>
    <w:p>
      <w:pPr>
        <w:ind w:left="0" w:right="0" w:firstLine="560"/>
        <w:spacing w:before="450" w:after="450" w:line="312" w:lineRule="auto"/>
      </w:pPr>
      <w:r>
        <w:rPr>
          <w:rFonts w:ascii="宋体" w:hAnsi="宋体" w:eastAsia="宋体" w:cs="宋体"/>
          <w:color w:val="000"/>
          <w:sz w:val="28"/>
          <w:szCs w:val="28"/>
        </w:rPr>
        <w:t xml:space="preserve">　　二、 班主任工作</w:t>
      </w:r>
    </w:p>
    <w:p>
      <w:pPr>
        <w:ind w:left="0" w:right="0" w:firstLine="560"/>
        <w:spacing w:before="450" w:after="450" w:line="312" w:lineRule="auto"/>
      </w:pPr>
      <w:r>
        <w:rPr>
          <w:rFonts w:ascii="宋体" w:hAnsi="宋体" w:eastAsia="宋体" w:cs="宋体"/>
          <w:color w:val="000"/>
          <w:sz w:val="28"/>
          <w:szCs w:val="28"/>
        </w:rPr>
        <w:t xml:space="preserve">　　做班主任是一项很艰辛的工作。从班级纪律、卫生、班会到活动、考勤，乃至于协调学生间的关系，同学们都是全身心地投入。他们积极主动地与学生沟通，进行教育调查，了解他们的心理特点。通过各种活动与他们交心，真诚地和他们做朋友。经过两个月的时间，我在郭老师的尽心指点和自己的亲身实践下，尽力提高自己的班主任管理技能。</w:t>
      </w:r>
    </w:p>
    <w:p>
      <w:pPr>
        <w:ind w:left="0" w:right="0" w:firstLine="560"/>
        <w:spacing w:before="450" w:after="450" w:line="312" w:lineRule="auto"/>
      </w:pPr>
      <w:r>
        <w:rPr>
          <w:rFonts w:ascii="宋体" w:hAnsi="宋体" w:eastAsia="宋体" w:cs="宋体"/>
          <w:color w:val="000"/>
          <w:sz w:val="28"/>
          <w:szCs w:val="28"/>
        </w:rPr>
        <w:t xml:space="preserve">　　1．班主任工作见习。在进校初期，我就向老师了解了班主任工作的要求和规定并在见习阶段详细了解实习班级的学情，了解了学生的基本状况，逐步熟悉班主任工作的基本范围、内容和方法。</w:t>
      </w:r>
    </w:p>
    <w:p>
      <w:pPr>
        <w:ind w:left="0" w:right="0" w:firstLine="560"/>
        <w:spacing w:before="450" w:after="450" w:line="312" w:lineRule="auto"/>
      </w:pPr>
      <w:r>
        <w:rPr>
          <w:rFonts w:ascii="宋体" w:hAnsi="宋体" w:eastAsia="宋体" w:cs="宋体"/>
          <w:color w:val="000"/>
          <w:sz w:val="28"/>
          <w:szCs w:val="28"/>
        </w:rPr>
        <w:t xml:space="preserve">　　2． 拟订班主任工作实习计划。通过第一周的观摩和对班级情况的熟悉，我根据班主任郭老师的工作计划，拟订了相应的工作计划，积极配合老师的相关工作。</w:t>
      </w:r>
    </w:p>
    <w:p>
      <w:pPr>
        <w:ind w:left="0" w:right="0" w:firstLine="560"/>
        <w:spacing w:before="450" w:after="450" w:line="312" w:lineRule="auto"/>
      </w:pPr>
      <w:r>
        <w:rPr>
          <w:rFonts w:ascii="宋体" w:hAnsi="宋体" w:eastAsia="宋体" w:cs="宋体"/>
          <w:color w:val="000"/>
          <w:sz w:val="28"/>
          <w:szCs w:val="28"/>
        </w:rPr>
        <w:t xml:space="preserve">　　3．日常工作。班主任的日常工作相当繁杂，所有的日常工作都是很细小的，但我都会抓好。在原班主任老师的指导下，我从细节做起，努力抓好班级日常管理工作。主要包括早读、晚自习、课间操、课外活动等。除此之外，我还被分管班级清洁工作这一块。我耐心细致地开展工作，遇到特殊情况，都能细心对待，及时请示原班主任。</w:t>
      </w:r>
    </w:p>
    <w:p>
      <w:pPr>
        <w:ind w:left="0" w:right="0" w:firstLine="560"/>
        <w:spacing w:before="450" w:after="450" w:line="312" w:lineRule="auto"/>
      </w:pPr>
      <w:r>
        <w:rPr>
          <w:rFonts w:ascii="宋体" w:hAnsi="宋体" w:eastAsia="宋体" w:cs="宋体"/>
          <w:color w:val="000"/>
          <w:sz w:val="28"/>
          <w:szCs w:val="28"/>
        </w:rPr>
        <w:t xml:space="preserve">　　4．组织主题活动。最常见的是主题班会。针对很多学生升上高中后，还不适应高中的学习，没有形成自己科学的学习方法，我决定开展主题为“高中学习方法探讨”的主题班会。在班会上，大家集体交流，指出一些同学不科学的学习方法，并督促他们在以后的学习中要注意。 整个班会比较成功，同学们都</w:t>
      </w:r>
    </w:p>
    <w:p>
      <w:pPr>
        <w:ind w:left="0" w:right="0" w:firstLine="560"/>
        <w:spacing w:before="450" w:after="450" w:line="312" w:lineRule="auto"/>
      </w:pPr>
      <w:r>
        <w:rPr>
          <w:rFonts w:ascii="宋体" w:hAnsi="宋体" w:eastAsia="宋体" w:cs="宋体"/>
          <w:color w:val="000"/>
          <w:sz w:val="28"/>
          <w:szCs w:val="28"/>
        </w:rPr>
        <w:t xml:space="preserve">　　其他，如红歌大赛、广播体操比赛的排练等，我都积极监督学生积极筹备。</w:t>
      </w:r>
    </w:p>
    <w:p>
      <w:pPr>
        <w:ind w:left="0" w:right="0" w:firstLine="560"/>
        <w:spacing w:before="450" w:after="450" w:line="312" w:lineRule="auto"/>
      </w:pPr>
      <w:r>
        <w:rPr>
          <w:rFonts w:ascii="宋体" w:hAnsi="宋体" w:eastAsia="宋体" w:cs="宋体"/>
          <w:color w:val="000"/>
          <w:sz w:val="28"/>
          <w:szCs w:val="28"/>
        </w:rPr>
        <w:t xml:space="preserve">　　5.个别教育。</w:t>
      </w:r>
    </w:p>
    <w:p>
      <w:pPr>
        <w:ind w:left="0" w:right="0" w:firstLine="560"/>
        <w:spacing w:before="450" w:after="450" w:line="312" w:lineRule="auto"/>
      </w:pPr>
      <w:r>
        <w:rPr>
          <w:rFonts w:ascii="宋体" w:hAnsi="宋体" w:eastAsia="宋体" w:cs="宋体"/>
          <w:color w:val="000"/>
          <w:sz w:val="28"/>
          <w:szCs w:val="28"/>
        </w:rPr>
        <w:t xml:space="preserve">　　高一新生面临新的学习生活环境，更多更难的学科学习，更大的交友圈，很多刚开始都不大适应。作为班主任，有责任帮助他们尽快适应高一的新生活新学习。因此，我针对个别还不是很适应的学生，进行了深入了解和谈话。找学生聊天，说说自己的亲身经历，自己一路是怎么走过来的，自己的心希望他们怎样，等等。以拉家常的方式询问学生最近在学习、生活等各方面出现的问题，注意联系学生和班级实际，尽力为学生排忧解难。</w:t>
      </w:r>
    </w:p>
    <w:p>
      <w:pPr>
        <w:ind w:left="0" w:right="0" w:firstLine="560"/>
        <w:spacing w:before="450" w:after="450" w:line="312" w:lineRule="auto"/>
      </w:pPr>
      <w:r>
        <w:rPr>
          <w:rFonts w:ascii="宋体" w:hAnsi="宋体" w:eastAsia="宋体" w:cs="宋体"/>
          <w:color w:val="000"/>
          <w:sz w:val="28"/>
          <w:szCs w:val="28"/>
        </w:rPr>
        <w:t xml:space="preserve">　　在两个月的管理下，我们2班的纪律良好，班级凝聚力强，学习风气浓，在很多的班级活动中都获得一等奖。我也积极地与班主任尽行交流，学习班主任管理技巧。例如，在“严”与“宽”之间怎样把握好这个度，让学生既能服从你的管理，又能把你当作朋友。我觉得我的班主任郭老师在这个方面做的很好的。每次出现在课室中，她总能立刻使吵闹的课室变得安静下来，而在活动的时候，她又能与学生打成一片，深受学生的欢迎。</w:t>
      </w:r>
    </w:p>
    <w:p>
      <w:pPr>
        <w:ind w:left="0" w:right="0" w:firstLine="560"/>
        <w:spacing w:before="450" w:after="450" w:line="312" w:lineRule="auto"/>
      </w:pPr>
      <w:r>
        <w:rPr>
          <w:rFonts w:ascii="宋体" w:hAnsi="宋体" w:eastAsia="宋体" w:cs="宋体"/>
          <w:color w:val="000"/>
          <w:sz w:val="28"/>
          <w:szCs w:val="28"/>
        </w:rPr>
        <w:t xml:space="preserve">　　总的来说，做班主任就等于是良师加益友，不仅学习上辅导学生，教给他们更多知识，在为人处世上也要教他们怎样做人，学会独立自主，积极乐观，在生活上又像朋友一样关心爱护他们，关注学生的身心发展。</w:t>
      </w:r>
    </w:p>
    <w:p>
      <w:pPr>
        <w:ind w:left="0" w:right="0" w:firstLine="560"/>
        <w:spacing w:before="450" w:after="450" w:line="312" w:lineRule="auto"/>
      </w:pPr>
      <w:r>
        <w:rPr>
          <w:rFonts w:ascii="宋体" w:hAnsi="宋体" w:eastAsia="宋体" w:cs="宋体"/>
          <w:color w:val="000"/>
          <w:sz w:val="28"/>
          <w:szCs w:val="28"/>
        </w:rPr>
        <w:t xml:space="preserve">　　三、教育调研</w:t>
      </w:r>
    </w:p>
    <w:p>
      <w:pPr>
        <w:ind w:left="0" w:right="0" w:firstLine="560"/>
        <w:spacing w:before="450" w:after="450" w:line="312" w:lineRule="auto"/>
      </w:pPr>
      <w:r>
        <w:rPr>
          <w:rFonts w:ascii="宋体" w:hAnsi="宋体" w:eastAsia="宋体" w:cs="宋体"/>
          <w:color w:val="000"/>
          <w:sz w:val="28"/>
          <w:szCs w:val="28"/>
        </w:rPr>
        <w:t xml:space="preserve">　　在教育调研方面，根据实习学校的特点，我参与到实习队调研小组搞的主题为《初高中转折期的心理问题及调节》的教育调研。相对于教学实习以及班主任工作实习而言，我花在教育调研的时间较少。但是，我一点也不马虎。先是参加调研小组开会决定主题，然后分工查找相关资料，制定调查问卷，根据调查问卷对学生与老师进行访谈，再是整理与统计数据，得出结论，撰写调研报告，我每一步都做到认真落实、仔细研究。</w:t>
      </w:r>
    </w:p>
    <w:p>
      <w:pPr>
        <w:ind w:left="0" w:right="0" w:firstLine="560"/>
        <w:spacing w:before="450" w:after="450" w:line="312" w:lineRule="auto"/>
      </w:pPr>
      <w:r>
        <w:rPr>
          <w:rFonts w:ascii="宋体" w:hAnsi="宋体" w:eastAsia="宋体" w:cs="宋体"/>
          <w:color w:val="000"/>
          <w:sz w:val="28"/>
          <w:szCs w:val="28"/>
        </w:rPr>
        <w:t xml:space="preserve">　　通过调研，我们发现很多学生升上高中后，对高中生活和学习都不适应，心理上比较焦虑，压力大，对未来感觉比较迷茫。针对这个问题，我们实习队在学生中进行问卷调查，采访个别学生以及一些老师，找出了其中的问题所在，并提出一些建设性的意见。</w:t>
      </w:r>
    </w:p>
    <w:p>
      <w:pPr>
        <w:ind w:left="0" w:right="0" w:firstLine="560"/>
        <w:spacing w:before="450" w:after="450" w:line="312" w:lineRule="auto"/>
      </w:pPr>
      <w:r>
        <w:rPr>
          <w:rFonts w:ascii="宋体" w:hAnsi="宋体" w:eastAsia="宋体" w:cs="宋体"/>
          <w:color w:val="000"/>
          <w:sz w:val="28"/>
          <w:szCs w:val="28"/>
        </w:rPr>
        <w:t xml:space="preserve">　　通过将近两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在班主任工作以及教学方面均有很大进步。我知道并相信，我在这次实习中学到的东西必定让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2024-10-28T14:28:05+08:00</dcterms:created>
  <dcterms:modified xsi:type="dcterms:W3CDTF">2024-10-28T14:28:05+08:00</dcterms:modified>
</cp:coreProperties>
</file>

<file path=docProps/custom.xml><?xml version="1.0" encoding="utf-8"?>
<Properties xmlns="http://schemas.openxmlformats.org/officeDocument/2006/custom-properties" xmlns:vt="http://schemas.openxmlformats.org/officeDocument/2006/docPropsVTypes"/>
</file>