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寒假读书心得体会200字 寒假读书心得体会500字(八篇)</w:t>
      </w:r>
      <w:bookmarkEnd w:id="1"/>
    </w:p>
    <w:p>
      <w:pPr>
        <w:jc w:val="center"/>
        <w:spacing w:before="0" w:after="450"/>
      </w:pPr>
      <w:r>
        <w:rPr>
          <w:rFonts w:ascii="Arial" w:hAnsi="Arial" w:eastAsia="Arial" w:cs="Arial"/>
          <w:color w:val="999999"/>
          <w:sz w:val="20"/>
          <w:szCs w:val="20"/>
        </w:rPr>
        <w:t xml:space="preserve">来源：网络  作者：风起云涌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寒假读书心得体会寒假读书心得体会篇一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寒假读书心得体会寒假读书心得体会篇一</w:t>
      </w:r>
    </w:p>
    <w:p>
      <w:pPr>
        <w:ind w:left="0" w:right="0" w:firstLine="560"/>
        <w:spacing w:before="450" w:after="450" w:line="312" w:lineRule="auto"/>
      </w:pPr>
      <w:r>
        <w:rPr>
          <w:rFonts w:ascii="宋体" w:hAnsi="宋体" w:eastAsia="宋体" w:cs="宋体"/>
          <w:color w:val="000"/>
          <w:sz w:val="28"/>
          <w:szCs w:val="28"/>
        </w:rPr>
        <w:t xml:space="preserve">陶行知说过：\"学高为师，德高为范。\"作为一名光荣的人民教师，不仅要具有广博的知识，更要有高尚的道德。教师该如何培养崇高的职业道德哪？作为一名教师，首先要做到淡泊名利，诚信立教，其次是在教书育人方面多一点博爱之心，爱岗爱生；其三要做到以人为本，创新施教，因材施教，其四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教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一名教师，要以身作则、率先垂范，我们的一言一行对学生的思想、行为和品质具有耳濡目染的影响，将会给学生带来一生的影响。因此，教师一定要时时处处为学生做出榜样，凡是教师要求学生要做到的，自己首先做到；凡是要求学生不能做的，自己坚决不做。严于律已，以身作则，才能让学生心服口服，把你当成良师益友。加强政治学习，作为一名教师，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通过此次政治学习，使我了解了当前的教育政策，反思了自己的教育行为，提高了教育理论水平，为依法执教、规范教育教学行为提供保障。</w:t>
      </w:r>
    </w:p>
    <w:p>
      <w:pPr>
        <w:ind w:left="0" w:right="0" w:firstLine="560"/>
        <w:spacing w:before="450" w:after="450" w:line="312" w:lineRule="auto"/>
      </w:pPr>
      <w:r>
        <w:rPr>
          <w:rFonts w:ascii="宋体" w:hAnsi="宋体" w:eastAsia="宋体" w:cs="宋体"/>
          <w:color w:val="000"/>
          <w:sz w:val="28"/>
          <w:szCs w:val="28"/>
        </w:rPr>
        <w:t xml:space="preserve">总之，学校让我们学习，我认为很必要，我坚决从思想上严格要求自己，在业务上刻苦钻研，在行动上提高工作责任心，用一片赤诚之心培育人，用高尚的人格魅力影响人，用崇高的师德塑造人。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寒假读书心得体会寒假读书心得体会篇二</w:t>
      </w:r>
    </w:p>
    <w:p>
      <w:pPr>
        <w:ind w:left="0" w:right="0" w:firstLine="560"/>
        <w:spacing w:before="450" w:after="450" w:line="312" w:lineRule="auto"/>
      </w:pPr>
      <w:r>
        <w:rPr>
          <w:rFonts w:ascii="宋体" w:hAnsi="宋体" w:eastAsia="宋体" w:cs="宋体"/>
          <w:color w:val="000"/>
          <w:sz w:val="28"/>
          <w:szCs w:val="28"/>
        </w:rPr>
        <w:t xml:space="preserve">假期里读了吕洪波的《教师如何反思》这本书，让我对反思有了更进一步的认识。自从跨入教师这个行业，“反思”似乎是我经常做的事情。通过教学反思，我积累了教学中一些好的经验，更重要的是发现了自己教学中的不足，在反思中发现问题，加以分析，提出适合的教学策略，提高了教学的有效性，也提高了自身的专业化水平。但是读了这本书我才发现，很多时候我的反思只是回顾和总结而已，反思应该是另一种学习。</w:t>
      </w:r>
    </w:p>
    <w:p>
      <w:pPr>
        <w:ind w:left="0" w:right="0" w:firstLine="560"/>
        <w:spacing w:before="450" w:after="450" w:line="312" w:lineRule="auto"/>
      </w:pPr>
      <w:r>
        <w:rPr>
          <w:rFonts w:ascii="宋体" w:hAnsi="宋体" w:eastAsia="宋体" w:cs="宋体"/>
          <w:color w:val="000"/>
          <w:sz w:val="28"/>
          <w:szCs w:val="28"/>
        </w:rPr>
        <w:t xml:space="preserve">吕老师在书中介绍了五种反思的途径：一是要撰写教育日志，把自己在教学中随时出现的、记忆最深刻的事件进行总结和分析;二是撰写教育案例，把真实生活引入课堂，以丰富的叙述形式，向学生展示典型思想、行为、感情，调动学生的积极性;三是撰写教育叙事(教育随笔)，把自己从事教学中有现实意义的事情记录下来，记录心灵成长的轨迹，道出在教学过程中的真实情感，既利于理解，又能给学生带来想象的空间;四是通过教后记，反思教学过程中的成功和失误，扬长避短，不断改进，就使教师有了很多收获;五是进行网络学习，跨区域共享集体智慧，促进研究深入，既方便快捷，又实现了交流的互动。在反思中要反思态度、反思内容、反思效果。</w:t>
      </w:r>
    </w:p>
    <w:p>
      <w:pPr>
        <w:ind w:left="0" w:right="0" w:firstLine="560"/>
        <w:spacing w:before="450" w:after="450" w:line="312" w:lineRule="auto"/>
      </w:pPr>
      <w:r>
        <w:rPr>
          <w:rFonts w:ascii="宋体" w:hAnsi="宋体" w:eastAsia="宋体" w:cs="宋体"/>
          <w:color w:val="000"/>
          <w:sz w:val="28"/>
          <w:szCs w:val="28"/>
        </w:rPr>
        <w:t xml:space="preserve">投入到教学活动中去，相互切磋，取长补短，坦诚地交流看法和意见，从而敏锐地发现问题，提高教学的水平。</w:t>
      </w:r>
    </w:p>
    <w:p>
      <w:pPr>
        <w:ind w:left="0" w:right="0" w:firstLine="560"/>
        <w:spacing w:before="450" w:after="450" w:line="312" w:lineRule="auto"/>
      </w:pPr>
      <w:r>
        <w:rPr>
          <w:rFonts w:ascii="宋体" w:hAnsi="宋体" w:eastAsia="宋体" w:cs="宋体"/>
          <w:color w:val="000"/>
          <w:sz w:val="28"/>
          <w:szCs w:val="28"/>
        </w:rPr>
        <w:t xml:space="preserve">教师与学生在教育教学中是对应的主体，教师可以以学生为镜子来反观自己的教学实践。作为教师要了解学生的心理，时刻关注学生的学习过程，用学生的眼光和心理去观察和理解问题，站在学生发展的角度去思考问题，及时了解学生的困惑。</w:t>
      </w:r>
    </w:p>
    <w:p>
      <w:pPr>
        <w:ind w:left="0" w:right="0" w:firstLine="560"/>
        <w:spacing w:before="450" w:after="450" w:line="312" w:lineRule="auto"/>
      </w:pPr>
      <w:r>
        <w:rPr>
          <w:rFonts w:ascii="宋体" w:hAnsi="宋体" w:eastAsia="宋体" w:cs="宋体"/>
          <w:color w:val="000"/>
          <w:sz w:val="28"/>
          <w:szCs w:val="28"/>
        </w:rPr>
        <w:t xml:space="preserve">总的来说，这本书让我受益匪浅，相信在以后的教学路上更能使自己扬长避短、精益求精，把自己的教学水平提高到一个新的境界和高度。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寒假读书心得体会寒假读书心得体会篇三</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因此，教师的思想素质非常重要，要不断提升个人的思想修养。阎学老师说的好，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第三、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校本研修的宗旨是解决教师的实践困惑，提升教师的教育教学智慧，困惑来自课堂，以问题为导向，将目光聚焦课堂，课堂问题成了日常生活中的话题，要用“我的问题我面对”来激发教师的内在需求，让校本研修成为教师的内在需要。积极地对课堂上自己的教学行为和问题进行分析探索，并作出理性的选择判断与整理，记录自己认为对自己专业发展有用的精彩和疑惑之处，从而促进自己的观念转化，提升教学能力。</w:t>
      </w:r>
    </w:p>
    <w:p>
      <w:pPr>
        <w:ind w:left="0" w:right="0" w:firstLine="560"/>
        <w:spacing w:before="450" w:after="450" w:line="312" w:lineRule="auto"/>
      </w:pPr>
      <w:r>
        <w:rPr>
          <w:rFonts w:ascii="宋体" w:hAnsi="宋体" w:eastAsia="宋体" w:cs="宋体"/>
          <w:color w:val="000"/>
          <w:sz w:val="28"/>
          <w:szCs w:val="28"/>
        </w:rPr>
        <w:t xml:space="preserve">通过教研活动来提高教师的教学水平和专业素质，为教师的专业发展奠定基础。活动方式以教研组或同学科教师为主体，以点带面，进行“集体备课—说课研课－讲课观课－议课－反思—应用”六个环节，先是由作课教师将所备的课进行说课，然后由听课教师在观摩课堂教学中发现优点、不足及需要改进的地方，接着教师进行互动议课，共享成功经验，从而不断地丰富自已的教学实践。</w:t>
      </w:r>
    </w:p>
    <w:p>
      <w:pPr>
        <w:ind w:left="0" w:right="0" w:firstLine="560"/>
        <w:spacing w:before="450" w:after="450" w:line="312" w:lineRule="auto"/>
      </w:pPr>
      <w:r>
        <w:rPr>
          <w:rFonts w:ascii="宋体" w:hAnsi="宋体" w:eastAsia="宋体" w:cs="宋体"/>
          <w:color w:val="000"/>
          <w:sz w:val="28"/>
          <w:szCs w:val="28"/>
        </w:rPr>
        <w:t xml:space="preserve">与名师对话，向智者求教。为此每位教师应建起自己的博客，向研修茶座上发送稿件。与全市乃至全国的教师共同备课、探究、进行专题学习，加强自我研修，通过这种研究方式，教师的不同意见在活动中交锋碰撞，从而达到观念的转变和素质的提升。通过这种研究方式，让教师的视野更为开阔，加速教师的成长。</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1、教育实践是动态的过程，有许多可待开发研究的资源我们不能停止思考，程式化地去教学。2、教师发展必须植根与教育实践，教师只有不断实践反思，发现问题，探究策略，才能形成发展的内驱力，从而实践教师发展与成长。3、教师在实践中要不断改变自己的生长点达成阶段性蜕变。4、教师在实践中要不断反思，进行个案整理，不断审视调整。</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寒假读书心得体会寒假读书心得体会篇五</w:t>
      </w:r>
    </w:p>
    <w:p>
      <w:pPr>
        <w:ind w:left="0" w:right="0" w:firstLine="560"/>
        <w:spacing w:before="450" w:after="450" w:line="312" w:lineRule="auto"/>
      </w:pPr>
      <w:r>
        <w:rPr>
          <w:rFonts w:ascii="宋体" w:hAnsi="宋体" w:eastAsia="宋体" w:cs="宋体"/>
          <w:color w:val="000"/>
          <w:sz w:val="28"/>
          <w:szCs w:val="28"/>
        </w:rPr>
        <w:t xml:space="preserve">假期开始了，为了给自己充电老师们早就有了打算，我也得利用假期这段时间好好学习学习。因此中外名著、教育书刊、杂志报刊充实了我的寒假生活，特别是张洪亮老师主编的《教师专业发展导引》让作为一名班主任的我收获了许多。</w:t>
      </w:r>
    </w:p>
    <w:p>
      <w:pPr>
        <w:ind w:left="0" w:right="0" w:firstLine="560"/>
        <w:spacing w:before="450" w:after="450" w:line="312" w:lineRule="auto"/>
      </w:pPr>
      <w:r>
        <w:rPr>
          <w:rFonts w:ascii="宋体" w:hAnsi="宋体" w:eastAsia="宋体" w:cs="宋体"/>
          <w:color w:val="000"/>
          <w:sz w:val="28"/>
          <w:szCs w:val="28"/>
        </w:rPr>
        <w:t xml:space="preserve">《教师专业发展导引》清楚的论述了教师专业发展的内涵及途径、教师的专业素养、教师的专业能力、教师的课堂教学、学生教育与管理、教育科学研究、教师职业心理等，让我认识到在国际竞争日益激烈的21世纪教育是多么重要，作为人民教师我们肩负的责任关系到国家的发展，提高自身素质刻不容缓，我们必须要不断的调整自己的思想观念、价值取向，丰富专业知识和技能，不断的充实自己，才能在教育发展过程中永葆青春。</w:t>
      </w:r>
    </w:p>
    <w:p>
      <w:pPr>
        <w:ind w:left="0" w:right="0" w:firstLine="560"/>
        <w:spacing w:before="450" w:after="450" w:line="312" w:lineRule="auto"/>
      </w:pPr>
      <w:r>
        <w:rPr>
          <w:rFonts w:ascii="宋体" w:hAnsi="宋体" w:eastAsia="宋体" w:cs="宋体"/>
          <w:color w:val="000"/>
          <w:sz w:val="28"/>
          <w:szCs w:val="28"/>
        </w:rPr>
        <w:t xml:space="preserve">书中的一字一句总让我回忆起平时的班级管理工作，复杂的班级管理工作其实很简单，正如文中所说“作为班主任，倘若没有爱心，就不可能全面了解班级内每一个学生，深入分析学生思想、心理、学生、生活状况。”只有当班主任给学生以真挚的爱，给学生以亲近感、信任感、期望感，学生才会对班主任产生亲近仰慕的心理，才能向班主任敞开内心世界;拥有真挚的爱心才会使班主任更及时地、清楚地发现每一个学生的优点、缺点及困难，这样才会及时地、有针对性地去鼓励他们、帮助他们，教育才会收到应有的良好效果。</w:t>
      </w:r>
    </w:p>
    <w:p>
      <w:pPr>
        <w:ind w:left="0" w:right="0" w:firstLine="560"/>
        <w:spacing w:before="450" w:after="450" w:line="312" w:lineRule="auto"/>
      </w:pPr>
      <w:r>
        <w:rPr>
          <w:rFonts w:ascii="宋体" w:hAnsi="宋体" w:eastAsia="宋体" w:cs="宋体"/>
          <w:color w:val="000"/>
          <w:sz w:val="28"/>
          <w:szCs w:val="28"/>
        </w:rPr>
        <w:t xml:space="preserve">一个好的班级总是凝聚了班主任的爱心和智慧。记得有个学生叫莫小云，这个学生平时不爱与人交流，常常独自在角落里看书，没有儿童的活泼、可爱，遇事说话吞吞吐吐，而且总爱低着头。是什么让孩子变成这样孤僻、这样不自信呢?为了弄清楚这个问题，一有机会我就会主动向小云靠近，找各种理由与她沟通。刚开始她表现的挺胆怯的，慢慢地她敢正视我了。我们聊同学之间的事、学习中的困惑、家庭成员······一段时间后小云基本上对我是无所不言，我想可能是家庭的原因使活泼可爱的小云变得内向了，于是我试探着问到她的父母，果然小云也向我倾诉了一直以来的心事。原来小云的父母前段时间一直在闹离婚，大家的劝告一点用处都没有，最后还是分开了。面对家庭的变故，小云以为父母的离异是因为不爱她了，心都伤透了，所以不想和任何人说话。针对小云的情况我通过谈话让小云明白一个道理，那就是“无论父母生活怎样，他们最爱的人就是自己的孩子，父母爱孩子甚至超过爱自己。”我让小云回忆生活中父母对自己的关心，小云视乎找回了属于自己的父爱和母爱。班上的同学知道小云的事后，纷纷主动亲近小云，与小云一同学习、一起玩耍，终于小云又从新变得开朗活泼了。</w:t>
      </w:r>
    </w:p>
    <w:p>
      <w:pPr>
        <w:ind w:left="0" w:right="0" w:firstLine="560"/>
        <w:spacing w:before="450" w:after="450" w:line="312" w:lineRule="auto"/>
      </w:pPr>
      <w:r>
        <w:rPr>
          <w:rFonts w:ascii="宋体" w:hAnsi="宋体" w:eastAsia="宋体" w:cs="宋体"/>
          <w:color w:val="000"/>
          <w:sz w:val="28"/>
          <w:szCs w:val="28"/>
        </w:rPr>
        <w:t xml:space="preserve">学生会遇到来至各方面的困难，如：生活、心理、学习等方面都会给学生带来困难，这些困难会影响学生的发展，甚至摧毁了学生的精神和意志。老师如果只是表面地教育几句，或只是谈学习，收效甚微，有可能加速学生的不良走向。这需要班主任用爱心去帮助学生解决困难，用高尚的师德去影响学生、教育学生，带着真挚的爱心持久地对其进行针对性的帮助，方可引领他们走出困境，健康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寒假读书心得体会寒假读书心得体会篇六</w:t>
      </w:r>
    </w:p>
    <w:p>
      <w:pPr>
        <w:ind w:left="0" w:right="0" w:firstLine="560"/>
        <w:spacing w:before="450" w:after="450" w:line="312" w:lineRule="auto"/>
      </w:pPr>
      <w:r>
        <w:rPr>
          <w:rFonts w:ascii="宋体" w:hAnsi="宋体" w:eastAsia="宋体" w:cs="宋体"/>
          <w:color w:val="000"/>
          <w:sz w:val="28"/>
          <w:szCs w:val="28"/>
        </w:rPr>
        <w:t xml:space="preserve">我未曾见过海洋，但各种书籍无不赞叹它的美，是啊，海洋美。</w:t>
      </w:r>
    </w:p>
    <w:p>
      <w:pPr>
        <w:ind w:left="0" w:right="0" w:firstLine="560"/>
        <w:spacing w:before="450" w:after="450" w:line="312" w:lineRule="auto"/>
      </w:pPr>
      <w:r>
        <w:rPr>
          <w:rFonts w:ascii="宋体" w:hAnsi="宋体" w:eastAsia="宋体" w:cs="宋体"/>
          <w:color w:val="000"/>
          <w:sz w:val="28"/>
          <w:szCs w:val="28"/>
        </w:rPr>
        <w:t xml:space="preserve">那就让我们一起来走向海洋。</w:t>
      </w:r>
    </w:p>
    <w:p>
      <w:pPr>
        <w:ind w:left="0" w:right="0" w:firstLine="560"/>
        <w:spacing w:before="450" w:after="450" w:line="312" w:lineRule="auto"/>
      </w:pPr>
      <w:r>
        <w:rPr>
          <w:rFonts w:ascii="宋体" w:hAnsi="宋体" w:eastAsia="宋体" w:cs="宋体"/>
          <w:color w:val="000"/>
          <w:sz w:val="28"/>
          <w:szCs w:val="28"/>
        </w:rPr>
        <w:t xml:space="preserve">大家应该都知道海洋是地球上遍布最广，占地最大的，大约在占地球表面的百分之七十点八，占地面积大约3。61亿平方千米，多么惊人的数字啊！你们看了是不是觉得很好奇呢？那今天我就来说说《走向海洋》这本书吧。</w:t>
      </w:r>
    </w:p>
    <w:p>
      <w:pPr>
        <w:ind w:left="0" w:right="0" w:firstLine="560"/>
        <w:spacing w:before="450" w:after="450" w:line="312" w:lineRule="auto"/>
      </w:pPr>
      <w:r>
        <w:rPr>
          <w:rFonts w:ascii="宋体" w:hAnsi="宋体" w:eastAsia="宋体" w:cs="宋体"/>
          <w:color w:val="000"/>
          <w:sz w:val="28"/>
          <w:szCs w:val="28"/>
        </w:rPr>
        <w:t xml:space="preserve">《走向海洋》这本书主要写了海洋的奥秘及人类与海洋之间的关系，让人读了不得不由衷地发自内心感叹：海洋实在是太神奇了，并且和人类有着密切的关系。</w:t>
      </w:r>
    </w:p>
    <w:p>
      <w:pPr>
        <w:ind w:left="0" w:right="0" w:firstLine="560"/>
        <w:spacing w:before="450" w:after="450" w:line="312" w:lineRule="auto"/>
      </w:pPr>
      <w:r>
        <w:rPr>
          <w:rFonts w:ascii="宋体" w:hAnsi="宋体" w:eastAsia="宋体" w:cs="宋体"/>
          <w:color w:val="000"/>
          <w:sz w:val="28"/>
          <w:szCs w:val="28"/>
        </w:rPr>
        <w:t xml:space="preserve">书中最令使我感兴趣的在世界上的著名的四大洋之中，这里面有许多驰名中外的大洋，有：印度洋，太平洋，大西洋，北冰洋。都是物产丰富的。</w:t>
      </w:r>
    </w:p>
    <w:p>
      <w:pPr>
        <w:ind w:left="0" w:right="0" w:firstLine="560"/>
        <w:spacing w:before="450" w:after="450" w:line="312" w:lineRule="auto"/>
      </w:pPr>
      <w:r>
        <w:rPr>
          <w:rFonts w:ascii="宋体" w:hAnsi="宋体" w:eastAsia="宋体" w:cs="宋体"/>
          <w:color w:val="000"/>
          <w:sz w:val="28"/>
          <w:szCs w:val="28"/>
        </w:rPr>
        <w:t xml:space="preserve">当我读到海洋与中华民族关系时，几乎不敢相信自己的眼睛。平淡无奇的海洋竟于中国史上战争及文物的流传具有非常紧密的关系如：郑和下西洋，中日甲午战争及海上的丝绸之路。</w:t>
      </w:r>
    </w:p>
    <w:p>
      <w:pPr>
        <w:ind w:left="0" w:right="0" w:firstLine="560"/>
        <w:spacing w:before="450" w:after="450" w:line="312" w:lineRule="auto"/>
      </w:pPr>
      <w:r>
        <w:rPr>
          <w:rFonts w:ascii="宋体" w:hAnsi="宋体" w:eastAsia="宋体" w:cs="宋体"/>
          <w:color w:val="000"/>
          <w:sz w:val="28"/>
          <w:szCs w:val="28"/>
        </w:rPr>
        <w:t xml:space="preserve">大多数人在生活当中一定以为海洋只是一个固定的称号，可他们哪里知道海洋的名称有着很大的意义，并且和他们是融为一体的，没有海洋，就没有他们的今天；没有海洋，更没有他们的未来。一句话，海洋是他们的母亲，一直在哺育着他们。所以我们的未来也在海洋的掌控之下，比如说：“跃进号”事件，“长征1号”下水事件。都需要海洋的帮助。不仅如此海洋更给我们的地球增添了蔚蓝的景色，让地球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寒假读书心得体会寒假读书心得体会篇七</w:t>
      </w:r>
    </w:p>
    <w:p>
      <w:pPr>
        <w:ind w:left="0" w:right="0" w:firstLine="560"/>
        <w:spacing w:before="450" w:after="450" w:line="312" w:lineRule="auto"/>
      </w:pPr>
      <w:r>
        <w:rPr>
          <w:rFonts w:ascii="宋体" w:hAnsi="宋体" w:eastAsia="宋体" w:cs="宋体"/>
          <w:color w:val="000"/>
          <w:sz w:val="28"/>
          <w:szCs w:val="28"/>
        </w:rPr>
        <w:t xml:space="preserve">在这个假期，我认真静下心阅读了《给教师的一百条建议》，真的是受益匪浅。在这本书中，我认识到了赞美的神奇作用,体会到了思索的快乐,知道了宽容也是一种精神书中的一些精辟的理论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苏霍姆林斯基是一位具有丰富的教育实践经验的教育理论家。他用朴实的语言，将教育教学中的实例娓娓道来,在这些真实的故事中渗透着大师以学生为本的先进教育理念，对于我今后的教育教学工作的开展,也具有非常深刻的指导意义。</w:t>
      </w:r>
    </w:p>
    <w:p>
      <w:pPr>
        <w:ind w:left="0" w:right="0" w:firstLine="560"/>
        <w:spacing w:before="450" w:after="450" w:line="312" w:lineRule="auto"/>
      </w:pPr>
      <w:r>
        <w:rPr>
          <w:rFonts w:ascii="宋体" w:hAnsi="宋体" w:eastAsia="宋体" w:cs="宋体"/>
          <w:color w:val="000"/>
          <w:sz w:val="28"/>
          <w:szCs w:val="28"/>
        </w:rPr>
        <w:t xml:space="preserve">首先，苏霍姆林斯基特别注重阅读与教学之间的关系。作为一名教师,应该时候要提高自己的业务水平,而书籍是我们最好的朋友,通过阅读可以不断的丰富我们的理论知识,提高教育教学水平,随着社会的发展，信息飞速发展时代的到来，孩子的视野也越来越宽阔，掌握的知识也越来越丰富，所以他们求知欲也越来越强烈，所以加强阅读,拓宽自己的知识面也才能够让我们的教育教学更加游刃有余。书中对于时间概念的分析也让我有非常深的感触。我也会经常抱怨不够时间来把教学工作完成得更加出色，总感觉工作繁琐似乎一天二十四个小时都不够用。每天周而复始的备课、上课、改作业、课外辅导、不断学习充电来提高自己太多事情让我有时候茫然失措。在书中，苏霍姆林斯基告诉我，教师的时间从读书中来。只有每天不间断地读书，用阅读的力量，知识的累积，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经验丰富的教师能在课堂上得心应手让人觉得听课是一种享受，原来，这是需要常年累月的积累和深厚的知识底蕴！大师让我知道了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原本以为教师这个职业会很简单，然后等到自己真正亲身经历了，才知道这其中的苦与累，同时也对教师这个职业有了更深刻的认识和理解，面对着一张张灿烂的笑脸，很是欣慰,同时也觉得一切都是值得的。对!我们累并快乐着!我也期待我能爱心去呵护每一个孩子,用知识去教育每一个孩子,让他们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寒假读书心得体会寒假读书心得体会篇八</w:t>
      </w:r>
    </w:p>
    <w:p>
      <w:pPr>
        <w:ind w:left="0" w:right="0" w:firstLine="560"/>
        <w:spacing w:before="450" w:after="450" w:line="312" w:lineRule="auto"/>
      </w:pPr>
      <w:r>
        <w:rPr>
          <w:rFonts w:ascii="宋体" w:hAnsi="宋体" w:eastAsia="宋体" w:cs="宋体"/>
          <w:color w:val="000"/>
          <w:sz w:val="28"/>
          <w:szCs w:val="28"/>
        </w:rPr>
        <w:t xml:space="preserve">寒假里，我和孩子一起欣赏了《五牛图》，并且一起进行了讨论，收获多多。</w:t>
      </w:r>
    </w:p>
    <w:p>
      <w:pPr>
        <w:ind w:left="0" w:right="0" w:firstLine="560"/>
        <w:spacing w:before="450" w:after="450" w:line="312" w:lineRule="auto"/>
      </w:pPr>
      <w:r>
        <w:rPr>
          <w:rFonts w:ascii="宋体" w:hAnsi="宋体" w:eastAsia="宋体" w:cs="宋体"/>
          <w:color w:val="000"/>
          <w:sz w:val="28"/>
          <w:szCs w:val="28"/>
        </w:rPr>
        <w:t xml:space="preserve">《五牛图》的作者是唐代韩滉，五头牛从左至右一字排开，各具状貌，姿态互异。一俯首吃草，一翘首前仰，一回首舐舌，一缓步前行，一在荆棵蹭痒。整幅画面出最后右侧有一小树除外，别无其它衬景，因此每头牛可独立成章。画中五只不同形态的牛，从琐的角度表现了牛的生活形态和习性，结构标准，造型生动，形貌真切。</w:t>
      </w:r>
    </w:p>
    <w:p>
      <w:pPr>
        <w:ind w:left="0" w:right="0" w:firstLine="560"/>
        <w:spacing w:before="450" w:after="450" w:line="312" w:lineRule="auto"/>
      </w:pPr>
      <w:r>
        <w:rPr>
          <w:rFonts w:ascii="宋体" w:hAnsi="宋体" w:eastAsia="宋体" w:cs="宋体"/>
          <w:color w:val="000"/>
          <w:sz w:val="28"/>
          <w:szCs w:val="28"/>
        </w:rPr>
        <w:t xml:space="preserve">非常简单的画面，但其实意义事实上却并不是那么简单。在鼓励农耕的时代，以牛入画有着非常的含义。孩子很好奇，为什么?我只好慢慢向孩子解释古代农耕文化，使我国解决了温饱问题，但如果农事如果不好，势必影响到老百姓的生活。中国古代以安抚农民为第一要务，不然会造成社会的动荡。</w:t>
      </w:r>
    </w:p>
    <w:p>
      <w:pPr>
        <w:ind w:left="0" w:right="0" w:firstLine="560"/>
        <w:spacing w:before="450" w:after="450" w:line="312" w:lineRule="auto"/>
      </w:pPr>
      <w:r>
        <w:rPr>
          <w:rFonts w:ascii="宋体" w:hAnsi="宋体" w:eastAsia="宋体" w:cs="宋体"/>
          <w:color w:val="000"/>
          <w:sz w:val="28"/>
          <w:szCs w:val="28"/>
        </w:rPr>
        <w:t xml:space="preserve">为了让孩子理解作品，我让孩子仔细看《五牛图》上乾隆的题字诗“一牛络首四牛闲，弘景高情想象间;舐龅讵惟夸曲肖，要因问喘识民艰”。</w:t>
      </w:r>
    </w:p>
    <w:p>
      <w:pPr>
        <w:ind w:left="0" w:right="0" w:firstLine="560"/>
        <w:spacing w:before="450" w:after="450" w:line="312" w:lineRule="auto"/>
      </w:pPr>
      <w:r>
        <w:rPr>
          <w:rFonts w:ascii="宋体" w:hAnsi="宋体" w:eastAsia="宋体" w:cs="宋体"/>
          <w:color w:val="000"/>
          <w:sz w:val="28"/>
          <w:szCs w:val="28"/>
        </w:rPr>
        <w:t xml:space="preserve">然后，向孩子解释说，那头络首的牛，是南北朝陶弘景的故事，梁武帝多次欲聘陶弘景入朝为官，陶弘景终是不应，并画双牛图与梁武帝，其图上一牛散放水草之间，一牛著金络头，有人执绳用杖驱打。梁武帝见图遂不复提聘官之事。然而国家遇有大事，无不前往咨询，故人说他是“山中宰相”。</w:t>
      </w:r>
    </w:p>
    <w:p>
      <w:pPr>
        <w:ind w:left="0" w:right="0" w:firstLine="560"/>
        <w:spacing w:before="450" w:after="450" w:line="312" w:lineRule="auto"/>
      </w:pPr>
      <w:r>
        <w:rPr>
          <w:rFonts w:ascii="宋体" w:hAnsi="宋体" w:eastAsia="宋体" w:cs="宋体"/>
          <w:color w:val="000"/>
          <w:sz w:val="28"/>
          <w:szCs w:val="28"/>
        </w:rPr>
        <w:t xml:space="preserve">韩滉是唐朝的宰相，在这里借用自己，喻像牛一样努力奋斗，这五头健硕的老黄牛，在当朝宰相笔下被“人格化”了，传达着注重实际、任劳任怨的精神。表达自己关心民事，一心为国，“鞠躬尽瘁，死而后已”的高风亮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2024-10-22T00:09:57+08:00</dcterms:created>
  <dcterms:modified xsi:type="dcterms:W3CDTF">2024-10-22T00:09:57+08:00</dcterms:modified>
</cp:coreProperties>
</file>

<file path=docProps/custom.xml><?xml version="1.0" encoding="utf-8"?>
<Properties xmlns="http://schemas.openxmlformats.org/officeDocument/2006/custom-properties" xmlns:vt="http://schemas.openxmlformats.org/officeDocument/2006/docPropsVTypes"/>
</file>