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数学教师教学心得论文(14篇)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数学教师教学心得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数学教师教学心得论文篇一</w:t>
      </w:r>
    </w:p>
    <w:p>
      <w:pPr>
        <w:ind w:left="0" w:right="0" w:firstLine="560"/>
        <w:spacing w:before="450" w:after="450" w:line="312" w:lineRule="auto"/>
      </w:pPr>
      <w:r>
        <w:rPr>
          <w:rFonts w:ascii="宋体" w:hAnsi="宋体" w:eastAsia="宋体" w:cs="宋体"/>
          <w:color w:val="000"/>
          <w:sz w:val="28"/>
          <w:szCs w:val="28"/>
        </w:rPr>
        <w:t xml:space="preserve">作为一名轮岗交流教师，要以更高的标准要求自己，为人师表，处处注意自己言行和仪表，热心爱护实习学校的学生，本着对学生负责的态度尽全力做好班主任及教学的每一项工作；同时要遵守轮岗学校的规章制度，尊重改学校领导和老师，虚心听取他们的指导意见，并且与老师们共同一起团结协作，完成好每一项工作。安排我的主要任务是班主任工作和教学工作。从这几方面谈谈我的体会：</w:t>
      </w:r>
    </w:p>
    <w:p>
      <w:pPr>
        <w:ind w:left="0" w:right="0" w:firstLine="560"/>
        <w:spacing w:before="450" w:after="450" w:line="312" w:lineRule="auto"/>
      </w:pPr>
      <w:r>
        <w:rPr>
          <w:rFonts w:ascii="宋体" w:hAnsi="宋体" w:eastAsia="宋体" w:cs="宋体"/>
          <w:color w:val="000"/>
          <w:sz w:val="28"/>
          <w:szCs w:val="28"/>
        </w:rPr>
        <w:t xml:space="preserve">首先我能较快的了解整个班级的情况特点。要积极了解班级情况。对于新编班级来说，我应该用自己的眼睛用心去观察了解这个班级，了解学生，由于对于原班的留恋，有部分学生情绪低落，要积极调解学生的情绪，这也是对我们工作的一个考验。圈出其中我认为很有必要谈话的学生名字，然后再抽时间来找他们聊。</w:t>
      </w:r>
    </w:p>
    <w:p>
      <w:pPr>
        <w:ind w:left="0" w:right="0" w:firstLine="560"/>
        <w:spacing w:before="450" w:after="450" w:line="312" w:lineRule="auto"/>
      </w:pPr>
      <w:r>
        <w:rPr>
          <w:rFonts w:ascii="宋体" w:hAnsi="宋体" w:eastAsia="宋体" w:cs="宋体"/>
          <w:color w:val="000"/>
          <w:sz w:val="28"/>
          <w:szCs w:val="28"/>
        </w:rPr>
        <w:t xml:space="preserve">其次，学生面对新的班级，在面对新的新老师，难免有些陌生，为了较快的熟悉和掌握学生的情况。为了增进对学生的了解，我抓住一切肯能的机会和他们接触交流。除了上课时间，我一直是跟班的。刚开始几天，学生都不怎么和我说话，都非常被动。我发现自己好象很难融入这个班级，原因是彼此还不了解，这时我应该采取主动，通过关心他们的学习、生活情况，慢慢的和他们交流。通过自己的主动以及对他们的关心，学生也逐渐放开来了，都愿意主动找我交流了。在他们的心理我不仅是一位老师，还是一个贴心的朋友。师生之间就应该多交流，只有这样，才能了解学生。</w:t>
      </w:r>
    </w:p>
    <w:p>
      <w:pPr>
        <w:ind w:left="0" w:right="0" w:firstLine="560"/>
        <w:spacing w:before="450" w:after="450" w:line="312" w:lineRule="auto"/>
      </w:pPr>
      <w:r>
        <w:rPr>
          <w:rFonts w:ascii="宋体" w:hAnsi="宋体" w:eastAsia="宋体" w:cs="宋体"/>
          <w:color w:val="000"/>
          <w:sz w:val="28"/>
          <w:szCs w:val="28"/>
        </w:rPr>
        <w:t xml:space="preserve">初次担任一年级班主任总感觉手忙脚乱的，然而班级工作千头万绪，工作方法也是千差万别，形势和任务又在千变万化，需要我们不断总结行之有效的方法和经验，落实到班级工作中，我也在工作中不断总结经验。在学校里，班主任就是学生的第一监护人，所以班主任的工作非常琐碎。要成为一名真正尽职尽责的班主任仍然需要努力，在学生身上下的功夫比学生的父母还要多。班主任工作中始终要坚持“一个标准”，就是在处理班级事务时，尤其是奖惩方面，对好学生和后进生应使用同一个标准。通常好学生易受到偏爱，而后进生则常常使老师产生偏见，所以班主任“执法”一定要公允，要一碗水端平。如果处理有偏颇，则会助长好学生的坏习惯和骄傲的性情，压抑后进生的上进心。对于班级中“典型”，是班里最“活跃”的分子，也要做到一视同仁，慢慢帮助他们进步。</w:t>
      </w:r>
    </w:p>
    <w:p>
      <w:pPr>
        <w:ind w:left="0" w:right="0" w:firstLine="560"/>
        <w:spacing w:before="450" w:after="450" w:line="312" w:lineRule="auto"/>
      </w:pPr>
      <w:r>
        <w:rPr>
          <w:rFonts w:ascii="宋体" w:hAnsi="宋体" w:eastAsia="宋体" w:cs="宋体"/>
          <w:color w:val="000"/>
          <w:sz w:val="28"/>
          <w:szCs w:val="28"/>
        </w:rPr>
        <w:t xml:space="preserve">在班级日常管理方面，初次担任一年级班主任，觉得自己不知道从哪几方面着手，很茫然，也觉得自己做的还不是很到位，比如在卫生方面，在学生的习惯养成教育方面，学生的两操方面，学生的纪律方面，还需要向老教师学习的地方很多，多多向老教师探讨管理班级经验，把自己当做一名实习生，通过一段时间的磨合，管理班级的能力和有所提高，但是自己的工作仍然没有做到位，还需要继续努力。</w:t>
      </w:r>
    </w:p>
    <w:p>
      <w:pPr>
        <w:ind w:left="0" w:right="0" w:firstLine="560"/>
        <w:spacing w:before="450" w:after="450" w:line="312" w:lineRule="auto"/>
      </w:pPr>
      <w:r>
        <w:rPr>
          <w:rFonts w:ascii="宋体" w:hAnsi="宋体" w:eastAsia="宋体" w:cs="宋体"/>
          <w:color w:val="000"/>
          <w:sz w:val="28"/>
          <w:szCs w:val="28"/>
        </w:rPr>
        <w:t xml:space="preserve">（1）听课</w:t>
      </w:r>
    </w:p>
    <w:p>
      <w:pPr>
        <w:ind w:left="0" w:right="0" w:firstLine="560"/>
        <w:spacing w:before="450" w:after="450" w:line="312" w:lineRule="auto"/>
      </w:pPr>
      <w:r>
        <w:rPr>
          <w:rFonts w:ascii="宋体" w:hAnsi="宋体" w:eastAsia="宋体" w:cs="宋体"/>
          <w:color w:val="000"/>
          <w:sz w:val="28"/>
          <w:szCs w:val="28"/>
        </w:rPr>
        <w:t xml:space="preserve">对于新老师来说，听课是最快提高自己的业务水平的。听我听了二十多节课了，各色各样的老师讲课，或严谨或幽默，或深入浅出，或步步深入，习惯了听课只是记笔记，学知识，从来没有留心去观察老师上课的方法。每一次听课的机会我都十分珍惜。我的收获很大，逐步掌握了一些驾驭课堂的技巧。听完课之后，把教师们上课时讲到的记在听课记录上，然后对我自己的备课教案进行修改，将他们很多优点和长处应用到我的课堂教学当中去，取得了较好的效果。（2）作业批改</w:t>
      </w:r>
    </w:p>
    <w:p>
      <w:pPr>
        <w:ind w:left="0" w:right="0" w:firstLine="560"/>
        <w:spacing w:before="450" w:after="450" w:line="312" w:lineRule="auto"/>
      </w:pPr>
      <w:r>
        <w:rPr>
          <w:rFonts w:ascii="宋体" w:hAnsi="宋体" w:eastAsia="宋体" w:cs="宋体"/>
          <w:color w:val="000"/>
          <w:sz w:val="28"/>
          <w:szCs w:val="28"/>
        </w:rPr>
        <w:t xml:space="preserve">语文的作业主要是家庭作业课堂作业以及小练习册。不过还是发现了自己改作业的`缺陷。批改时发现有些题目学生错的比较集中，甚至答案都错到一个选项上，说明那个题目很容易被误导到那个错选项上。这样讲评时便需要着重讲解。批改作业主要也就是为了了解学生的掌握程度，以及查漏补缺吧。（3）课堂教学</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性地教对教学成功与否至关重要。最初接触九中学生的时候，我一点都不了解他们，只是专心研究书本，教材，想方设法令课堂生动，一厢情愿的认为学生这样就易接受。在讲授第一课的时候，我按照自己的教学设计，上了一堂自认为明白易懂而又不死板的课，认为教学效果如期理想，结果后来下课一调查，一听同学们反应，才知道我讲的口语大部分同学反应跟不上，而教学的部分内容同学们有的以前从来未学过。于是，我在课后更多的主动走近学生，与他们聊天谈心，增进彼此的了解，从而更进一步了解了学生的状况。</w:t>
      </w:r>
    </w:p>
    <w:p>
      <w:pPr>
        <w:ind w:left="0" w:right="0" w:firstLine="560"/>
        <w:spacing w:before="450" w:after="450" w:line="312" w:lineRule="auto"/>
      </w:pPr>
      <w:r>
        <w:rPr>
          <w:rFonts w:ascii="宋体" w:hAnsi="宋体" w:eastAsia="宋体" w:cs="宋体"/>
          <w:color w:val="000"/>
          <w:sz w:val="28"/>
          <w:szCs w:val="28"/>
        </w:rPr>
        <w:t xml:space="preserve">在这一年里，我深深地体会到教师必须要不断地学习，不断地提高自身的科学文化素养。在平时的工作中，我边教边学，利用学校教研课的机会，向其他老师学习，汲取他人先进的教学经验。了解当代教育新理念，学习新课程标准，根据学生的实际情况组织教学，尽量做到面向全体学生。提高自己的综合素质。</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数学教师教学心得论文篇二</w:t>
      </w:r>
    </w:p>
    <w:p>
      <w:pPr>
        <w:ind w:left="0" w:right="0" w:firstLine="560"/>
        <w:spacing w:before="450" w:after="450" w:line="312" w:lineRule="auto"/>
      </w:pPr>
      <w:r>
        <w:rPr>
          <w:rFonts w:ascii="宋体" w:hAnsi="宋体" w:eastAsia="宋体" w:cs="宋体"/>
          <w:color w:val="000"/>
          <w:sz w:val="28"/>
          <w:szCs w:val="28"/>
        </w:rPr>
        <w:t xml:space="preserve">20xx秋季学期我担任六年级数学教学工作。总体看，我能认真执行学校教育教学工作计划，转变思想，积极探索，改革教学，在继续推进我校“自主——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在一学期的实际教学中，我按照教学大纲的要求，结合本校的实际条件和学生的实际情况，全面实施素质教育，努力提高自身的业务水平和教学能力。为了克服不足，总结经验，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数学教育应面向全体学生，学生要成为教学过程活动中真正的主人，这是现在教学改革的基本出发点，。作为教师要相信每个学生，他们都是特殊的个体，都需要尊重、信任，也都有自我发展的需要因此，在教学中，我主要从课堂教师语言，教学方法方式入手，尝试放手，鼓励学生积极参与、主动发言等，多使用激励性语言。如：“你是怎么想的？”、“你的见解呢？”、“你想到什么？”、“你怎么想就怎么说”、“谁还有不同的想法”等等，营造一种宽松的环境，消除学生的胆怯心理，尤其是后进生，更需要关心和指导，课堂上要多留意他们多给他们一些表现的机会，这样才能增进学生对数学的理解和应用数学的信心，从而让每个学生在原有的基础上都有所发展，以实现教学目标，通过这一学期以来师生的共同努力，学生课堂上的自主学习情绪有了很大的扭转。课堂上，学生获得学习的主动权，大部分学生都能积极探索，质疑问难，踊跃发言。</w:t>
      </w:r>
    </w:p>
    <w:p>
      <w:pPr>
        <w:ind w:left="0" w:right="0" w:firstLine="560"/>
        <w:spacing w:before="450" w:after="450" w:line="312" w:lineRule="auto"/>
      </w:pPr>
      <w:r>
        <w:rPr>
          <w:rFonts w:ascii="宋体" w:hAnsi="宋体" w:eastAsia="宋体" w:cs="宋体"/>
          <w:color w:val="000"/>
          <w:sz w:val="28"/>
          <w:szCs w:val="28"/>
        </w:rPr>
        <w:t xml:space="preserve">现代创新教学观认为：知识的学习不再是唯一的目的，而是认识科学本质，训练思维能力、掌握学习方法。因此要改变单纯地依赖模仿与记忆的数学活动，动手实践，自主探索与合作交流要成为学生学习数学的重要形式。</w:t>
      </w:r>
    </w:p>
    <w:p>
      <w:pPr>
        <w:ind w:left="0" w:right="0" w:firstLine="560"/>
        <w:spacing w:before="450" w:after="450" w:line="312" w:lineRule="auto"/>
      </w:pPr>
      <w:r>
        <w:rPr>
          <w:rFonts w:ascii="宋体" w:hAnsi="宋体" w:eastAsia="宋体" w:cs="宋体"/>
          <w:color w:val="000"/>
          <w:sz w:val="28"/>
          <w:szCs w:val="28"/>
        </w:rPr>
        <w:t xml:space="preserve">1、创设情境，激发学习兴趣。</w:t>
      </w:r>
    </w:p>
    <w:p>
      <w:pPr>
        <w:ind w:left="0" w:right="0" w:firstLine="560"/>
        <w:spacing w:before="450" w:after="450" w:line="312" w:lineRule="auto"/>
      </w:pPr>
      <w:r>
        <w:rPr>
          <w:rFonts w:ascii="宋体" w:hAnsi="宋体" w:eastAsia="宋体" w:cs="宋体"/>
          <w:color w:val="000"/>
          <w:sz w:val="28"/>
          <w:szCs w:val="28"/>
        </w:rPr>
        <w:t xml:space="preserve">“学习的最好兴趣是对所学材料发生兴趣。”兴趣愈浓求知欲愈强，参与意识就愈高。因此，在引导学生学习新知识时，我常常借助学生的生活背景，把握学生的心理特点，创设问题情境，激发学生的求知欲望，如：在教学倒数时，我设计了几道题，让学生填写，当学生束手无策时，我自告奋勇迅速将答案填写完毕，为了打消学生以为老师事先算好的念头，我补充说：“谁能再出几道类似的题目，你一出完，我马上就能填出答案”， 话音刚落，学生就兴趣十足地争着出题，结果出乎他们的预料，“老师为什么算得这么快？其中有什么诀窍？”这样让学生再好奇中激起了学习数学的兴趣，再探求教学问题中唤起学习数学的热情。</w:t>
      </w:r>
    </w:p>
    <w:p>
      <w:pPr>
        <w:ind w:left="0" w:right="0" w:firstLine="560"/>
        <w:spacing w:before="450" w:after="450" w:line="312" w:lineRule="auto"/>
      </w:pPr>
      <w:r>
        <w:rPr>
          <w:rFonts w:ascii="宋体" w:hAnsi="宋体" w:eastAsia="宋体" w:cs="宋体"/>
          <w:color w:val="000"/>
          <w:sz w:val="28"/>
          <w:szCs w:val="28"/>
        </w:rPr>
        <w:t xml:space="preserve">2、加强操作实践，引导学生自主学习。</w:t>
      </w:r>
    </w:p>
    <w:p>
      <w:pPr>
        <w:ind w:left="0" w:right="0" w:firstLine="560"/>
        <w:spacing w:before="450" w:after="450" w:line="312" w:lineRule="auto"/>
      </w:pPr>
      <w:r>
        <w:rPr>
          <w:rFonts w:ascii="宋体" w:hAnsi="宋体" w:eastAsia="宋体" w:cs="宋体"/>
          <w:color w:val="000"/>
          <w:sz w:val="28"/>
          <w:szCs w:val="28"/>
        </w:rPr>
        <w:t xml:space="preserve">有位教育家曾说过：“人的智慧来自手指尖”，有益的操作与实践包含和孕育着学生的天真和创造的幼芽，因此在教学中要注重动手操作，让学生自制学具、操作教具等。通过手、口、眼、耳多种感官的协同作用，积极参与学习，发展空间观念。例如：在教学圆的认识、圆的周长、面积计算时，引导学生动手操作，自制圆片，通过用绳子绕圆周一圈，将圆的周长曲线转化成直线，通过将圆剪拼成近似长方形等，化抽象为具体，发展学生的思维，同时也渗透了转换思想。因此我们在教学中要精心设计教学过程，加强操作，以及一些简单的实践活动，发展学生的创造性思维，培养创新能力。</w:t>
      </w:r>
    </w:p>
    <w:p>
      <w:pPr>
        <w:ind w:left="0" w:right="0" w:firstLine="560"/>
        <w:spacing w:before="450" w:after="450" w:line="312" w:lineRule="auto"/>
      </w:pPr>
      <w:r>
        <w:rPr>
          <w:rFonts w:ascii="宋体" w:hAnsi="宋体" w:eastAsia="宋体" w:cs="宋体"/>
          <w:color w:val="000"/>
          <w:sz w:val="28"/>
          <w:szCs w:val="28"/>
        </w:rPr>
        <w:t xml:space="preserve">3、紧密联系生活实际，尽量从学生身边熟悉的事物引入数学知识，使学生感受道数学与显示生活的密切关系。让学生明白数学生活化的道理，知道数学来源于生活又应用于生活，并应用所学知识解决一些简单的实际问题，培养学生的应用能力和实践能力。</w:t>
      </w:r>
    </w:p>
    <w:p>
      <w:pPr>
        <w:ind w:left="0" w:right="0" w:firstLine="560"/>
        <w:spacing w:before="450" w:after="450" w:line="312" w:lineRule="auto"/>
      </w:pPr>
      <w:r>
        <w:rPr>
          <w:rFonts w:ascii="宋体" w:hAnsi="宋体" w:eastAsia="宋体" w:cs="宋体"/>
          <w:color w:val="000"/>
          <w:sz w:val="28"/>
          <w:szCs w:val="28"/>
        </w:rPr>
        <w:t xml:space="preserve">4、创新评价，激励促进学生全面发展。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备课时，我结合教材的.内容和学生的实际精心设计每一堂课的教学过程，不但要考虑知识的相互联系，而且拟定采用的教学方法，以及各教学环节的自然衔接；既要突出本节课的难点，又要突破本节课的重点。认真写好教案和教后感。</w:t>
      </w:r>
    </w:p>
    <w:p>
      <w:pPr>
        <w:ind w:left="0" w:right="0" w:firstLine="560"/>
        <w:spacing w:before="450" w:after="450" w:line="312" w:lineRule="auto"/>
      </w:pPr>
      <w:r>
        <w:rPr>
          <w:rFonts w:ascii="宋体" w:hAnsi="宋体" w:eastAsia="宋体" w:cs="宋体"/>
          <w:color w:val="000"/>
          <w:sz w:val="28"/>
          <w:szCs w:val="28"/>
        </w:rPr>
        <w:t xml:space="preserve">为了提高教学质量，体现新的育人理念，把“知识与技能、过程与方法、情感态度与价值观”的教学目标真正实施在实际的课堂教学之中。课堂教学以人为本，注重精讲多练，特别注意调动学生的积极性，强化他们探究合作意识。对于每一节课新知的学习，我通过联系现实生活，让学生们在生活中感知数学、学习数学，运用数学；通过小组交流活动，让学生在探究合作中动手操作、掌握方法、体验成功等。鼓励学习大胆质疑，注重每一个层次的学生学习需求和学习能力。从而，把课堂还给了学生，使学生成了学习的主人。</w:t>
      </w:r>
    </w:p>
    <w:p>
      <w:pPr>
        <w:ind w:left="0" w:right="0" w:firstLine="560"/>
        <w:spacing w:before="450" w:after="450" w:line="312" w:lineRule="auto"/>
      </w:pPr>
      <w:r>
        <w:rPr>
          <w:rFonts w:ascii="宋体" w:hAnsi="宋体" w:eastAsia="宋体" w:cs="宋体"/>
          <w:color w:val="000"/>
          <w:sz w:val="28"/>
          <w:szCs w:val="28"/>
        </w:rPr>
        <w:t xml:space="preserve">对于学生作业的布置，我本着“因人而异、适中适量”的原则进行合理安排，既要使作业有基础性、针对性，综合性，又要考虑学生的不同实际，突出层次性，坚决不做毫无意义的作业。学生的每次作业批改及时、认真并做到了面批面改。个别错题，当面讲解，出错率在50%以上的，我认真作出分析，并进行集体讲评。</w:t>
      </w:r>
    </w:p>
    <w:p>
      <w:pPr>
        <w:ind w:left="0" w:right="0" w:firstLine="560"/>
        <w:spacing w:before="450" w:after="450" w:line="312" w:lineRule="auto"/>
      </w:pPr>
      <w:r>
        <w:rPr>
          <w:rFonts w:ascii="宋体" w:hAnsi="宋体" w:eastAsia="宋体" w:cs="宋体"/>
          <w:color w:val="000"/>
          <w:sz w:val="28"/>
          <w:szCs w:val="28"/>
        </w:rPr>
        <w:t xml:space="preserve">本班xx名学生中，学习中下者将近占一半，所以“抓差补阙”工作认真尤为重要。本学期，我除了在课堂上多照顾他们外，课后还给他们“开小灶”。首先，我通过和他们主动谈心，了解了他们家庭状况、经济基础、邻里关系等，找出了其中的原因，并从心理上疏导他们，拉近了我们师生之间的距离，使他们建立了自信心；其次，对他们进行了辅导。对于他们遗漏的知识，我主动为他们弥补，对于新学内容，我耐心为他们讲解，并让他们每天为自己制定一个目标，同时我还对他们的点滴进步及时给予鼓励表扬。</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坚持以教学为中心，强化管理，进一步规范教学行为，并力求常规与创新的有机结合，促进教师严谨、扎实、高效、科学的良好教风及学生严肃、勤奋、求真、善问的良好学风的形成。 一份耕耘，一份收获。教学工作苦乐相伴。我将本着“勤学、善思、实干”的准则，一如既往，再接再厉，把工作搞得更好。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数学教师教学心得论文篇三</w:t>
      </w:r>
    </w:p>
    <w:p>
      <w:pPr>
        <w:ind w:left="0" w:right="0" w:firstLine="560"/>
        <w:spacing w:before="450" w:after="450" w:line="312" w:lineRule="auto"/>
      </w:pPr>
      <w:r>
        <w:rPr>
          <w:rFonts w:ascii="宋体" w:hAnsi="宋体" w:eastAsia="宋体" w:cs="宋体"/>
          <w:color w:val="000"/>
          <w:sz w:val="28"/>
          <w:szCs w:val="28"/>
        </w:rPr>
        <w:t xml:space="preserve">本学期，我担任四年级数学教学工作。在一学期的实际教学中，我按照教学大纲的要求，结合本校的实际条件和学生的实际情况，全面实施素质教育，努力提高自身的业务水平和教学能力。为了克服不足，总结经验，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一、提高教学质量，关键是上好课。为了上好课，做了下面的工作：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 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提高教学质量，还要做好课后辅导工作，本班的学生爱动、好玩，缺乏自控能力，常在学习上不能按时完成作业，有的学生抄袭作业，针对这种问题，就要抓好学生的思想教育，并使这一工作落实到学生的学习中，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三、积极参与听课、评课，虚心向同行学习教学方法，博采众长，提高教学水平。培养多种兴趣爱好，到网上查阅资料，不断扩宽知识面，为教学内容注入新鲜血液。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四、存在问题。 \" 进无足赤，人无完人 \" ，在教学工作中难免有缺陷，例如，课堂语言平缓。没能做好后进生的转化工作。新的课程改革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数学教师教学心得论文篇四</w:t>
      </w:r>
    </w:p>
    <w:p>
      <w:pPr>
        <w:ind w:left="0" w:right="0" w:firstLine="560"/>
        <w:spacing w:before="450" w:after="450" w:line="312" w:lineRule="auto"/>
      </w:pPr>
      <w:r>
        <w:rPr>
          <w:rFonts w:ascii="宋体" w:hAnsi="宋体" w:eastAsia="宋体" w:cs="宋体"/>
          <w:color w:val="000"/>
          <w:sz w:val="28"/>
          <w:szCs w:val="28"/>
        </w:rPr>
        <w:t xml:space="preserve">我是大庄子小学的刘坤，1986年毕业于静海师范，30年来，我一直默默无闻的坚持在教育教学的第一线，下面我就谈谈自己在教学实践中的一些做法和感悟，与各位老师们进行探讨和交流。</w:t>
      </w:r>
    </w:p>
    <w:p>
      <w:pPr>
        <w:ind w:left="0" w:right="0" w:firstLine="560"/>
        <w:spacing w:before="450" w:after="450" w:line="312" w:lineRule="auto"/>
      </w:pPr>
      <w:r>
        <w:rPr>
          <w:rFonts w:ascii="宋体" w:hAnsi="宋体" w:eastAsia="宋体" w:cs="宋体"/>
          <w:color w:val="000"/>
          <w:sz w:val="28"/>
          <w:szCs w:val="28"/>
        </w:rPr>
        <w:t xml:space="preserve">魏书生曾说过：采百花，酿自己的蜜,这一句话，深深影响着我，鞭策着我，在实际教学中，利用工作之余，认真学习最新教育教学理论，在教学活动中大胆实践。积极参与各类培训和学习，学习优秀教师的先进的教育方法，不断提升自身专业素养，让自己能有一桶水去浇灌我们的花朵。</w:t>
      </w:r>
    </w:p>
    <w:p>
      <w:pPr>
        <w:ind w:left="0" w:right="0" w:firstLine="560"/>
        <w:spacing w:before="450" w:after="450" w:line="312" w:lineRule="auto"/>
      </w:pPr>
      <w:r>
        <w:rPr>
          <w:rFonts w:ascii="宋体" w:hAnsi="宋体" w:eastAsia="宋体" w:cs="宋体"/>
          <w:color w:val="000"/>
          <w:sz w:val="28"/>
          <w:szCs w:val="28"/>
        </w:rPr>
        <w:t xml:space="preserve">1、让学生学会学习，养成良好的学习习惯。包括仔细观察，独立思考，获取信息，提出问题，不懂就问，合作学习，自我评价等等。像学习语文一样，学数学，也要勤做笔记，做批注。</w:t>
      </w:r>
    </w:p>
    <w:p>
      <w:pPr>
        <w:ind w:left="0" w:right="0" w:firstLine="560"/>
        <w:spacing w:before="450" w:after="450" w:line="312" w:lineRule="auto"/>
      </w:pPr>
      <w:r>
        <w:rPr>
          <w:rFonts w:ascii="宋体" w:hAnsi="宋体" w:eastAsia="宋体" w:cs="宋体"/>
          <w:color w:val="000"/>
          <w:sz w:val="28"/>
          <w:szCs w:val="28"/>
        </w:rPr>
        <w:t xml:space="preserve">2、让学生学会做课后作业：指导学生在做课后作业前，先浏览课本，复习课本上的知识点，然后在开始做作业。这样可以减少很多错误。</w:t>
      </w:r>
    </w:p>
    <w:p>
      <w:pPr>
        <w:ind w:left="0" w:right="0" w:firstLine="560"/>
        <w:spacing w:before="450" w:after="450" w:line="312" w:lineRule="auto"/>
      </w:pPr>
      <w:r>
        <w:rPr>
          <w:rFonts w:ascii="宋体" w:hAnsi="宋体" w:eastAsia="宋体" w:cs="宋体"/>
          <w:color w:val="000"/>
          <w:sz w:val="28"/>
          <w:szCs w:val="28"/>
        </w:rPr>
        <w:t xml:space="preserve">3、让学生及时纠错：要求每个学生都准备一个纠错本，将每天作业或练习中的错题及时记录下来，并简单描述错误产生的原因。每当一个单元学完时，学生就可以对照自己的纠错本进行有针对性的复习，避免了盲目地进行复习。</w:t>
      </w:r>
    </w:p>
    <w:p>
      <w:pPr>
        <w:ind w:left="0" w:right="0" w:firstLine="560"/>
        <w:spacing w:before="450" w:after="450" w:line="312" w:lineRule="auto"/>
      </w:pPr>
      <w:r>
        <w:rPr>
          <w:rFonts w:ascii="宋体" w:hAnsi="宋体" w:eastAsia="宋体" w:cs="宋体"/>
          <w:color w:val="000"/>
          <w:sz w:val="28"/>
          <w:szCs w:val="28"/>
        </w:rPr>
        <w:t xml:space="preserve">良好的\'班风是学生学习的保证。在接手这个班之后，我就培养了一批班干部，作为老师的小助手，在班内确实起到领头雁的作用，尤其现在一个数学老师带两个班级，班干部就更为重要了，同时班内对每位同学的学习、作业、纪律等情况设立积分表，看谁积分最高，就对谁进行及时奖励 ,提高学生的学习热情，为教学工作奠定了良好的基础，收到了意想不到的效果。</w:t>
      </w:r>
    </w:p>
    <w:p>
      <w:pPr>
        <w:ind w:left="0" w:right="0" w:firstLine="560"/>
        <w:spacing w:before="450" w:after="450" w:line="312" w:lineRule="auto"/>
      </w:pPr>
      <w:r>
        <w:rPr>
          <w:rFonts w:ascii="宋体" w:hAnsi="宋体" w:eastAsia="宋体" w:cs="宋体"/>
          <w:color w:val="000"/>
          <w:sz w:val="28"/>
          <w:szCs w:val="28"/>
        </w:rPr>
        <w:t xml:space="preserve">偏爱后进生，严爱优秀生，博爱中等生，组建一帮一互助组，使各类学生都有不同程度的进步与提高，是提高整个班级数学成绩的保障。</w:t>
      </w:r>
    </w:p>
    <w:p>
      <w:pPr>
        <w:ind w:left="0" w:right="0" w:firstLine="560"/>
        <w:spacing w:before="450" w:after="450" w:line="312" w:lineRule="auto"/>
      </w:pPr>
      <w:r>
        <w:rPr>
          <w:rFonts w:ascii="宋体" w:hAnsi="宋体" w:eastAsia="宋体" w:cs="宋体"/>
          <w:color w:val="000"/>
          <w:sz w:val="28"/>
          <w:szCs w:val="28"/>
        </w:rPr>
        <w:t xml:space="preserve">每个学期，我都会在班里成立合作学习小组，每个小组里各有一套领导班子，他们各司其职，又互相竞争，互相学习，当然也互相牵制。既锻炼了人才，又避免养成某些班干部骄傲自大的情绪。同时班内对每位同学的学习、作业、纪律等情况设立积优表，看谁的优达到了要求，就对谁进行及时奖励 ,提高学生的学习热情，为教学工作奠定了良好的基础，收到了意想不到的效果。班干部培养好了，就由他们协助，持之以恒的地帮助同学们养成良好的学习习惯。</w:t>
      </w:r>
    </w:p>
    <w:p>
      <w:pPr>
        <w:ind w:left="0" w:right="0" w:firstLine="560"/>
        <w:spacing w:before="450" w:after="450" w:line="312" w:lineRule="auto"/>
      </w:pPr>
      <w:r>
        <w:rPr>
          <w:rFonts w:ascii="宋体" w:hAnsi="宋体" w:eastAsia="宋体" w:cs="宋体"/>
          <w:color w:val="000"/>
          <w:sz w:val="28"/>
          <w:szCs w:val="28"/>
        </w:rPr>
        <w:t xml:space="preserve">当然，在新的教育形势下，我深感自己的不足和能力的欠缺，因为我们面对的是对优质教育强烈需求的家长群以及性格各异的学生。所以我会经常向周围的每一位同志学习或讨教经验，运用到自己的教育教学中，在实践中反思，在反思中进步。</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数学教师教学心得论文篇五</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从各方面严格要求自己，用心向老教师请教，结合本校的实际条件和学生的实际状况，勤勤恳恳，兢兢业业，使教学工作有计划，有组织，有步骤地开展。立足此刻，放眼未来，为使今后的工作取得更大的进步，现对本学期教学工作作出总结，期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创设良好的学习情境，激发学生学习的主动性、用心性，培养学生的创新思维。新课标中指出：“数学教学应从学生实际出发，创设有助与学生自主学习的问题情境”。只有将认识主体置于饱含吸引力和内驱力的问题情境中学习，才能促进认识主体的主动发展。</w:t>
      </w:r>
    </w:p>
    <w:p>
      <w:pPr>
        <w:ind w:left="0" w:right="0" w:firstLine="560"/>
        <w:spacing w:before="450" w:after="450" w:line="312" w:lineRule="auto"/>
      </w:pPr>
      <w:r>
        <w:rPr>
          <w:rFonts w:ascii="宋体" w:hAnsi="宋体" w:eastAsia="宋体" w:cs="宋体"/>
          <w:color w:val="000"/>
          <w:sz w:val="28"/>
          <w:szCs w:val="28"/>
        </w:rPr>
        <w:t xml:space="preserve">我精心创设教学情境，有效地调动学生主动参与教学活动，使其学习的内部动机从好奇逐步升华为兴趣、志趣、理想以及自我价值的实现。教师就教学资料设计出富搞笑味性、探索性、适应性和开放性的情境性问题，并为学生带给适当的指导，透过精心设置支架，巧妙地将学习目标任务置于学生的最近发展区，。让学生产生认知困惑，引起反思，构成必要的认知冲突，从而促成对新知识好处的建构。对培养学生的创新意识和创新潜力有着十分重要的好处。</w:t>
      </w:r>
    </w:p>
    <w:p>
      <w:pPr>
        <w:ind w:left="0" w:right="0" w:firstLine="560"/>
        <w:spacing w:before="450" w:after="450" w:line="312" w:lineRule="auto"/>
      </w:pPr>
      <w:r>
        <w:rPr>
          <w:rFonts w:ascii="宋体" w:hAnsi="宋体" w:eastAsia="宋体" w:cs="宋体"/>
          <w:color w:val="000"/>
          <w:sz w:val="28"/>
          <w:szCs w:val="28"/>
        </w:rPr>
        <w:t xml:space="preserve">二、鼓励学生自主探索与合作交流，利于学生创新思维的发展。</w:t>
      </w:r>
    </w:p>
    <w:p>
      <w:pPr>
        <w:ind w:left="0" w:right="0" w:firstLine="560"/>
        <w:spacing w:before="450" w:after="450" w:line="312" w:lineRule="auto"/>
      </w:pPr>
      <w:r>
        <w:rPr>
          <w:rFonts w:ascii="宋体" w:hAnsi="宋体" w:eastAsia="宋体" w:cs="宋体"/>
          <w:color w:val="000"/>
          <w:sz w:val="28"/>
          <w:szCs w:val="28"/>
        </w:rPr>
        <w:t xml:space="preserve">解决问题的关键是教育资料的革新，教育观念的更新和教学方法的创新，“数学教学是数学活动的教学，是师生之间、学生之间交往互助与共同发展的过程。”因此，在课堂教学中就应让学生充分地经历探索事物的数量关系，变化规律的过程。如例：完成下列计算：1+3=?1+3+5=?</w:t>
      </w:r>
    </w:p>
    <w:p>
      <w:pPr>
        <w:ind w:left="0" w:right="0" w:firstLine="560"/>
        <w:spacing w:before="450" w:after="450" w:line="312" w:lineRule="auto"/>
      </w:pPr>
      <w:r>
        <w:rPr>
          <w:rFonts w:ascii="宋体" w:hAnsi="宋体" w:eastAsia="宋体" w:cs="宋体"/>
          <w:color w:val="000"/>
          <w:sz w:val="28"/>
          <w:szCs w:val="28"/>
        </w:rPr>
        <w:t xml:space="preserve">1+3+5+7=?</w:t>
      </w:r>
    </w:p>
    <w:p>
      <w:pPr>
        <w:ind w:left="0" w:right="0" w:firstLine="560"/>
        <w:spacing w:before="450" w:after="450" w:line="312" w:lineRule="auto"/>
      </w:pPr>
      <w:r>
        <w:rPr>
          <w:rFonts w:ascii="宋体" w:hAnsi="宋体" w:eastAsia="宋体" w:cs="宋体"/>
          <w:color w:val="000"/>
          <w:sz w:val="28"/>
          <w:szCs w:val="28"/>
        </w:rPr>
        <w:t xml:space="preserve">1+3+5+7+9=?</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根据计算结果，探索规律，教学中，首先就应学生思考，从上面这些式子中你能发现什么?让学生经经历观察(每个算式和结果的特点)、比较(不同算式之间的异同)、归纳(可能具有的规律)、提出猜想的过程。教学中，不要仅注意学生是否找到规律，更应注意学生是否进行思考。如果学生一时未能独立发现其中的规律，教师就鼓励学生相互合作交流，透过交流的方式发现问题，解决问题并发展问题，不仅仅能将“游离”状态的数学知识点凝结成优化的数学知识结构，而且能将模糊、杂乱的数学思想清晰和条理化，有利于思维的发展，有利于在和谐的气氛中共同探索，相互学习，同时，透过交流去学习数学，还能够获得完美的情感体验。</w:t>
      </w:r>
    </w:p>
    <w:p>
      <w:pPr>
        <w:ind w:left="0" w:right="0" w:firstLine="560"/>
        <w:spacing w:before="450" w:after="450" w:line="312" w:lineRule="auto"/>
      </w:pPr>
      <w:r>
        <w:rPr>
          <w:rFonts w:ascii="宋体" w:hAnsi="宋体" w:eastAsia="宋体" w:cs="宋体"/>
          <w:color w:val="000"/>
          <w:sz w:val="28"/>
          <w:szCs w:val="28"/>
        </w:rPr>
        <w:t xml:space="preserve">三、注重开放题的教学，提高创新潜力。</w:t>
      </w:r>
    </w:p>
    <w:p>
      <w:pPr>
        <w:ind w:left="0" w:right="0" w:firstLine="560"/>
        <w:spacing w:before="450" w:after="450" w:line="312" w:lineRule="auto"/>
      </w:pPr>
      <w:r>
        <w:rPr>
          <w:rFonts w:ascii="宋体" w:hAnsi="宋体" w:eastAsia="宋体" w:cs="宋体"/>
          <w:color w:val="000"/>
          <w:sz w:val="28"/>
          <w:szCs w:val="28"/>
        </w:rPr>
        <w:t xml:space="preserve">沿袭以久的教育资料和方法不利于培养学生的创新品质。数学作为一门思维性极强的基础学科，在培养学生的创新思维方面有其得天独厚的条件，而开放题的`教学，又可充分激发学生的创造潜能，尤其对学生思维变通性、创造性的训练提出了新的更多的可能性，所以，在开放题的教学中，选用的问题既要有必须的难度，又要为大多数学生所理解，既要隐含“创新”因素，又要留有让学生能够从不同角度、不同层次充分施展他们聪明才智的余地，如：调查本校学生的课外活动的状况，应对这个比较复杂的课题，必须要给学生以足够的时间和空间进行充分的探索和交流。首先学生要讨论的问题是用什么数据来刻画课外活动的状况，是采用调查和收集数据。之后的问题是“能够调查那些呢?”对此，学生可能有很多想法，对学生带给的办法不要急于肯定或否定，应让学生透过实际操作和充分讨论，认识到不同的样本得到的结果可能不一样，进而组织学生深入讨论：从这些解释中能作出什么决定?能想办法证实或反驳有这些数据得来的结论吗?这是一个开放题，其目的在于透过学习提高学生</w:t>
      </w:r>
    </w:p>
    <w:p>
      <w:pPr>
        <w:ind w:left="0" w:right="0" w:firstLine="560"/>
        <w:spacing w:before="450" w:after="450" w:line="312" w:lineRule="auto"/>
      </w:pPr>
      <w:r>
        <w:rPr>
          <w:rFonts w:ascii="宋体" w:hAnsi="宋体" w:eastAsia="宋体" w:cs="宋体"/>
          <w:color w:val="000"/>
          <w:sz w:val="28"/>
          <w:szCs w:val="28"/>
        </w:rPr>
        <w:t xml:space="preserve">的发现问题、吸收信息和提出新问题的潜力，注重学生主动获取知识、重组应用，从综合的角度培养学生创新思维。</w:t>
      </w:r>
    </w:p>
    <w:p>
      <w:pPr>
        <w:ind w:left="0" w:right="0" w:firstLine="560"/>
        <w:spacing w:before="450" w:after="450" w:line="312" w:lineRule="auto"/>
      </w:pPr>
      <w:r>
        <w:rPr>
          <w:rFonts w:ascii="宋体" w:hAnsi="宋体" w:eastAsia="宋体" w:cs="宋体"/>
          <w:color w:val="000"/>
          <w:sz w:val="28"/>
          <w:szCs w:val="28"/>
        </w:rPr>
        <w:t xml:space="preserve">四、尊重学生个体差异，实施分层教学，开展用心评价。</w:t>
      </w:r>
    </w:p>
    <w:p>
      <w:pPr>
        <w:ind w:left="0" w:right="0" w:firstLine="560"/>
        <w:spacing w:before="450" w:after="450" w:line="312" w:lineRule="auto"/>
      </w:pPr>
      <w:r>
        <w:rPr>
          <w:rFonts w:ascii="宋体" w:hAnsi="宋体" w:eastAsia="宋体" w:cs="宋体"/>
          <w:color w:val="000"/>
          <w:sz w:val="28"/>
          <w:szCs w:val="28"/>
        </w:rPr>
        <w:t xml:space="preserve">美国心理学家华莱士指出，学生显著的个体差异、教师指导质量的个体差异，在教学中必将导致学生创造潜力、创造性人格的显著差异。因此，教师调控教学资料时务必在知识的深度和广度上分层次教学，尽可能地采用多样化的教学方法和学习指导策略;在教学评价上要承认学生的个体差异，对不同程度、不同性格的学生提出不同的学习要求。</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数学教师教学心得论文篇六</w:t>
      </w:r>
    </w:p>
    <w:p>
      <w:pPr>
        <w:ind w:left="0" w:right="0" w:firstLine="560"/>
        <w:spacing w:before="450" w:after="450" w:line="312" w:lineRule="auto"/>
      </w:pPr>
      <w:r>
        <w:rPr>
          <w:rFonts w:ascii="宋体" w:hAnsi="宋体" w:eastAsia="宋体" w:cs="宋体"/>
          <w:color w:val="000"/>
          <w:sz w:val="28"/>
          <w:szCs w:val="28"/>
        </w:rPr>
        <w:t xml:space="preserve">利用这个寒假，我读了《人民教育》编辑部主编的《教学大道——写给小学数学救师》这本书，是一本写给小学数学教师的书，读完后我感受颇多。读了这本书，体会到：一节好课在于教师对教学内容独到的解读，在于对学生精准的理解，在于对教育理念的深刻的把握。</w:t>
      </w:r>
    </w:p>
    <w:p>
      <w:pPr>
        <w:ind w:left="0" w:right="0" w:firstLine="560"/>
        <w:spacing w:before="450" w:after="450" w:line="312" w:lineRule="auto"/>
      </w:pPr>
      <w:r>
        <w:rPr>
          <w:rFonts w:ascii="宋体" w:hAnsi="宋体" w:eastAsia="宋体" w:cs="宋体"/>
          <w:color w:val="000"/>
          <w:sz w:val="28"/>
          <w:szCs w:val="28"/>
        </w:rPr>
        <w:t xml:space="preserve">《教学大道——写给小学数学救师》这本书，给我们指出了我们在数学这条道路上，我们必须思考的问题：数学是什么?我们应当思考的几个数学问题是什么?我们应当有怎样的专业素养?我们应当关注什么?书中用鲜活的实例，从不同的角度阐述对数学的思考，其中提到的问题正是我日常教学中经常遇到并也在不断思考、讨论的。</w:t>
      </w:r>
    </w:p>
    <w:p>
      <w:pPr>
        <w:ind w:left="0" w:right="0" w:firstLine="560"/>
        <w:spacing w:before="450" w:after="450" w:line="312" w:lineRule="auto"/>
      </w:pPr>
      <w:r>
        <w:rPr>
          <w:rFonts w:ascii="宋体" w:hAnsi="宋体" w:eastAsia="宋体" w:cs="宋体"/>
          <w:color w:val="000"/>
          <w:sz w:val="28"/>
          <w:szCs w:val="28"/>
        </w:rPr>
        <w:t xml:space="preserve">翻开书的第一篇，就是数学家张景中写给小学数学教师们的《感受小学数学思想的力量》。作者在文章开头就指出小学生学的数学很初等、很简单。尽管简单，里面却蕴含了一些深刻的数学思想。</w:t>
      </w:r>
    </w:p>
    <w:p>
      <w:pPr>
        <w:ind w:left="0" w:right="0" w:firstLine="560"/>
        <w:spacing w:before="450" w:after="450" w:line="312" w:lineRule="auto"/>
      </w:pPr>
      <w:r>
        <w:rPr>
          <w:rFonts w:ascii="宋体" w:hAnsi="宋体" w:eastAsia="宋体" w:cs="宋体"/>
          <w:color w:val="000"/>
          <w:sz w:val="28"/>
          <w:szCs w:val="28"/>
        </w:rPr>
        <w:t xml:space="preserve">作者谈到“函数思想”。他说：最重要的，首推函数思想。就如文中讲到的“加法”就包含了函数的思想。函数思想和方程的方法，是一个事物的两面，都是大智慧。他又说，当然不用给小学生讲函数概念，但教师有了函数思想，在教学过程中注意渗透变量和函数的思想，潜移默化，对学生数学素质的发展就有好处。</w:t>
      </w:r>
    </w:p>
    <w:p>
      <w:pPr>
        <w:ind w:left="0" w:right="0" w:firstLine="560"/>
        <w:spacing w:before="450" w:after="450" w:line="312" w:lineRule="auto"/>
      </w:pPr>
      <w:r>
        <w:rPr>
          <w:rFonts w:ascii="宋体" w:hAnsi="宋体" w:eastAsia="宋体" w:cs="宋体"/>
          <w:color w:val="000"/>
          <w:sz w:val="28"/>
          <w:szCs w:val="28"/>
        </w:rPr>
        <w:t xml:space="preserve">接着又讲到了“数形结合”的思想。他说：数学要研究的东西，基本上是数量关系和空间形式。数和形的联系几乎处处都有。我们在教学的时候，往往是学数的时候就讲数，到了学几何的时候就讲几何，缺少把两者联系起来的意识。他说，在数学当中，几何具有非常重要的地位。几乎所有重要的数学概念，最初都是从几何中来的。所以我们不妨可以把几何与代数结合起来教学，让数形结合的思想发挥其特殊的作用。他还说，几何语言的早期渗透可不可能，值得研究。</w:t>
      </w:r>
    </w:p>
    <w:p>
      <w:pPr>
        <w:ind w:left="0" w:right="0" w:firstLine="560"/>
        <w:spacing w:before="450" w:after="450" w:line="312" w:lineRule="auto"/>
      </w:pPr>
      <w:r>
        <w:rPr>
          <w:rFonts w:ascii="宋体" w:hAnsi="宋体" w:eastAsia="宋体" w:cs="宋体"/>
          <w:color w:val="000"/>
          <w:sz w:val="28"/>
          <w:szCs w:val="28"/>
        </w:rPr>
        <w:t xml:space="preserve">最后他强调了寓理于算的思想。他说，小学里主要学计算，不讲推理，但是计算和推理是相通的。他说，数学活动中的画图和推理，归根到底都是计算。推理是抽象的计算，计算是具体的推理，图形是推理和计算直观的模型。引导学生认识计算和推理的关系，从计算发展到推理，是很重要的。</w:t>
      </w:r>
    </w:p>
    <w:p>
      <w:pPr>
        <w:ind w:left="0" w:right="0" w:firstLine="560"/>
        <w:spacing w:before="450" w:after="450" w:line="312" w:lineRule="auto"/>
      </w:pPr>
      <w:r>
        <w:rPr>
          <w:rFonts w:ascii="宋体" w:hAnsi="宋体" w:eastAsia="宋体" w:cs="宋体"/>
          <w:color w:val="000"/>
          <w:sz w:val="28"/>
          <w:szCs w:val="28"/>
        </w:rPr>
        <w:t xml:space="preserve">文中还提到了陈省身先生的观点，数学可以分为好的数学与不好的数学。好的数学指的是能发展的、能越来越深入、能被广泛应用、互相联系的数学;不好的数学是一些比较孤立的内容。比如，方程就是好的数学。据此指出，函数的思想、数形结合的思想、寓理于算的思想，都属于好的数学。这些思想是可以早期渗透的。早期渗透是引而不发，是通过具体问题来体现这些思想。就我的`理解，好的数学就是指的这些数学思想。</w:t>
      </w:r>
    </w:p>
    <w:p>
      <w:pPr>
        <w:ind w:left="0" w:right="0" w:firstLine="560"/>
        <w:spacing w:before="450" w:after="450" w:line="312" w:lineRule="auto"/>
      </w:pPr>
      <w:r>
        <w:rPr>
          <w:rFonts w:ascii="宋体" w:hAnsi="宋体" w:eastAsia="宋体" w:cs="宋体"/>
          <w:color w:val="000"/>
          <w:sz w:val="28"/>
          <w:szCs w:val="28"/>
        </w:rPr>
        <w:t xml:space="preserve">引用日本数学教育家米山国藏说过这样一段话：“学生们在学校所学到的数学知识，在进入社会后，几乎没有什么机会应用，因而这种作为知识的数学，通常在出校门后不到一两年就忘掉了。然而不管他们从事什么职业，那种铭刻于头脑中的数学精神和数学思想方法，却长期地在他们的生活和工作中发挥着作用。”理论研究和人才成长的轨迹都表明，数学思想能随时随地发生作用，使人受益终生。在教学过程中，进行数学思想的渗透，潜移默化，这样无疑有助于学生数学素养的全面提升，无疑有助于学生的终身学习和发展。</w:t>
      </w:r>
    </w:p>
    <w:p>
      <w:pPr>
        <w:ind w:left="0" w:right="0" w:firstLine="560"/>
        <w:spacing w:before="450" w:after="450" w:line="312" w:lineRule="auto"/>
      </w:pPr>
      <w:r>
        <w:rPr>
          <w:rFonts w:ascii="宋体" w:hAnsi="宋体" w:eastAsia="宋体" w:cs="宋体"/>
          <w:color w:val="000"/>
          <w:sz w:val="28"/>
          <w:szCs w:val="28"/>
        </w:rPr>
        <w:t xml:space="preserve">对于学习有困难的学生，我们总是想方设法地帮助他们，但收效甚微，我们也在不断思考，他们为什么学不好数学?有着什么样的问题?怎样的帮助才是有效的?在读了俞正强老师的《对学困生问题的20年思考与感悟》之后，自己也似乎找到了新的方向。有的学生，面对某个知识点，无论你怎样教，总是掌握不好，但过一段时间后，会突然发现这个知识点他也掌握了，自己也会感到奇怪，原来这是学生的“成熟”。有些学习困难是暂时的，是由学生暂时的不成熟引起的，等一等，不要着急，给他成熟的时间，自然他就会了，这也是对生命的等候。《圣经》中有句话“治一个人的病，先抚摩他的心”，对于学困生，如果自己不能改变他的学习状态，使他进步，那我不能伤害他，要给他持之以恒的关怀与守侯，让他处于一种等待的状态，等着可以改变他的人出现。</w:t>
      </w:r>
    </w:p>
    <w:p>
      <w:pPr>
        <w:ind w:left="0" w:right="0" w:firstLine="560"/>
        <w:spacing w:before="450" w:after="450" w:line="312" w:lineRule="auto"/>
      </w:pPr>
      <w:r>
        <w:rPr>
          <w:rFonts w:ascii="宋体" w:hAnsi="宋体" w:eastAsia="宋体" w:cs="宋体"/>
          <w:color w:val="000"/>
          <w:sz w:val="28"/>
          <w:szCs w:val="28"/>
        </w:rPr>
        <w:t xml:space="preserve">对于技能教学，在自己的教学中，经常性的是把总结出来的规则教给学生，认为这样学生不易出错，能够很好的解决问题。在读了《可否给技能教学来一次革命》后，我对文章中提出的“相机诱导”有所感触，文章中说学生是天生的学习者，学习就像呼吸一样自然，好为人师的我们往往会做出一些费力不讨好的事，弗雷登塔尔说：泄露一个可以由学生自己发现的秘密，那是“坏”的教学法，甚至是罪恶，而“相机诱导”也并不是一时半刻就会的，需要我们有深厚的功底。对于课的处理，离不开教师个人的见识，而要形成见识，则要靠数学的功底，更要靠教师的使命感、职业意识和责任心。我们的责任不在教，而在教学生学。让学生在对概念与原理的深刻理解中学习技能，而不是单纯的记忆与模仿。</w:t>
      </w:r>
    </w:p>
    <w:p>
      <w:pPr>
        <w:ind w:left="0" w:right="0" w:firstLine="560"/>
        <w:spacing w:before="450" w:after="450" w:line="312" w:lineRule="auto"/>
      </w:pPr>
      <w:r>
        <w:rPr>
          <w:rFonts w:ascii="宋体" w:hAnsi="宋体" w:eastAsia="宋体" w:cs="宋体"/>
          <w:color w:val="000"/>
          <w:sz w:val="28"/>
          <w:szCs w:val="28"/>
        </w:rPr>
        <w:t xml:space="preserve">学习使人进步，读书使人增长知识。这本书给我打开了一扇窗，让我看得更远。从这本书中，我学到了很多老师很好的经验，之后的教学中，我也会将这些宝贵的经验运用到教学当中。</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数学教师教学心得论文篇七</w:t>
      </w:r>
    </w:p>
    <w:p>
      <w:pPr>
        <w:ind w:left="0" w:right="0" w:firstLine="560"/>
        <w:spacing w:before="450" w:after="450" w:line="312" w:lineRule="auto"/>
      </w:pPr>
      <w:r>
        <w:rPr>
          <w:rFonts w:ascii="宋体" w:hAnsi="宋体" w:eastAsia="宋体" w:cs="宋体"/>
          <w:color w:val="000"/>
          <w:sz w:val="28"/>
          <w:szCs w:val="28"/>
        </w:rPr>
        <w:t xml:space="preserve">对于数学教学来说，兴趣也是老师。兴趣可以提高学生的注意力、创造力、行动能力，甚至产生强大而持久的意志力。因此，在教学过程中，教师应使用热情的教学、亲切的微笑、机智睿智的话语，改善课堂学习氛围。让学生觉得学数学是发自内心的动机。你可以在学习的过程中激发你的潜力。让学生爱上课堂，就能学得更好。</w:t>
      </w:r>
    </w:p>
    <w:p>
      <w:pPr>
        <w:ind w:left="0" w:right="0" w:firstLine="560"/>
        <w:spacing w:before="450" w:after="450" w:line="312" w:lineRule="auto"/>
      </w:pPr>
      <w:r>
        <w:rPr>
          <w:rFonts w:ascii="宋体" w:hAnsi="宋体" w:eastAsia="宋体" w:cs="宋体"/>
          <w:color w:val="000"/>
          <w:sz w:val="28"/>
          <w:szCs w:val="28"/>
        </w:rPr>
        <w:t xml:space="preserve">没有金子，没有人是完美的。在教学过程中，难免会遇到一些数学成绩不好的学生。老师应该平等和尊重地对待每个学生。对于老师来说，每个学生都有一个独特的亮点，这是独立不可或缺的。教师应该点燃学生独特的天赋，塑造学生的自尊。要做到这一点，一定要懂得表扬。在更好地学习数学的同时，要利用好这种情况，培养师生之间的情感，发动情感攻势，促进学生的全面进步。</w:t>
      </w:r>
    </w:p>
    <w:p>
      <w:pPr>
        <w:ind w:left="0" w:right="0" w:firstLine="560"/>
        <w:spacing w:before="450" w:after="450" w:line="312" w:lineRule="auto"/>
      </w:pPr>
      <w:r>
        <w:rPr>
          <w:rFonts w:ascii="宋体" w:hAnsi="宋体" w:eastAsia="宋体" w:cs="宋体"/>
          <w:color w:val="000"/>
          <w:sz w:val="28"/>
          <w:szCs w:val="28"/>
        </w:rPr>
        <w:t xml:space="preserve">数学家保利亚曾经说过：“学习任何知识的方法都是学生自己发现的。因为这个发现，我们有了最深刻的.认识，也最能把握内在的规律和联系。”自学能力是教师可以教给学生终身携带的重要财富。它不仅可以把学生的被动学习变成主动学习。教师在教学过程中应更加注重与学生的互动探究学习和教学模式。不仅可以提高学生发现问题和解决问题的能力。从长远来看，它可以激发学生的学习主动性。帮助学生更好更快地提高学习成绩。</w:t>
      </w:r>
    </w:p>
    <w:p>
      <w:pPr>
        <w:ind w:left="0" w:right="0" w:firstLine="560"/>
        <w:spacing w:before="450" w:after="450" w:line="312" w:lineRule="auto"/>
      </w:pPr>
      <w:r>
        <w:rPr>
          <w:rFonts w:ascii="宋体" w:hAnsi="宋体" w:eastAsia="宋体" w:cs="宋体"/>
          <w:color w:val="000"/>
          <w:sz w:val="28"/>
          <w:szCs w:val="28"/>
        </w:rPr>
        <w:t xml:space="preserve">“授人以鱼不如授人以渔。”一个好的学习方法习惯，在任何一门学科上都可以事半功倍。在数学教学中，我们会遇到各种公式和公理。如何教会学生在解题过程中灵活运用解题方法？这是很多数学教学老师都在努力探索的问题。这就需要老师教学生怎么学。总结题型中的解题规律，整理学习心得笔记。类比总结的灵活运用。在正常的学习过程中，还要注意培养良好的学习习惯，分阶段总结学习，不断取长补短。通过培养学生良好的学习习惯，可以提高学习效率。</w:t>
      </w:r>
    </w:p>
    <w:p>
      <w:pPr>
        <w:ind w:left="0" w:right="0" w:firstLine="560"/>
        <w:spacing w:before="450" w:after="450" w:line="312" w:lineRule="auto"/>
      </w:pPr>
      <w:r>
        <w:rPr>
          <w:rFonts w:ascii="宋体" w:hAnsi="宋体" w:eastAsia="宋体" w:cs="宋体"/>
          <w:color w:val="000"/>
          <w:sz w:val="28"/>
          <w:szCs w:val="28"/>
        </w:rPr>
        <w:t xml:space="preserve">动词（verb的缩写）总结</w:t>
      </w:r>
    </w:p>
    <w:p>
      <w:pPr>
        <w:ind w:left="0" w:right="0" w:firstLine="560"/>
        <w:spacing w:before="450" w:after="450" w:line="312" w:lineRule="auto"/>
      </w:pPr>
      <w:r>
        <w:rPr>
          <w:rFonts w:ascii="宋体" w:hAnsi="宋体" w:eastAsia="宋体" w:cs="宋体"/>
          <w:color w:val="000"/>
          <w:sz w:val="28"/>
          <w:szCs w:val="28"/>
        </w:rPr>
        <w:t xml:space="preserve">当然，我个人认为数学教学过程也是一个长期而复杂的系统工程，那么如何因材施教，因地制宜呢？还有很多东西需要学习和总结。</w:t>
      </w:r>
    </w:p>
    <w:p>
      <w:pPr>
        <w:ind w:left="0" w:right="0" w:firstLine="560"/>
        <w:spacing w:before="450" w:after="450" w:line="312" w:lineRule="auto"/>
      </w:pPr>
      <w:r>
        <w:rPr>
          <w:rFonts w:ascii="宋体" w:hAnsi="宋体" w:eastAsia="宋体" w:cs="宋体"/>
          <w:color w:val="000"/>
          <w:sz w:val="28"/>
          <w:szCs w:val="28"/>
        </w:rPr>
        <w:t xml:space="preserve">如何提高学生的素质和竞争力，需要每个老师认真思考和行动。希望在此提出的一些拙见，可以供师生交流研究。</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数学教师教学心得论文篇八</w:t>
      </w:r>
    </w:p>
    <w:p>
      <w:pPr>
        <w:ind w:left="0" w:right="0" w:firstLine="560"/>
        <w:spacing w:before="450" w:after="450" w:line="312" w:lineRule="auto"/>
      </w:pPr>
      <w:r>
        <w:rPr>
          <w:rFonts w:ascii="宋体" w:hAnsi="宋体" w:eastAsia="宋体" w:cs="宋体"/>
          <w:color w:val="000"/>
          <w:sz w:val="28"/>
          <w:szCs w:val="28"/>
        </w:rPr>
        <w:t xml:space="preserve">通过八年级数学的教学，在教学实践中我觉得教师的真正本领，主要不在于讲授知识，而在于激发学生的学习动机，唤起学生的求知欲望，让他们参与到教学全过程中来，经过自己的思维活动和动手操作获得知识。要提高教学效果，达到教学目的，必须在引导学生参与教学活动的全过程上做好文章：加强学生的参与意识；增加学生的参与机会；提高学生的参与质量；培养学生的参与能力。此外，在数学教学中应渗透法制教育的思想，增强学生的法律意识和自我保护的能力。</w:t>
      </w:r>
    </w:p>
    <w:p>
      <w:pPr>
        <w:ind w:left="0" w:right="0" w:firstLine="560"/>
        <w:spacing w:before="450" w:after="450" w:line="312" w:lineRule="auto"/>
      </w:pPr>
      <w:r>
        <w:rPr>
          <w:rFonts w:ascii="宋体" w:hAnsi="宋体" w:eastAsia="宋体" w:cs="宋体"/>
          <w:color w:val="000"/>
          <w:sz w:val="28"/>
          <w:szCs w:val="28"/>
        </w:rPr>
        <w:t xml:space="preserve">在教学中更重要的是关注学生的学习过程以及情感、态度、价值观、能力等方面的发展。就学习数学而言，学生一旦\"学会\"，享受到教学活动的成功喜悦，便会强化学习动机，从而更喜欢数学。因此，教学设计要促使学生的情感和兴趣始终处于最佳状态，从而保证施教活动的有效性和预见性。</w:t>
      </w:r>
    </w:p>
    <w:p>
      <w:pPr>
        <w:ind w:left="0" w:right="0" w:firstLine="560"/>
        <w:spacing w:before="450" w:after="450" w:line="312" w:lineRule="auto"/>
      </w:pPr>
      <w:r>
        <w:rPr>
          <w:rFonts w:ascii="宋体" w:hAnsi="宋体" w:eastAsia="宋体" w:cs="宋体"/>
          <w:color w:val="000"/>
          <w:sz w:val="28"/>
          <w:szCs w:val="28"/>
        </w:rPr>
        <w:t xml:space="preserve">通过激发学生的参与热情，逐步强化学生的参与意识。学生学知识是为了用知识。但长期的应试教育使大多数学生不知道为什么学数学，学数学有什么用。因此在教学时，应针对学生的年龄特点、心理特征，密切联系学生的生活实际，精心创设情境，让学生在实际生活中运用数学知识，切实提高学生解决实际问题的能力。使大家都能深深感受到\"人人学有用的数学\"的新理念。经常这样训练，使学生深刻地认识到数学对于我们的生活有多么重要，学数学的价值有多大，从而激发了他们学好数学的强烈欲望，变\"学数学\"为\"用数学\"。</w:t>
      </w:r>
    </w:p>
    <w:p>
      <w:pPr>
        <w:ind w:left="0" w:right="0" w:firstLine="560"/>
        <w:spacing w:before="450" w:after="450" w:line="312" w:lineRule="auto"/>
      </w:pPr>
      <w:r>
        <w:rPr>
          <w:rFonts w:ascii="宋体" w:hAnsi="宋体" w:eastAsia="宋体" w:cs="宋体"/>
          <w:color w:val="000"/>
          <w:sz w:val="28"/>
          <w:szCs w:val="28"/>
        </w:rPr>
        <w:t xml:space="preserve">通过观察、思考、讨论等形式诱导学生参与知识形成发展的全过程，尽可能增加学生的参与机会。在数学教学中，让学生积累丰富的典型的感性材料，建立清晰的表象，才能更好地进行比较、分析、概括等一系列思维活动，进而真正参与到知识形成和发展的全过程中来。</w:t>
      </w:r>
    </w:p>
    <w:p>
      <w:pPr>
        <w:ind w:left="0" w:right="0" w:firstLine="560"/>
        <w:spacing w:before="450" w:after="450" w:line="312" w:lineRule="auto"/>
      </w:pPr>
      <w:r>
        <w:rPr>
          <w:rFonts w:ascii="宋体" w:hAnsi="宋体" w:eastAsia="宋体" w:cs="宋体"/>
          <w:color w:val="000"/>
          <w:sz w:val="28"/>
          <w:szCs w:val="28"/>
        </w:rPr>
        <w:t xml:space="preserve">通过创设良好的人际关系和学习氛围激励学生学习潜能的释放，努力提高学生的参与质量。和谐的师生关系便于发挥学生学习的主动性、积极性。教师应鼓励学生大胆地提出自己的见解，即使有时学生说得不准确、不完整，也要让他们把话说完，保护学生的积极性。</w:t>
      </w:r>
    </w:p>
    <w:p>
      <w:pPr>
        <w:ind w:left="0" w:right="0" w:firstLine="560"/>
        <w:spacing w:before="450" w:after="450" w:line="312" w:lineRule="auto"/>
      </w:pPr>
      <w:r>
        <w:rPr>
          <w:rFonts w:ascii="宋体" w:hAnsi="宋体" w:eastAsia="宋体" w:cs="宋体"/>
          <w:color w:val="000"/>
          <w:sz w:val="28"/>
          <w:szCs w:val="28"/>
        </w:rPr>
        <w:t xml:space="preserve">交流沟通、求知进取、和谐愉快的学习氛围为学生提供了充分发展个性的机会，教师只有善于协调好师生的双边活动，才能让大多数学生都有发表见解的机会。例如，在讨论课上教师精心设计好讨论题，进行有理有据的指导，学生之间进行讨论研究。这样学生在生动活泼、民主和谐的群体学习环境中既独立思考又相互启发，在共同完成认知的过程中加强思维表达、分析问题和解决问题能力的发展，逐步提高学生参与学习活动的质量。</w:t>
      </w:r>
    </w:p>
    <w:p>
      <w:pPr>
        <w:ind w:left="0" w:right="0" w:firstLine="560"/>
        <w:spacing w:before="450" w:after="450" w:line="312" w:lineRule="auto"/>
      </w:pPr>
      <w:r>
        <w:rPr>
          <w:rFonts w:ascii="宋体" w:hAnsi="宋体" w:eastAsia="宋体" w:cs="宋体"/>
          <w:color w:val="000"/>
          <w:sz w:val="28"/>
          <w:szCs w:val="28"/>
        </w:rPr>
        <w:t xml:space="preserve">通过方法指导，积极组织学生的思维活动，不断提高学生的参与能力。教育心理学的研究成果表明，教师可以通过有目的的教学促使学生有意识地掌握推理方法、思维方式、学习技能和学习策略，从而提高学生参与活动的心理过程的效率来促进学习。在教学中，教师不但要教知识，还要教学生如何“学”。教学中教师不能忽视，更不能代替学生的思维，而是要尽可能地使教学内容的设计贴近学生的“最近发展区”。通过设计适当的教学程序，引导学生从中悟出一定的方法。</w:t>
      </w:r>
    </w:p>
    <w:p>
      <w:pPr>
        <w:ind w:left="0" w:right="0" w:firstLine="560"/>
        <w:spacing w:before="450" w:after="450" w:line="312" w:lineRule="auto"/>
      </w:pPr>
      <w:r>
        <w:rPr>
          <w:rFonts w:ascii="宋体" w:hAnsi="宋体" w:eastAsia="宋体" w:cs="宋体"/>
          <w:color w:val="000"/>
          <w:sz w:val="28"/>
          <w:szCs w:val="28"/>
        </w:rPr>
        <w:t xml:space="preserve">实践表明，培养学生把解题后的反思应用到整个数学学习过程中，养成检验、反思的习惯，是提高学习效果、培养能力的行之有效的方法。解题是学生学好数学的必由之路，但不同的解题指导思想就会有不同的.解题效果，养成对解题后进行反思的习惯，即可作为学生解题的一种指导思想。反思对学生思维品质的各方面的培养都有作积极的意义。因此，在不增加学生负担的前提下，要求作业之后尽量写反思，利用作业空出的反思栏给老师提出问题，结合作业作出合适的反思。对学生来说是培养能力的一项有效的思维活动，培养学生反思解题过程是作业之后的一个重要环节，具有很大的现实意义。</w:t>
      </w:r>
    </w:p>
    <w:p>
      <w:pPr>
        <w:ind w:left="0" w:right="0" w:firstLine="560"/>
        <w:spacing w:before="450" w:after="450" w:line="312" w:lineRule="auto"/>
      </w:pPr>
      <w:r>
        <w:rPr>
          <w:rFonts w:ascii="宋体" w:hAnsi="宋体" w:eastAsia="宋体" w:cs="宋体"/>
          <w:color w:val="000"/>
          <w:sz w:val="28"/>
          <w:szCs w:val="28"/>
        </w:rPr>
        <w:t xml:space="preserve">增强法制教育在数学教学中的应用，提高学生的法律意识。如在一次函数的教学时，通过函数的表达式及图像等知识，可渗透《环境保护法》、各年的未成年人犯罪情况的相关的知识。</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数学教师教学心得论文篇九</w:t>
      </w:r>
    </w:p>
    <w:p>
      <w:pPr>
        <w:ind w:left="0" w:right="0" w:firstLine="560"/>
        <w:spacing w:before="450" w:after="450" w:line="312" w:lineRule="auto"/>
      </w:pPr>
      <w:r>
        <w:rPr>
          <w:rFonts w:ascii="宋体" w:hAnsi="宋体" w:eastAsia="宋体" w:cs="宋体"/>
          <w:color w:val="000"/>
          <w:sz w:val="28"/>
          <w:szCs w:val="28"/>
        </w:rPr>
        <w:t xml:space="preserve">1、根据任教班级学生口算情况，制定本学期训练的具体目标。</w:t>
      </w:r>
    </w:p>
    <w:p>
      <w:pPr>
        <w:ind w:left="0" w:right="0" w:firstLine="560"/>
        <w:spacing w:before="450" w:after="450" w:line="312" w:lineRule="auto"/>
      </w:pPr>
      <w:r>
        <w:rPr>
          <w:rFonts w:ascii="宋体" w:hAnsi="宋体" w:eastAsia="宋体" w:cs="宋体"/>
          <w:color w:val="000"/>
          <w:sz w:val="28"/>
          <w:szCs w:val="28"/>
        </w:rPr>
        <w:t xml:space="preserve">（1）口算训练的目的不仅是提高学生口算的能力，有针对性的训练又为本册第四、第六单元的学习做好铺垫。</w:t>
      </w:r>
    </w:p>
    <w:p>
      <w:pPr>
        <w:ind w:left="0" w:right="0" w:firstLine="560"/>
        <w:spacing w:before="450" w:after="450" w:line="312" w:lineRule="auto"/>
      </w:pPr>
      <w:r>
        <w:rPr>
          <w:rFonts w:ascii="宋体" w:hAnsi="宋体" w:eastAsia="宋体" w:cs="宋体"/>
          <w:color w:val="000"/>
          <w:sz w:val="28"/>
          <w:szCs w:val="28"/>
        </w:rPr>
        <w:t xml:space="preserve">（2）由于第四单元是学习两位数乘一位数笔算乘法，因此在口算训练时可适当增加一些20以内进位加、特殊的口算题，如：25×2、25×4、15×2、15×3、15×4、15×6、14×5、12×5、16×5、125×8、125×4、17×3、45×2、24×5</w:t>
      </w:r>
    </w:p>
    <w:p>
      <w:pPr>
        <w:ind w:left="0" w:right="0" w:firstLine="560"/>
        <w:spacing w:before="450" w:after="450" w:line="312" w:lineRule="auto"/>
      </w:pPr>
      <w:r>
        <w:rPr>
          <w:rFonts w:ascii="宋体" w:hAnsi="宋体" w:eastAsia="宋体" w:cs="宋体"/>
          <w:color w:val="000"/>
          <w:sz w:val="28"/>
          <w:szCs w:val="28"/>
        </w:rPr>
        <w:t xml:space="preserve">2、根据教学进度及学生掌握情况，定期进行口算的检测或期末达标检测，既让学生找到学习的动力、发现差距，又能让家长了解孩子计算的能力，同时任教老师也能从中分析，找准突破口，使训练的效果更好。</w:t>
      </w:r>
    </w:p>
    <w:p>
      <w:pPr>
        <w:ind w:left="0" w:right="0" w:firstLine="560"/>
        <w:spacing w:before="450" w:after="450" w:line="312" w:lineRule="auto"/>
      </w:pPr>
      <w:r>
        <w:rPr>
          <w:rFonts w:ascii="宋体" w:hAnsi="宋体" w:eastAsia="宋体" w:cs="宋体"/>
          <w:color w:val="000"/>
          <w:sz w:val="28"/>
          <w:szCs w:val="28"/>
        </w:rPr>
        <w:t xml:space="preserve">笔算除法的教学应在学习时多让学生通过用实物分一分，从中了解笔算除法的算理及计算方法。如：24÷2=，让学生把准备好的吸管分一分，说一说你是怎样算的？也就是先算哪一位上的数？通过一道题的实践是不够的，还要再次多摆1--2道并说出计算方法。由于书上没有任何的计算法则，但在教学时教师还是应把方法板书。</w:t>
      </w:r>
    </w:p>
    <w:p>
      <w:pPr>
        <w:ind w:left="0" w:right="0" w:firstLine="560"/>
        <w:spacing w:before="450" w:after="450" w:line="312" w:lineRule="auto"/>
      </w:pPr>
      <w:r>
        <w:rPr>
          <w:rFonts w:ascii="宋体" w:hAnsi="宋体" w:eastAsia="宋体" w:cs="宋体"/>
          <w:color w:val="000"/>
          <w:sz w:val="28"/>
          <w:szCs w:val="28"/>
        </w:rPr>
        <w:t xml:space="preserve">不管是笔算乘法或笔算除法，教学时还应注重培养学生估算的能力。估算是验证计算结果的较好手段之一，但经常在教学时会被遗忘或略略带过，没有成为学生计算的“好帮手”。</w:t>
      </w:r>
    </w:p>
    <w:p>
      <w:pPr>
        <w:ind w:left="0" w:right="0" w:firstLine="560"/>
        <w:spacing w:before="450" w:after="450" w:line="312" w:lineRule="auto"/>
      </w:pPr>
      <w:r>
        <w:rPr>
          <w:rFonts w:ascii="宋体" w:hAnsi="宋体" w:eastAsia="宋体" w:cs="宋体"/>
          <w:color w:val="000"/>
          <w:sz w:val="28"/>
          <w:szCs w:val="28"/>
        </w:rPr>
        <w:t xml:space="preserve">如：21×4 28×6 （ ）×658</w:t>
      </w:r>
    </w:p>
    <w:p>
      <w:pPr>
        <w:ind w:left="0" w:right="0" w:firstLine="560"/>
        <w:spacing w:before="450" w:after="450" w:line="312" w:lineRule="auto"/>
      </w:pPr>
      <w:r>
        <w:rPr>
          <w:rFonts w:ascii="宋体" w:hAnsi="宋体" w:eastAsia="宋体" w:cs="宋体"/>
          <w:color w:val="000"/>
          <w:sz w:val="28"/>
          <w:szCs w:val="28"/>
        </w:rPr>
        <w:t xml:space="preserve">125÷5 96÷8 63÷3 360÷3</w:t>
      </w:r>
    </w:p>
    <w:p>
      <w:pPr>
        <w:ind w:left="0" w:right="0" w:firstLine="560"/>
        <w:spacing w:before="450" w:after="450" w:line="312" w:lineRule="auto"/>
      </w:pPr>
      <w:r>
        <w:rPr>
          <w:rFonts w:ascii="宋体" w:hAnsi="宋体" w:eastAsia="宋体" w:cs="宋体"/>
          <w:color w:val="000"/>
          <w:sz w:val="28"/>
          <w:szCs w:val="28"/>
        </w:rPr>
        <w:t xml:space="preserve">对于与生活有密切联系的知识：《千克、克、吨》、《周长》、《年、月、日》，教学时可让学生寻找身边与知识有关的事物，通过观察、比较、分析，不断加深理解，从而达到概念的强化。</w:t>
      </w:r>
    </w:p>
    <w:p>
      <w:pPr>
        <w:ind w:left="0" w:right="0" w:firstLine="560"/>
        <w:spacing w:before="450" w:after="450" w:line="312" w:lineRule="auto"/>
      </w:pPr>
      <w:r>
        <w:rPr>
          <w:rFonts w:ascii="宋体" w:hAnsi="宋体" w:eastAsia="宋体" w:cs="宋体"/>
          <w:color w:val="000"/>
          <w:sz w:val="28"/>
          <w:szCs w:val="28"/>
        </w:rPr>
        <w:t xml:space="preserve">如：《千克、克、吨》通过实物让学生掂一掂理解1克、1千克有多重，再估一估1吨有多重，经过观察---掂---估后，从而找出它们之间的联系。课外可布置学生寻找身边的一些生活物品判断用哪种重量单位较合适，填写后进行交流判断。</w:t>
      </w:r>
    </w:p>
    <w:p>
      <w:pPr>
        <w:ind w:left="0" w:right="0" w:firstLine="560"/>
        <w:spacing w:before="450" w:after="450" w:line="312" w:lineRule="auto"/>
      </w:pPr>
      <w:r>
        <w:rPr>
          <w:rFonts w:ascii="宋体" w:hAnsi="宋体" w:eastAsia="宋体" w:cs="宋体"/>
          <w:color w:val="000"/>
          <w:sz w:val="28"/>
          <w:szCs w:val="28"/>
        </w:rPr>
        <w:t xml:space="preserve">《周长》这单元既让学生感到新奇，但又是本册书的难点之一。教师在备课时感到很简单，不就是求封闭的平面图形所有边长的总和嘛。求长方形和正方形的\'周长，只要记住计算方法就会算了。真正教时就发现并没有像老师想象的那样学生能较快理解并正确解决实际问题。主要原因有：1、对“周长”这概念接触较少，学生没有充分理解。2、当概念没有得到理解时，又学习有关长方形、正方形周长的计算方法后，不明白方法由来只记住公式，因此当遇到较灵活的题目时，无从下笔。</w:t>
      </w:r>
    </w:p>
    <w:p>
      <w:pPr>
        <w:ind w:left="0" w:right="0" w:firstLine="560"/>
        <w:spacing w:before="450" w:after="450" w:line="312" w:lineRule="auto"/>
      </w:pPr>
      <w:r>
        <w:rPr>
          <w:rFonts w:ascii="宋体" w:hAnsi="宋体" w:eastAsia="宋体" w:cs="宋体"/>
          <w:color w:val="000"/>
          <w:sz w:val="28"/>
          <w:szCs w:val="28"/>
        </w:rPr>
        <w:t xml:space="preserve">随着科学技术的不断发展，教师、学生、多媒体已构成课堂教学系统的三大要素。在小学数学教学过程中恰当地运用多媒体课件，可以引起学生的学习兴趣，激发学生的学习积极性，使学生更为轻松、愉快、快速、高效地获取知识，发展思维，形成能力，从而达到最优化的教学效果。</w:t>
      </w:r>
    </w:p>
    <w:p>
      <w:pPr>
        <w:ind w:left="0" w:right="0" w:firstLine="560"/>
        <w:spacing w:before="450" w:after="450" w:line="312" w:lineRule="auto"/>
      </w:pPr>
      <w:r>
        <w:rPr>
          <w:rFonts w:ascii="宋体" w:hAnsi="宋体" w:eastAsia="宋体" w:cs="宋体"/>
          <w:color w:val="000"/>
          <w:sz w:val="28"/>
          <w:szCs w:val="28"/>
        </w:rPr>
        <w:t xml:space="preserve">过去的课堂教学中，自己想办法去调动学生的积极性，如果没弄好不仅没调动学生的积极性,连最起码的教学任务都完成不了。运用多媒体演示,激发学生认知、求知的内驱力少年儿童天性好奇，当他们接触新事物时，往往产生探索的欲望，可以利用这个特点，激发他们的求知兴趣，激发学生的学习兴趣是学生学好知识的起点，也是发展智力的起点。因此，在教学中，运用生动、形象、直观的电教形式，把书本上静止的图形变成动态的图形，有利于沟通知识之间，图形之间的联系，促进学生的求知欲，增强教学的趣味性，提高学生的辩析能力，从而紧紧抓住了学生的注意力，使学生乐学、爱学。借助多媒体创设一个多姿多彩的视听学习情境，不但刺激了学生的感官，激发了学习兴趣，激起了求知欲，还丰富了学生的知识表象，降低了学习难度，促使学生主动参与到学习过程中。</w:t>
      </w:r>
    </w:p>
    <w:p>
      <w:pPr>
        <w:ind w:left="0" w:right="0" w:firstLine="560"/>
        <w:spacing w:before="450" w:after="450" w:line="312" w:lineRule="auto"/>
      </w:pPr>
      <w:r>
        <w:rPr>
          <w:rFonts w:ascii="宋体" w:hAnsi="宋体" w:eastAsia="宋体" w:cs="宋体"/>
          <w:color w:val="000"/>
          <w:sz w:val="28"/>
          <w:szCs w:val="28"/>
        </w:rPr>
        <w:t xml:space="preserve">在小学数学教学中，概念、法则、规律等，既是重点，又是难点，这些知识具有一定的抽象性，给学生形成新的认知结构带来困难。如果采用课件动态图象演示，在动中引路，动态地显示事物演变的过程，把整个过程展现在学生面前。这样，不仅能把高度抽象的知识直观地演示出来，而且其动态的演示有助于学生理解概念的本质属性。上次在龙三小观摩了老师们上公开课，例如：在《图形的运动设计》课件中，利用计算机生动直观，变静为动，图文并茂放大细节，多层次，多角度地展现教学内容，在创设情境中用计算机演示转动的风车，对称的蝴蝶不停地在挥舞着翅膀，小船平移的运动，实现教学的优化，由多媒体演示，旋转后的图形及平移和旋转的区别，通过风车转动动态，清晰地旋转过程，学生轻轻松松地掌握了平移、旋转图形，这样的教学，使学生兴起盎然。</w:t>
      </w:r>
    </w:p>
    <w:p>
      <w:pPr>
        <w:ind w:left="0" w:right="0" w:firstLine="560"/>
        <w:spacing w:before="450" w:after="450" w:line="312" w:lineRule="auto"/>
      </w:pPr>
      <w:r>
        <w:rPr>
          <w:rFonts w:ascii="宋体" w:hAnsi="宋体" w:eastAsia="宋体" w:cs="宋体"/>
          <w:color w:val="000"/>
          <w:sz w:val="28"/>
          <w:szCs w:val="28"/>
        </w:rPr>
        <w:t xml:space="preserve">小学生稳定性差，易疲劳，在巩固环节思想最易溜号，只有不断地给学生以新的刺激，才能使他们保持旺盛的战斗力。多媒体技术为实现练习内容和形式的多样化提供了方便。在内容上可以设计具有情景的趣味题，便于操作的游戏题，朗朗上口的儿歌题等；练习形式可以创设游戏性、娱乐性较强的数学游艺宫、脑筋转转弯、数学擂台赛、数学灯谜会、幸运大抽奖、看谁中大奖等。让学生在轻松、愉快的氛围中学习知识，运用知识，寓学于乐，从而由“被动型”学习转为“主动型”学习，提高了课堂教学效果。同时，利用多媒体技术，省去了板书和擦拭的时间，能在较短的时间内向学生提供大量的习题，练习的容量大大增加。而且还可以建立题库，让不同层次的学生选择不同类型不同难度的题目进行练习，实施因材施教，使得各个层次的学生都能得到适时、适量、适当的训练，实现“尖子生”吃得铇，“中下生”吃得了，达到减负增效的作用。</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数学教师教学心得论文篇十</w:t>
      </w:r>
    </w:p>
    <w:p>
      <w:pPr>
        <w:ind w:left="0" w:right="0" w:firstLine="560"/>
        <w:spacing w:before="450" w:after="450" w:line="312" w:lineRule="auto"/>
      </w:pPr>
      <w:r>
        <w:rPr>
          <w:rFonts w:ascii="宋体" w:hAnsi="宋体" w:eastAsia="宋体" w:cs="宋体"/>
          <w:color w:val="000"/>
          <w:sz w:val="28"/>
          <w:szCs w:val="28"/>
        </w:rPr>
        <w:t xml:space="preserve">这次参加的90学时培训是我工作以来级别最高的一次培训，不但参训的老师都是各个县区的骨干教师，而且不管是讲课还是上课都是全市乃至全国有名的教师。在这里看看听听专家学者的教育理论、优秀教师的经验介绍，好好审视、反思自己，丰富自己的知识内涵。因为深知这是一次难得而宝贵的机会，所以在为期两周的培训期间，我非常认真积地对待着每次培训活动，认真完成各项培训作业，聆听智者的教诲，参与伙伴们的探究努力不浪费这大好的培训机会。现在静下心来好好想想，的确是收获颇丰啊！</w:t>
      </w:r>
    </w:p>
    <w:p>
      <w:pPr>
        <w:ind w:left="0" w:right="0" w:firstLine="560"/>
        <w:spacing w:before="450" w:after="450" w:line="312" w:lineRule="auto"/>
      </w:pPr>
      <w:r>
        <w:rPr>
          <w:rFonts w:ascii="宋体" w:hAnsi="宋体" w:eastAsia="宋体" w:cs="宋体"/>
          <w:color w:val="000"/>
          <w:sz w:val="28"/>
          <w:szCs w:val="28"/>
        </w:rPr>
        <w:t xml:space="preserve">本次培训分成两个阶段，第一阶段是暑假里进行的理论学习。内容涵盖师德修养、课堂教学能力、学科本体性知识等多个方面，每天都面对不同风格的名师，每天都能听到不同类型的讲座。有特级教师潘旭东的《小学数学课堂教学的理念和要求》，钱金铎的《数学课程标准解读与实验教材案例分析》。还有我们舟山市的好几个市级数学教学带头人，他们从自己切身的经验体会出发，畅谈了他们对师德以及小学数学教学等教育教学各个领域的独特见解。并用一个个生动的案例来诠释深奥的理论，给了我具体的操作指导，让我受益匪浅。在这里，我进一步掌握了新课改的发展方向和目标，充实提高了自己的理论水平，反思了自己以往工作中的不足。</w:t>
      </w:r>
    </w:p>
    <w:p>
      <w:pPr>
        <w:ind w:left="0" w:right="0" w:firstLine="560"/>
        <w:spacing w:before="450" w:after="450" w:line="312" w:lineRule="auto"/>
      </w:pPr>
      <w:r>
        <w:rPr>
          <w:rFonts w:ascii="宋体" w:hAnsi="宋体" w:eastAsia="宋体" w:cs="宋体"/>
          <w:color w:val="000"/>
          <w:sz w:val="28"/>
          <w:szCs w:val="28"/>
        </w:rPr>
        <w:t xml:space="preserve">第二阶段是放在11月份的其中六天完成。在这六天里我们聆听了沈家门一小、沈家门小学和定海小学6位有着不同教学风格的老师给我们展示的课堂教学。课后我们分成三组进行评课，每次的评课我都很好的做着聆听着，因为我们定海参训的都是学科带头人或是老骨干，他们有着丰富的理论和实践经验。结合他们的评课，看看自己是否有着和他们同样的想法，有时候也偶尔发表一下自己不成熟的想法，都能得到各位老师的帮助，他们一起帮我分析我想法中的优缺点。</w:t>
      </w:r>
    </w:p>
    <w:p>
      <w:pPr>
        <w:ind w:left="0" w:right="0" w:firstLine="560"/>
        <w:spacing w:before="450" w:after="450" w:line="312" w:lineRule="auto"/>
      </w:pPr>
      <w:r>
        <w:rPr>
          <w:rFonts w:ascii="宋体" w:hAnsi="宋体" w:eastAsia="宋体" w:cs="宋体"/>
          <w:color w:val="000"/>
          <w:sz w:val="28"/>
          <w:szCs w:val="28"/>
        </w:rPr>
        <w:t xml:space="preserve">印象最深的是最后一堂的录像课，钱金铎老师边看录像边给我们分析讲解课堂中老师的教学机智以及教材的安排等方面的知识，真的让我有很多收获。让我知道一节好的数学课，要做到两个关注：一是：关注学生，从学生的\'实际出发，关注学生的情感需求和认知需求，关注学生的已有的知识基础和生活经验是一节成功课堂的必要基础。二是：关注数学：抓住数学的本质进行教学，注重数学思维方法的渗透，让学生在观察、操作、推理、验证的过程中有机会经历数学化的学习过程，使学生真正体验到数学，乐学、爱学数学。此外，我认识到：一节好的数学课，不要有“做秀”情结，提倡“简洁而深刻、清新而厚重”的教学风格，展现思维力度，关注数学方法，体现数学课的灵魂，使数学课上出“数学味”！而教师的“装糊涂、留空间”也是一种教学的智慧和方法。</w:t>
      </w:r>
    </w:p>
    <w:p>
      <w:pPr>
        <w:ind w:left="0" w:right="0" w:firstLine="560"/>
        <w:spacing w:before="450" w:after="450" w:line="312" w:lineRule="auto"/>
      </w:pPr>
      <w:r>
        <w:rPr>
          <w:rFonts w:ascii="宋体" w:hAnsi="宋体" w:eastAsia="宋体" w:cs="宋体"/>
          <w:color w:val="000"/>
          <w:sz w:val="28"/>
          <w:szCs w:val="28"/>
        </w:rPr>
        <w:t xml:space="preserve">再精彩的报告，再有效的培训，如果培训者没有自己的思考，没有试图去有所改变，那么一切的美好都是虚无的。叶澜教授曾指出：“一个教师写一辈子教案不可能成为名师，但一个教师写三年教学反思就有可能成为名师。”我不敢奢望自己成为名师，但作为教师，我觉得如果只是读书、教书、不写作，不反思、不梳理自己的成败得失，就不可能提升自己的教学理念。通过这次的培训，从老师的讲座中，从和参训老师的聊天中知道了要使自己尽快地成长起来，只能忙里偷闲，抽空坐下来，思考自己除了这样做教师，还可以怎样做并做得更好。持之以恒，不断反思，坚持写教学后记或教学随笔，这样不仅能逐渐培养起随时开展教学反思习惯，更能使我们逐渐向专家型教师靠拢。我会努力地这么去做，因为我知道我首先要改变的就是自己。</w:t>
      </w:r>
    </w:p>
    <w:p>
      <w:pPr>
        <w:ind w:left="0" w:right="0" w:firstLine="560"/>
        <w:spacing w:before="450" w:after="450" w:line="312" w:lineRule="auto"/>
      </w:pPr>
      <w:r>
        <w:rPr>
          <w:rFonts w:ascii="宋体" w:hAnsi="宋体" w:eastAsia="宋体" w:cs="宋体"/>
          <w:color w:val="000"/>
          <w:sz w:val="28"/>
          <w:szCs w:val="28"/>
        </w:rPr>
        <w:t xml:space="preserve">90学时集中培训，给我们提供了一个肩膀，让我们站得更高，看得更远。培训虽然结束了，但学习和思考并没有停止！在以后的工作中我将再接再励，不断完善自我，争做一个优秀的教师。</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数学教师教学心得论文篇十一</w:t>
      </w:r>
    </w:p>
    <w:p>
      <w:pPr>
        <w:ind w:left="0" w:right="0" w:firstLine="560"/>
        <w:spacing w:before="450" w:after="450" w:line="312" w:lineRule="auto"/>
      </w:pPr>
      <w:r>
        <w:rPr>
          <w:rFonts w:ascii="宋体" w:hAnsi="宋体" w:eastAsia="宋体" w:cs="宋体"/>
          <w:color w:val="000"/>
          <w:sz w:val="28"/>
          <w:szCs w:val="28"/>
        </w:rPr>
        <w:t xml:space="preserve">对于低年级儿童数学教学，主要任务是努力激发、培养学生的学习数学的兴趣，让学生享受到学习的乐趣。“数学”是一门逻辑思维、形象思维、创造思维较强的学科。对与刚从幼儿园毕业的一年级学生学好这门课程并打好基础是非常重要的。我这几年来一直是担任低年级的数学教学工作，通过这几年的实践与尝试，也总结了一些成功的经验：</w:t>
      </w:r>
    </w:p>
    <w:p>
      <w:pPr>
        <w:ind w:left="0" w:right="0" w:firstLine="560"/>
        <w:spacing w:before="450" w:after="450" w:line="312" w:lineRule="auto"/>
      </w:pPr>
      <w:r>
        <w:rPr>
          <w:rFonts w:ascii="宋体" w:hAnsi="宋体" w:eastAsia="宋体" w:cs="宋体"/>
          <w:color w:val="000"/>
          <w:sz w:val="28"/>
          <w:szCs w:val="28"/>
        </w:rPr>
        <w:t xml:space="preserve">首先，我觉得要培养低年级学生学习数学的兴趣非常重要。在课堂上，要创设良好的学习情境，激发学生学习的主动性、积极性，培养学生的创新思维。新课标中指出：“数学教学应从学生实际出发，创设有助与学生自主学习的问题情境”。我在每节课上都尽可能的去创设教学情境，有效地调动学生主动参与教学活动，使他们学习的内部动机从好奇逐步升华为兴趣、志趣、理想以及自我价值的实现。要鼓励学生自主探索与合作交流，利于学生创新思维的发展。学生的学习只有通过自身的探索活动才可能是有效地，而有效的数学学习过程不能单纯地依赖模仿与记忆；因此，在课堂教学中应该让学生充分地经历探索事物的数量关系，变化规律的过程。要尊重学生个体差异，实施分层教学，开展积极评价。美国心理学家华莱士指出，学生显著的个体差异、教师指导质量的个体差异，在教学中必将导致学生创造能力、创造性人格的显著差异。因此，教师调控教学内容时必须在知识的深度和广度上分层次教学，尽可能地采用多样化的教学方法和学习指导策略；在教学评价上要承认学生的个体差异，对不同程度、不同性格的学生提出不同的学习要求。</w:t>
      </w:r>
    </w:p>
    <w:p>
      <w:pPr>
        <w:ind w:left="0" w:right="0" w:firstLine="560"/>
        <w:spacing w:before="450" w:after="450" w:line="312" w:lineRule="auto"/>
      </w:pPr>
      <w:r>
        <w:rPr>
          <w:rFonts w:ascii="宋体" w:hAnsi="宋体" w:eastAsia="宋体" w:cs="宋体"/>
          <w:color w:val="000"/>
          <w:sz w:val="28"/>
          <w:szCs w:val="28"/>
        </w:rPr>
        <w:t xml:space="preserve">一、故事导学，诱发兴趣</w:t>
      </w:r>
    </w:p>
    <w:p>
      <w:pPr>
        <w:ind w:left="0" w:right="0" w:firstLine="560"/>
        <w:spacing w:before="450" w:after="450" w:line="312" w:lineRule="auto"/>
      </w:pPr>
      <w:r>
        <w:rPr>
          <w:rFonts w:ascii="宋体" w:hAnsi="宋体" w:eastAsia="宋体" w:cs="宋体"/>
          <w:color w:val="000"/>
          <w:sz w:val="28"/>
          <w:szCs w:val="28"/>
        </w:rPr>
        <w:t xml:space="preserve">由于低年级的学生具有喜新、好奇，学习目的性、自觉性和注意力稳定性差，具体形象思维占优势等特点，因此为了吸引学生的注意力，需要结合课题引入一定的故事情节，诱发学习兴趣。如，在教“认识时间”这一课时，我在课的引入部分就加入了一个谜语：“我有一个好朋友，嘀哒嘀哒不停走，叫我学习和休息，真是我的好帮手。这是什么？”由于是谜语，所以满足了低年级学生的心理特点，学生争先恐后地要回答，课堂上的气氛很活跃。</w:t>
      </w:r>
    </w:p>
    <w:p>
      <w:pPr>
        <w:ind w:left="0" w:right="0" w:firstLine="560"/>
        <w:spacing w:before="450" w:after="450" w:line="312" w:lineRule="auto"/>
      </w:pPr>
      <w:r>
        <w:rPr>
          <w:rFonts w:ascii="宋体" w:hAnsi="宋体" w:eastAsia="宋体" w:cs="宋体"/>
          <w:color w:val="000"/>
          <w:sz w:val="28"/>
          <w:szCs w:val="28"/>
        </w:rPr>
        <w:t xml:space="preserve">二、联系生活，增添兴趣</w:t>
      </w:r>
    </w:p>
    <w:p>
      <w:pPr>
        <w:ind w:left="0" w:right="0" w:firstLine="560"/>
        <w:spacing w:before="450" w:after="450" w:line="312" w:lineRule="auto"/>
      </w:pPr>
      <w:r>
        <w:rPr>
          <w:rFonts w:ascii="宋体" w:hAnsi="宋体" w:eastAsia="宋体" w:cs="宋体"/>
          <w:color w:val="000"/>
          <w:sz w:val="28"/>
          <w:szCs w:val="28"/>
        </w:rPr>
        <w:t xml:space="preserve">数学教学要充分考虑学生的身心发展特点，结合他们的生活经验和已有知识设计富有情趣和意义的活动，使他们有更多的机会从周围熟悉的事物中学习数学和理解数学”。因此，必须把数学和儿童的生活实际联系起来，让教学贴近生活。“使他们体会到数学就在身边，感受到数学的`趣味和作用，对数学产生亲切感”。</w:t>
      </w:r>
    </w:p>
    <w:p>
      <w:pPr>
        <w:ind w:left="0" w:right="0" w:firstLine="560"/>
        <w:spacing w:before="450" w:after="450" w:line="312" w:lineRule="auto"/>
      </w:pPr>
      <w:r>
        <w:rPr>
          <w:rFonts w:ascii="宋体" w:hAnsi="宋体" w:eastAsia="宋体" w:cs="宋体"/>
          <w:color w:val="000"/>
          <w:sz w:val="28"/>
          <w:szCs w:val="28"/>
        </w:rPr>
        <w:t xml:space="preserve">三、加强操作，提高兴趣</w:t>
      </w:r>
    </w:p>
    <w:p>
      <w:pPr>
        <w:ind w:left="0" w:right="0" w:firstLine="560"/>
        <w:spacing w:before="450" w:after="450" w:line="312" w:lineRule="auto"/>
      </w:pPr>
      <w:r>
        <w:rPr>
          <w:rFonts w:ascii="宋体" w:hAnsi="宋体" w:eastAsia="宋体" w:cs="宋体"/>
          <w:color w:val="000"/>
          <w:sz w:val="28"/>
          <w:szCs w:val="28"/>
        </w:rPr>
        <w:t xml:space="preserve">动手操作既是学生认识数的概念的一种重要途径，又是促进学生积极参与、提高兴趣的重要方法和手段。低年级学生主要通过对实物和具体模型的感知和操作，获得基本的数学知识和能力，教学时要遵循学生认知规律和爱玩、好动等思维特点，注意从学生熟悉的生活情境和感兴趣的事物出发，为他们提供观察和操作机会。通过数一数、摆一摆、画一画、量一量、拆一拆、拼一拼等实践活动，变抽象为直观，丰富学生的感性认识，让学生经历从形象到表象，由表象到认识，逐步由感性认识上升到理性认识的过程，促使知识内化。</w:t>
      </w:r>
    </w:p>
    <w:p>
      <w:pPr>
        <w:ind w:left="0" w:right="0" w:firstLine="560"/>
        <w:spacing w:before="450" w:after="450" w:line="312" w:lineRule="auto"/>
      </w:pPr>
      <w:r>
        <w:rPr>
          <w:rFonts w:ascii="宋体" w:hAnsi="宋体" w:eastAsia="宋体" w:cs="宋体"/>
          <w:color w:val="000"/>
          <w:sz w:val="28"/>
          <w:szCs w:val="28"/>
        </w:rPr>
        <w:t xml:space="preserve">例如，教学“11～20各数的认识”时，我先让学生数出11很小棒、并一根一根地摆好小棒，然后引导学生想一想，怎样摆才能让人们一眼就看出是11根。学生出现了以下几种摆法：左边摆5根，右边摆6根；左边摆5根，中间摆5根，右边摆1根；左边摆10根，右边摆1根；左边摆5个2根，右边摆1根；左边摆9根，右边摆2根……通过学生讨论，教师加以点拨，引导学生归纳得出：第二种到第四种，这三种摆法虽然不一样，但实质都相同，都是先摆10根，再摆1根。为了更清楚方便，我们可以把10根捆成一捆，表示一个“十”。由此“十”也是一个计数单位的表象初步进入孩子的头脑，清晰地建立起一捆就是一个“十”。同学们在摆“11～20”中的每个数时，就只要拿出1捆再加上几根，也就是由一个十和几个一组成的，从而突破10个一就是1个“十”这个难点。</w:t>
      </w:r>
    </w:p>
    <w:p>
      <w:pPr>
        <w:ind w:left="0" w:right="0" w:firstLine="560"/>
        <w:spacing w:before="450" w:after="450" w:line="312" w:lineRule="auto"/>
      </w:pPr>
      <w:r>
        <w:rPr>
          <w:rFonts w:ascii="宋体" w:hAnsi="宋体" w:eastAsia="宋体" w:cs="宋体"/>
          <w:color w:val="000"/>
          <w:sz w:val="28"/>
          <w:szCs w:val="28"/>
        </w:rPr>
        <w:t xml:space="preserve">这样的教学过程中学生学得很轻松，通过调整教材编排顺序，让学生动手操作，亲身经历数的概念产生和正方体的形成过程，不但可以充分展示每个人的才能，提供表现自我的机会，而且使不同层次的学生获得不同程度的成功愉悦感。学生的注意力集中而持久。既突出了学生的主体地位，提高学生的学习兴趣，又培养了学生的实践能力和创新意识。</w:t>
      </w:r>
    </w:p>
    <w:p>
      <w:pPr>
        <w:ind w:left="0" w:right="0" w:firstLine="560"/>
        <w:spacing w:before="450" w:after="450" w:line="312" w:lineRule="auto"/>
      </w:pPr>
      <w:r>
        <w:rPr>
          <w:rFonts w:ascii="宋体" w:hAnsi="宋体" w:eastAsia="宋体" w:cs="宋体"/>
          <w:color w:val="000"/>
          <w:sz w:val="28"/>
          <w:szCs w:val="28"/>
        </w:rPr>
        <w:t xml:space="preserve">四、化静为动，发展兴趣</w:t>
      </w:r>
    </w:p>
    <w:p>
      <w:pPr>
        <w:ind w:left="0" w:right="0" w:firstLine="560"/>
        <w:spacing w:before="450" w:after="450" w:line="312" w:lineRule="auto"/>
      </w:pPr>
      <w:r>
        <w:rPr>
          <w:rFonts w:ascii="宋体" w:hAnsi="宋体" w:eastAsia="宋体" w:cs="宋体"/>
          <w:color w:val="000"/>
          <w:sz w:val="28"/>
          <w:szCs w:val="28"/>
        </w:rPr>
        <w:t xml:space="preserve">我在教学中经常让学生亲自动手操作，学生边想、边做、边说，使脑、手、口共同参与活动，达到统一和谐。</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数学教师教学心得论文篇十二</w:t>
      </w:r>
    </w:p>
    <w:p>
      <w:pPr>
        <w:ind w:left="0" w:right="0" w:firstLine="560"/>
        <w:spacing w:before="450" w:after="450" w:line="312" w:lineRule="auto"/>
      </w:pPr>
      <w:r>
        <w:rPr>
          <w:rFonts w:ascii="宋体" w:hAnsi="宋体" w:eastAsia="宋体" w:cs="宋体"/>
          <w:color w:val="000"/>
          <w:sz w:val="28"/>
          <w:szCs w:val="28"/>
        </w:rPr>
        <w:t xml:space="preserve">一、落实三维目标</w:t>
      </w:r>
    </w:p>
    <w:p>
      <w:pPr>
        <w:ind w:left="0" w:right="0" w:firstLine="560"/>
        <w:spacing w:before="450" w:after="450" w:line="312" w:lineRule="auto"/>
      </w:pPr>
      <w:r>
        <w:rPr>
          <w:rFonts w:ascii="宋体" w:hAnsi="宋体" w:eastAsia="宋体" w:cs="宋体"/>
          <w:color w:val="000"/>
          <w:sz w:val="28"/>
          <w:szCs w:val="28"/>
        </w:rPr>
        <w:t xml:space="preserve">在新课程背景下，数学教学目标变得丰富了，它涉及“知识与技能，过程与方法，情感、态度和价值观”等三个维度的目标，使得数学教学目标更加全面，更能促进学生的发展。这三维目标的关系可以形象地表述为：知识与技能既是数学教学目标，又是促进学生价值观念变化的重要载体;过程与方法是数学教学的核心环节，是认知的杠杆;情感、态度和价值观是数学教学目标的重要组成部分，不是获得知识与技能的附属品，而是具有独立意义的，且与其它教学目标有机地整合在一起的，它是认知的根本;错误与失败是认知的绿叶。在教学实践中，我摸索了落实三维目标的两条教学策略。</w:t>
      </w:r>
    </w:p>
    <w:p>
      <w:pPr>
        <w:ind w:left="0" w:right="0" w:firstLine="560"/>
        <w:spacing w:before="450" w:after="450" w:line="312" w:lineRule="auto"/>
      </w:pPr>
      <w:r>
        <w:rPr>
          <w:rFonts w:ascii="宋体" w:hAnsi="宋体" w:eastAsia="宋体" w:cs="宋体"/>
          <w:color w:val="000"/>
          <w:sz w:val="28"/>
          <w:szCs w:val="28"/>
        </w:rPr>
        <w:t xml:space="preserve">二、重视隐性知识的教学</w:t>
      </w:r>
    </w:p>
    <w:p>
      <w:pPr>
        <w:ind w:left="0" w:right="0" w:firstLine="560"/>
        <w:spacing w:before="450" w:after="450" w:line="312" w:lineRule="auto"/>
      </w:pPr>
      <w:r>
        <w:rPr>
          <w:rFonts w:ascii="宋体" w:hAnsi="宋体" w:eastAsia="宋体" w:cs="宋体"/>
          <w:color w:val="000"/>
          <w:sz w:val="28"/>
          <w:szCs w:val="28"/>
        </w:rPr>
        <w:t xml:space="preserve">英国教育家波兰尼把知识分为隐性知识和显形知识，他认为：许多技能、方法、交往、态度、体会、情感等方面的知识都是隐性知识(即只能意会的知识)。隐性知识无法形成像数学课本一样的格式化知识，只能通过学生在实践活动或具体案例的分析中感受和习得。学生在数学学习中的体验、感受、感悟、反思和习得，不仅有助于他们深化相关数学知识的理解、认识，而且能提升他们学习数学的兴趣，促进他们学习数学的态度朝主动、积极方面发展，感受成功探究带来的愉悦。例如，在“三角形的内角和”学习中，学生通过量一量活动，初步感受了三角形的内角和大致是180度，但是此时学生尚存疑惑;通过拼一拼活动，学生便可发现三角形的三个内角可以拼成一个平角，这时疑惑消失了、成功探究的喜悦出现了;再通过特殊三角形的推导说明，学生更坚定了自己的猜测是正确的，自信心诞生了……通过他们亲身经历数学的探究活动和与同伴的协作互助，不仅促使他们习得三角形内角和的知识，而且促使他们习得怎样探究一类数学知识的方法，同时促使他们的数学学习在情感、态度和价值观方面产生了良性变化。</w:t>
      </w:r>
    </w:p>
    <w:p>
      <w:pPr>
        <w:ind w:left="0" w:right="0" w:firstLine="560"/>
        <w:spacing w:before="450" w:after="450" w:line="312" w:lineRule="auto"/>
      </w:pPr>
      <w:r>
        <w:rPr>
          <w:rFonts w:ascii="宋体" w:hAnsi="宋体" w:eastAsia="宋体" w:cs="宋体"/>
          <w:color w:val="000"/>
          <w:sz w:val="28"/>
          <w:szCs w:val="28"/>
        </w:rPr>
        <w:t xml:space="preserve">三、重视数学知识形成过程的教学</w:t>
      </w:r>
    </w:p>
    <w:p>
      <w:pPr>
        <w:ind w:left="0" w:right="0" w:firstLine="560"/>
        <w:spacing w:before="450" w:after="450" w:line="312" w:lineRule="auto"/>
      </w:pPr>
      <w:r>
        <w:rPr>
          <w:rFonts w:ascii="宋体" w:hAnsi="宋体" w:eastAsia="宋体" w:cs="宋体"/>
          <w:color w:val="000"/>
          <w:sz w:val="28"/>
          <w:szCs w:val="28"/>
        </w:rPr>
        <w:t xml:space="preserve">注重数学知识形成过程的教学，实际上是注重获取数学知识经历的体验，它彻底改变了传统教学中“重知识、轻方法，重结论、轻过程”的做法。在具体的数学教学中，作为教师要精心设计数学知识的形成过程教学，使它符合学生的认知规律，能科学有序地引导学生开展探究活动，让学生的`心智得以运动，并经历这种心智运动所伴随的情感体验。例如，教学“能被3整除的数的特征”时，先让学生猜一猜能被3整除的数有什么特征?于是学生猜测个位上是3、6、9的数能被3整除;再引导学生举实际例子验证猜测是否正确;当学生发现猜测不正确后，引导学生在计数器上用“算珠”任意摆数、试除，由学生自主发现算珠个数是3的倍数时，摆出的数能被3整除;这时引导学生思考：摆出的数与算珠有什么关系呢?进而引导学生发现：一个数各位上的数的和能被3整除，这个数就能被3整除。这样学生经历了猜测、验证、实验、发现的过程，自然能获得深刻的体验，获得自主探索的成功。</w:t>
      </w:r>
    </w:p>
    <w:p>
      <w:pPr>
        <w:ind w:left="0" w:right="0" w:firstLine="560"/>
        <w:spacing w:before="450" w:after="450" w:line="312" w:lineRule="auto"/>
      </w:pPr>
      <w:r>
        <w:rPr>
          <w:rFonts w:ascii="宋体" w:hAnsi="宋体" w:eastAsia="宋体" w:cs="宋体"/>
          <w:color w:val="000"/>
          <w:sz w:val="28"/>
          <w:szCs w:val="28"/>
        </w:rPr>
        <w:t xml:space="preserve">在落实三维目标中，有的教师把“情感、态度和价值观”从三维目标中游离出来，力图创造一种有教育意义的情境，对学生施以说教式的教育，这实质上是对三维目标的曲解;还有的教师非常重视数学知识教学，毫不遗漏地把数学知识传授给学生，学生能否在学习过程中产生体验和感受是无关紧要的，甚至是可以被忽略的，这仍然是一种以知识为本位的价值取向。</w:t>
      </w:r>
    </w:p>
    <w:p>
      <w:pPr>
        <w:ind w:left="0" w:right="0" w:firstLine="560"/>
        <w:spacing w:before="450" w:after="450" w:line="312" w:lineRule="auto"/>
      </w:pPr>
      <w:r>
        <w:rPr>
          <w:rFonts w:ascii="宋体" w:hAnsi="宋体" w:eastAsia="宋体" w:cs="宋体"/>
          <w:color w:val="000"/>
          <w:sz w:val="28"/>
          <w:szCs w:val="28"/>
        </w:rPr>
        <w:t xml:space="preserve">四、创设问题情境</w:t>
      </w:r>
    </w:p>
    <w:p>
      <w:pPr>
        <w:ind w:left="0" w:right="0" w:firstLine="560"/>
        <w:spacing w:before="450" w:after="450" w:line="312" w:lineRule="auto"/>
      </w:pPr>
      <w:r>
        <w:rPr>
          <w:rFonts w:ascii="宋体" w:hAnsi="宋体" w:eastAsia="宋体" w:cs="宋体"/>
          <w:color w:val="000"/>
          <w:sz w:val="28"/>
          <w:szCs w:val="28"/>
        </w:rPr>
        <w:t xml:space="preserve">《数学课程标准》明确指出：数学教学要紧密联系学生的生活实际，从学生的生活经验和已有知识出发，创设生动、有趣的情境。这情境要能沟通教师与学生的心理，调出学生的既有经验，又要能激发学生的学习兴趣，使学生主动参与到学习活动中来。教师要设计好这一情境的程序，让学生在这一程序中开展观察、操作、猜测、交流、反思等活动，并在活动中逐步体会数学知识的产生、形成与发展过程，获得积极的情感体验，感受数学的力量，同时掌握相应的基本知识和基本技能。</w:t>
      </w:r>
    </w:p>
    <w:p>
      <w:pPr>
        <w:ind w:left="0" w:right="0" w:firstLine="560"/>
        <w:spacing w:before="450" w:after="450" w:line="312" w:lineRule="auto"/>
      </w:pPr>
      <w:r>
        <w:rPr>
          <w:rFonts w:ascii="宋体" w:hAnsi="宋体" w:eastAsia="宋体" w:cs="宋体"/>
          <w:color w:val="000"/>
          <w:sz w:val="28"/>
          <w:szCs w:val="28"/>
        </w:rPr>
        <w:t xml:space="preserve">例如，在教学“能化成有限小数的分数的特征”时，上课伊始，老师很神秘地请学生考考自己，让学生随意说出一些分数，如 1/2，5/6，7/25，7/15……教师很快判断出能否化成有限小数，并让两个学生用计算器验证，结果全对。正当学生又高兴、又惊奇时，教师说：“这不是老师的本领特别大，而是老师掌握了其中的规律，你们想不想知道其中的奥秘呢?”学生异口同声地说：“想”，从而创设了展开教学的情境。教师紧接着问：“这个规律是存在于分数的分子中呢?还是存在于分数的分母中?”当学生观察7/25与7/15分子相同，但7/25能化成有限小数，而7/15不能化成有限小数时，发现规律存在于分母中。教师追问：“能化成有限小数的分数的分母有什么特征呢?”学生兴趣盎然地讨论开了：有的学生说分母是奇数的分数，但7/15不能化成有限小数，1/2却能化成有限小数;有的学生又说分母应是偶数的分数，但5/6不能化成有限小数，7/25却能化成有限小数……这时教师启发学生试着把分数的分母分解质因数，从而发现能化成有限小数的分数的特征。正当学生有大功告成之态时，教师不失时机地指出8/24与6/24，为什么分母同是24，化成小数有两种不同的结果呢?学生的认知又激起了新的冲突，从而再次引导学生通过实践、思考、发现必须是“一个最简分数”这一重要前提条件。</w:t>
      </w:r>
    </w:p>
    <w:p>
      <w:pPr>
        <w:ind w:left="0" w:right="0" w:firstLine="560"/>
        <w:spacing w:before="450" w:after="450" w:line="312" w:lineRule="auto"/>
      </w:pPr>
      <w:r>
        <w:rPr>
          <w:rFonts w:ascii="宋体" w:hAnsi="宋体" w:eastAsia="宋体" w:cs="宋体"/>
          <w:color w:val="000"/>
          <w:sz w:val="28"/>
          <w:szCs w:val="28"/>
        </w:rPr>
        <w:t xml:space="preserve">学生在知识内在魅力的激发下，克服了一个又一个的认知冲突，主动地投入到知识的发生、发展、形成的过程中，这样学生的学习就变成了参与一种活动，经历一个过程，获得一种体验。</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数学教师教学心得论文篇十三</w:t>
      </w:r>
    </w:p>
    <w:p>
      <w:pPr>
        <w:ind w:left="0" w:right="0" w:firstLine="560"/>
        <w:spacing w:before="450" w:after="450" w:line="312" w:lineRule="auto"/>
      </w:pPr>
      <w:r>
        <w:rPr>
          <w:rFonts w:ascii="宋体" w:hAnsi="宋体" w:eastAsia="宋体" w:cs="宋体"/>
          <w:color w:val="000"/>
          <w:sz w:val="28"/>
          <w:szCs w:val="28"/>
        </w:rPr>
        <w:t xml:space="preserve">根据新大纲的教学要求，我力求使教学结构贴合儿童的年龄特征，注意促进学生的学习迁移，培养创新意识，更注重在实践活动中，使学生体验数学与实际生活的联系。教学的改革主要体此刻课堂及课余时间上，在课堂上我注重加强潜力和良好学习习惯的培养。而课余时间则注重让学生“学以致用”，让学生将数学运用到实际生活中。</w:t>
      </w:r>
    </w:p>
    <w:p>
      <w:pPr>
        <w:ind w:left="0" w:right="0" w:firstLine="560"/>
        <w:spacing w:before="450" w:after="450" w:line="312" w:lineRule="auto"/>
      </w:pPr>
      <w:r>
        <w:rPr>
          <w:rFonts w:ascii="宋体" w:hAnsi="宋体" w:eastAsia="宋体" w:cs="宋体"/>
          <w:color w:val="000"/>
          <w:sz w:val="28"/>
          <w:szCs w:val="28"/>
        </w:rPr>
        <w:t xml:space="preserve">一.加强口算的学习。透过课前的3分钟的口算练习，采用多种形式，让学生透过他们自己喜爱的方式来练习，还不定期的举行“速算手”比赛，激发他们的用心性。提高学生的口算技能，对于笔算也是提高和帮忙。</w:t>
      </w:r>
    </w:p>
    <w:p>
      <w:pPr>
        <w:ind w:left="0" w:right="0" w:firstLine="560"/>
        <w:spacing w:before="450" w:after="450" w:line="312" w:lineRule="auto"/>
      </w:pPr>
      <w:r>
        <w:rPr>
          <w:rFonts w:ascii="宋体" w:hAnsi="宋体" w:eastAsia="宋体" w:cs="宋体"/>
          <w:color w:val="000"/>
          <w:sz w:val="28"/>
          <w:szCs w:val="28"/>
        </w:rPr>
        <w:t xml:space="preserve">二.加强乘、除数的三位数的乘、除法笔算。学生在三年级时已经学习了乘、除数是二位数的\'乘、除法笔算，在原有知识及对法则理解的基础上，我让学生多加强巩固练习，防止学生因粗心大意而计算出错。但在实施过程中，发现学生的计算潜力不好，个性是除法，甚至个别学生的乘法口诀还不会。因此，在教学之外，我让学生天天练几道计算题。</w:t>
      </w:r>
    </w:p>
    <w:p>
      <w:pPr>
        <w:ind w:left="0" w:right="0" w:firstLine="560"/>
        <w:spacing w:before="450" w:after="450" w:line="312" w:lineRule="auto"/>
      </w:pPr>
      <w:r>
        <w:rPr>
          <w:rFonts w:ascii="宋体" w:hAnsi="宋体" w:eastAsia="宋体" w:cs="宋体"/>
          <w:color w:val="000"/>
          <w:sz w:val="28"/>
          <w:szCs w:val="28"/>
        </w:rPr>
        <w:t xml:space="preserve">计算题中还包括简便计算，学生的渐变计算潜力更是差，个性是乘法分配律。</w:t>
      </w:r>
    </w:p>
    <w:p>
      <w:pPr>
        <w:ind w:left="0" w:right="0" w:firstLine="560"/>
        <w:spacing w:before="450" w:after="450" w:line="312" w:lineRule="auto"/>
      </w:pPr>
      <w:r>
        <w:rPr>
          <w:rFonts w:ascii="宋体" w:hAnsi="宋体" w:eastAsia="宋体" w:cs="宋体"/>
          <w:color w:val="000"/>
          <w:sz w:val="28"/>
          <w:szCs w:val="28"/>
        </w:rPr>
        <w:t xml:space="preserve">三.应用题一向以来都是学生学习的一大难点，但对于这个班的状况，更是个性，绝大部分学生的应用题的理解潜力都差。针对这一状况，我让学生多练、多想、多问，从量到质，逐步提高学生分析问题的潜力，学生再也不像以前那样惧怕应用题了。</w:t>
      </w:r>
    </w:p>
    <w:p>
      <w:pPr>
        <w:ind w:left="0" w:right="0" w:firstLine="560"/>
        <w:spacing w:before="450" w:after="450" w:line="312" w:lineRule="auto"/>
      </w:pPr>
      <w:r>
        <w:rPr>
          <w:rFonts w:ascii="宋体" w:hAnsi="宋体" w:eastAsia="宋体" w:cs="宋体"/>
          <w:color w:val="000"/>
          <w:sz w:val="28"/>
          <w:szCs w:val="28"/>
        </w:rPr>
        <w:t xml:space="preserve">四.增加实践活动，培养学生体会数学应用数学的意识。设计一些与学生生活联系比较紧密又蕴涵着数学问题的活动。使学生透过在活动中解决问题，感受、体验、理解数学，又有利于培养学生从日常生活中发现数学问题的意识。</w:t>
      </w:r>
    </w:p>
    <w:p>
      <w:pPr>
        <w:ind w:left="0" w:right="0" w:firstLine="560"/>
        <w:spacing w:before="450" w:after="450" w:line="312" w:lineRule="auto"/>
      </w:pPr>
      <w:r>
        <w:rPr>
          <w:rFonts w:ascii="宋体" w:hAnsi="宋体" w:eastAsia="宋体" w:cs="宋体"/>
          <w:color w:val="000"/>
          <w:sz w:val="28"/>
          <w:szCs w:val="28"/>
        </w:rPr>
        <w:t xml:space="preserve">五.为了贯彻面向全体学生和因材施教相结合的原则，我还设计了一些带有必须的难度的练习题，供学有余力的学生选做，以便更好地发挥他们的特长，培养他们数学潜力。</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数学教师教学心得论文篇十四</w:t>
      </w:r>
    </w:p>
    <w:p>
      <w:pPr>
        <w:ind w:left="0" w:right="0" w:firstLine="560"/>
        <w:spacing w:before="450" w:after="450" w:line="312" w:lineRule="auto"/>
      </w:pPr>
      <w:r>
        <w:rPr>
          <w:rFonts w:ascii="宋体" w:hAnsi="宋体" w:eastAsia="宋体" w:cs="宋体"/>
          <w:color w:val="000"/>
          <w:sz w:val="28"/>
          <w:szCs w:val="28"/>
        </w:rPr>
        <w:t xml:space="preserve">如何让有效地调动学生学习的积极性，我认为主要还是激发他们的学习兴趣。兴趣是推动学生进行学习的内部诱因，是学习的内部驱动力，是积极学习的源泉。所以，教学对教师要善于利用各种方法，从多方面激发学生学习数学的兴趣，以调动学生学习数学的积极性。</w:t>
      </w:r>
    </w:p>
    <w:p>
      <w:pPr>
        <w:ind w:left="0" w:right="0" w:firstLine="560"/>
        <w:spacing w:before="450" w:after="450" w:line="312" w:lineRule="auto"/>
      </w:pPr>
      <w:r>
        <w:rPr>
          <w:rFonts w:ascii="宋体" w:hAnsi="宋体" w:eastAsia="宋体" w:cs="宋体"/>
          <w:color w:val="000"/>
          <w:sz w:val="28"/>
          <w:szCs w:val="28"/>
        </w:rPr>
        <w:t xml:space="preserve">使他们相信你，尊重你，愿意和你交流，这样他们才愿意学习你教的数学。为了和学生培养情感，我每次走进课堂，都以微笑的面容出现在同学们面前，使他们感觉到我是一位和蔼可亲的好老师。这样，一下子就拉进了和他们的距离，学生也愿意在课堂上与你互动，愿意和你进行情感的交流和问题的交流。使学生的学习主体作用得以更好地体现，学习效率也得到较好的提高。上课时还做到用柔和的目光尽量与每一位学生目光接触，使学生感到我时刻在关注他，学生会对我产生信任感。即使是差生也如此，他们会感到我没有放弃他们，会争取表现出好的一方，去用心学习。同时，通过目光接触不仅可以加强情感的交流，也能获得信息反馈，了解学生对讲解的内容是否感兴趣，是否在注意听讲。对学习有困难的学生，我做到少责备、多鼓励、关心他们树立信心，时刻保护他们的学习积极性。在平时回答问题和板演时，适当选择一些他们能够回答的问题让他们回答，给他们有表现的机会。在我的不懈努力下，使我的数学课堂教学师生情感融洽，课堂气氛和谐活跃，由学生喜欢“数学老师”转化为喜欢“学习数学”。</w:t>
      </w:r>
    </w:p>
    <w:p>
      <w:pPr>
        <w:ind w:left="0" w:right="0" w:firstLine="560"/>
        <w:spacing w:before="450" w:after="450" w:line="312" w:lineRule="auto"/>
      </w:pPr>
      <w:r>
        <w:rPr>
          <w:rFonts w:ascii="宋体" w:hAnsi="宋体" w:eastAsia="宋体" w:cs="宋体"/>
          <w:color w:val="000"/>
          <w:sz w:val="28"/>
          <w:szCs w:val="28"/>
        </w:rPr>
        <w:t xml:space="preserve">它以学生的主题认识特点出发，巧妙地运用了学生之间的互动、把大量的课堂时间留给学生，使他们有机会相互切磋，共同提高，许多过去课堂上需要老师完成的工作，现在可以由学生小组合作完成。在这一过程中，学生的主体性得到了体现，产生了求知探究的兴趣。</w:t>
      </w:r>
    </w:p>
    <w:p>
      <w:pPr>
        <w:ind w:left="0" w:right="0" w:firstLine="560"/>
        <w:spacing w:before="450" w:after="450" w:line="312" w:lineRule="auto"/>
      </w:pPr>
      <w:r>
        <w:rPr>
          <w:rFonts w:ascii="宋体" w:hAnsi="宋体" w:eastAsia="宋体" w:cs="宋体"/>
          <w:color w:val="000"/>
          <w:sz w:val="28"/>
          <w:szCs w:val="28"/>
        </w:rPr>
        <w:t xml:space="preserve">例如：在教学找规律的数学问题时，有这样一道题：某餐厅有长方形餐桌若干张，每张桌子长边每边可以摆两把椅子，短边每边只能摆一把椅子。这样，如果只有一张桌子就可以摆六把椅子，而将两张桌子拼在一起，一共可以放十把椅子，三张餐桌拼在一起，一共可以摆十四把椅子。按照这样的摆放方法，你能知道五张、六张餐桌连在一起一共可摆多少把椅子吗？n张餐桌呢？你能很快算出十五张餐桌连在一起一共能摆多少把椅子吗？我将学生每四人分成一组（前后相邻两张课桌的四位同学为一组），鼓励他们动手操作画图，从不同角度来解决问题。同学们以非常浓厚的兴趣积极参与，互相配合，最终找到了各自不同形式的答案。如：4n+2，4（n—2）+10，6+4（n—1），6n—2（n—1）等。利用这些结果就很方便地计算出十五张餐桌连在一起一共可摆多少张椅子了。学生在快乐轻松的气氛中解决了这一问题。</w:t>
      </w:r>
    </w:p>
    <w:p>
      <w:pPr>
        <w:ind w:left="0" w:right="0" w:firstLine="560"/>
        <w:spacing w:before="450" w:after="450" w:line="312" w:lineRule="auto"/>
      </w:pPr>
      <w:r>
        <w:rPr>
          <w:rFonts w:ascii="宋体" w:hAnsi="宋体" w:eastAsia="宋体" w:cs="宋体"/>
          <w:color w:val="000"/>
          <w:sz w:val="28"/>
          <w:szCs w:val="28"/>
        </w:rPr>
        <w:t xml:space="preserve">不仅能让学生体验数学，而且还能使学生自觉地把自己所学的`知识运用到实际生活中去，因此再此过程中，学生将更多地把数学知识与社会生活和其他学科联系起来；将进一步体验数学之间的内在联系和数学知识和方法的综合应用，体验各种数学表达方式之间的内在联系，初步获得对数学的整体认识；将尝试综合运用数学知识和方法解决现实生活和其他学科中的问题，并用适当的数学语言对所得结果进行解释和交流；将尝试综合运用数学知识和方法探索简单的数学规律．又如我在讲完人教版九年级《数学》下册第二十七章 相似 后，我班的数学课外活动小组便对我校的旗杆的高度进行了测量．他们在测量之前，对测量方案进行了小组讨论后，初步得出有以下几种方案：</w:t>
      </w:r>
    </w:p>
    <w:p>
      <w:pPr>
        <w:ind w:left="0" w:right="0" w:firstLine="560"/>
        <w:spacing w:before="450" w:after="450" w:line="312" w:lineRule="auto"/>
      </w:pPr>
      <w:r>
        <w:rPr>
          <w:rFonts w:ascii="宋体" w:hAnsi="宋体" w:eastAsia="宋体" w:cs="宋体"/>
          <w:color w:val="000"/>
          <w:sz w:val="28"/>
          <w:szCs w:val="28"/>
        </w:rPr>
        <w:t xml:space="preserve">方案1：利用同一时刻物高于影长成比例；</w:t>
      </w:r>
    </w:p>
    <w:p>
      <w:pPr>
        <w:ind w:left="0" w:right="0" w:firstLine="560"/>
        <w:spacing w:before="450" w:after="450" w:line="312" w:lineRule="auto"/>
      </w:pPr>
      <w:r>
        <w:rPr>
          <w:rFonts w:ascii="宋体" w:hAnsi="宋体" w:eastAsia="宋体" w:cs="宋体"/>
          <w:color w:val="000"/>
          <w:sz w:val="28"/>
          <w:szCs w:val="28"/>
        </w:rPr>
        <w:t xml:space="preserve">方案2：利用标杆使人的眼睛、标杆的顶端，旗杆的顶端在同一条直线 上；</w:t>
      </w:r>
    </w:p>
    <w:p>
      <w:pPr>
        <w:ind w:left="0" w:right="0" w:firstLine="560"/>
        <w:spacing w:before="450" w:after="450" w:line="312" w:lineRule="auto"/>
      </w:pPr>
      <w:r>
        <w:rPr>
          <w:rFonts w:ascii="宋体" w:hAnsi="宋体" w:eastAsia="宋体" w:cs="宋体"/>
          <w:color w:val="000"/>
          <w:sz w:val="28"/>
          <w:szCs w:val="28"/>
        </w:rPr>
        <w:t xml:space="preserve">方案3：利用平面镜对光的反射原理：入射角等于反射角；</w:t>
      </w:r>
    </w:p>
    <w:p>
      <w:pPr>
        <w:ind w:left="0" w:right="0" w:firstLine="560"/>
        <w:spacing w:before="450" w:after="450" w:line="312" w:lineRule="auto"/>
      </w:pPr>
      <w:r>
        <w:rPr>
          <w:rFonts w:ascii="宋体" w:hAnsi="宋体" w:eastAsia="宋体" w:cs="宋体"/>
          <w:color w:val="000"/>
          <w:sz w:val="28"/>
          <w:szCs w:val="28"/>
        </w:rPr>
        <w:t xml:space="preserve">小组分别选用了这三种方案进行了实际测量画出了三种方案测量图（见九年级《数学》第27章 相似 第67页数学活动1）分别如下：</w:t>
      </w:r>
    </w:p>
    <w:p>
      <w:pPr>
        <w:ind w:left="0" w:right="0" w:firstLine="560"/>
        <w:spacing w:before="450" w:after="450" w:line="312" w:lineRule="auto"/>
      </w:pPr>
      <w:r>
        <w:rPr>
          <w:rFonts w:ascii="宋体" w:hAnsi="宋体" w:eastAsia="宋体" w:cs="宋体"/>
          <w:color w:val="000"/>
          <w:sz w:val="28"/>
          <w:szCs w:val="28"/>
        </w:rPr>
        <w:t xml:space="preserve">他们采用了这三种方案，测得学校旗杆的高度大体相同，学生在此测量与计算过程中，亲身体验到了相似知识在实际生活中有着广泛的应用，自 己所学的数学知识得到了进一步的展示</w:t>
      </w:r>
    </w:p>
    <w:p>
      <w:pPr>
        <w:ind w:left="0" w:right="0" w:firstLine="560"/>
        <w:spacing w:before="450" w:after="450" w:line="312" w:lineRule="auto"/>
      </w:pPr>
      <w:r>
        <w:rPr>
          <w:rFonts w:ascii="宋体" w:hAnsi="宋体" w:eastAsia="宋体" w:cs="宋体"/>
          <w:color w:val="000"/>
          <w:sz w:val="28"/>
          <w:szCs w:val="28"/>
        </w:rPr>
        <w:t xml:space="preserve">总之，培养学生的学习兴趣是多方面的，本着不同的人能在数学上得到不同的发展，真正实现了以“以人为本”的理念开展数学教学，以上几点只是我在实际教学中几点尝试，不妥之处，敬请同行批评指正。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2024-07-08T05:27:54+08:00</dcterms:created>
  <dcterms:modified xsi:type="dcterms:W3CDTF">2024-07-08T05:27:54+08:00</dcterms:modified>
</cp:coreProperties>
</file>

<file path=docProps/custom.xml><?xml version="1.0" encoding="utf-8"?>
<Properties xmlns="http://schemas.openxmlformats.org/officeDocument/2006/custom-properties" xmlns:vt="http://schemas.openxmlformats.org/officeDocument/2006/docPropsVTypes"/>
</file>