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2024年新时代幼师十项准则心得体会6篇文章</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我给大家整理了一些心得体会范文，希望能够帮助到大家。2024年新时代幼师十项准则心得体会6篇文章一在...</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2024年新时代幼师十项准则心得体会6篇文章一</w:t>
      </w:r>
    </w:p>
    <w:p>
      <w:pPr>
        <w:ind w:left="0" w:right="0" w:firstLine="560"/>
        <w:spacing w:before="450" w:after="450" w:line="312" w:lineRule="auto"/>
      </w:pPr>
      <w:r>
        <w:rPr>
          <w:rFonts w:ascii="宋体" w:hAnsi="宋体" w:eastAsia="宋体" w:cs="宋体"/>
          <w:color w:val="000"/>
          <w:sz w:val="28"/>
          <w:szCs w:val="28"/>
        </w:rPr>
        <w:t xml:space="preserve">在我的记忆中，还深刻的留着孩童时期，老师那无微不至的关怀如父亲的宽容、母亲的慈爱，让我感受到了无限的温暖;老师那循循善诱的言语，一步步指引我走向成功的彼岸。自那时起，我暗下决心，我要做一名幼儿教师，做一名人见人爱的好老师，做一名影响孩子一生的好老师。</w:t>
      </w:r>
    </w:p>
    <w:p>
      <w:pPr>
        <w:ind w:left="0" w:right="0" w:firstLine="560"/>
        <w:spacing w:before="450" w:after="450" w:line="312" w:lineRule="auto"/>
      </w:pPr>
      <w:r>
        <w:rPr>
          <w:rFonts w:ascii="宋体" w:hAnsi="宋体" w:eastAsia="宋体" w:cs="宋体"/>
          <w:color w:val="000"/>
          <w:sz w:val="28"/>
          <w:szCs w:val="28"/>
        </w:rPr>
        <w:t xml:space="preserve">两年前，我终于如愿以偿，非常光荣的加入到人民教师——这个太阳底下最光辉的职业中来。带着蓬勃的朝气，满腔的热情，来实现自己的抱负，实现儿时的理想。</w:t>
      </w:r>
    </w:p>
    <w:p>
      <w:pPr>
        <w:ind w:left="0" w:right="0" w:firstLine="560"/>
        <w:spacing w:before="450" w:after="450" w:line="312" w:lineRule="auto"/>
      </w:pPr>
      <w:r>
        <w:rPr>
          <w:rFonts w:ascii="宋体" w:hAnsi="宋体" w:eastAsia="宋体" w:cs="宋体"/>
          <w:color w:val="000"/>
          <w:sz w:val="28"/>
          <w:szCs w:val="28"/>
        </w:rPr>
        <w:t xml:space="preserve">工作中，我以教师职业道德规范来严格要求自己，为人师表。现小结如下：久离父母而会大声啼哭的。初为人师的我每天只能抱着对孩子要细心，耐心，有爱心的去照顾好他们。</w:t>
      </w:r>
    </w:p>
    <w:p>
      <w:pPr>
        <w:ind w:left="0" w:right="0" w:firstLine="560"/>
        <w:spacing w:before="450" w:after="450" w:line="312" w:lineRule="auto"/>
      </w:pPr>
      <w:r>
        <w:rPr>
          <w:rFonts w:ascii="宋体" w:hAnsi="宋体" w:eastAsia="宋体" w:cs="宋体"/>
          <w:color w:val="000"/>
          <w:sz w:val="28"/>
          <w:szCs w:val="28"/>
        </w:rPr>
        <w:t xml:space="preserve">像本班，熊家裕，温振鹏等等，都是班上比较活泼好动的小朋友，平时学习，生活中常常无纪律，有时真的很生气，但一想到他们男孩子天性就是好动调皮，孩子毕竟是孩子，所以我总是耐下性子，跟他们讲道理，用爱去感化他们，我想他们还是会明白老师的用心，更希望班上的每一位幼儿能有一个较大的转变。</w:t>
      </w:r>
    </w:p>
    <w:p>
      <w:pPr>
        <w:ind w:left="0" w:right="0" w:firstLine="560"/>
        <w:spacing w:before="450" w:after="450" w:line="312" w:lineRule="auto"/>
      </w:pPr>
      <w:r>
        <w:rPr>
          <w:rFonts w:ascii="宋体" w:hAnsi="宋体" w:eastAsia="宋体" w:cs="宋体"/>
          <w:color w:val="000"/>
          <w:sz w:val="28"/>
          <w:szCs w:val="28"/>
        </w:rPr>
        <w:t xml:space="preserve">小班年龄段是3-4岁，他们的语言表达能力还不太成熟，所以老师更应耐心的去教导他们的语言表达能力，像刘一乐，温振鹏，曾诗颖等等，刚来到学校只会用少数家乡词汇来与老师们沟通，但经过快一学期的教育教导方面，他们都有了一个较大的转变，他们会每天叙说着自己在学校在家里发生过或看到听到的事情讲给给我们听，还会用简短的语句与我们老师沟通。虽然说的不是很完善，但我们也明白，也很乐意和他们在一起。</w:t>
      </w:r>
    </w:p>
    <w:p>
      <w:pPr>
        <w:ind w:left="0" w:right="0" w:firstLine="560"/>
        <w:spacing w:before="450" w:after="450" w:line="312" w:lineRule="auto"/>
      </w:pPr>
      <w:r>
        <w:rPr>
          <w:rFonts w:ascii="宋体" w:hAnsi="宋体" w:eastAsia="宋体" w:cs="宋体"/>
          <w:color w:val="000"/>
          <w:sz w:val="28"/>
          <w:szCs w:val="28"/>
        </w:rPr>
        <w:t xml:space="preserve">二、思想工作</w:t>
      </w:r>
    </w:p>
    <w:p>
      <w:pPr>
        <w:ind w:left="0" w:right="0" w:firstLine="560"/>
        <w:spacing w:before="450" w:after="450" w:line="312" w:lineRule="auto"/>
      </w:pPr>
      <w:r>
        <w:rPr>
          <w:rFonts w:ascii="宋体" w:hAnsi="宋体" w:eastAsia="宋体" w:cs="宋体"/>
          <w:color w:val="000"/>
          <w:sz w:val="28"/>
          <w:szCs w:val="28"/>
        </w:rPr>
        <w:t xml:space="preserve">本人积极参加园内各项活动及年级组教研活动，团结同事，热爱集体，服从分配，爱岗敬业，做到爱心，尊重地对待每一个幼儿。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1.认真备好每一节课。备课中有不懂的我也会积极地去问年级组长，并不断的归纳总结提高教学水平。</w:t>
      </w:r>
    </w:p>
    <w:p>
      <w:pPr>
        <w:ind w:left="0" w:right="0" w:firstLine="560"/>
        <w:spacing w:before="450" w:after="450" w:line="312" w:lineRule="auto"/>
      </w:pPr>
      <w:r>
        <w:rPr>
          <w:rFonts w:ascii="宋体" w:hAnsi="宋体" w:eastAsia="宋体" w:cs="宋体"/>
          <w:color w:val="000"/>
          <w:sz w:val="28"/>
          <w:szCs w:val="28"/>
        </w:rPr>
        <w:t xml:space="preserve">2.认真的上好每一节课。上课时注重幼儿综合能力的培养。在教学中提高幼儿的思维素质，保证教学质量。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3.坚持每周听课。注意学习其他老师的教学经验，努力探索适合自己的教学模式。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4.注重教育理论的学习，并注意把一些先进的理论应用到教学中。一学期来我在学校上了一次公开课，全园老师都来听了，也各自点评过，通过上公开课，是自己的教学水平得到了很大的提高。</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一、业务方面，依据(纲要)精神，发挥幼儿主体作用，促进幼儿发展为主旨，促进幼儿各方面的和谐发展。</w:t>
      </w:r>
    </w:p>
    <w:p>
      <w:pPr>
        <w:ind w:left="0" w:right="0" w:firstLine="560"/>
        <w:spacing w:before="450" w:after="450" w:line="312" w:lineRule="auto"/>
      </w:pPr>
      <w:r>
        <w:rPr>
          <w:rFonts w:ascii="宋体" w:hAnsi="宋体" w:eastAsia="宋体" w:cs="宋体"/>
          <w:color w:val="000"/>
          <w:sz w:val="28"/>
          <w:szCs w:val="28"/>
        </w:rPr>
        <w:t xml:space="preserve">为提高自己的业务水平，我积极参加园里组织的各种培训，如参加每周六的学习及到各个园去参观学习、观摩，从而为自己积累了更多的教育教学经验。此外，为提高自己的技能方面，我也积极利用课余时间练琴。在幼儿园内，我也积极地向老教师及指导老师请教，通过听课活动，也为我积累了不少知识，同时，我们园也通过了“以老带新”的活动，让老教师来听课，从而发现不足，进行改正，这样，不仅能让新教师从中获得好的经验，而且也能做到互相学习，共同促进。在工作中我服从园领导的安排，不斤斤计较。且乐于助人，自觉主动。待人坦诚热情，耐心对待幼儿。亲切对宝宝，笑脸迎家长。对待工作认真，每星期都按时撰写</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，积极准备课堂中所需的教具，努力想出能够吸引幼儿的多中教学手段，让更多的幼儿在各方面都能取得进步。</w:t>
      </w:r>
    </w:p>
    <w:p>
      <w:pPr>
        <w:ind w:left="0" w:right="0" w:firstLine="560"/>
        <w:spacing w:before="450" w:after="450" w:line="312" w:lineRule="auto"/>
      </w:pPr>
      <w:r>
        <w:rPr>
          <w:rFonts w:ascii="宋体" w:hAnsi="宋体" w:eastAsia="宋体" w:cs="宋体"/>
          <w:color w:val="000"/>
          <w:sz w:val="28"/>
          <w:szCs w:val="28"/>
        </w:rPr>
        <w:t xml:space="preserve">二、作为班主任，协调好和本班老师的工作，是至关重要的。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三、家长工作是幼儿园各项工作的一个重要环节，做好家长工作将对我们各项工作的开展起到很好的促进作用。因此，我首先摆正和家长之间的位置，经常换位思考，了解家长的要求，以便得心应手的做好工作。我还经常把好的教育经验介绍给家长，使家长们从中学到很多育儿知识，在家长中树立了良好的教师形象。“处处留心，事事用心，”取得了一定的成绩。</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只有逗号，没有句号;只有更好，没有最好。教育工作，是一项常做常新，永无止境的工作，在今后的工作中，我将以高度的敏感性和自觉性，及时发现、研究和解决教育中的新情况，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2024年新时代幼师十项准则心得体会6篇文章二</w:t>
      </w:r>
    </w:p>
    <w:p>
      <w:pPr>
        <w:ind w:left="0" w:right="0" w:firstLine="560"/>
        <w:spacing w:before="450" w:after="450" w:line="312" w:lineRule="auto"/>
      </w:pPr>
      <w:r>
        <w:rPr>
          <w:rFonts w:ascii="宋体" w:hAnsi="宋体" w:eastAsia="宋体" w:cs="宋体"/>
          <w:color w:val="000"/>
          <w:sz w:val="28"/>
          <w:szCs w:val="28"/>
        </w:rPr>
        <w:t xml:space="preserve">20xx年8月12日——8月16日，我参加了幼儿教师培训班。聆听了由骨干教师和老师们一起分享的教学经验，让我在学习中受益匪浅，在日常生活中弄不懂的问题，经过培训老师精细的讲解，使我在教育教学中有了更进一步的提高，问题得到了迎刃而解，学习了骨干教师们的先进经验和学习方法，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幼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我们要调整心态正确面对职业倦怠。首先，摆正心态，调整欲望。因为欲望过高当我们达不到的时候总是会烦恼和疲倦，保证一颗平常心，得之我幸</w:t>
      </w:r>
    </w:p>
    <w:p>
      <w:pPr>
        <w:ind w:left="0" w:right="0" w:firstLine="560"/>
        <w:spacing w:before="450" w:after="450" w:line="312" w:lineRule="auto"/>
      </w:pPr>
      <w:r>
        <w:rPr>
          <w:rFonts w:ascii="宋体" w:hAnsi="宋体" w:eastAsia="宋体" w:cs="宋体"/>
          <w:color w:val="000"/>
          <w:sz w:val="28"/>
          <w:szCs w:val="28"/>
        </w:rPr>
        <w:t xml:space="preserve">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作为一名合格的幼师,我深知责任重大 。总之，经过此次培训，我懂得了很多的道理，学到很多知识。在今后的工作和生活中我要不断努力，为我们可爱的孩子守望，为幼儿奉献自己的一生。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2024年新时代幼师十项准则心得体会6篇文章三</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职责――我们是孩子人生旅途的启蒙人。我们教育中的一点一滴将直接影响到一个孩子的未来，只有老师不断反思，才能分析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好处上讲，父母都务必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潜力的学习者的观点，被我们逐渐认可，而此刻我明白了，幼儿不仅仅仅使一个学习者，而是一个有潜力的思考者、思想者。他们有自我分析事物的逻辑，有独特的解决问题的潜力，更有我们无可比拟的大胆的想象力和创造力！从新认识幼儿：从一个“容器”到有潜力的学习者，到有潜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2024年新时代幼师十项准则心得体会6篇文章四</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为了提高幼儿教师的专业素养和专业水平，xx年x月x日由县教育局组织对幼儿教师进行了一次幼儿教师培训，我有幸也参加了这次活动。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郭股长的报告中，我了解了幼儿一日常规的要求，郭股长的报告资料十分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十分重要。张老师的报告针对幼儿园的育人环境提了很多好的推荐，还指导老师们如何进行区域活动。两位老师的报告，让我深切感受到了易县教育局领导对教育事业的关怀和执着敬业的精神，她讲的大中小三个班的教师早上幼儿来园时你以甚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透过这次培训，我更加深刻地体会到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总之，经过此次培训，我懂得了很多的道理，学到很多知识。在今后的工作和生活中我要不断努力，为我们农村的孩子守望，为农村的幼儿奉献自我的一生。</w:t>
      </w:r>
    </w:p>
    <w:p>
      <w:pPr>
        <w:ind w:left="0" w:right="0" w:firstLine="560"/>
        <w:spacing w:before="450" w:after="450" w:line="312" w:lineRule="auto"/>
      </w:pPr>
      <w:r>
        <w:rPr>
          <w:rFonts w:ascii="黑体" w:hAnsi="黑体" w:eastAsia="黑体" w:cs="黑体"/>
          <w:color w:val="000000"/>
          <w:sz w:val="34"/>
          <w:szCs w:val="34"/>
          <w:b w:val="1"/>
          <w:bCs w:val="1"/>
        </w:rPr>
        <w:t xml:space="preserve">2024年新时代幼师十项准则心得体会6篇文章五</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我能够参加这次的培训学习，这次的培训充实而富有好处，使我受益匪浅，让我如幼苗般得到了滋养，此次培训理论与实例结合，课程丰富多样，从全方位地精心诠释了成为一名优秀的幼儿教师。经过四天的学习，收获颇多，谈谈自我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我的能量，给自我充电。如果只靠原先在学校学的那点东西，远远不能满足孩子的`需求，日积月累就会被社会所淘汰。对孩子也是一件痛苦的事，更是一件不负职责的事。过去，我们是领着孩子在学习，此刻我们是和孩子一齐学习，如果我们不把自我的知识的海洋装满，怎样才能满足孩子那一条条求知欲旺盛的小河？教师的业务素质很重要，此刻的教育对幼儿教师的要求很高，琴棋书画，歌舞情乐，只有高素质的人才能更适用这个岗位。所以，我们每一天至少学习一篇教学方面的文章，每一天练练基本功，让自我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一是有德有才；二是有德无才；三是无才无德；四是有才无德”为什么有才无德还赶不上无才无德，那是因为有才无德的人更容易对社会造成伤害，是潜在的定时炸弹。所以幼儿园教师务必要有高尚的品德，还要有高度的职责心。如果老师没有职责心，品质恶劣是不能更好的照顾幼儿，培养不出好孩子的。才能能够培养，而一个人的品德出了问题是很难纠正和改善的。说到品德，我又想到职责心，幼儿教师没有职责心，是不能很好的照顾幼儿的，保教质量就会下降，何谈更好的教育？所以，这就要求我们遇事多从他人的角度思考，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务必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2024年新时代幼师十项准则心得体会6篇文章六</w:t>
      </w:r>
    </w:p>
    <w:p>
      <w:pPr>
        <w:ind w:left="0" w:right="0" w:firstLine="560"/>
        <w:spacing w:before="450" w:after="450" w:line="312" w:lineRule="auto"/>
      </w:pPr>
      <w:r>
        <w:rPr>
          <w:rFonts w:ascii="宋体" w:hAnsi="宋体" w:eastAsia="宋体" w:cs="宋体"/>
          <w:color w:val="000"/>
          <w:sz w:val="28"/>
          <w:szCs w:val="28"/>
        </w:rPr>
        <w:t xml:space="preserve">这几天，我有幸参加了“国培”――幼儿教师培训，聆听了多位专家的讲座，收获之大可谓无言语表。</w:t>
      </w:r>
    </w:p>
    <w:p>
      <w:pPr>
        <w:ind w:left="0" w:right="0" w:firstLine="560"/>
        <w:spacing w:before="450" w:after="450" w:line="312" w:lineRule="auto"/>
      </w:pPr>
      <w:r>
        <w:rPr>
          <w:rFonts w:ascii="宋体" w:hAnsi="宋体" w:eastAsia="宋体" w:cs="宋体"/>
          <w:color w:val="000"/>
          <w:sz w:val="28"/>
          <w:szCs w:val="28"/>
        </w:rPr>
        <w:t xml:space="preserve">开班的学员互动，让我们这批来自全省各地的老师一下子熟悉起来，很快地建立起培训班学员的同学情，充分感受到群众的温暖。</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张海豫、李冰洁、唐乃香等多位老师关于“幼儿园教育领域的问题与对策”让我明白了幼儿教育领域中存在的问题，以及应对策略，使我明白了这次培训要解决的问题是什么？培训的目标是什么？我需要怎样做才能成功地开展培训，使我有实实在在的收获？</w:t>
      </w:r>
    </w:p>
    <w:p>
      <w:pPr>
        <w:ind w:left="0" w:right="0" w:firstLine="560"/>
        <w:spacing w:before="450" w:after="450" w:line="312" w:lineRule="auto"/>
      </w:pPr>
      <w:r>
        <w:rPr>
          <w:rFonts w:ascii="宋体" w:hAnsi="宋体" w:eastAsia="宋体" w:cs="宋体"/>
          <w:color w:val="000"/>
          <w:sz w:val="28"/>
          <w:szCs w:val="28"/>
        </w:rPr>
        <w:t xml:space="preserve">袁爱玲老师的《新时期幼儿园教师的专业发展讲座》，张向葵老师的《幼儿身心发展特点与“指导纲要”落实》更是精彩。要让自我成为一位“优秀教师”，不仅仅仅要具备过硬的教师的专业知识与教育教学潜力，还务必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温向娟、张爱君、张岩等几位老师分别作了《优秀活动案例展示》，对我以后的教研工作颇有指导好处，我深受启发。平时，我们很多老师撰写教育教学案例，总是局限在某个教学活动之中，此刻我明白了：教育教学案例的来源包括教学现场的故事、生活活动现场的故事、区域活动现场的故事、游戏活动现场的故事，这就说明幼儿园值得我们分析、反思的案例很多，在于老师细致的观察、分析，如何全方位地去提高自我分析问题、解决问题的潜力。</w:t>
      </w:r>
    </w:p>
    <w:p>
      <w:pPr>
        <w:ind w:left="0" w:right="0" w:firstLine="560"/>
        <w:spacing w:before="450" w:after="450" w:line="312" w:lineRule="auto"/>
      </w:pPr>
      <w:r>
        <w:rPr>
          <w:rFonts w:ascii="宋体" w:hAnsi="宋体" w:eastAsia="宋体" w:cs="宋体"/>
          <w:color w:val="000"/>
          <w:sz w:val="28"/>
          <w:szCs w:val="28"/>
        </w:rPr>
        <w:t xml:space="preserve">总之，这次培训我受益匪浅，我十分教育局给我这次培训机会，我将把这种感激之情化为一种工作动力，把所学到的知识与感悟运用到以后的培训和教研工作中去，为我乡的幼教事业发展做出应有的贡献。</w:t>
      </w:r>
    </w:p>
    <w:p>
      <w:pPr>
        <w:ind w:left="0" w:right="0" w:firstLine="560"/>
        <w:spacing w:before="450" w:after="450" w:line="312" w:lineRule="auto"/>
      </w:pPr>
      <w:r>
        <w:rPr>
          <w:rFonts w:ascii="宋体" w:hAnsi="宋体" w:eastAsia="宋体" w:cs="宋体"/>
          <w:color w:val="000"/>
          <w:sz w:val="28"/>
          <w:szCs w:val="28"/>
        </w:rPr>
        <w:t xml:space="preserve">【2024年新时代幼师十项准则心得体会6篇文章】相关推荐文章: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2024年新时代教师职业行为规范十项准则心得体会6篇文章</w:t>
      </w:r>
    </w:p>
    <w:p>
      <w:pPr>
        <w:ind w:left="0" w:right="0" w:firstLine="560"/>
        <w:spacing w:before="450" w:after="450" w:line="312" w:lineRule="auto"/>
      </w:pPr>
      <w:r>
        <w:rPr>
          <w:rFonts w:ascii="宋体" w:hAnsi="宋体" w:eastAsia="宋体" w:cs="宋体"/>
          <w:color w:val="000"/>
          <w:sz w:val="28"/>
          <w:szCs w:val="28"/>
        </w:rPr>
        <w:t xml:space="preserve">新时代教师职业行为十项准则心得体会范文</w:t>
      </w:r>
    </w:p>
    <w:p>
      <w:pPr>
        <w:ind w:left="0" w:right="0" w:firstLine="560"/>
        <w:spacing w:before="450" w:after="450" w:line="312" w:lineRule="auto"/>
      </w:pPr>
      <w:r>
        <w:rPr>
          <w:rFonts w:ascii="宋体" w:hAnsi="宋体" w:eastAsia="宋体" w:cs="宋体"/>
          <w:color w:val="000"/>
          <w:sz w:val="28"/>
          <w:szCs w:val="28"/>
        </w:rPr>
        <w:t xml:space="preserve">2024新时代教师职业行为十项准则心得体会500字</w:t>
      </w:r>
    </w:p>
    <w:p>
      <w:pPr>
        <w:ind w:left="0" w:right="0" w:firstLine="560"/>
        <w:spacing w:before="450" w:after="450" w:line="312" w:lineRule="auto"/>
      </w:pPr>
      <w:r>
        <w:rPr>
          <w:rFonts w:ascii="宋体" w:hAnsi="宋体" w:eastAsia="宋体" w:cs="宋体"/>
          <w:color w:val="000"/>
          <w:sz w:val="28"/>
          <w:szCs w:val="28"/>
        </w:rPr>
        <w:t xml:space="preserve">2024师德师风职业行为十项准则心得体会 新时代师德师风十项准则心得体会十篇</w:t>
      </w:r>
    </w:p>
    <w:p>
      <w:pPr>
        <w:ind w:left="0" w:right="0" w:firstLine="560"/>
        <w:spacing w:before="450" w:after="450" w:line="312" w:lineRule="auto"/>
      </w:pPr>
      <w:r>
        <w:rPr>
          <w:rFonts w:ascii="宋体" w:hAnsi="宋体" w:eastAsia="宋体" w:cs="宋体"/>
          <w:color w:val="000"/>
          <w:sz w:val="28"/>
          <w:szCs w:val="28"/>
        </w:rPr>
        <w:t xml:space="preserve">2024年新时代共青团员的感想 新时代共青团员心得体会1000字7篇文章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2024-10-06T03:28:42+08:00</dcterms:created>
  <dcterms:modified xsi:type="dcterms:W3CDTF">2024-10-06T03:28:42+08:00</dcterms:modified>
</cp:coreProperties>
</file>

<file path=docProps/custom.xml><?xml version="1.0" encoding="utf-8"?>
<Properties xmlns="http://schemas.openxmlformats.org/officeDocument/2006/custom-properties" xmlns:vt="http://schemas.openxmlformats.org/officeDocument/2006/docPropsVTypes"/>
</file>