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2024年养老院志愿者心得体会100字(5篇)</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养老院志愿者心得体会10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养老院志愿者心得体会100字篇一</w:t>
      </w:r>
    </w:p>
    <w:p>
      <w:pPr>
        <w:ind w:left="0" w:right="0" w:firstLine="560"/>
        <w:spacing w:before="450" w:after="450" w:line="312" w:lineRule="auto"/>
      </w:pPr>
      <w:r>
        <w:rPr>
          <w:rFonts w:ascii="宋体" w:hAnsi="宋体" w:eastAsia="宋体" w:cs="宋体"/>
          <w:color w:val="000"/>
          <w:sz w:val="28"/>
          <w:szCs w:val="28"/>
        </w:rPr>
        <w:t xml:space="preserve">大家骑车到了敬老院，然后各自帮老人做事。我先帮一个老人打扫屋子，小四说这个老人听不见，所以不会醒过来。我看到他睡的时候好象在微笑，应该是梦到自己的孩子了吧。</w:t>
      </w:r>
    </w:p>
    <w:p>
      <w:pPr>
        <w:ind w:left="0" w:right="0" w:firstLine="560"/>
        <w:spacing w:before="450" w:after="450" w:line="312" w:lineRule="auto"/>
      </w:pPr>
      <w:r>
        <w:rPr>
          <w:rFonts w:ascii="宋体" w:hAnsi="宋体" w:eastAsia="宋体" w:cs="宋体"/>
          <w:color w:val="000"/>
          <w:sz w:val="28"/>
          <w:szCs w:val="28"/>
        </w:rPr>
        <w:t xml:space="preserve">后来陪一个老人说话，他还是淮海战役的一分子呢，可是他好象很喜欢看电视，我突然觉得他是不是已经习惯了这样的生活：每天早晨醒了，一个人在敬老院里散步，然后坐在门前，看蓝蓝的天，听门口驶过的汽车声。然后突然觉得有些孤独。</w:t>
      </w:r>
    </w:p>
    <w:p>
      <w:pPr>
        <w:ind w:left="0" w:right="0" w:firstLine="560"/>
        <w:spacing w:before="450" w:after="450" w:line="312" w:lineRule="auto"/>
      </w:pPr>
      <w:r>
        <w:rPr>
          <w:rFonts w:ascii="宋体" w:hAnsi="宋体" w:eastAsia="宋体" w:cs="宋体"/>
          <w:color w:val="000"/>
          <w:sz w:val="28"/>
          <w:szCs w:val="28"/>
        </w:rPr>
        <w:t xml:space="preserve">其实这篇不像总结的总结，只是我心里的想法，或许我们真的应该花多点时间去关心老人，我一直在想他们的孩子在哪里，再或许他们为了当时正处在水深火热里的人们在努力奋战，根本没有孩子吧。</w:t>
      </w:r>
    </w:p>
    <w:p>
      <w:pPr>
        <w:ind w:left="0" w:right="0" w:firstLine="560"/>
        <w:spacing w:before="450" w:after="450" w:line="312" w:lineRule="auto"/>
      </w:pPr>
      <w:r>
        <w:rPr>
          <w:rFonts w:ascii="宋体" w:hAnsi="宋体" w:eastAsia="宋体" w:cs="宋体"/>
          <w:color w:val="000"/>
          <w:sz w:val="28"/>
          <w:szCs w:val="28"/>
        </w:rPr>
        <w:t xml:space="preserve">我发现那个老人在看关于战争的电影的时候，嘴里哼的是当时的战争歌曲。再多的赞扬我已经不知道怎么说了，只是觉得这些当年在战争年代获生的老人们真的值得我们敬仰和关心。</w:t>
      </w:r>
    </w:p>
    <w:p>
      <w:pPr>
        <w:ind w:left="0" w:right="0" w:firstLine="560"/>
        <w:spacing w:before="450" w:after="450" w:line="312" w:lineRule="auto"/>
      </w:pPr>
      <w:r>
        <w:rPr>
          <w:rFonts w:ascii="宋体" w:hAnsi="宋体" w:eastAsia="宋体" w:cs="宋体"/>
          <w:color w:val="000"/>
          <w:sz w:val="28"/>
          <w:szCs w:val="28"/>
        </w:rPr>
        <w:t xml:space="preserve">记得第一次碰到小四的时候他和我说过，不要抱着一颗同情心去看待那些老人。是的吧，即使在现在，他们看起来是多么弱，可是他们的精神却让他们看起来非常非常的高大，至少在我们心中。</w:t>
      </w:r>
    </w:p>
    <w:p>
      <w:pPr>
        <w:ind w:left="0" w:right="0" w:firstLine="560"/>
        <w:spacing w:before="450" w:after="450" w:line="312" w:lineRule="auto"/>
      </w:pPr>
      <w:r>
        <w:rPr>
          <w:rFonts w:ascii="宋体" w:hAnsi="宋体" w:eastAsia="宋体" w:cs="宋体"/>
          <w:color w:val="000"/>
          <w:sz w:val="28"/>
          <w:szCs w:val="28"/>
        </w:rPr>
        <w:t xml:space="preserve">本来还觉得我挺会和老人打交道的，可是等到今天的时候，却突然发现不知道怎样和那些老人交流，所以我应该更加努力吧。</w:t>
      </w:r>
    </w:p>
    <w:p>
      <w:pPr>
        <w:ind w:left="0" w:right="0" w:firstLine="560"/>
        <w:spacing w:before="450" w:after="450" w:line="312" w:lineRule="auto"/>
      </w:pPr>
      <w:r>
        <w:rPr>
          <w:rFonts w:ascii="黑体" w:hAnsi="黑体" w:eastAsia="黑体" w:cs="黑体"/>
          <w:color w:val="000000"/>
          <w:sz w:val="34"/>
          <w:szCs w:val="34"/>
          <w:b w:val="1"/>
          <w:bCs w:val="1"/>
        </w:rPr>
        <w:t xml:space="preserve">养老院志愿者心得体会100字篇二</w:t>
      </w:r>
    </w:p>
    <w:p>
      <w:pPr>
        <w:ind w:left="0" w:right="0" w:firstLine="560"/>
        <w:spacing w:before="450" w:after="450" w:line="312" w:lineRule="auto"/>
      </w:pPr>
      <w:r>
        <w:rPr>
          <w:rFonts w:ascii="宋体" w:hAnsi="宋体" w:eastAsia="宋体" w:cs="宋体"/>
          <w:color w:val="000"/>
          <w:sz w:val="28"/>
          <w:szCs w:val="28"/>
        </w:rPr>
        <w:t xml:space="preserve">子女是我们生命的延伸，这每个人都明白，但很多人忽视了父母，父母，是我们生命的前身。</w:t>
      </w:r>
    </w:p>
    <w:p>
      <w:pPr>
        <w:ind w:left="0" w:right="0" w:firstLine="560"/>
        <w:spacing w:before="450" w:after="450" w:line="312" w:lineRule="auto"/>
      </w:pPr>
      <w:r>
        <w:rPr>
          <w:rFonts w:ascii="宋体" w:hAnsi="宋体" w:eastAsia="宋体" w:cs="宋体"/>
          <w:color w:val="000"/>
          <w:sz w:val="28"/>
          <w:szCs w:val="28"/>
        </w:rPr>
        <w:t xml:space="preserve">这是一部以金秋的思念为主题的电视剧中的台词。剧中描绘出一位为子女任劳任怨操劳一生的单亲母亲。当这位母亲年华老去，不能为儿女们做任何贡献且患上不轻的老年痴呆时，却遭到了孩子们的嫌弃，但是不管母亲怎样老年痴呆，对孩子们的爱却一向不变。之后，他们最后意识到母亲的伟大和深沉，最后当然是一家其乐融融。</w:t>
      </w:r>
    </w:p>
    <w:p>
      <w:pPr>
        <w:ind w:left="0" w:right="0" w:firstLine="560"/>
        <w:spacing w:before="450" w:after="450" w:line="312" w:lineRule="auto"/>
      </w:pPr>
      <w:r>
        <w:rPr>
          <w:rFonts w:ascii="宋体" w:hAnsi="宋体" w:eastAsia="宋体" w:cs="宋体"/>
          <w:color w:val="000"/>
          <w:sz w:val="28"/>
          <w:szCs w:val="28"/>
        </w:rPr>
        <w:t xml:space="preserve">这次去养老院，我也是怀着极大的敬意踏上这片土地。因为我即将看到的每位老人都是一位父亲或者母亲，都毫无保留地付出过，都怀有极深沉而持久的爱。</w:t>
      </w:r>
    </w:p>
    <w:p>
      <w:pPr>
        <w:ind w:left="0" w:right="0" w:firstLine="560"/>
        <w:spacing w:before="450" w:after="450" w:line="312" w:lineRule="auto"/>
      </w:pPr>
      <w:r>
        <w:rPr>
          <w:rFonts w:ascii="宋体" w:hAnsi="宋体" w:eastAsia="宋体" w:cs="宋体"/>
          <w:color w:val="000"/>
          <w:sz w:val="28"/>
          <w:szCs w:val="28"/>
        </w:rPr>
        <w:t xml:space="preserve">他们很热情地接待了我们，那些慈祥而宽厚的笑容一下子就打消了我们的小小紧张。在老人们和工作人员的带领下，我们参观了这家养老院。令我们感到很高兴的是这儿的条件很不错，房间大而明亮，老人们即使坐在房间里也能很舒生日祝福251服地晒太阳，而且每间房间都有空调，除了这些，还有很多娱乐设施和运动设施，老人们在闲暇时也能够打打乒乓球，打打桌球，下下棋，打打太极，练练剑，看看电影，老人也喜欢看看书读读报，也喜欢音乐，甚至还有一位老人带来了电子琴，时不时便自我陶醉一番，生活还是挺有滋有味的。</w:t>
      </w:r>
    </w:p>
    <w:p>
      <w:pPr>
        <w:ind w:left="0" w:right="0" w:firstLine="560"/>
        <w:spacing w:before="450" w:after="450" w:line="312" w:lineRule="auto"/>
      </w:pPr>
      <w:r>
        <w:rPr>
          <w:rFonts w:ascii="宋体" w:hAnsi="宋体" w:eastAsia="宋体" w:cs="宋体"/>
          <w:color w:val="000"/>
          <w:sz w:val="28"/>
          <w:szCs w:val="28"/>
        </w:rPr>
        <w:t xml:space="preserve">之后，在和老人们聊天的过程中我们了解到老人们大多子女都很忙，因为没时光照顾老人，所以把老人送到养老院，同时也因为养老院的条件设施都很好，所以也大概能够放心了。老人的孩子们都不常回家，所以老人们看到我们也很开心，很乐意跟我们聊天，对于我们的到来也很感动。</w:t>
      </w:r>
    </w:p>
    <w:p>
      <w:pPr>
        <w:ind w:left="0" w:right="0" w:firstLine="560"/>
        <w:spacing w:before="450" w:after="450" w:line="312" w:lineRule="auto"/>
      </w:pPr>
      <w:r>
        <w:rPr>
          <w:rFonts w:ascii="宋体" w:hAnsi="宋体" w:eastAsia="宋体" w:cs="宋体"/>
          <w:color w:val="000"/>
          <w:sz w:val="28"/>
          <w:szCs w:val="28"/>
        </w:rPr>
        <w:t xml:space="preserve">在表演完我们精心准备的节目后，老人们邀请我们跟他们一齐活动活动，没想到老人的乒乓球技术竟也如此精湛，没几回合我们便败下阵来，这时老人的脸上也浮现出略显小孩子气的骄傲，让我们感觉更加亲切。</w:t>
      </w:r>
    </w:p>
    <w:p>
      <w:pPr>
        <w:ind w:left="0" w:right="0" w:firstLine="560"/>
        <w:spacing w:before="450" w:after="450" w:line="312" w:lineRule="auto"/>
      </w:pPr>
      <w:r>
        <w:rPr>
          <w:rFonts w:ascii="宋体" w:hAnsi="宋体" w:eastAsia="宋体" w:cs="宋体"/>
          <w:color w:val="000"/>
          <w:sz w:val="28"/>
          <w:szCs w:val="28"/>
        </w:rPr>
        <w:t xml:space="preserve">离开的时候，老人们都恋恋不舍，送我们上车的时候，老人们向我们挥手告别，让我情不自禁地想起了每次过完春节回家时，奶奶站在路口向我们挥手告别久久不愿转身的情景，心里有些酸酸的。</w:t>
      </w:r>
    </w:p>
    <w:p>
      <w:pPr>
        <w:ind w:left="0" w:right="0" w:firstLine="560"/>
        <w:spacing w:before="450" w:after="450" w:line="312" w:lineRule="auto"/>
      </w:pPr>
      <w:r>
        <w:rPr>
          <w:rFonts w:ascii="宋体" w:hAnsi="宋体" w:eastAsia="宋体" w:cs="宋体"/>
          <w:color w:val="000"/>
          <w:sz w:val="28"/>
          <w:szCs w:val="28"/>
        </w:rPr>
        <w:t xml:space="preserve">每位老人都曾年轻过，都曾韶华似锦过，可他们把他们最精力充沛最好的年华都无私地奉献给了自我的孩子，而当他们年华逝去，容颜渐老，他们的孩子最后茁壮成长，能够不需要他们的力量自我生活，他们最后能够停下来歇息，能够好好看看自我的成果，但是他们的孩子也有了自我的孩子，他们的孩子也一如他们当年一样把自我的一切都奉献给了自我的孩子，他们努力工作，竭尽全力让自我的孩子进最好的学校，理解最好的教育，过最好的生活，却忽视了自我当年的成长是依靠了什么才有这天的辉煌，他们认为父母再也不能带给他们最需要的帮忙，也不能很到位地理解他们，甚至还会经常有一些让他们啼笑皆非的言语或举动，他们或许还会认为父母影响了他们在别人心中的地位，会影响他们今后的发展，所以，他们并不太乐意跟他们以前仰望以前极其崇拜的巍峨的高山对话，不乐意分享他们的开心或者压力，或者悲伤，不乐意再向儿时那样亲昵地挽着父亲或母亲的手出门，甚至，想要远离他们。难道他们不曾注意背后那哀伤而眷恋的目光，那衰老而孱弱的身影，那张开</w:t>
      </w:r>
    </w:p>
    <w:p>
      <w:pPr>
        <w:ind w:left="0" w:right="0" w:firstLine="560"/>
        <w:spacing w:before="450" w:after="450" w:line="312" w:lineRule="auto"/>
      </w:pPr>
      <w:r>
        <w:rPr>
          <w:rFonts w:ascii="黑体" w:hAnsi="黑体" w:eastAsia="黑体" w:cs="黑体"/>
          <w:color w:val="000000"/>
          <w:sz w:val="34"/>
          <w:szCs w:val="34"/>
          <w:b w:val="1"/>
          <w:bCs w:val="1"/>
        </w:rPr>
        <w:t xml:space="preserve">养老院志愿者心得体会100字篇三</w:t>
      </w:r>
    </w:p>
    <w:p>
      <w:pPr>
        <w:ind w:left="0" w:right="0" w:firstLine="560"/>
        <w:spacing w:before="450" w:after="450" w:line="312" w:lineRule="auto"/>
      </w:pPr>
      <w:r>
        <w:rPr>
          <w:rFonts w:ascii="宋体" w:hAnsi="宋体" w:eastAsia="宋体" w:cs="宋体"/>
          <w:color w:val="000"/>
          <w:sz w:val="28"/>
          <w:szCs w:val="28"/>
        </w:rPr>
        <w:t xml:space="preserve">尊老、爱幼，是中华几千年来的优良传统。多少尊老爱幼，已成为佳话。</w:t>
      </w:r>
    </w:p>
    <w:p>
      <w:pPr>
        <w:ind w:left="0" w:right="0" w:firstLine="560"/>
        <w:spacing w:before="450" w:after="450" w:line="312" w:lineRule="auto"/>
      </w:pPr>
      <w:r>
        <w:rPr>
          <w:rFonts w:ascii="宋体" w:hAnsi="宋体" w:eastAsia="宋体" w:cs="宋体"/>
          <w:color w:val="000"/>
          <w:sz w:val="28"/>
          <w:szCs w:val="28"/>
        </w:rPr>
        <w:t xml:space="preserve">这天作为一位大学生，同时也是一位志愿者，总觉得好像少了什么，除了上课睡觉以外，感到生活都是得过且过，没有多大的好处。然而这天，做了一件有好处的事，虽然很累，但值得。</w:t>
      </w:r>
    </w:p>
    <w:p>
      <w:pPr>
        <w:ind w:left="0" w:right="0" w:firstLine="560"/>
        <w:spacing w:before="450" w:after="450" w:line="312" w:lineRule="auto"/>
      </w:pPr>
      <w:r>
        <w:rPr>
          <w:rFonts w:ascii="宋体" w:hAnsi="宋体" w:eastAsia="宋体" w:cs="宋体"/>
          <w:color w:val="000"/>
          <w:sz w:val="28"/>
          <w:szCs w:val="28"/>
        </w:rPr>
        <w:t xml:space="preserve">这天我们青协组织去慰问附城养老院活动。我们在校门口集中，头戴着标有青年志愿者字的帽子，还有手系着章，排着浩浩荡荡的队伍走去，在路上，有很多人认为我们去旅游，那时我们心感到很美。一路上我们就想着附城养老院有多远，然后经过的风景。</w:t>
      </w:r>
    </w:p>
    <w:p>
      <w:pPr>
        <w:ind w:left="0" w:right="0" w:firstLine="560"/>
        <w:spacing w:before="450" w:after="450" w:line="312" w:lineRule="auto"/>
      </w:pPr>
      <w:r>
        <w:rPr>
          <w:rFonts w:ascii="宋体" w:hAnsi="宋体" w:eastAsia="宋体" w:cs="宋体"/>
          <w:color w:val="000"/>
          <w:sz w:val="28"/>
          <w:szCs w:val="28"/>
        </w:rPr>
        <w:t xml:space="preserve">走了差不多一个钟的时光，最后到了。哗，好远喽!这时负责人告诉我们尽量避免谈到有关老人的家人，然后会说白话的同学跟老人说话，不会的在外面帮忙打扫。说完，有的同学就去陪老人说话，有的.在外面陪老人下棋，有的打扫，而我呢?在打扫完后，就去找别的同学一齐和老人聊聊天天，虽然我白话不是很好，但是我会听。在谈话中，我们了解到，那里总有37位老人，当我们问到他们每个月拿到政府的补贴有多少的时候，他们告诉我们，只有10元，其中5元要交给那里的工作人员，不然他们不会帮你煮水什么的，当我们得知只剩下5元的时候，我们的心抽痛了一下。5元、、5元，这是什么概念啊，一个月要花的，够吗?5元，我们到小卖部不到半分钟就没了，之后同我们聊天的那位老人还给分苹果。</w:t>
      </w:r>
    </w:p>
    <w:p>
      <w:pPr>
        <w:ind w:left="0" w:right="0" w:firstLine="560"/>
        <w:spacing w:before="450" w:after="450" w:line="312" w:lineRule="auto"/>
      </w:pPr>
      <w:r>
        <w:rPr>
          <w:rFonts w:ascii="宋体" w:hAnsi="宋体" w:eastAsia="宋体" w:cs="宋体"/>
          <w:color w:val="000"/>
          <w:sz w:val="28"/>
          <w:szCs w:val="28"/>
        </w:rPr>
        <w:t xml:space="preserve">快到了中午，虽然短短的两个钟，我们给老人带来了心理安慰，带来了温暖，让他们不再感到孤独，让他们感到我们同他们在一齐。我们走时，同老人照了相，我们走了，即使有的老人行动不便，他们也要出来送我们，从他们脸上，我们看出他们的不舍和渴望。</w:t>
      </w:r>
    </w:p>
    <w:p>
      <w:pPr>
        <w:ind w:left="0" w:right="0" w:firstLine="560"/>
        <w:spacing w:before="450" w:after="450" w:line="312" w:lineRule="auto"/>
      </w:pPr>
      <w:r>
        <w:rPr>
          <w:rFonts w:ascii="宋体" w:hAnsi="宋体" w:eastAsia="宋体" w:cs="宋体"/>
          <w:color w:val="000"/>
          <w:sz w:val="28"/>
          <w:szCs w:val="28"/>
        </w:rPr>
        <w:t xml:space="preserve">虽然这次活动取得很好的效果，但也存在一些问题：</w:t>
      </w:r>
    </w:p>
    <w:p>
      <w:pPr>
        <w:ind w:left="0" w:right="0" w:firstLine="560"/>
        <w:spacing w:before="450" w:after="450" w:line="312" w:lineRule="auto"/>
      </w:pPr>
      <w:r>
        <w:rPr>
          <w:rFonts w:ascii="宋体" w:hAnsi="宋体" w:eastAsia="宋体" w:cs="宋体"/>
          <w:color w:val="000"/>
          <w:sz w:val="28"/>
          <w:szCs w:val="28"/>
        </w:rPr>
        <w:t xml:space="preserve">1。活动之前并没有通知到位，让一些已报名的会员认为自我没有机会去，期望以后提前通知。</w:t>
      </w:r>
    </w:p>
    <w:p>
      <w:pPr>
        <w:ind w:left="0" w:right="0" w:firstLine="560"/>
        <w:spacing w:before="450" w:after="450" w:line="312" w:lineRule="auto"/>
      </w:pPr>
      <w:r>
        <w:rPr>
          <w:rFonts w:ascii="宋体" w:hAnsi="宋体" w:eastAsia="宋体" w:cs="宋体"/>
          <w:color w:val="000"/>
          <w:sz w:val="28"/>
          <w:szCs w:val="28"/>
        </w:rPr>
        <w:t xml:space="preserve">2。由于路途远，而且要比较赶，又不能打伞。期望以后思考到，我们是在烈日底下走路，如果不打伞的话，会中暑的，虽然赶时光，如果没有体力，我们会在预定的时光里赶到吗?显然是不可能的，那为什么不在中途休息一下呢?那样的话，会比预定的还会更好。</w:t>
      </w:r>
    </w:p>
    <w:p>
      <w:pPr>
        <w:ind w:left="0" w:right="0" w:firstLine="560"/>
        <w:spacing w:before="450" w:after="450" w:line="312" w:lineRule="auto"/>
      </w:pPr>
      <w:r>
        <w:rPr>
          <w:rFonts w:ascii="黑体" w:hAnsi="黑体" w:eastAsia="黑体" w:cs="黑体"/>
          <w:color w:val="000000"/>
          <w:sz w:val="34"/>
          <w:szCs w:val="34"/>
          <w:b w:val="1"/>
          <w:bCs w:val="1"/>
        </w:rPr>
        <w:t xml:space="preserve">养老院志愿者心得体会100字篇四</w:t>
      </w:r>
    </w:p>
    <w:p>
      <w:pPr>
        <w:ind w:left="0" w:right="0" w:firstLine="560"/>
        <w:spacing w:before="450" w:after="450" w:line="312" w:lineRule="auto"/>
      </w:pPr>
      <w:r>
        <w:rPr>
          <w:rFonts w:ascii="宋体" w:hAnsi="宋体" w:eastAsia="宋体" w:cs="宋体"/>
          <w:color w:val="000"/>
          <w:sz w:val="28"/>
          <w:szCs w:val="28"/>
        </w:rPr>
        <w:t xml:space="preserve">今天第一天和老人院的病人接触，结束后心情很怅然。</w:t>
      </w:r>
    </w:p>
    <w:p>
      <w:pPr>
        <w:ind w:left="0" w:right="0" w:firstLine="560"/>
        <w:spacing w:before="450" w:after="450" w:line="312" w:lineRule="auto"/>
      </w:pPr>
      <w:r>
        <w:rPr>
          <w:rFonts w:ascii="宋体" w:hAnsi="宋体" w:eastAsia="宋体" w:cs="宋体"/>
          <w:color w:val="000"/>
          <w:sz w:val="28"/>
          <w:szCs w:val="28"/>
        </w:rPr>
        <w:t xml:space="preserve">以前工作的时候，我的主管医生有一次对我说\"我很讨厌去老人院做视力检查，因为那里充满了尿气\"。起初我想：\"就算你多讨厌那里，但是那是美国甚至整个西方世界大部分老人的最终归宿。不管多不情愿，不管他们有多少子女，在他们生活不能自立之后，大部分的人还是毫无选择的在那里度过自己的余生。除非你很有钱，可以请私人看护，那是另当别论\"。</w:t>
      </w:r>
    </w:p>
    <w:p>
      <w:pPr>
        <w:ind w:left="0" w:right="0" w:firstLine="560"/>
        <w:spacing w:before="450" w:after="450" w:line="312" w:lineRule="auto"/>
      </w:pPr>
      <w:r>
        <w:rPr>
          <w:rFonts w:ascii="宋体" w:hAnsi="宋体" w:eastAsia="宋体" w:cs="宋体"/>
          <w:color w:val="000"/>
          <w:sz w:val="28"/>
          <w:szCs w:val="28"/>
        </w:rPr>
        <w:t xml:space="preserve">今天看的这位老人年纪很大了，具体的年龄不清楚。两个儿子，两个孙子，其中一个自己已经去世，剩下的一个儿子和两个孙子住的很近，但是也不经常来探望。四位老人住在一个大约五六十平米的房间。刚走进那家养老院，的确尿气冲天，我是早有心理准备的。房间里，玛丽不在，刚好在洗手间，另外的三位老人躺在床上，一个在看电视，另外一个无聊的看着天花板。玛丽出来了，瘦骨嶙峋，躺在轮椅上，身上盖着毛毯，意识或有或无，不能进行正常的对话。</w:t>
      </w:r>
    </w:p>
    <w:p>
      <w:pPr>
        <w:ind w:left="0" w:right="0" w:firstLine="560"/>
        <w:spacing w:before="450" w:after="450" w:line="312" w:lineRule="auto"/>
      </w:pPr>
      <w:r>
        <w:rPr>
          <w:rFonts w:ascii="宋体" w:hAnsi="宋体" w:eastAsia="宋体" w:cs="宋体"/>
          <w:color w:val="000"/>
          <w:sz w:val="28"/>
          <w:szCs w:val="28"/>
        </w:rPr>
        <w:t xml:space="preserve">美国因为近年来的经济不景气，很多行业收到影响，医疗业也同样，大幅度裁员，尤其护工。所以护理人员紧缺，很多病人大小便失禁不能及时更换，甚至要等15—20分钟的时间才能轮到值班护士进来更换，天长日久，房间里自然充满了难闻的味道。</w:t>
      </w:r>
    </w:p>
    <w:p>
      <w:pPr>
        <w:ind w:left="0" w:right="0" w:firstLine="560"/>
        <w:spacing w:before="450" w:after="450" w:line="312" w:lineRule="auto"/>
      </w:pPr>
      <w:r>
        <w:rPr>
          <w:rFonts w:ascii="宋体" w:hAnsi="宋体" w:eastAsia="宋体" w:cs="宋体"/>
          <w:color w:val="000"/>
          <w:sz w:val="28"/>
          <w:szCs w:val="28"/>
        </w:rPr>
        <w:t xml:space="preserve">这种居住的环境让我心里为他们感到难过。想来这些人里，大部分是有子女的。在他们年轻的时候，也都层尽心尽力的把孩子养大，而老了，却顺理成章的落到如此田地。那我们为什么要这么辛辛苦苦的养孩子?难道就是为了所说的享受为人父母的喜悦么?加入你知道在你辛苦的把孩子养大成人之后，你年老时的境遇竟是如此，你真的会享受为人父母的喜悦吗?</w:t>
      </w:r>
    </w:p>
    <w:p>
      <w:pPr>
        <w:ind w:left="0" w:right="0" w:firstLine="560"/>
        <w:spacing w:before="450" w:after="450" w:line="312" w:lineRule="auto"/>
      </w:pPr>
      <w:r>
        <w:rPr>
          <w:rFonts w:ascii="宋体" w:hAnsi="宋体" w:eastAsia="宋体" w:cs="宋体"/>
          <w:color w:val="000"/>
          <w:sz w:val="28"/>
          <w:szCs w:val="28"/>
        </w:rPr>
        <w:t xml:space="preserve">人类社会，因为有爱，才更显和谐融洽。中国的传统孝道固然有精神枷锁的一面，但是大部分的父母生儿育女，难道仅仅就是为了老有所依?抚养一个孩子所花费的经历和金钱，难道不能在自己年老的时候请一个看护照顾自己么?在一些人崇尚所谓的西方文明的时候，却忽略掉一个事实，任何文化都有积极和消极的一面。中国的孝道有愚孝的消极，更多的却是其相互之间自我牺牲而为他人的积极的无私的一面。西人说\"一个懂得爱自己的人，才会爱别人\"。这话是没错，但是一个无论什么时候都先爱自己，把自己放在第一位的人，是不会知道如何爱别人的。</w:t>
      </w:r>
    </w:p>
    <w:p>
      <w:pPr>
        <w:ind w:left="0" w:right="0" w:firstLine="560"/>
        <w:spacing w:before="450" w:after="450" w:line="312" w:lineRule="auto"/>
      </w:pPr>
      <w:r>
        <w:rPr>
          <w:rFonts w:ascii="宋体" w:hAnsi="宋体" w:eastAsia="宋体" w:cs="宋体"/>
          <w:color w:val="000"/>
          <w:sz w:val="28"/>
          <w:szCs w:val="28"/>
        </w:rPr>
        <w:t xml:space="preserve">我一直在纠结是否再要一个孩子。有时候问儿子\"如果你可以选择再多一个兄弟姐妹，你喜欢妹妹还是弟弟\"?儿子总是很天真的回答：\"我两个都要\"。听着儿子的话，心里颇为感伤。其实父母的本意想兄弟姊妹之间互亲互爱互相帮助，而不是让你们长大了各自独立，各凭本事。人生谁没有需要帮助的时候?亲人之所以为亲人，就是在彼此需要帮助的时候伸出援手，尤其兄弟姐妹之间，但是生活在美国7年，却让我动摇了要二胎的念头。我不是想制造出一个生命而帮助另外一个生命，人与人之间的感情不是这么简单的一加一等于二。</w:t>
      </w:r>
    </w:p>
    <w:p>
      <w:pPr>
        <w:ind w:left="0" w:right="0" w:firstLine="560"/>
        <w:spacing w:before="450" w:after="450" w:line="312" w:lineRule="auto"/>
      </w:pPr>
      <w:r>
        <w:rPr>
          <w:rFonts w:ascii="宋体" w:hAnsi="宋体" w:eastAsia="宋体" w:cs="宋体"/>
          <w:color w:val="000"/>
          <w:sz w:val="28"/>
          <w:szCs w:val="28"/>
        </w:rPr>
        <w:t xml:space="preserve">义工的经历，让我对中国所谓的\"糟粕\"文化有了更深的认识，庆幸我是一个华人，在华人的文化熏陶中长大。我的儿子也将接收华人的教育，他有权利选择喜欢或者摒弃哪种文化，但是作为母亲，我有义务让他了解，在他的身上有着一半的华人血统。</w:t>
      </w:r>
    </w:p>
    <w:p>
      <w:pPr>
        <w:ind w:left="0" w:right="0" w:firstLine="560"/>
        <w:spacing w:before="450" w:after="450" w:line="312" w:lineRule="auto"/>
      </w:pPr>
      <w:r>
        <w:rPr>
          <w:rFonts w:ascii="黑体" w:hAnsi="黑体" w:eastAsia="黑体" w:cs="黑体"/>
          <w:color w:val="000000"/>
          <w:sz w:val="34"/>
          <w:szCs w:val="34"/>
          <w:b w:val="1"/>
          <w:bCs w:val="1"/>
        </w:rPr>
        <w:t xml:space="preserve">养老院志愿者心得体会100字篇五</w:t>
      </w:r>
    </w:p>
    <w:p>
      <w:pPr>
        <w:ind w:left="0" w:right="0" w:firstLine="560"/>
        <w:spacing w:before="450" w:after="450" w:line="312" w:lineRule="auto"/>
      </w:pPr>
      <w:r>
        <w:rPr>
          <w:rFonts w:ascii="宋体" w:hAnsi="宋体" w:eastAsia="宋体" w:cs="宋体"/>
          <w:color w:val="000"/>
          <w:sz w:val="28"/>
          <w:szCs w:val="28"/>
        </w:rPr>
        <w:t xml:space="preserve">翠湖老年庄园是我到过的第二个敬老院，这里干净，整洁，开阔。我惊讶于它完善的条件与祥和的氛围，还有老人们的快乐感。这一切都与我想象中的敬老院有着太大的差别。</w:t>
      </w:r>
    </w:p>
    <w:p>
      <w:pPr>
        <w:ind w:left="0" w:right="0" w:firstLine="560"/>
        <w:spacing w:before="450" w:after="450" w:line="312" w:lineRule="auto"/>
      </w:pPr>
      <w:r>
        <w:rPr>
          <w:rFonts w:ascii="宋体" w:hAnsi="宋体" w:eastAsia="宋体" w:cs="宋体"/>
          <w:color w:val="000"/>
          <w:sz w:val="28"/>
          <w:szCs w:val="28"/>
        </w:rPr>
        <w:t xml:space="preserve">曾经，我去过一个乡下的老年福利院，在进院门的一刹那，心里的酸楚几乎就要化成眼泪夺眶而出。我从未想过敬老院会是这个样子。不御寒的房子，拥挤的房间，难以入口更无营养可言的素食，还有打扫房间时不让人靠近的脾气古怪的失明老人。在他摸索着我脸部的轮廓时，我想起了爸妈之前用近乎玩笑的口气说过的话――等我们老了，就把我们送到敬老院去哈，我们跟老头老太太们一起玩。那一刻我在想爸妈以后的样子，想他们会不会难受，会不会凄凉。也是那时起，我做出了一个从未对他们说过的承诺――无论怎样，我都不会送他们到养老院，到我步入垂暮之年，若他们还在，我便和他们一起去。这个想法即使在去过翠湖老年庄园之后，依旧没有变。因为即使条件很好，即使工作人员很热心，我依旧能够感受到老人们的孤单。那是一种无论外界环境是怎样，都无法掩盖的离开子女后的情绪。我不想他们孤单。</w:t>
      </w:r>
    </w:p>
    <w:p>
      <w:pPr>
        <w:ind w:left="0" w:right="0" w:firstLine="560"/>
        <w:spacing w:before="450" w:after="450" w:line="312" w:lineRule="auto"/>
      </w:pPr>
      <w:r>
        <w:rPr>
          <w:rFonts w:ascii="宋体" w:hAnsi="宋体" w:eastAsia="宋体" w:cs="宋体"/>
          <w:color w:val="000"/>
          <w:sz w:val="28"/>
          <w:szCs w:val="28"/>
        </w:rPr>
        <w:t xml:space="preserve">爷爷奶奶们像一群孩子，渴望关怀、新鲜感和活力的小孩子，让我有一种替他们的子女去爱他们的冲动。如果每天都有满怀爱心的志愿者给他们的生活带去祝福与欢乐，我相信这里会少一些孤单与落寞。其实有谁愿意离开子女，又有谁是真心地喜欢敬老院的生活，老人们都是抱着不愿拖累孩子的想法来的。</w:t>
      </w:r>
    </w:p>
    <w:p>
      <w:pPr>
        <w:ind w:left="0" w:right="0" w:firstLine="560"/>
        <w:spacing w:before="450" w:after="450" w:line="312" w:lineRule="auto"/>
      </w:pPr>
      <w:r>
        <w:rPr>
          <w:rFonts w:ascii="宋体" w:hAnsi="宋体" w:eastAsia="宋体" w:cs="宋体"/>
          <w:color w:val="000"/>
          <w:sz w:val="28"/>
          <w:szCs w:val="28"/>
        </w:rPr>
        <w:t xml:space="preserve">人到了一定的年纪，会变得越来越豁达，越来越宽容。他们大多数经历了战火，经过了建国后的种种混乱，一辈子没有享受什么，却一直在感恩，一直在为别人考虑，我忽然觉得自己的心是多么的浮躁和狭隘。赖奶奶会在回忆过去时几度哽咽，会热泪盈眶地说没有共产党就没有新中国，那些话比任何政客说得都要动人，都要触人心弦。那是属于她的时代印记，是一种以我们的阅历无法了解的苦难所带来的感慨。</w:t>
      </w:r>
    </w:p>
    <w:p>
      <w:pPr>
        <w:ind w:left="0" w:right="0" w:firstLine="560"/>
        <w:spacing w:before="450" w:after="450" w:line="312" w:lineRule="auto"/>
      </w:pPr>
      <w:r>
        <w:rPr>
          <w:rFonts w:ascii="宋体" w:hAnsi="宋体" w:eastAsia="宋体" w:cs="宋体"/>
          <w:color w:val="000"/>
          <w:sz w:val="28"/>
          <w:szCs w:val="28"/>
        </w:rPr>
        <w:t xml:space="preserve">只要我有时间，我会去看他们。陪他们说说笑笑，陪他们度过一些快乐的时光。这也将会是一种心灵的净化与积淀。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2024-10-06T09:02:05+08:00</dcterms:created>
  <dcterms:modified xsi:type="dcterms:W3CDTF">2024-10-06T09:02:05+08:00</dcterms:modified>
</cp:coreProperties>
</file>

<file path=docProps/custom.xml><?xml version="1.0" encoding="utf-8"?>
<Properties xmlns="http://schemas.openxmlformats.org/officeDocument/2006/custom-properties" xmlns:vt="http://schemas.openxmlformats.org/officeDocument/2006/docPropsVTypes"/>
</file>