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你的孤独虽败犹荣读后感800字范文(精选8篇)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你的孤独虽败犹荣》一书的作者是刘同,本书用33个真实动人的故事,讲述33种形式各异但又直抵内心的孤独。以下是小编收集整理的《你的孤独，虽败犹荣》读后感【范文8篇】，欢迎大家借鉴与参考，希望对大家有所帮助。你的孤独虽败犹荣读后感800一看到...</w:t>
      </w:r>
    </w:p>
    <w:p>
      <w:pPr>
        <w:ind w:left="0" w:right="0" w:firstLine="560"/>
        <w:spacing w:before="450" w:after="450" w:line="312" w:lineRule="auto"/>
      </w:pPr>
      <w:r>
        <w:rPr>
          <w:rFonts w:ascii="宋体" w:hAnsi="宋体" w:eastAsia="宋体" w:cs="宋体"/>
          <w:color w:val="000"/>
          <w:sz w:val="28"/>
          <w:szCs w:val="28"/>
        </w:rPr>
        <w:t xml:space="preserve">《你的孤独虽败犹荣》一书的作者是刘同,本书用33个真实动人的故事,讲述33种形式各异但又直抵内心的孤独。以下是小编收集整理的《你的孤独，虽败犹荣》读后感【范文8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你的孤独虽败犹荣读后感800一</w:t>
      </w:r>
    </w:p>
    <w:p>
      <w:pPr>
        <w:ind w:left="0" w:right="0" w:firstLine="560"/>
        <w:spacing w:before="450" w:after="450" w:line="312" w:lineRule="auto"/>
      </w:pPr>
      <w:r>
        <w:rPr>
          <w:rFonts w:ascii="宋体" w:hAnsi="宋体" w:eastAsia="宋体" w:cs="宋体"/>
          <w:color w:val="000"/>
          <w:sz w:val="28"/>
          <w:szCs w:val="28"/>
        </w:rPr>
        <w:t xml:space="preserve">看到了一个很反感本书的书评，很多人追评说看完这个评论就没有必要看这本书了。看到这样的书评真的觉得这样看书，会不会太过没有自己了。每一本书都有它的好与差，每个人的经历不同，看问题的角度也天差地别。作为畅销书，有营销的手段和一些粉丝的追捧，但是归到底还是有他的精华存在。书中由很多小故事叙述配合鸡汤文字组合，很多鸡汤看起来就像微博榜单的文字，但是拼到一起，哪怕有一句引起你的共鸣或者感触，那这本书，这点闲暇时间你就没有浪费。还有，大部分的普通人，应该还没有达到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r>
          <w:rFonts w:ascii="宋体" w:hAnsi="宋体" w:eastAsia="宋体" w:cs="宋体"/>
          <w:color w:val="000"/>
          <w:sz w:val="28"/>
          <w:szCs w:val="28"/>
        </w:rPr>
        <w:t xml:space="preserve">我也是很讨厌鸡汤文的，这本书别人送的，又配很酷的名字，快速读完，总体觉得还可以。跟大文学作品肯定没有可比性的，不是一个类型，书中有很多插画，这个比较反感，彷佛为了出版凑数一般。可是连书都没看过，通过别人只言片语的书评来评断这本书的好坏，就仿佛吃了一口别人嚼过的梨，然后就说这个梨不好，这个梨很差劲，这个梨不值得购买。。。连看书的主动权都交给了别人，还有什么劲头的。这不是一本多么有文学素养、多么引发深思的书，拼凑的小短篇，取经去糟快速读，还是有些值得看的。</w:t>
      </w:r>
    </w:p>
    <w:p>
      <w:pPr>
        <w:ind w:left="0" w:right="0" w:firstLine="560"/>
        <w:spacing w:before="450" w:after="450" w:line="312" w:lineRule="auto"/>
      </w:pPr>
      <w:r>
        <w:rPr>
          <w:rFonts w:ascii="宋体" w:hAnsi="宋体" w:eastAsia="宋体" w:cs="宋体"/>
          <w:color w:val="000"/>
          <w:sz w:val="28"/>
          <w:szCs w:val="28"/>
        </w:rPr>
        <w:t xml:space="preserve">至于刘同矫情，应该大部分作者都有矫情的一面，没有日积月累的观察、累积，没有矫情的观察种种，没有丰富的情感，如何能表述出来呢。抛开陈晓旭，林黛玉，矫情吧，多数人都讨厌她吧，小家子气，爱哭，可我超级喜欢啊，很多她气、她哭的点我好能理解啊，“寒塘渡鹤影，冷月葬花魂”，她的才情也是独一无二，她敢于追求自己心中所爱，不受别人摆布，在那个年代的大家庭是独一份。她的才气和她的矫情，不可剥离。你非关注矫情，......见识浅薄，没有合适的例子来做比较，但是感觉看完别的评价便对书评价，略有不适。不是觉得这本书有多好，而是你会因此错过很多本属于你的“精神经历”</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你的孤独虽败犹荣读后感800二</w:t>
      </w:r>
    </w:p>
    <w:p>
      <w:pPr>
        <w:ind w:left="0" w:right="0" w:firstLine="560"/>
        <w:spacing w:before="450" w:after="450" w:line="312" w:lineRule="auto"/>
      </w:pPr>
      <w:r>
        <w:rPr>
          <w:rFonts w:ascii="宋体" w:hAnsi="宋体" w:eastAsia="宋体" w:cs="宋体"/>
          <w:color w:val="000"/>
          <w:sz w:val="28"/>
          <w:szCs w:val="28"/>
        </w:rPr>
        <w:t xml:space="preserve">时间其实不是河流，冲不走任何人，时间是刀，能雕刻出任何人。我们没有成为我们曾以为的，我们成为了我们能成为的。</w:t>
      </w:r>
    </w:p>
    <w:p>
      <w:pPr>
        <w:ind w:left="0" w:right="0" w:firstLine="560"/>
        <w:spacing w:before="450" w:after="450" w:line="312" w:lineRule="auto"/>
      </w:pPr>
      <w:r>
        <w:rPr>
          <w:rFonts w:ascii="宋体" w:hAnsi="宋体" w:eastAsia="宋体" w:cs="宋体"/>
          <w:color w:val="000"/>
          <w:sz w:val="28"/>
          <w:szCs w:val="28"/>
        </w:rPr>
        <w:t xml:space="preserve">——刘同</w:t>
      </w:r>
    </w:p>
    <w:p>
      <w:pPr>
        <w:ind w:left="0" w:right="0" w:firstLine="560"/>
        <w:spacing w:before="450" w:after="450" w:line="312" w:lineRule="auto"/>
      </w:pPr>
      <w:r>
        <w:rPr>
          <w:rFonts w:ascii="宋体" w:hAnsi="宋体" w:eastAsia="宋体" w:cs="宋体"/>
          <w:color w:val="000"/>
          <w:sz w:val="28"/>
          <w:szCs w:val="28"/>
        </w:rPr>
        <w:t xml:space="preserve">孤独，是每一个人必经的感受。当我看到刘同写的《你的孤独，虽败犹荣》时，顿时觉得有趣，为何能以孤独为荣？于是开始研读了他笔下的33种孤独。</w:t>
      </w:r>
    </w:p>
    <w:p>
      <w:pPr>
        <w:ind w:left="0" w:right="0" w:firstLine="560"/>
        <w:spacing w:before="450" w:after="450" w:line="312" w:lineRule="auto"/>
      </w:pPr>
      <w:r>
        <w:rPr>
          <w:rFonts w:ascii="宋体" w:hAnsi="宋体" w:eastAsia="宋体" w:cs="宋体"/>
          <w:color w:val="000"/>
          <w:sz w:val="28"/>
          <w:szCs w:val="28"/>
        </w:rPr>
        <w:t xml:space="preserve">我自以为对孤独这种感受早已刻骨铭心，可读到开篇时的两句刘同理解的孤独，不禁感慨，我还是太年轻了，对孤独的理解太过肤浅。</w:t>
      </w:r>
    </w:p>
    <w:p>
      <w:pPr>
        <w:ind w:left="0" w:right="0" w:firstLine="560"/>
        <w:spacing w:before="450" w:after="450" w:line="312" w:lineRule="auto"/>
      </w:pPr>
      <w:r>
        <w:rPr>
          <w:rFonts w:ascii="宋体" w:hAnsi="宋体" w:eastAsia="宋体" w:cs="宋体"/>
          <w:color w:val="000"/>
          <w:sz w:val="28"/>
          <w:szCs w:val="28"/>
        </w:rPr>
        <w:t xml:space="preserve">33种孤独，过半我都未曾经历过，体会不到他当下的心情。一方面为自己感到庆幸，还有这么多种不同的孤独我不曾体会；另一方面又感到惶恐不安，也许不久的将来，此时的局外人，将成为彼时的局中人。好在我已经提前知晓，可以做好心理准备，等到真正遇上时，不必显得那样惊慌失措。</w:t>
      </w:r>
    </w:p>
    <w:p>
      <w:pPr>
        <w:ind w:left="0" w:right="0" w:firstLine="560"/>
        <w:spacing w:before="450" w:after="450" w:line="312" w:lineRule="auto"/>
      </w:pPr>
      <w:r>
        <w:rPr>
          <w:rFonts w:ascii="宋体" w:hAnsi="宋体" w:eastAsia="宋体" w:cs="宋体"/>
          <w:color w:val="000"/>
          <w:sz w:val="28"/>
          <w:szCs w:val="28"/>
        </w:rPr>
        <w:t xml:space="preserve">有些孤独，虽未经历，但我知道如果一直不曾察觉，不采取行动，终究他笔下的遗憾也将让我抱憾终身，感恩我能透过你看到我忽视的事物，予以我弥补改正的机会。</w:t>
      </w:r>
    </w:p>
    <w:p>
      <w:pPr>
        <w:ind w:left="0" w:right="0" w:firstLine="560"/>
        <w:spacing w:before="450" w:after="450" w:line="312" w:lineRule="auto"/>
      </w:pPr>
      <w:r>
        <w:rPr>
          <w:rFonts w:ascii="宋体" w:hAnsi="宋体" w:eastAsia="宋体" w:cs="宋体"/>
          <w:color w:val="000"/>
          <w:sz w:val="28"/>
          <w:szCs w:val="28"/>
        </w:rPr>
        <w:t xml:space="preserve">还有些孤独，我感同身受，读懂的瞬间，心中满是凄凉和无奈。我们常常会产生错觉，以为自己是人群中最孤独的那一个，最后发现整个人群其实都是由孤独的人组成的。你不再为自己的孤独而失落，你会为那么多一样的人而难过。我读懂你时，也是读懂我自己，我为你需要经历这些感到难过，也为我经历过这些感到难过，但只允许自己感伤一小会儿。</w:t>
      </w:r>
    </w:p>
    <w:p>
      <w:pPr>
        <w:ind w:left="0" w:right="0" w:firstLine="560"/>
        <w:spacing w:before="450" w:after="450" w:line="312" w:lineRule="auto"/>
      </w:pPr>
      <w:r>
        <w:rPr>
          <w:rFonts w:ascii="宋体" w:hAnsi="宋体" w:eastAsia="宋体" w:cs="宋体"/>
          <w:color w:val="000"/>
          <w:sz w:val="28"/>
          <w:szCs w:val="28"/>
        </w:rPr>
        <w:t xml:space="preserve">我最喜欢刘同写的关于\"坚持\"和\"低谷\"的篇章，很多事情在我们身上遭遇失败，不是因为我们做得太烂，而是因为我们决意放弃。曾经我的挚友就告诉过我放弃是最容易的选择，不要给自己的放弃找冠冕堂皇的借口。可我仍然在无数个关于\"继续\"还是\"放弃\"的分岔路口选择了放弃，于是造就了一个又一个追悔莫及的遗憾。</w:t>
      </w:r>
    </w:p>
    <w:p>
      <w:pPr>
        <w:ind w:left="0" w:right="0" w:firstLine="560"/>
        <w:spacing w:before="450" w:after="450" w:line="312" w:lineRule="auto"/>
      </w:pPr>
      <w:r>
        <w:rPr>
          <w:rFonts w:ascii="宋体" w:hAnsi="宋体" w:eastAsia="宋体" w:cs="宋体"/>
          <w:color w:val="000"/>
          <w:sz w:val="28"/>
          <w:szCs w:val="28"/>
        </w:rPr>
        <w:t xml:space="preserve">当我陷入绝望崩溃，向我爸爸寻求帮助时，爸爸告诉我：人不怕摔倒，就怕摔倒后再也没有站起来的勇气，不到最后一刻，都不要轻言放弃。如果是别人告诉我这句话，我会觉得太虚无缥缈。但是，当我爸爸说出这句话时，只有我知道他说这句话的分量有多重。努力不一定会有回报，但不试一试你怎么知道？下一次，我会拼尽全力，绝不再轻言放弃！</w:t>
      </w:r>
    </w:p>
    <w:p>
      <w:pPr>
        <w:ind w:left="0" w:right="0" w:firstLine="560"/>
        <w:spacing w:before="450" w:after="450" w:line="312" w:lineRule="auto"/>
      </w:pPr>
      <w:r>
        <w:rPr>
          <w:rFonts w:ascii="宋体" w:hAnsi="宋体" w:eastAsia="宋体" w:cs="宋体"/>
          <w:color w:val="000"/>
          <w:sz w:val="28"/>
          <w:szCs w:val="28"/>
        </w:rPr>
        <w:t xml:space="preserve">孤独是全世界，是所有人，是一切历史，是你终将学会的相处方式。坦诚的面对孤独，学会与自己对话。当我能做到一个人独自面对所有时，我的孤独，虽败犹荣！</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你的孤独虽败犹荣读后感800三</w:t>
      </w:r>
    </w:p>
    <w:p>
      <w:pPr>
        <w:ind w:left="0" w:right="0" w:firstLine="560"/>
        <w:spacing w:before="450" w:after="450" w:line="312" w:lineRule="auto"/>
      </w:pPr>
      <w:r>
        <w:rPr>
          <w:rFonts w:ascii="宋体" w:hAnsi="宋体" w:eastAsia="宋体" w:cs="宋体"/>
          <w:color w:val="000"/>
          <w:sz w:val="28"/>
          <w:szCs w:val="28"/>
        </w:rPr>
        <w:t xml:space="preserve">日复一日，年复一年，生活简单的像一杯白开水，温温而饮，不察滋味，我不止一次察觉自己的孤独，深夜里一个人咿咿呀呀，伴着深沉而幽谧的黑穹，独自走入梦的深处，那时一个不可及的远方。</w:t>
      </w:r>
    </w:p>
    <w:p>
      <w:pPr>
        <w:ind w:left="0" w:right="0" w:firstLine="560"/>
        <w:spacing w:before="450" w:after="450" w:line="312" w:lineRule="auto"/>
      </w:pPr>
      <w:r>
        <w:rPr>
          <w:rFonts w:ascii="宋体" w:hAnsi="宋体" w:eastAsia="宋体" w:cs="宋体"/>
          <w:color w:val="000"/>
          <w:sz w:val="28"/>
          <w:szCs w:val="28"/>
        </w:rPr>
        <w:t xml:space="preserve">谁的人生，不青春，谁的青春，不迷茫，谁的迷茫，不再有。有些孤独感被我们挣脱，落入大地生根发芽，有些孤独感北风吹走，千里传播，寻求共鸣。</w:t>
      </w:r>
    </w:p>
    <w:p>
      <w:pPr>
        <w:ind w:left="0" w:right="0" w:firstLine="560"/>
        <w:spacing w:before="450" w:after="450" w:line="312" w:lineRule="auto"/>
      </w:pPr>
      <w:r>
        <w:rPr>
          <w:rFonts w:ascii="宋体" w:hAnsi="宋体" w:eastAsia="宋体" w:cs="宋体"/>
          <w:color w:val="000"/>
          <w:sz w:val="28"/>
          <w:szCs w:val="28"/>
        </w:rPr>
        <w:t xml:space="preserve">上了大学，远离了故乡，没有了交心的朋友左右，没有了家人的陪伴，无论，阳光多好，别人多乐，我的影子总是被拉的很长很长，略显孤寂。</w:t>
      </w:r>
    </w:p>
    <w:p>
      <w:pPr>
        <w:ind w:left="0" w:right="0" w:firstLine="560"/>
        <w:spacing w:before="450" w:after="450" w:line="312" w:lineRule="auto"/>
      </w:pPr>
      <w:r>
        <w:rPr>
          <w:rFonts w:ascii="宋体" w:hAnsi="宋体" w:eastAsia="宋体" w:cs="宋体"/>
          <w:color w:val="000"/>
          <w:sz w:val="28"/>
          <w:szCs w:val="28"/>
        </w:rPr>
        <w:t xml:space="preserve">不过，我一个人吃饭，一个人走夜路，一个人上自习，慢慢习惯了一个人，直到突然有一天，我才意识到了，我习惯了孤独，驾驭了孤独，我不再是从前那个以来别人的我了。</w:t>
      </w:r>
    </w:p>
    <w:p>
      <w:pPr>
        <w:ind w:left="0" w:right="0" w:firstLine="560"/>
        <w:spacing w:before="450" w:after="450" w:line="312" w:lineRule="auto"/>
      </w:pPr>
      <w:r>
        <w:rPr>
          <w:rFonts w:ascii="宋体" w:hAnsi="宋体" w:eastAsia="宋体" w:cs="宋体"/>
          <w:color w:val="000"/>
          <w:sz w:val="28"/>
          <w:szCs w:val="28"/>
        </w:rPr>
        <w:t xml:space="preserve">从惧怕孤独，到忍受孤独，再到享受孤独，对于野蛮生长的我们而言，也许不过是一场电影的时间，一次失恋愈合的时间。你总会知道失败是难免，明白黑暗是姿态。你不再为选错公交路线，坐反开往目的地的地铁，被喜欢的人拒绝，常去的餐馆欢乐厨师，来不及看的影片已经下线，团购的优惠券早已过期等等为这些而郁闷，人生总会从我就是个“傻缺”慢慢变成“呵呵，我是个傻缺。”然后变成“没事，我们都是傻缺。”与此同时，我们的父母也从“你绝对不能这样”慢慢变成“这样真的好吗？”然后是“你自己注意点就行”然后，渐渐的，我们就真的长大了。</w:t>
      </w:r>
    </w:p>
    <w:p>
      <w:pPr>
        <w:ind w:left="0" w:right="0" w:firstLine="560"/>
        <w:spacing w:before="450" w:after="450" w:line="312" w:lineRule="auto"/>
      </w:pPr>
      <w:r>
        <w:rPr>
          <w:rFonts w:ascii="宋体" w:hAnsi="宋体" w:eastAsia="宋体" w:cs="宋体"/>
          <w:color w:val="000"/>
          <w:sz w:val="28"/>
          <w:szCs w:val="28"/>
        </w:rPr>
        <w:t xml:space="preserve">刘同在书中曾问道：“一路上经历这样的孤独算不算虽败犹荣。”我虽孤独，可我犹荣，我透过孤独慢慢成长。我的眼睛里，看到的，也不仅仅是阴霾，而是在乌云背后的太阳。</w:t>
      </w:r>
    </w:p>
    <w:p>
      <w:pPr>
        <w:ind w:left="0" w:right="0" w:firstLine="560"/>
        <w:spacing w:before="450" w:after="450" w:line="312" w:lineRule="auto"/>
      </w:pPr>
      <w:r>
        <w:rPr>
          <w:rFonts w:ascii="宋体" w:hAnsi="宋体" w:eastAsia="宋体" w:cs="宋体"/>
          <w:color w:val="000"/>
          <w:sz w:val="28"/>
          <w:szCs w:val="28"/>
        </w:rPr>
        <w:t xml:space="preserve">谁的青春不迷茫，我自跌打中长大，不怕风雨不怕伤，深夜读者刘同的书，这些写给自己的话，希望多年后你还能记得。无论最终你将收获怎样的自己，要相信你都能一个人度过所有。当时，你最害怕的，最终都会成为你面对这个世界的盔甲。</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你的孤独虽败犹荣读后感800四</w:t>
      </w:r>
    </w:p>
    <w:p>
      <w:pPr>
        <w:ind w:left="0" w:right="0" w:firstLine="560"/>
        <w:spacing w:before="450" w:after="450" w:line="312" w:lineRule="auto"/>
      </w:pPr>
      <w:r>
        <w:rPr>
          <w:rFonts w:ascii="宋体" w:hAnsi="宋体" w:eastAsia="宋体" w:cs="宋体"/>
          <w:color w:val="000"/>
          <w:sz w:val="28"/>
          <w:szCs w:val="28"/>
        </w:rPr>
        <w:t xml:space="preserve">对于孤独，不同的人有不同的见解。有的人因生活中缺少知己而孤独;有的人因郁郁不得志而孤独;有的人因工作中缺少默契搭档的痴迷而孤独。孤独的原因有很多。孤独可以让一个人内心变得强大，同样孤独也可以让一个人堕落。写到这里，当我读完了这本书，我陷入了思考。我在想一个问题：我是否是孤独的?如果是，我为什么而孤独?脑海里的往事快速被翻涌上来，寻找自己记忆中那份的孤独。对于他人是否钟爱和摒弃孤独我不得而知。而对于我，我想说说我对它的看法。这不得不回忆记事以往的经历，不得不像作者一样在记忆的回忆中寻找孤独，有时候我就在想，我想要孤独，我需要孤独，我想把自己安插在一个寂静的环境中，我想与外界断绝联系，我想有独孤求败的孤独等等。而又有时候我又厌弃它，我不想一个人生活，不想一个人工作，不想、、、我想和亲人快乐的生活在一起，我想和搭档完美的一起完成任务，我想亲密的接触这个、、、这份想与不想在是否需要孤独中摇摆不定，但自己的生活却在始终前行，没有停止。</w:t>
      </w:r>
    </w:p>
    <w:p>
      <w:pPr>
        <w:ind w:left="0" w:right="0" w:firstLine="560"/>
        <w:spacing w:before="450" w:after="450" w:line="312" w:lineRule="auto"/>
      </w:pPr>
      <w:r>
        <w:rPr>
          <w:rFonts w:ascii="宋体" w:hAnsi="宋体" w:eastAsia="宋体" w:cs="宋体"/>
          <w:color w:val="000"/>
          <w:sz w:val="28"/>
          <w:szCs w:val="28"/>
        </w:rPr>
        <w:t xml:space="preserve">从前自己读书有个习惯，对于一些书籍，看的很快，因为有的东西不需要过多的理解。但当读这本书我却放慢了节奏，因为我被看里面的内容所折服，我怕自己读的太快会错过什么。对于书中内容，我总是会时不时往自己身上联想，仿佛把自己置身于书中所描述的那样，抬高一下自己，或许可能这就是所谓的人书合一的境界了吧。</w:t>
      </w:r>
    </w:p>
    <w:p>
      <w:pPr>
        <w:ind w:left="0" w:right="0" w:firstLine="560"/>
        <w:spacing w:before="450" w:after="450" w:line="312" w:lineRule="auto"/>
      </w:pPr>
      <w:r>
        <w:rPr>
          <w:rFonts w:ascii="宋体" w:hAnsi="宋体" w:eastAsia="宋体" w:cs="宋体"/>
          <w:color w:val="000"/>
          <w:sz w:val="28"/>
          <w:szCs w:val="28"/>
        </w:rPr>
        <w:t xml:space="preserve">其实我想说孤独是一种状态，是一种心态，是一种生活方式，也是一种消遣 ，真正的孤独者是值得让人尊敬的，因为我认为孤独者都是那些有常人无法思考到的思想者，他们孤独的原因是因为他们觉得自己缺少伯乐或者知音，他们感觉仿佛自己和世界的人们有一种障碍，我还相信，当一个人孤独的时候，其实他的思想是自由的，他在想他所经历所察觉的事情，一切思想的源泉都来源于此，一切先进的创造也源于他们的深刻思考和独特的思维见解。一个孤独的人， 无论他生活在什么样的环境中，其实他们都能让自己的生活别样精彩安静，他们都能发现生活的真谛，并从中发现自己的价值所在。</w:t>
      </w:r>
    </w:p>
    <w:p>
      <w:pPr>
        <w:ind w:left="0" w:right="0" w:firstLine="560"/>
        <w:spacing w:before="450" w:after="450" w:line="312" w:lineRule="auto"/>
      </w:pPr>
      <w:r>
        <w:rPr>
          <w:rFonts w:ascii="宋体" w:hAnsi="宋体" w:eastAsia="宋体" w:cs="宋体"/>
          <w:color w:val="000"/>
          <w:sz w:val="28"/>
          <w:szCs w:val="28"/>
        </w:rPr>
        <w:t xml:space="preserve">写到这里，最后我想说：“读完这本书，虽然每个人的观念和思考方式不一样，但我们共同的生活目标是一样的，都希望自己的家人、亲戚、朋友能平平安安，都希望自己工作能一帆风顺，都希望自己的生活能够活出别样的精彩”。</w:t>
      </w:r>
    </w:p>
    <w:p>
      <w:pPr>
        <w:ind w:left="0" w:right="0" w:firstLine="560"/>
        <w:spacing w:before="450" w:after="450" w:line="312" w:lineRule="auto"/>
      </w:pPr>
      <w:r>
        <w:rPr>
          <w:rFonts w:ascii="宋体" w:hAnsi="宋体" w:eastAsia="宋体" w:cs="宋体"/>
          <w:color w:val="000"/>
          <w:sz w:val="28"/>
          <w:szCs w:val="28"/>
        </w:rPr>
        <w:t xml:space="preserve">最后借用一下书名说一句：“你的孤独，虽败犹荣”。</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你的孤独虽败犹荣读后感800五</w:t>
      </w:r>
    </w:p>
    <w:p>
      <w:pPr>
        <w:ind w:left="0" w:right="0" w:firstLine="560"/>
        <w:spacing w:before="450" w:after="450" w:line="312" w:lineRule="auto"/>
      </w:pPr>
      <w:r>
        <w:rPr>
          <w:rFonts w:ascii="宋体" w:hAnsi="宋体" w:eastAsia="宋体" w:cs="宋体"/>
          <w:color w:val="000"/>
          <w:sz w:val="28"/>
          <w:szCs w:val="28"/>
        </w:rPr>
        <w:t xml:space="preserve">趁着暑假，我闲里偷乐，无意中在网上看到了《你的孤独虽败犹荣》这本书的书名，它成功引起了我的注意，我便立刻买下了它。</w:t>
      </w:r>
    </w:p>
    <w:p>
      <w:pPr>
        <w:ind w:left="0" w:right="0" w:firstLine="560"/>
        <w:spacing w:before="450" w:after="450" w:line="312" w:lineRule="auto"/>
      </w:pPr>
      <w:r>
        <w:rPr>
          <w:rFonts w:ascii="宋体" w:hAnsi="宋体" w:eastAsia="宋体" w:cs="宋体"/>
          <w:color w:val="000"/>
          <w:sz w:val="28"/>
          <w:szCs w:val="28"/>
        </w:rPr>
        <w:t xml:space="preserve">这本书是作者结合自身经历给读者带来的“心灵鸡汤”，是我心灵最好的慰藉，它有异于别的哲学书，而是将每一个道理讲的深入浅出，正似一位老者在悉心教导膝下的孙儿。</w:t>
      </w:r>
    </w:p>
    <w:p>
      <w:pPr>
        <w:ind w:left="0" w:right="0" w:firstLine="560"/>
        <w:spacing w:before="450" w:after="450" w:line="312" w:lineRule="auto"/>
      </w:pPr>
      <w:r>
        <w:rPr>
          <w:rFonts w:ascii="宋体" w:hAnsi="宋体" w:eastAsia="宋体" w:cs="宋体"/>
          <w:color w:val="000"/>
          <w:sz w:val="28"/>
          <w:szCs w:val="28"/>
        </w:rPr>
        <w:t xml:space="preserve">虽然我并不孤独，但是通过字里行间，我可以深刻地体会到作者的感受作者的文字似乎一气呵成，可有时又让人认为这是推敲已久的文字，让人痴醉，却又有些迷茫。</w:t>
      </w:r>
    </w:p>
    <w:p>
      <w:pPr>
        <w:ind w:left="0" w:right="0" w:firstLine="560"/>
        <w:spacing w:before="450" w:after="450" w:line="312" w:lineRule="auto"/>
      </w:pPr>
      <w:r>
        <w:rPr>
          <w:rFonts w:ascii="宋体" w:hAnsi="宋体" w:eastAsia="宋体" w:cs="宋体"/>
          <w:color w:val="000"/>
          <w:sz w:val="28"/>
          <w:szCs w:val="28"/>
        </w:rPr>
        <w:t xml:space="preserve">读《你的孤独虽败犹荣》的时候由于我的人生阅历并不丰富，有些文字不能完全意会，但却坚信其中的道理。刘同通过这本书，教给不会孤独的我，学会坚强，学会像一个老者一般从容，才发现原来，谈笑风生也能那么美……</w:t>
      </w:r>
    </w:p>
    <w:p>
      <w:pPr>
        <w:ind w:left="0" w:right="0" w:firstLine="560"/>
        <w:spacing w:before="450" w:after="450" w:line="312" w:lineRule="auto"/>
      </w:pPr>
      <w:r>
        <w:rPr>
          <w:rFonts w:ascii="宋体" w:hAnsi="宋体" w:eastAsia="宋体" w:cs="宋体"/>
          <w:color w:val="000"/>
          <w:sz w:val="28"/>
          <w:szCs w:val="28"/>
        </w:rPr>
        <w:t xml:space="preserve">从前我以为，孤独就是一个人，形单影只，认为自己太幸运，从未孤独。读了这本书，才知道除了自我孤独，还有情谊孤独，还有理解孤独，现世孤独，群体孤独。</w:t>
      </w:r>
    </w:p>
    <w:p>
      <w:pPr>
        <w:ind w:left="0" w:right="0" w:firstLine="560"/>
        <w:spacing w:before="450" w:after="450" w:line="312" w:lineRule="auto"/>
      </w:pPr>
      <w:r>
        <w:rPr>
          <w:rFonts w:ascii="宋体" w:hAnsi="宋体" w:eastAsia="宋体" w:cs="宋体"/>
          <w:color w:val="000"/>
          <w:sz w:val="28"/>
          <w:szCs w:val="28"/>
        </w:rPr>
        <w:t xml:space="preserve">阅读时，我能想象作者面对白纸举足无措，却必须淡定从容的孤独，作者的文字，仿佛在一段时间内成为了我情感的寄托师，心里的抚慰者，看了寥寥数笔，似乎就得到了安宁与平静。</w:t>
      </w:r>
    </w:p>
    <w:p>
      <w:pPr>
        <w:ind w:left="0" w:right="0" w:firstLine="560"/>
        <w:spacing w:before="450" w:after="450" w:line="312" w:lineRule="auto"/>
      </w:pPr>
      <w:r>
        <w:rPr>
          <w:rFonts w:ascii="宋体" w:hAnsi="宋体" w:eastAsia="宋体" w:cs="宋体"/>
          <w:color w:val="000"/>
          <w:sz w:val="28"/>
          <w:szCs w:val="28"/>
        </w:rPr>
        <w:t xml:space="preserve">在我眼里，这些文字虽然有些悲观，但现实无非是残酷的。它只是教我们如何面对，言辞藻丽，却描述着血淋淋的现实。但这些文字并不是让读者变得消极悲观，而是认清自己，将那些扰乱了内心平静的杂物化为前进的动力，不得不说刘同的文字，提高了我的情商，进化了我的灵魂。</w:t>
      </w:r>
    </w:p>
    <w:p>
      <w:pPr>
        <w:ind w:left="0" w:right="0" w:firstLine="560"/>
        <w:spacing w:before="450" w:after="450" w:line="312" w:lineRule="auto"/>
      </w:pPr>
      <w:r>
        <w:rPr>
          <w:rFonts w:ascii="宋体" w:hAnsi="宋体" w:eastAsia="宋体" w:cs="宋体"/>
          <w:color w:val="000"/>
          <w:sz w:val="28"/>
          <w:szCs w:val="28"/>
        </w:rPr>
        <w:t xml:space="preserve">我现在终于才明白正确的不一定是最适合你的，最好的不一定是你最想要的。</w:t>
      </w:r>
    </w:p>
    <w:p>
      <w:pPr>
        <w:ind w:left="0" w:right="0" w:firstLine="560"/>
        <w:spacing w:before="450" w:after="450" w:line="312" w:lineRule="auto"/>
      </w:pPr>
      <w:r>
        <w:rPr>
          <w:rFonts w:ascii="宋体" w:hAnsi="宋体" w:eastAsia="宋体" w:cs="宋体"/>
          <w:color w:val="000"/>
          <w:sz w:val="28"/>
          <w:szCs w:val="28"/>
        </w:rPr>
        <w:t xml:space="preserve">人生于世，或许因为本就是苦的，所以甜就成为了最宝贵的，我们一直在追求梦想，归根结底不过是想在路途中找点糖。到了终点，把这些化了一半的白糖献给身边最爱的人。即使自己没吃，心里也甜滋滋的。</w:t>
      </w:r>
    </w:p>
    <w:p>
      <w:pPr>
        <w:ind w:left="0" w:right="0" w:firstLine="560"/>
        <w:spacing w:before="450" w:after="450" w:line="312" w:lineRule="auto"/>
      </w:pPr>
      <w:r>
        <w:rPr>
          <w:rFonts w:ascii="宋体" w:hAnsi="宋体" w:eastAsia="宋体" w:cs="宋体"/>
          <w:color w:val="000"/>
          <w:sz w:val="28"/>
          <w:szCs w:val="28"/>
        </w:rPr>
        <w:t xml:space="preserve">读后我好像总是像一个老者，总是你去想自己的曾经，先告诉自己过去拥有什么？等到高兴的快飞上天了，再拉住脚，告诉自己要脚踏实地，未来的路还很长。</w:t>
      </w:r>
    </w:p>
    <w:p>
      <w:pPr>
        <w:ind w:left="0" w:right="0" w:firstLine="560"/>
        <w:spacing w:before="450" w:after="450" w:line="312" w:lineRule="auto"/>
      </w:pPr>
      <w:r>
        <w:rPr>
          <w:rFonts w:ascii="宋体" w:hAnsi="宋体" w:eastAsia="宋体" w:cs="宋体"/>
          <w:color w:val="000"/>
          <w:sz w:val="28"/>
          <w:szCs w:val="28"/>
        </w:rPr>
        <w:t xml:space="preserve">每次读完这些书便芳香馥郁，若有所思。我很喜欢作者的文字，也十分留恋。</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你的孤独虽败犹荣读后感800六</w:t>
      </w:r>
    </w:p>
    <w:p>
      <w:pPr>
        <w:ind w:left="0" w:right="0" w:firstLine="560"/>
        <w:spacing w:before="450" w:after="450" w:line="312" w:lineRule="auto"/>
      </w:pPr>
      <w:r>
        <w:rPr>
          <w:rFonts w:ascii="宋体" w:hAnsi="宋体" w:eastAsia="宋体" w:cs="宋体"/>
          <w:color w:val="000"/>
          <w:sz w:val="28"/>
          <w:szCs w:val="28"/>
        </w:rPr>
        <w:t xml:space="preserve">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看到这本书的我，是中招前的最后一个寒假。回想起那时的自己，焦躁、迷茫、恐惧、孤独，但那淡蓝色的封皮暂时替我遮住了眼前的纷乱，或许是急于知道刘同会以怎样的方式，将他的经历无数个你我一样的面对迷茫的人。我带着被治愈的渴望，每晚翻上两页。</w:t>
      </w:r>
    </w:p>
    <w:p>
      <w:pPr>
        <w:ind w:left="0" w:right="0" w:firstLine="560"/>
        <w:spacing w:before="450" w:after="450" w:line="312" w:lineRule="auto"/>
      </w:pPr>
      <w:r>
        <w:rPr>
          <w:rFonts w:ascii="宋体" w:hAnsi="宋体" w:eastAsia="宋体" w:cs="宋体"/>
          <w:color w:val="000"/>
          <w:sz w:val="28"/>
          <w:szCs w:val="28"/>
        </w:rPr>
        <w:t xml:space="preserve">刘同以他自己的33段经历以及经历后的成长给了我无尽的温暖和感怀。</w:t>
      </w:r>
    </w:p>
    <w:p>
      <w:pPr>
        <w:ind w:left="0" w:right="0" w:firstLine="560"/>
        <w:spacing w:before="450" w:after="450" w:line="312" w:lineRule="auto"/>
      </w:pPr>
      <w:r>
        <w:rPr>
          <w:rFonts w:ascii="宋体" w:hAnsi="宋体" w:eastAsia="宋体" w:cs="宋体"/>
          <w:color w:val="000"/>
          <w:sz w:val="28"/>
          <w:szCs w:val="28"/>
        </w:rPr>
        <w:t xml:space="preserve">“可缘分已尽，有些人就只能化为相片、文字，或只留下一个名字。他们心有余、力不济，却也能相伴到老。”我第一次感受离别，是小学毕业。那时，天真的我以为再也遇不到比他们更体贴、更了解我的同学了。于是，在那个曲终人散的盛夏，十二岁的我时常沉浸在对未来孤独生活的幻想当中。现在，初中毕业，十五岁的我却不会再因一场已经散去的宴席而感到惋惜。作者说的对，那些人已经离你而去，而你也不必惆怅未来一段时间的孤独，因为能陪你到底的人会默默的淤泥相伴到底，而那些缘分已尽的人会化作酸甜苦辣的回忆与你相伴，时刻激励着你、警醒着你，同样一路到底。</w:t>
      </w:r>
    </w:p>
    <w:p>
      <w:pPr>
        <w:ind w:left="0" w:right="0" w:firstLine="560"/>
        <w:spacing w:before="450" w:after="450" w:line="312" w:lineRule="auto"/>
      </w:pPr>
      <w:r>
        <w:rPr>
          <w:rFonts w:ascii="宋体" w:hAnsi="宋体" w:eastAsia="宋体" w:cs="宋体"/>
          <w:color w:val="000"/>
          <w:sz w:val="28"/>
          <w:szCs w:val="28"/>
        </w:rPr>
        <w:t xml:space="preserve">“放任飘洒，终成无畏。”初中三年，二十六场考试，我的排名至少有四次是从下往上找到的，后来的心情我不记得，只记得第一次失利时“啊！天要塌了。。。。”，经过后来的奋发图强，在另一次考试中进步了十五个名次。可能连我自己都忘记了那次失利后，我经历了怎样的属于自己的黑暗和无人理解的孤独，但那以后我逐渐明白，失败之后的孤独是留给自己与自己对话最好的空间，也是寻找失败原因的最好时机。现在的我，面对失败可以波澜不惊，进而可以冷静地总结失败的原因，我想这是孤独的力量吧。</w:t>
      </w:r>
    </w:p>
    <w:p>
      <w:pPr>
        <w:ind w:left="0" w:right="0" w:firstLine="560"/>
        <w:spacing w:before="450" w:after="450" w:line="312" w:lineRule="auto"/>
      </w:pPr>
      <w:r>
        <w:rPr>
          <w:rFonts w:ascii="宋体" w:hAnsi="宋体" w:eastAsia="宋体" w:cs="宋体"/>
          <w:color w:val="000"/>
          <w:sz w:val="28"/>
          <w:szCs w:val="28"/>
        </w:rPr>
        <w:t xml:space="preserve">我们时常感慨自己有多孤独，但从未想过享受孤独、善用孤独，这也是这本书对我的启迪之一。你无法逃离孤独，因为它一开始就是你的一部分，既然无法逃避，何不好好面对？现在的我，习惯了孤独，因为没有人可以真正走进你的内心，甚至是自己。我慢慢开始享受孤独，时间到了回头望望，看看自己来时的路，每一个脚印都是自己用心踩出来的，每一段都有孤独的成果。原来孤独并不可怕，与孤独对话，感受孤独带给我的美好，我喜欢那样安静的自己。</w:t>
      </w:r>
    </w:p>
    <w:p>
      <w:pPr>
        <w:ind w:left="0" w:right="0" w:firstLine="560"/>
        <w:spacing w:before="450" w:after="450" w:line="312" w:lineRule="auto"/>
      </w:pPr>
      <w:r>
        <w:rPr>
          <w:rFonts w:ascii="宋体" w:hAnsi="宋体" w:eastAsia="宋体" w:cs="宋体"/>
          <w:color w:val="000"/>
          <w:sz w:val="28"/>
          <w:szCs w:val="28"/>
        </w:rPr>
        <w:t xml:space="preserve">“孤独之前是迷茫，孤独之后是成长”，感谢作者用亲切的话语写下了这部心灵之作。愿我再回首时，骄傲地说：“我的孤独，虽败犹荣！”。</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你的孤独虽败犹荣读后感800七</w:t>
      </w:r>
    </w:p>
    <w:p>
      <w:pPr>
        <w:ind w:left="0" w:right="0" w:firstLine="560"/>
        <w:spacing w:before="450" w:after="450" w:line="312" w:lineRule="auto"/>
      </w:pPr>
      <w:r>
        <w:rPr>
          <w:rFonts w:ascii="宋体" w:hAnsi="宋体" w:eastAsia="宋体" w:cs="宋体"/>
          <w:color w:val="000"/>
          <w:sz w:val="28"/>
          <w:szCs w:val="28"/>
        </w:rPr>
        <w:t xml:space="preserve">越长大，越孤独。秋微说：“人生中，我们似乎每一个阶段都在拥抱孤独，高考结束的失落、初入大学的陌生、毕业后的惶恐、工作时的迷茫……孤独是人生最大的秘密，关于孤独，只要记得两件事：孤独没有不好，不接受孤独才不好。”</w:t>
      </w:r>
    </w:p>
    <w:p>
      <w:pPr>
        <w:ind w:left="0" w:right="0" w:firstLine="560"/>
        <w:spacing w:before="450" w:after="450" w:line="312" w:lineRule="auto"/>
      </w:pPr>
      <w:r>
        <w:rPr>
          <w:rFonts w:ascii="宋体" w:hAnsi="宋体" w:eastAsia="宋体" w:cs="宋体"/>
          <w:color w:val="000"/>
          <w:sz w:val="28"/>
          <w:szCs w:val="28"/>
        </w:rPr>
        <w:t xml:space="preserve">刘同在《你的孤独，虽败犹荣》这本书中用自己刻骨铭心的三十三段孤独的回忆为正需要学会接受孤独的我们演绎着一种虽败犹荣的孤独，你轻慢走进作者的心，触摸那灵魂深处的共鸣，滚烫的泪水不觉已然划过脸颊，滴落指尖。</w:t>
      </w:r>
    </w:p>
    <w:p>
      <w:pPr>
        <w:ind w:left="0" w:right="0" w:firstLine="560"/>
        <w:spacing w:before="450" w:after="450" w:line="312" w:lineRule="auto"/>
      </w:pPr>
      <w:r>
        <w:rPr>
          <w:rFonts w:ascii="宋体" w:hAnsi="宋体" w:eastAsia="宋体" w:cs="宋体"/>
          <w:color w:val="000"/>
          <w:sz w:val="28"/>
          <w:szCs w:val="28"/>
        </w:rPr>
        <w:t xml:space="preserve">也许现在的你是一个人吃饭，一个人睡觉，一个人听歌，一个人看电影，很多人离开了另外一个人，就没有了自己，而你已坚强地度过所有，你自己一个人，你的孤独，虽败犹荣。现在的你也许更想有一个人可以陪你吃你想吃的美食，更想有一个人陪你听喜欢的音乐，更想有一个人陪你去向往的地方，然而，这都是只是你希望的模样，现实并未朝着你期望的方向发展，你终究要学会度过孤独。</w:t>
      </w:r>
    </w:p>
    <w:p>
      <w:pPr>
        <w:ind w:left="0" w:right="0" w:firstLine="560"/>
        <w:spacing w:before="450" w:after="450" w:line="312" w:lineRule="auto"/>
      </w:pPr>
      <w:r>
        <w:rPr>
          <w:rFonts w:ascii="宋体" w:hAnsi="宋体" w:eastAsia="宋体" w:cs="宋体"/>
          <w:color w:val="000"/>
          <w:sz w:val="28"/>
          <w:szCs w:val="28"/>
        </w:rPr>
        <w:t xml:space="preserve">未来的你忙于生活，奔波日子，也许依旧是一个人，一个人吃饭，一个人睡觉，一个人乘地铁，没有人陪，只有孤独。面对孤独，你一定要学会坚强，因为就连影子在阴天也会缺席，你必须学会享受孤独，在孤独中成长，在成长中升华。</w:t>
      </w:r>
    </w:p>
    <w:p>
      <w:pPr>
        <w:ind w:left="0" w:right="0" w:firstLine="560"/>
        <w:spacing w:before="450" w:after="450" w:line="312" w:lineRule="auto"/>
      </w:pPr>
      <w:r>
        <w:rPr>
          <w:rFonts w:ascii="宋体" w:hAnsi="宋体" w:eastAsia="宋体" w:cs="宋体"/>
          <w:color w:val="000"/>
          <w:sz w:val="28"/>
          <w:szCs w:val="28"/>
        </w:rPr>
        <w:t xml:space="preserve">小时候哭是词不达意，长大后哭是言不由衷。有一种孤独，是你内心深处脆弱无比，却没有一个人可以说；有一种孤独，是你伤悲时无法诉说，但仍希望有哪怕只是一个懂你的人来理解，然而，事与愿违，这个人从未出现。白天不懂夜的黑，没人会懂你的泪。愿你学会享受孤独。</w:t>
      </w:r>
    </w:p>
    <w:p>
      <w:pPr>
        <w:ind w:left="0" w:right="0" w:firstLine="560"/>
        <w:spacing w:before="450" w:after="450" w:line="312" w:lineRule="auto"/>
      </w:pPr>
      <w:r>
        <w:rPr>
          <w:rFonts w:ascii="宋体" w:hAnsi="宋体" w:eastAsia="宋体" w:cs="宋体"/>
          <w:color w:val="000"/>
          <w:sz w:val="28"/>
          <w:szCs w:val="28"/>
        </w:rPr>
        <w:t xml:space="preserve">鸟儿飞过，翅膀划落天空，没有留下任何痕迹，但它确实已经来过；孤独相伴，眼泪划过笔尖，没有显示丝毫异样，但它本身真的深刻。</w:t>
      </w:r>
    </w:p>
    <w:p>
      <w:pPr>
        <w:ind w:left="0" w:right="0" w:firstLine="560"/>
        <w:spacing w:before="450" w:after="450" w:line="312" w:lineRule="auto"/>
      </w:pPr>
      <w:r>
        <w:rPr>
          <w:rFonts w:ascii="宋体" w:hAnsi="宋体" w:eastAsia="宋体" w:cs="宋体"/>
          <w:color w:val="000"/>
          <w:sz w:val="28"/>
          <w:szCs w:val="28"/>
        </w:rPr>
        <w:t xml:space="preserve">只有从害怕一个人吃饭到一个人奔波，到习惯一个人面对各种波折，才能明白孤独到底是什么。它是你的一部分，它是天使也是魔鬼，它能让你变得更好，也能让你万劫不复。读后感·你只有面对它，孤独到最后都只是一种极其真实的存在感，真实到让你痛彻心扉，真实到让你微笑释然，真实到最后的最后，你浅笑着说：“我这个人，最不怕的，就是孤独。”</w:t>
      </w:r>
    </w:p>
    <w:p>
      <w:pPr>
        <w:ind w:left="0" w:right="0" w:firstLine="560"/>
        <w:spacing w:before="450" w:after="450" w:line="312" w:lineRule="auto"/>
      </w:pPr>
      <w:r>
        <w:rPr>
          <w:rFonts w:ascii="宋体" w:hAnsi="宋体" w:eastAsia="宋体" w:cs="宋体"/>
          <w:color w:val="000"/>
          <w:sz w:val="28"/>
          <w:szCs w:val="28"/>
        </w:rPr>
        <w:t xml:space="preserve">亲爱的你请记住：孤独之前是迷茫，孤独之后是成长。愿你比别人更不怕独处，愿你在孤独的黑夜从容前行，愿你在日后提起当年经历孤独的自己不禁会感动。</w:t>
      </w:r>
    </w:p>
    <w:p>
      <w:pPr>
        <w:ind w:left="0" w:right="0" w:firstLine="560"/>
        <w:spacing w:before="450" w:after="450" w:line="312" w:lineRule="auto"/>
      </w:pPr>
      <w:r>
        <w:rPr>
          <w:rFonts w:ascii="黑体" w:hAnsi="黑体" w:eastAsia="黑体" w:cs="黑体"/>
          <w:color w:val="000000"/>
          <w:sz w:val="34"/>
          <w:szCs w:val="34"/>
          <w:b w:val="1"/>
          <w:bCs w:val="1"/>
        </w:rPr>
        <w:t xml:space="preserve">你的孤独虽败犹荣读后感800八</w:t>
      </w:r>
    </w:p>
    <w:p>
      <w:pPr>
        <w:ind w:left="0" w:right="0" w:firstLine="560"/>
        <w:spacing w:before="450" w:after="450" w:line="312" w:lineRule="auto"/>
      </w:pPr>
      <w:r>
        <w:rPr>
          <w:rFonts w:ascii="宋体" w:hAnsi="宋体" w:eastAsia="宋体" w:cs="宋体"/>
          <w:color w:val="000"/>
          <w:sz w:val="28"/>
          <w:szCs w:val="28"/>
        </w:rPr>
        <w:t xml:space="preserve">每每提起笔，却又不知道说些什么好。</w:t>
      </w:r>
    </w:p>
    <w:p>
      <w:pPr>
        <w:ind w:left="0" w:right="0" w:firstLine="560"/>
        <w:spacing w:before="450" w:after="450" w:line="312" w:lineRule="auto"/>
      </w:pPr>
      <w:r>
        <w:rPr>
          <w:rFonts w:ascii="宋体" w:hAnsi="宋体" w:eastAsia="宋体" w:cs="宋体"/>
          <w:color w:val="000"/>
          <w:sz w:val="28"/>
          <w:szCs w:val="28"/>
        </w:rPr>
        <w:t xml:space="preserve">我现在的生活，说好不好，说坏到也不坏。身边总有形形色色的人走过，有要好的，也有讨厌的。直到再也激不起一点波澜，趋于平静。生活如一潭死水，闷在心头，解不脱，又逃不过。感觉日后。也就这样了，日复一日，年复一年，身边的人开始渐渐模糊，先是声音，后是脸，然后是名字，最后谁都忘了，孤身一人。</w:t>
      </w:r>
    </w:p>
    <w:p>
      <w:pPr>
        <w:ind w:left="0" w:right="0" w:firstLine="560"/>
        <w:spacing w:before="450" w:after="450" w:line="312" w:lineRule="auto"/>
      </w:pPr>
      <w:r>
        <w:rPr>
          <w:rFonts w:ascii="宋体" w:hAnsi="宋体" w:eastAsia="宋体" w:cs="宋体"/>
          <w:color w:val="000"/>
          <w:sz w:val="28"/>
          <w:szCs w:val="28"/>
        </w:rPr>
        <w:t xml:space="preserve">那些你曾经以为很要好的朋友，那些你以为会一直走下去的人，不知何时就在路途中走散了。毕业是一场告别的宴席，几杯酒下肚就各自回家了。留在桌上的，是要当一辈子好友的誓言，带走的，是终会遇见别人的明天。</w:t>
      </w:r>
    </w:p>
    <w:p>
      <w:pPr>
        <w:ind w:left="0" w:right="0" w:firstLine="560"/>
        <w:spacing w:before="450" w:after="450" w:line="312" w:lineRule="auto"/>
      </w:pPr>
      <w:r>
        <w:rPr>
          <w:rFonts w:ascii="宋体" w:hAnsi="宋体" w:eastAsia="宋体" w:cs="宋体"/>
          <w:color w:val="000"/>
          <w:sz w:val="28"/>
          <w:szCs w:val="28"/>
        </w:rPr>
        <w:t xml:space="preserve">我不知道，你现在的生活是怎么样的。我不知道，你身边还有多少少年时代的朋友。说来也不怕你笑话，一向自诩记性极好的我，这才高二，就已经开始渐渐忘却某些小学同学和初中同学的声音和脸，乃至一些关系疏远的同学的名字。某天早上醒来，突然发现这个事实，我觉得，很悲哀。</w:t>
      </w:r>
    </w:p>
    <w:p>
      <w:pPr>
        <w:ind w:left="0" w:right="0" w:firstLine="560"/>
        <w:spacing w:before="450" w:after="450" w:line="312" w:lineRule="auto"/>
      </w:pPr>
      <w:r>
        <w:rPr>
          <w:rFonts w:ascii="宋体" w:hAnsi="宋体" w:eastAsia="宋体" w:cs="宋体"/>
          <w:color w:val="000"/>
          <w:sz w:val="28"/>
          <w:szCs w:val="28"/>
        </w:rPr>
        <w:t xml:space="preserve">我不希望自己只能趴在回忆的缝隙中想着过去，不敢惊扰。我不希望在老去时提起一切，只能说，人生长恨水长东。未来的你，好好去珍惜身边的人吧。别等到将来，再也找不到一个熟悉的人，欢笑，打闹。</w:t>
      </w:r>
    </w:p>
    <w:p>
      <w:pPr>
        <w:ind w:left="0" w:right="0" w:firstLine="560"/>
        <w:spacing w:before="450" w:after="450" w:line="312" w:lineRule="auto"/>
      </w:pPr>
      <w:r>
        <w:rPr>
          <w:rFonts w:ascii="宋体" w:hAnsi="宋体" w:eastAsia="宋体" w:cs="宋体"/>
          <w:color w:val="000"/>
          <w:sz w:val="28"/>
          <w:szCs w:val="28"/>
        </w:rPr>
        <w:t xml:space="preserve">进入高中的这一年多快两年来，经历了很多事。不是没有受过委屈，也不是没有哭过。但哭过之后，还得继续前行。这个世界不会因为你受了委屈，就会为你开一扇特权的门，它只会继续按着时间轴发展。所以啊，未来的你，哭过了之后，就得擦干眼泪，站起来，去追赶着弥补丢失的时间。</w:t>
      </w:r>
    </w:p>
    <w:p>
      <w:pPr>
        <w:ind w:left="0" w:right="0" w:firstLine="560"/>
        <w:spacing w:before="450" w:after="450" w:line="312" w:lineRule="auto"/>
      </w:pPr>
      <w:r>
        <w:rPr>
          <w:rFonts w:ascii="宋体" w:hAnsi="宋体" w:eastAsia="宋体" w:cs="宋体"/>
          <w:color w:val="000"/>
          <w:sz w:val="28"/>
          <w:szCs w:val="28"/>
        </w:rPr>
        <w:t xml:space="preserve">未来的你，千万不要放弃，千万不要气馁。有句这样的话：将来的你，一定会感激现在奋斗的自己。我想说的是，将来的你，一定会感激如今受过委屈，遭过打击，却依旧没有放弃，继续前行的自己。我们的人生里，既要有一腔孤勇的“不犹豫”，也要有奋不顾身的“不后悔”，放手去拼吧，总会成功。</w:t>
      </w:r>
    </w:p>
    <w:p>
      <w:pPr>
        <w:ind w:left="0" w:right="0" w:firstLine="560"/>
        <w:spacing w:before="450" w:after="450" w:line="312" w:lineRule="auto"/>
      </w:pPr>
      <w:r>
        <w:rPr>
          <w:rFonts w:ascii="宋体" w:hAnsi="宋体" w:eastAsia="宋体" w:cs="宋体"/>
          <w:color w:val="000"/>
          <w:sz w:val="28"/>
          <w:szCs w:val="28"/>
        </w:rPr>
        <w:t xml:space="preserve">生活再艰难，总要继续。</w:t>
      </w:r>
    </w:p>
    <w:p>
      <w:pPr>
        <w:ind w:left="0" w:right="0" w:firstLine="560"/>
        <w:spacing w:before="450" w:after="450" w:line="312" w:lineRule="auto"/>
      </w:pPr>
      <w:r>
        <w:rPr>
          <w:rFonts w:ascii="宋体" w:hAnsi="宋体" w:eastAsia="宋体" w:cs="宋体"/>
          <w:color w:val="000"/>
          <w:sz w:val="28"/>
          <w:szCs w:val="28"/>
        </w:rPr>
        <w:t xml:space="preserve">未来的你，是什么样子的呢？在生活的轮盘里，放任漂洒，终成无畏。我希望看到的是，一个不被生活所放弃，也从不放弃生活的你。</w:t>
      </w:r>
    </w:p>
    <w:p>
      <w:pPr>
        <w:ind w:left="0" w:right="0" w:firstLine="560"/>
        <w:spacing w:before="450" w:after="450" w:line="312" w:lineRule="auto"/>
      </w:pPr>
      <w:r>
        <w:rPr>
          <w:rFonts w:ascii="宋体" w:hAnsi="宋体" w:eastAsia="宋体" w:cs="宋体"/>
          <w:color w:val="000"/>
          <w:sz w:val="28"/>
          <w:szCs w:val="28"/>
        </w:rPr>
        <w:t xml:space="preserve">以上就是小编整理的关于你的孤独虽败犹荣读后感800字范文(精选8篇)的相关内容，供大家参考学习，想要了解更多更新范文内容，敬请关注范文网。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2024-10-06T08:15:19+08:00</dcterms:created>
  <dcterms:modified xsi:type="dcterms:W3CDTF">2024-10-06T08:15:19+08:00</dcterms:modified>
</cp:coreProperties>
</file>

<file path=docProps/custom.xml><?xml version="1.0" encoding="utf-8"?>
<Properties xmlns="http://schemas.openxmlformats.org/officeDocument/2006/custom-properties" xmlns:vt="http://schemas.openxmlformats.org/officeDocument/2006/docPropsVTypes"/>
</file>