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建党百年学党史缅怀先烈思传承征文范文三篇</w:t>
      </w:r>
      <w:bookmarkEnd w:id="1"/>
    </w:p>
    <w:p>
      <w:pPr>
        <w:jc w:val="center"/>
        <w:spacing w:before="0" w:after="450"/>
      </w:pPr>
      <w:r>
        <w:rPr>
          <w:rFonts w:ascii="Arial" w:hAnsi="Arial" w:eastAsia="Arial" w:cs="Arial"/>
          <w:color w:val="999999"/>
          <w:sz w:val="20"/>
          <w:szCs w:val="20"/>
        </w:rPr>
        <w:t xml:space="preserve">来源：网络  作者：心上人间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今年是建党百年，100年的历程，100年的沧桑，留下了党坚韧不屈的身影。革命先人，前赴后继，穿过革命战争的炮火硝烟，高歌挺进，跨越建设征途的漫道雄关。下面是范文网小编为大家收集整理的建党百年学党史缅怀先烈思传承征文范文，欢迎大家参考!　...</w:t>
      </w:r>
    </w:p>
    <w:p>
      <w:pPr>
        <w:ind w:left="0" w:right="0" w:firstLine="560"/>
        <w:spacing w:before="450" w:after="450" w:line="312" w:lineRule="auto"/>
      </w:pPr>
      <w:r>
        <w:rPr>
          <w:rFonts w:ascii="宋体" w:hAnsi="宋体" w:eastAsia="宋体" w:cs="宋体"/>
          <w:color w:val="000"/>
          <w:sz w:val="28"/>
          <w:szCs w:val="28"/>
        </w:rPr>
        <w:t xml:space="preserve">　　今年是建党百年，100年的历程，100年的沧桑，留下了党坚韧不屈的身影。革命先人，前赴后继，穿过革命战争的炮火硝烟，高歌挺进，跨越建设征途的漫道雄关。下面是范文网小编为大家收集整理的建党百年学党史缅怀先烈思传承征文范文，欢迎大家参考!</w:t>
      </w:r>
    </w:p>
    <w:p>
      <w:pPr>
        <w:ind w:left="0" w:right="0" w:firstLine="560"/>
        <w:spacing w:before="450" w:after="450" w:line="312" w:lineRule="auto"/>
      </w:pPr>
      <w:r>
        <w:rPr>
          <w:rFonts w:ascii="黑体" w:hAnsi="黑体" w:eastAsia="黑体" w:cs="黑体"/>
          <w:color w:val="000000"/>
          <w:sz w:val="34"/>
          <w:szCs w:val="34"/>
          <w:b w:val="1"/>
          <w:bCs w:val="1"/>
        </w:rPr>
        <w:t xml:space="preserve">　　建党百年学党史缅怀先烈思传承征文范文1</w:t>
      </w:r>
    </w:p>
    <w:p>
      <w:pPr>
        <w:ind w:left="0" w:right="0" w:firstLine="560"/>
        <w:spacing w:before="450" w:after="450" w:line="312" w:lineRule="auto"/>
      </w:pPr>
      <w:r>
        <w:rPr>
          <w:rFonts w:ascii="宋体" w:hAnsi="宋体" w:eastAsia="宋体" w:cs="宋体"/>
          <w:color w:val="000"/>
          <w:sz w:val="28"/>
          <w:szCs w:val="28"/>
        </w:rPr>
        <w:t xml:space="preserve">　　如果说党是一轮火红的太阳，那我们就是一朵朵含苞待放的小花。在党的阳光下我们茁壮成长，竞相开放。日月如梭，光阴似箭。不知不觉，中国共产党已经度过了100年春秋。是的，党一百岁了，我们为党的历史悠久而感到高兴，更为党在100岁之际，依然干劲十足，依然蓬勃向上，依然前途无量而感到自豪。在党的100岁生日之际，我们每一个人的心情，除了感慨，的是感激。——题记</w:t>
      </w:r>
    </w:p>
    <w:p>
      <w:pPr>
        <w:ind w:left="0" w:right="0" w:firstLine="560"/>
        <w:spacing w:before="450" w:after="450" w:line="312" w:lineRule="auto"/>
      </w:pPr>
      <w:r>
        <w:rPr>
          <w:rFonts w:ascii="宋体" w:hAnsi="宋体" w:eastAsia="宋体" w:cs="宋体"/>
          <w:color w:val="000"/>
          <w:sz w:val="28"/>
          <w:szCs w:val="28"/>
        </w:rPr>
        <w:t xml:space="preserve">　　“没有共产党，就没有新中国”</w:t>
      </w:r>
    </w:p>
    <w:p>
      <w:pPr>
        <w:ind w:left="0" w:right="0" w:firstLine="560"/>
        <w:spacing w:before="450" w:after="450" w:line="312" w:lineRule="auto"/>
      </w:pPr>
      <w:r>
        <w:rPr>
          <w:rFonts w:ascii="宋体" w:hAnsi="宋体" w:eastAsia="宋体" w:cs="宋体"/>
          <w:color w:val="000"/>
          <w:sz w:val="28"/>
          <w:szCs w:val="28"/>
        </w:rPr>
        <w:t xml:space="preserve">　　“没有共产党，就没有新中国;没有共产党，就没有新中国;共产党他辛劳为人民……”耳边又响起这熟悉的旋律，我不觉陷入了沉思。</w:t>
      </w:r>
    </w:p>
    <w:p>
      <w:pPr>
        <w:ind w:left="0" w:right="0" w:firstLine="560"/>
        <w:spacing w:before="450" w:after="450" w:line="312" w:lineRule="auto"/>
      </w:pPr>
      <w:r>
        <w:rPr>
          <w:rFonts w:ascii="宋体" w:hAnsi="宋体" w:eastAsia="宋体" w:cs="宋体"/>
          <w:color w:val="000"/>
          <w:sz w:val="28"/>
          <w:szCs w:val="28"/>
        </w:rPr>
        <w:t xml:space="preserve">　　党一百年的征程是一部奋斗史：谁都不可能不知道我们的党出生在一个血雨腥风的年代，就在一百年前，就在那风雨如磐的旧中国，中国共产党诞生了，他像一把长剑划破了漫长的黑夜，他像一轮初升的太阳给沉睡的东方大地带来了希望的曙光。就是这个成立初才一二十个人的中国共产党携起了广大人民的手。从他诞生的那一刻起，神州大地从此就有了引路人，中华民族从此迈上了向上的台阶。“没有中国共产党，就没有新中国。”用历史验证中国共产党的伟大历程，我们要铭记党，拥护党。</w:t>
      </w:r>
    </w:p>
    <w:p>
      <w:pPr>
        <w:ind w:left="0" w:right="0" w:firstLine="560"/>
        <w:spacing w:before="450" w:after="450" w:line="312" w:lineRule="auto"/>
      </w:pPr>
      <w:r>
        <w:rPr>
          <w:rFonts w:ascii="宋体" w:hAnsi="宋体" w:eastAsia="宋体" w:cs="宋体"/>
          <w:color w:val="000"/>
          <w:sz w:val="28"/>
          <w:szCs w:val="28"/>
        </w:rPr>
        <w:t xml:space="preserve">　　“党啊，我亲爱的妈妈”</w:t>
      </w:r>
    </w:p>
    <w:p>
      <w:pPr>
        <w:ind w:left="0" w:right="0" w:firstLine="560"/>
        <w:spacing w:before="450" w:after="450" w:line="312" w:lineRule="auto"/>
      </w:pPr>
      <w:r>
        <w:rPr>
          <w:rFonts w:ascii="宋体" w:hAnsi="宋体" w:eastAsia="宋体" w:cs="宋体"/>
          <w:color w:val="000"/>
          <w:sz w:val="28"/>
          <w:szCs w:val="28"/>
        </w:rPr>
        <w:t xml:space="preserve">　　童年，我常依偎在妈妈的轻抚怀抱中，在“党啊，我亲爱的妈妈”的歌声里，进入梦乡。我梦见了伟大的毛主席。周还有很多革命先锋，我梦见了他们要我好好学习，长大后做祖国的栋梁。于是，从那时候起我便许下了努力读书的诺言。</w:t>
      </w:r>
    </w:p>
    <w:p>
      <w:pPr>
        <w:ind w:left="0" w:right="0" w:firstLine="560"/>
        <w:spacing w:before="450" w:after="450" w:line="312" w:lineRule="auto"/>
      </w:pPr>
      <w:r>
        <w:rPr>
          <w:rFonts w:ascii="宋体" w:hAnsi="宋体" w:eastAsia="宋体" w:cs="宋体"/>
          <w:color w:val="000"/>
          <w:sz w:val="28"/>
          <w:szCs w:val="28"/>
        </w:rPr>
        <w:t xml:space="preserve">　　党啊，我亲爱的妈妈，你是巍峨的万里长城，我只是长城上的一块砖石。</w:t>
      </w:r>
    </w:p>
    <w:p>
      <w:pPr>
        <w:ind w:left="0" w:right="0" w:firstLine="560"/>
        <w:spacing w:before="450" w:after="450" w:line="312" w:lineRule="auto"/>
      </w:pPr>
      <w:r>
        <w:rPr>
          <w:rFonts w:ascii="宋体" w:hAnsi="宋体" w:eastAsia="宋体" w:cs="宋体"/>
          <w:color w:val="000"/>
          <w:sz w:val="28"/>
          <w:szCs w:val="28"/>
        </w:rPr>
        <w:t xml:space="preserve">　　党啊，我亲爱的妈妈，你被人民英雄们的鲜血染红的国旗，我只是旗帜上的一丝纤维。</w:t>
      </w:r>
    </w:p>
    <w:p>
      <w:pPr>
        <w:ind w:left="0" w:right="0" w:firstLine="560"/>
        <w:spacing w:before="450" w:after="450" w:line="312" w:lineRule="auto"/>
      </w:pPr>
      <w:r>
        <w:rPr>
          <w:rFonts w:ascii="宋体" w:hAnsi="宋体" w:eastAsia="宋体" w:cs="宋体"/>
          <w:color w:val="000"/>
          <w:sz w:val="28"/>
          <w:szCs w:val="28"/>
        </w:rPr>
        <w:t xml:space="preserve">　　党啊，我亲爱的妈妈，你是一座郁郁葱葱的青山，我像只是一朵小花，在春风的摇摆中，在归鸟欢愉的鸣唱中，谱写着绿色的篇章。我不怨我低矮的身躯，只希望一生一世生长在你的怀抱里。</w:t>
      </w:r>
    </w:p>
    <w:p>
      <w:pPr>
        <w:ind w:left="0" w:right="0" w:firstLine="560"/>
        <w:spacing w:before="450" w:after="450" w:line="312" w:lineRule="auto"/>
      </w:pPr>
      <w:r>
        <w:rPr>
          <w:rFonts w:ascii="黑体" w:hAnsi="黑体" w:eastAsia="黑体" w:cs="黑体"/>
          <w:color w:val="000000"/>
          <w:sz w:val="34"/>
          <w:szCs w:val="34"/>
          <w:b w:val="1"/>
          <w:bCs w:val="1"/>
        </w:rPr>
        <w:t xml:space="preserve">　　建党百年学党史缅怀先烈思传承征文范文2</w:t>
      </w:r>
    </w:p>
    <w:p>
      <w:pPr>
        <w:ind w:left="0" w:right="0" w:firstLine="560"/>
        <w:spacing w:before="450" w:after="450" w:line="312" w:lineRule="auto"/>
      </w:pPr>
      <w:r>
        <w:rPr>
          <w:rFonts w:ascii="宋体" w:hAnsi="宋体" w:eastAsia="宋体" w:cs="宋体"/>
          <w:color w:val="000"/>
          <w:sz w:val="28"/>
          <w:szCs w:val="28"/>
        </w:rPr>
        <w:t xml:space="preserve">　　当我翻开中国共产党的党史，被一串串震惊世界的历史事件深深感染。中国共产党历经挫折磨难，总能一次次从几近崩溃的边缘脱离险境，又从失败和曲折中振奋崛起。我们的党建立至今__年，依然生龙活虎、依然前程无量。这段时光再一次学习党史，让我明白了一个道理：我们的党深深植根于群众的土壤之中，我们的党又与时俱进，有着无与伦比的生机和活力，历史注定了中国共产党必将永葆青春。如果说__年前我们的党还只是一轮初升的旭日，那么这天就更加是一轮勃勃朝气，永远都不会衰落的红太阳。</w:t>
      </w:r>
    </w:p>
    <w:p>
      <w:pPr>
        <w:ind w:left="0" w:right="0" w:firstLine="560"/>
        <w:spacing w:before="450" w:after="450" w:line="312" w:lineRule="auto"/>
      </w:pPr>
      <w:r>
        <w:rPr>
          <w:rFonts w:ascii="宋体" w:hAnsi="宋体" w:eastAsia="宋体" w:cs="宋体"/>
          <w:color w:val="000"/>
          <w:sz w:val="28"/>
          <w:szCs w:val="28"/>
        </w:rPr>
        <w:t xml:space="preserve">　　透过这次学习党史的经历，我懂得了很多，让我感慨良多、受益匪浅。中国共产党在民不聊生、破败不堪的旧中国诞生，领导亿万中国人民建立起富强民主的新中国，到这天有了建设和发展特色社会主义的大好局面，__年风雨历程充满艰辛与坎坷。我党历经战火洗礼和历史考验，其历史凝聚着无数革命党人的智慧和力量。我们就应学习那些优秀的共产党人为国家而付出一切的精神，我们在工作中，不仅仅要学习专业知识，同时我们也要时刻关心国家大事，为国家未来献出自我的一份力。</w:t>
      </w:r>
    </w:p>
    <w:p>
      <w:pPr>
        <w:ind w:left="0" w:right="0" w:firstLine="560"/>
        <w:spacing w:before="450" w:after="450" w:line="312" w:lineRule="auto"/>
      </w:pPr>
      <w:r>
        <w:rPr>
          <w:rFonts w:ascii="宋体" w:hAnsi="宋体" w:eastAsia="宋体" w:cs="宋体"/>
          <w:color w:val="000"/>
          <w:sz w:val="28"/>
          <w:szCs w:val="28"/>
        </w:rPr>
        <w:t xml:space="preserve">　　历史是一面镜子，它不仅仅照亮了现实，也照亮了未来。透过对党史的学习，我们才能更好的了解过去，才能看清前进的方向，此刻从两个“牢记”和四个“求”来说说我对党史的认识。</w:t>
      </w:r>
    </w:p>
    <w:p>
      <w:pPr>
        <w:ind w:left="0" w:right="0" w:firstLine="560"/>
        <w:spacing w:before="450" w:after="450" w:line="312" w:lineRule="auto"/>
      </w:pPr>
      <w:r>
        <w:rPr>
          <w:rFonts w:ascii="宋体" w:hAnsi="宋体" w:eastAsia="宋体" w:cs="宋体"/>
          <w:color w:val="000"/>
          <w:sz w:val="28"/>
          <w:szCs w:val="28"/>
        </w:rPr>
        <w:t xml:space="preserve">　　一是牢记党的理想信念，始终不忘党的最终目标。理想信念简单地说就是人们对未来的向往和追求。对于我们共产党人，为建设有中国特色的社会主义而奋斗，为将来最终实现共产主义而奋斗，这就是我们的理想信念。失去了，就不是一名真正的共产党员。理想信念是共产党人的精神动力和理想源泉。我们党的历史之所以有着如此丰厚的底蕴，正是因为每一名共产党人都牢记党的理想信念，不畏流血、不畏牺牲，朝着它坚定不移的走下去。</w:t>
      </w:r>
    </w:p>
    <w:p>
      <w:pPr>
        <w:ind w:left="0" w:right="0" w:firstLine="560"/>
        <w:spacing w:before="450" w:after="450" w:line="312" w:lineRule="auto"/>
      </w:pPr>
      <w:r>
        <w:rPr>
          <w:rFonts w:ascii="宋体" w:hAnsi="宋体" w:eastAsia="宋体" w:cs="宋体"/>
          <w:color w:val="000"/>
          <w:sz w:val="28"/>
          <w:szCs w:val="28"/>
        </w:rPr>
        <w:t xml:space="preserve">　　二是牢记党的历史经验。历史是一本严肃的教科书，我们的党史，正是一部描述中华民族走出劫难、挺起脊梁的鲜活教材。党史记录着新中国从无到有、从小到大、从弱到强、从一个胜利走向另一个胜利。中国共产党带领人民创造了一个又一个辉煌、一个又一个奇迹，这其中的经验和智慧无不凝结于党的历史。</w:t>
      </w:r>
    </w:p>
    <w:p>
      <w:pPr>
        <w:ind w:left="0" w:right="0" w:firstLine="560"/>
        <w:spacing w:before="450" w:after="450" w:line="312" w:lineRule="auto"/>
      </w:pPr>
      <w:r>
        <w:rPr>
          <w:rFonts w:ascii="宋体" w:hAnsi="宋体" w:eastAsia="宋体" w:cs="宋体"/>
          <w:color w:val="000"/>
          <w:sz w:val="28"/>
          <w:szCs w:val="28"/>
        </w:rPr>
        <w:t xml:space="preserve">　　让我从思想到灵魂再一次地理解中国共产党最先进的思想、最伟大的理想和最崇高的事业洗礼。我感受到的是再一次的心灵震憾：没有共产党就没有我们此刻拥有的一切。</w:t>
      </w:r>
    </w:p>
    <w:p>
      <w:pPr>
        <w:ind w:left="0" w:right="0" w:firstLine="560"/>
        <w:spacing w:before="450" w:after="450" w:line="312" w:lineRule="auto"/>
      </w:pPr>
      <w:r>
        <w:rPr>
          <w:rFonts w:ascii="宋体" w:hAnsi="宋体" w:eastAsia="宋体" w:cs="宋体"/>
          <w:color w:val="000"/>
          <w:sz w:val="28"/>
          <w:szCs w:val="28"/>
        </w:rPr>
        <w:t xml:space="preserve">　　一要“求真”。毛泽东同志曾说过这样一句名言，“世界上怕就怕‘认真’二字，共产党就最讲认真。”实践证明，如果缺乏了认真精神，党的执政潜力就会削弱，什么事情也办不成。__年党的历史，本身就是一本求真务实的教科书。“不懂历史的人没有根，淡忘历史的民族没有魂”。学习党史，必须要做到真学、真懂、真信、真用。切忌蜻蜓点水、浅尝辄止，满足于一知半解、断章取义，缺乏系统的、辩证的学习、运用潜力，要认真、系统的学习，全面、正确地把握党的历史发展的主题和主线、主流和本质。</w:t>
      </w:r>
    </w:p>
    <w:p>
      <w:pPr>
        <w:ind w:left="0" w:right="0" w:firstLine="560"/>
        <w:spacing w:before="450" w:after="450" w:line="312" w:lineRule="auto"/>
      </w:pPr>
      <w:r>
        <w:rPr>
          <w:rFonts w:ascii="宋体" w:hAnsi="宋体" w:eastAsia="宋体" w:cs="宋体"/>
          <w:color w:val="000"/>
          <w:sz w:val="28"/>
          <w:szCs w:val="28"/>
        </w:rPr>
        <w:t xml:space="preserve">　　二要“求深”。历史穿越时光的隧道，它传递出的情感价值，温润着一代又一代;它传达出的信仰力量，激励着一辈又一辈。学党史，知党史，需要深入学习、深入思考、深入应用。要由许多“小细节”里品出“大关节”来。要潜心读书、用心体会，全面系统的学习党的历史，防止“三天打鱼两天晒网”，杜绝想起来读一点，忙起来丢一边，务必持之以恒，锲而不舍，做到学不精通不罢休、学不深入不放手。尤其是党员领导干部要多学、深学、学深、学透，要立足于研究性地学，而且要善于思考、勤于思考、反复思考、深入思考，全面系统的理解掌握党执政兴国的规律性，全面系统的继承党发展壮大的宝贵经验，学会辩证的认识党的历史、借鉴运用党史。</w:t>
      </w:r>
    </w:p>
    <w:p>
      <w:pPr>
        <w:ind w:left="0" w:right="0" w:firstLine="560"/>
        <w:spacing w:before="450" w:after="450" w:line="312" w:lineRule="auto"/>
      </w:pPr>
      <w:r>
        <w:rPr>
          <w:rFonts w:ascii="宋体" w:hAnsi="宋体" w:eastAsia="宋体" w:cs="宋体"/>
          <w:color w:val="000"/>
          <w:sz w:val="28"/>
          <w:szCs w:val="28"/>
        </w:rPr>
        <w:t xml:space="preserve">　　三要“求实”。实事求是，是我党的优良传统和宝贵精神财富。学习党史，也务必秉承这种传统和精神。无论成功的经验，还是失败的教训，都是党的宝贵经验，只有以实事求是的态度加以总结，才能使党史有效发挥鉴今、资政、育人的作用。一要联系实际学，不能像读天书一样，不入心、不进脑;二要注重实效用，要注重发挥学习党史对理论创新、资政育人乃至社会进步的用心推动作用。学习党史的目的是为了从党史中吸取营养，提高素质，增强潜力。</w:t>
      </w:r>
    </w:p>
    <w:p>
      <w:pPr>
        <w:ind w:left="0" w:right="0" w:firstLine="560"/>
        <w:spacing w:before="450" w:after="450" w:line="312" w:lineRule="auto"/>
      </w:pPr>
      <w:r>
        <w:rPr>
          <w:rFonts w:ascii="宋体" w:hAnsi="宋体" w:eastAsia="宋体" w:cs="宋体"/>
          <w:color w:val="000"/>
          <w:sz w:val="28"/>
          <w:szCs w:val="28"/>
        </w:rPr>
        <w:t xml:space="preserve">　　四要“求新”。党的历史，是一部不断改革创新的历史，不是教条，切忌照搬照抄。党的历史是党不懈奋斗的光辉历程，是中华民族极其宝贵的精神财富，是推进中国特色社会主义伟大事业和党的建设新的伟大工程的重要力量源泉。这天，我们学习党的历史个性是改革开放以来党的建设历史，就是要从中吸取成功的宝贵经验，防止失败的教训在当前重演。要透过党史的学习、借鉴和运用，使党员干部在思想认识上有新提高、在理想信念上有新增强、在推进科学发展上有新贡献、在服务群众上新作为，不断谱写党的建设事业新篇章。</w:t>
      </w:r>
    </w:p>
    <w:p>
      <w:pPr>
        <w:ind w:left="0" w:right="0" w:firstLine="560"/>
        <w:spacing w:before="450" w:after="450" w:line="312" w:lineRule="auto"/>
      </w:pPr>
      <w:r>
        <w:rPr>
          <w:rFonts w:ascii="宋体" w:hAnsi="宋体" w:eastAsia="宋体" w:cs="宋体"/>
          <w:color w:val="000"/>
          <w:sz w:val="28"/>
          <w:szCs w:val="28"/>
        </w:rPr>
        <w:t xml:space="preserve">　　学习党史，务必深刻领会，用心思考;学习党史，务必理论联系实际，学以致用、以学促用。</w:t>
      </w:r>
    </w:p>
    <w:p>
      <w:pPr>
        <w:ind w:left="0" w:right="0" w:firstLine="560"/>
        <w:spacing w:before="450" w:after="450" w:line="312" w:lineRule="auto"/>
      </w:pPr>
      <w:r>
        <w:rPr>
          <w:rFonts w:ascii="宋体" w:hAnsi="宋体" w:eastAsia="宋体" w:cs="宋体"/>
          <w:color w:val="000"/>
          <w:sz w:val="28"/>
          <w:szCs w:val="28"/>
        </w:rPr>
        <w:t xml:space="preserve">　　党的历史像一条河流，曲折但是坚定地向着一个方向流动。穿行在__年的历史长河，点点滴滴都闪烁着耀眼的光辉。我要做这长河中的一滴水，任他洪水猛兽还是壁立千仞都无所畏惧、坚定不移!我会一向坚定不移的拥护党的领导。</w:t>
      </w:r>
    </w:p>
    <w:p>
      <w:pPr>
        <w:ind w:left="0" w:right="0" w:firstLine="560"/>
        <w:spacing w:before="450" w:after="450" w:line="312" w:lineRule="auto"/>
      </w:pPr>
      <w:r>
        <w:rPr>
          <w:rFonts w:ascii="宋体" w:hAnsi="宋体" w:eastAsia="宋体" w:cs="宋体"/>
          <w:color w:val="000"/>
          <w:sz w:val="28"/>
          <w:szCs w:val="28"/>
        </w:rPr>
        <w:t xml:space="preserve">　　__年的风云变幻，__年的潮起潮落，__年的光辉历程，揭示了一条深刻的真理：中国共产党是时代的中流砥柱，是中华民族的脊梁，是带领人民实现中华民族复兴的核心力量。中国共产党是全国人民心中永远不落的红太阳!</w:t>
      </w:r>
    </w:p>
    <w:p>
      <w:pPr>
        <w:ind w:left="0" w:right="0" w:firstLine="560"/>
        <w:spacing w:before="450" w:after="450" w:line="312" w:lineRule="auto"/>
      </w:pPr>
      <w:r>
        <w:rPr>
          <w:rFonts w:ascii="黑体" w:hAnsi="黑体" w:eastAsia="黑体" w:cs="黑体"/>
          <w:color w:val="000000"/>
          <w:sz w:val="34"/>
          <w:szCs w:val="34"/>
          <w:b w:val="1"/>
          <w:bCs w:val="1"/>
        </w:rPr>
        <w:t xml:space="preserve">　　建党百年学党史缅怀先烈思传承征文范文3</w:t>
      </w:r>
    </w:p>
    <w:p>
      <w:pPr>
        <w:ind w:left="0" w:right="0" w:firstLine="560"/>
        <w:spacing w:before="450" w:after="450" w:line="312" w:lineRule="auto"/>
      </w:pPr>
      <w:r>
        <w:rPr>
          <w:rFonts w:ascii="宋体" w:hAnsi="宋体" w:eastAsia="宋体" w:cs="宋体"/>
          <w:color w:val="000"/>
          <w:sz w:val="28"/>
          <w:szCs w:val="28"/>
        </w:rPr>
        <w:t xml:space="preserve">　　100年披荆斩棘，100年风雨兼程。这一百载是我们党团结带领全国各族人民，解放思想、实事求是，同心同德、艰苦奋斗，开拓进取的一百年，是各项事业蓬勃发展的一百年，也是党史研究长足进步的一百年。</w:t>
      </w:r>
    </w:p>
    <w:p>
      <w:pPr>
        <w:ind w:left="0" w:right="0" w:firstLine="560"/>
        <w:spacing w:before="450" w:after="450" w:line="312" w:lineRule="auto"/>
      </w:pPr>
      <w:r>
        <w:rPr>
          <w:rFonts w:ascii="宋体" w:hAnsi="宋体" w:eastAsia="宋体" w:cs="宋体"/>
          <w:color w:val="000"/>
          <w:sz w:val="28"/>
          <w:szCs w:val="28"/>
        </w:rPr>
        <w:t xml:space="preserve">　　一、绿水青山就是金山银山</w:t>
      </w:r>
    </w:p>
    <w:p>
      <w:pPr>
        <w:ind w:left="0" w:right="0" w:firstLine="560"/>
        <w:spacing w:before="450" w:after="450" w:line="312" w:lineRule="auto"/>
      </w:pPr>
      <w:r>
        <w:rPr>
          <w:rFonts w:ascii="宋体" w:hAnsi="宋体" w:eastAsia="宋体" w:cs="宋体"/>
          <w:color w:val="000"/>
          <w:sz w:val="28"/>
          <w:szCs w:val="28"/>
        </w:rPr>
        <w:t xml:space="preserve">　　小时候，坐在奶奶身边，翻着一张张旧照片，听她诉说着家乡的故事。大通有着得天独厚的资源，境内山水兼具，上窑山、舜耕山是大通的“城市客厅”，这里林立挺秀，绿影婆娑。三万多亩的高塘湖、五千多亩的蔡城塘交相呼应，淮河干流穿流而过，如玉带把翡翠和宝石串联起来。而今，旧貌换新颜。大通交通便利，高速、高铁、铁路、水路四通八达，水运通江达海，淮河大桥建成通车，新港规划建设，淮蚌高速、京福高速、淮滁高速、合淮快速通道、九龙大道、G206国道等交通大动脉将大通与全国各大城市紧密相连，大通已成为淮南乃至皖北地区重要交通枢纽。还有，位于美丽高塘之滨的国家4A级景区上窑森林公园、省级爱国主义教育基地“新四军”纪念林，丰富的自然资源和旅游文化资源丰富并延伸了党性教育“红色专线”，已成为党性教育的“必修地”，承载厚积薄发的坚实力量。</w:t>
      </w:r>
    </w:p>
    <w:p>
      <w:pPr>
        <w:ind w:left="0" w:right="0" w:firstLine="560"/>
        <w:spacing w:before="450" w:after="450" w:line="312" w:lineRule="auto"/>
      </w:pPr>
      <w:r>
        <w:rPr>
          <w:rFonts w:ascii="宋体" w:hAnsi="宋体" w:eastAsia="宋体" w:cs="宋体"/>
          <w:color w:val="000"/>
          <w:sz w:val="28"/>
          <w:szCs w:val="28"/>
        </w:rPr>
        <w:t xml:space="preserve">　　二、“永久保管党和国家历史档案的基地”</w:t>
      </w:r>
    </w:p>
    <w:p>
      <w:pPr>
        <w:ind w:left="0" w:right="0" w:firstLine="560"/>
        <w:spacing w:before="450" w:after="450" w:line="312" w:lineRule="auto"/>
      </w:pPr>
      <w:r>
        <w:rPr>
          <w:rFonts w:ascii="宋体" w:hAnsi="宋体" w:eastAsia="宋体" w:cs="宋体"/>
          <w:color w:val="000"/>
          <w:sz w:val="28"/>
          <w:szCs w:val="28"/>
        </w:rPr>
        <w:t xml:space="preserve">　　从1909年起，第一口新井在大通老北沟开挖，一个拥有近百年历史的矿区就此奠基成为淮南煤矿发祥地。七十年代末，因煤源枯竭，大通矿报废、九龙岗矿接近收作，全局生产能力下降，严重影响经济建设。1979年矿务局党委果断响应，制定以调整改革为中心的“五大”战役，打好开拓延伸、机械生产、三层回采、科技发展和安全生产之仗，确保老矿改造目标完成。而今，大通打优煤电资源牌，更加注重“五大”发展，与经济发展同步规划、同步发展、同步提升，开创转型发展新阶段。</w:t>
      </w:r>
    </w:p>
    <w:p>
      <w:pPr>
        <w:ind w:left="0" w:right="0" w:firstLine="560"/>
        <w:spacing w:before="450" w:after="450" w:line="312" w:lineRule="auto"/>
      </w:pPr>
      <w:r>
        <w:rPr>
          <w:rFonts w:ascii="宋体" w:hAnsi="宋体" w:eastAsia="宋体" w:cs="宋体"/>
          <w:color w:val="000"/>
          <w:sz w:val="28"/>
          <w:szCs w:val="28"/>
        </w:rPr>
        <w:t xml:space="preserve">　　经历百余年，史志见证了大通矿开拓创新，采煤工艺全国，矿业工人改革采煤方法，推进产量发展。从清末时期，大通作为县级管辖区域，经济落后，地瘠民贫的条件到现代化农业(洛河)、草莓、葡萄基地深受远近群众喜爱，每逢节假日，会吸引大批游客。以大通工业新区为基础平台，大力发展机械装备制造、智能服装加工、新建材料、商贸物流等主导产业，园区规模效应凸显。</w:t>
      </w:r>
    </w:p>
    <w:p>
      <w:pPr>
        <w:ind w:left="0" w:right="0" w:firstLine="560"/>
        <w:spacing w:before="450" w:after="450" w:line="312" w:lineRule="auto"/>
      </w:pPr>
      <w:r>
        <w:rPr>
          <w:rFonts w:ascii="宋体" w:hAnsi="宋体" w:eastAsia="宋体" w:cs="宋体"/>
          <w:color w:val="000"/>
          <w:sz w:val="28"/>
          <w:szCs w:val="28"/>
        </w:rPr>
        <w:t xml:space="preserve">　　三、新时代史志工作者的使命与担当</w:t>
      </w:r>
    </w:p>
    <w:p>
      <w:pPr>
        <w:ind w:left="0" w:right="0" w:firstLine="560"/>
        <w:spacing w:before="450" w:after="450" w:line="312" w:lineRule="auto"/>
      </w:pPr>
      <w:r>
        <w:rPr>
          <w:rFonts w:ascii="宋体" w:hAnsi="宋体" w:eastAsia="宋体" w:cs="宋体"/>
          <w:color w:val="000"/>
          <w:sz w:val="28"/>
          <w:szCs w:val="28"/>
        </w:rPr>
        <w:t xml:space="preserve">　　当文字与影像档案一卷卷呈现在眼前时，听着奶奶娓娓道来的故事，感受着时代的闪光点，一个个鲜活的形象，每个时代“最可爱的人”。抗战期间，淮南矿工先后参加新四军的约有400多名，他们“特别能吃苦、特别能战斗、特别能奉献”，与全国人民一起夺取抗日战争的全面胜利，迎来民族解放的曙光。翻着一页页档案，重温历史故事，他们用生命和鲜血诉说着“但愿君心似我心”的期盼和“为天地立心，为生民立命”的誓言，诉说着革命战争时代“舍小家为大家”的坚定无悔。</w:t>
      </w:r>
    </w:p>
    <w:p>
      <w:pPr>
        <w:ind w:left="0" w:right="0" w:firstLine="560"/>
        <w:spacing w:before="450" w:after="450" w:line="312" w:lineRule="auto"/>
      </w:pPr>
      <w:r>
        <w:rPr>
          <w:rFonts w:ascii="宋体" w:hAnsi="宋体" w:eastAsia="宋体" w:cs="宋体"/>
          <w:color w:val="000"/>
          <w:sz w:val="28"/>
          <w:szCs w:val="28"/>
        </w:rPr>
        <w:t xml:space="preserve">　　在新的历史时期，存史资政的党史研究工作已拥有了比过去更优越的物质条件，配备了优良的软硬件设施，作为新时代党史工作者，要时刻铭记为党管党、为国守史、为民服务的神圣使命，深刻认识档案工作对党史、国史、民族史的重要意义，以高度的政治责任感和强烈的历史使命感，深入学习党史、新中国史，把前人留给我们的宝贵财富守护好、传承好、传播好、践行好。</w:t>
      </w:r>
    </w:p>
    <w:p>
      <w:pPr>
        <w:ind w:left="0" w:right="0" w:firstLine="560"/>
        <w:spacing w:before="450" w:after="450" w:line="312" w:lineRule="auto"/>
      </w:pPr>
      <w:r>
        <w:rPr>
          <w:rFonts w:ascii="宋体" w:hAnsi="宋体" w:eastAsia="宋体" w:cs="宋体"/>
          <w:color w:val="000"/>
          <w:sz w:val="28"/>
          <w:szCs w:val="28"/>
        </w:rPr>
        <w:t xml:space="preserve">　　历史车轮滚滚向前，新时代潮流浩浩荡荡。一张张照片档案、一件件实物、一册册史志，谱写出一代代劳动人民的故事，留下了无数革命先辈的足迹，承载了数以万计大通人的记忆。历史见证70载春华秋实、岁物丰成，它留住最真实、最宝贵、最朴实的奋斗经验和抗争经验。</w:t>
      </w:r>
    </w:p>
    <w:p>
      <w:pPr>
        <w:ind w:left="0" w:right="0" w:firstLine="560"/>
        <w:spacing w:before="450" w:after="450" w:line="312" w:lineRule="auto"/>
      </w:pPr>
      <w:r>
        <w:rPr>
          <w:rFonts w:ascii="宋体" w:hAnsi="宋体" w:eastAsia="宋体" w:cs="宋体"/>
          <w:color w:val="000"/>
          <w:sz w:val="28"/>
          <w:szCs w:val="28"/>
        </w:rPr>
        <w:t xml:space="preserve">　　一百载满浸着一代又一代共产党员的热血、智慧和青春，凝聚着中华民族大家庭同心同德、守望相助，记录着中华儿女辛勤劳作、发明创造、自强不息，深深影响着我们基层工作者敬终如始、扎实工作，将继续以习近平新时代中国特色社会主义思想为指导，凝聚民族梦想，长风破浪，直挂远帆，砥砺前行。</w:t>
      </w:r>
    </w:p>
    <w:p>
      <w:pPr>
        <w:ind w:left="0" w:right="0" w:firstLine="560"/>
        <w:spacing w:before="450" w:after="450" w:line="312" w:lineRule="auto"/>
      </w:pPr>
      <w:r>
        <w:rPr>
          <w:rFonts w:ascii="宋体" w:hAnsi="宋体" w:eastAsia="宋体" w:cs="宋体"/>
          <w:color w:val="000"/>
          <w:sz w:val="28"/>
          <w:szCs w:val="28"/>
        </w:rPr>
        <w:t xml:space="preserve">　　以上就是小编为大家整理的建党百年学党史缅怀先烈思传承征文范文，想要了解更多优质的建党百年学党史缅怀先烈思传承征文范文，请大家多多关注”范文网“。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2024-07-08T04:50:47+08:00</dcterms:created>
  <dcterms:modified xsi:type="dcterms:W3CDTF">2024-07-08T04:50:47+08:00</dcterms:modified>
</cp:coreProperties>
</file>

<file path=docProps/custom.xml><?xml version="1.0" encoding="utf-8"?>
<Properties xmlns="http://schemas.openxmlformats.org/officeDocument/2006/custom-properties" xmlns:vt="http://schemas.openxmlformats.org/officeDocument/2006/docPropsVTypes"/>
</file>