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幼儿园教师转正定级个人总结范文（精选3篇）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幼儿园教师转正定级个人总结范文（精选3篇）                总结在一个时期、一个年度、一个阶段对学习和工作生活等情况加以回顾和分析的一种书面材料，写总结有利于我们学习和工作能力的提高，快快来写一份总结吧。那么总结有什么格式呢？...</w:t>
      </w:r>
    </w:p>
    <w:p>
      <w:pPr>
        <w:ind w:left="0" w:right="0" w:firstLine="560"/>
        <w:spacing w:before="450" w:after="450" w:line="312" w:lineRule="auto"/>
      </w:pPr>
      <w:r>
        <w:rPr>
          <w:rFonts w:ascii="宋体" w:hAnsi="宋体" w:eastAsia="宋体" w:cs="宋体"/>
          <w:color w:val="000"/>
          <w:sz w:val="28"/>
          <w:szCs w:val="28"/>
        </w:rPr>
        <w:t xml:space="preserve">幼儿园教师转正定级个人总结范文（精选3篇）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写总结有利于我们学习和工作能力的提高，快快来写一份总结吧。那么总结有什么格式呢？下面是小编帮大家整理的幼儿园教师转正定级个人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幼儿园教师转正定级个人总结1</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 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 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宋体" w:hAnsi="宋体" w:eastAsia="宋体" w:cs="宋体"/>
          <w:color w:val="000"/>
          <w:sz w:val="28"/>
          <w:szCs w:val="28"/>
        </w:rPr>
        <w:t xml:space="preserve">幼儿园教师转正定级个人总结2</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一、全身心的投入，热爱尊重理解幼儿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w:t>
      </w:r>
    </w:p>
    <w:p>
      <w:pPr>
        <w:ind w:left="0" w:right="0" w:firstLine="560"/>
        <w:spacing w:before="450" w:after="450" w:line="312" w:lineRule="auto"/>
      </w:pPr>
      <w:r>
        <w:rPr>
          <w:rFonts w:ascii="宋体" w:hAnsi="宋体" w:eastAsia="宋体" w:cs="宋体"/>
          <w:color w:val="000"/>
          <w:sz w:val="28"/>
          <w:szCs w:val="28"/>
        </w:rPr>
        <w:t xml:space="preserve">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幼儿园教师转正定级个人总结3</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 20xx 年 7 月到校参加工作，在校领导和同 事们的关心支持下，尤其是在我的指导教师 xxx 老师的指导下我成功地实现了角色的转变， 工作得到了实践锻炼，思想认识有了极大的提高。 感悟到了师德师风的重要，懂得了教师的责任，同时在学习能力、教学能力，以及专业 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 肩负着时代的重任和祖国的重托， 我深切地认识到， 提高政治思想觉悟， 是开展好教育工作的基本前提。 我永远忠诚于党的教育事业，努力弘扬“为 公、务实、创新、争先”的实效精神。平时，我积极参加全校教职工大会以及学校组织的政 治理论学习，始终严格要求自己，力求自己的一言一行对学生起到表率作用。工作中，严格 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 作进行了认真的实践， 并在实践之中注意查缺补漏， 遇到自己无法解决的教学问题就积极向 同事们请教,努力做到课前准备好、课中讲解透彻、课后督促检查严。一年来，我在上学期 担任了高一年级七学个班的历史教学工作， 下学期由于分班调整， 我担任了四个文科班的教 学和两个理科班的教学任务。虽然任务相对较重，课时数量较大，但是我并没有降低对教学 质量的要求，力争让每一堂课都生动有趣，学生能学有所获。 在课堂上力求贴近学生生活，最大限度地运用自己的所学知识，激发学生的学习兴趣， 培养学生的实践能力。课后积极和同事们探讨教学中遇到的问题，努力寻找解决方法，使自 己的教学能力得到不断的进步和提高。我认为教师要多读书多听课，要掌握教学设计、教学 评价、说课和写好教学反思。同时，我还通过反思来加快自己成长，并能从自我评价、他人 评价、学生评价中进行自我反思，不断总结、积累自己在教学过程中的所得、所思、所感， 使自己不断的成长。同时，我所担任的几个班的教学工作都取得了一定的成绩，尤其是十三 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 文化知识素养。作为一名教师，肩负着时代的重任，我深切地认识到，提高政治思想觉悟， 是开展好教育工作的基本前提。工作中，严格遵守学校各项规章制度，团结同事，及时完成 学校布置的各项任务;新教师更要勤奋学习，自觉修养，脚踏实地，努力实现奋斗目标。 四、生活方面： 在生活上，以高标准严格要求自己，谨遵“正人先正己”的古训，时刻提醒自己，重视“为 人师表”的职业形象，自己能做的事自己做，尽量不给学校添麻烦，努力保持正派的工作作 风，与校领导和同事们和睦相处。热爱教育、热爱学校、热爱学生，为把自己培养成一名优 秀的教师而不懈努力。 经过一年的学习实践和锻炼,我已能做好教育教学的相关工作，在思想、教学等各个方 面都有较大的提升。</w:t>
      </w:r>
    </w:p>
    <w:p>
      <w:pPr>
        <w:ind w:left="0" w:right="0" w:firstLine="560"/>
        <w:spacing w:before="450" w:after="450" w:line="312" w:lineRule="auto"/>
      </w:pPr>
      <w:r>
        <w:rPr>
          <w:rFonts w:ascii="宋体" w:hAnsi="宋体" w:eastAsia="宋体" w:cs="宋体"/>
          <w:color w:val="000"/>
          <w:sz w:val="28"/>
          <w:szCs w:val="28"/>
        </w:rPr>
        <w:t xml:space="preserve">在领导的关心及各位教师的帮助下，我会在以后的工作中更加的努力， 争取早日成为一个优秀的教师，在此之际，我郑重地向上级领导提出转正申请，请领导给予 批准为盼!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2024-10-06T08:16:22+08:00</dcterms:created>
  <dcterms:modified xsi:type="dcterms:W3CDTF">2024-10-06T08:16:22+08:00</dcterms:modified>
</cp:coreProperties>
</file>

<file path=docProps/custom.xml><?xml version="1.0" encoding="utf-8"?>
<Properties xmlns="http://schemas.openxmlformats.org/officeDocument/2006/custom-properties" xmlns:vt="http://schemas.openxmlformats.org/officeDocument/2006/docPropsVTypes"/>
</file>