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年度考核自我鉴定</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【推荐】年度考核自我鉴定五篇 自我鉴定是个人对一个时段对自己的学习或工作生活的自我总结，自我鉴定可以使我们更有效率，快快来写一份自我鉴定吧。如何把自我鉴定做到重点突出呢？下面是小编精心整理的年度考核自我鉴定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【推荐】年度考核自我鉴定五篇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使我们更有效率，快快来写一份自我鉴定吧。如何把自我鉴定做到重点突出呢？下面是小编精心整理的年度考核自我鉴定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年度考核自我鉴定 篇1</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矗</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矗</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年度考核自我鉴定 篇2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xxx、x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年度考核自我鉴定 篇3</w:t>
      </w:r>
    </w:p>
    <w:p>
      <w:pPr>
        <w:ind w:left="0" w:right="0" w:firstLine="560"/>
        <w:spacing w:before="450" w:after="450" w:line="312" w:lineRule="auto"/>
      </w:pPr>
      <w:r>
        <w:rPr>
          <w:rFonts w:ascii="宋体" w:hAnsi="宋体" w:eastAsia="宋体" w:cs="宋体"/>
          <w:color w:val="000"/>
          <w:sz w:val="28"/>
          <w:szCs w:val="28"/>
        </w:rPr>
        <w:t xml:space="preserve">不知不觉，20xx年已经在繁忙又充实的工作中度过了。这一年里，在中心领导和计财处领导的带领下，在各位同事的帮助下，我通过自己不懈的努力和对待工作认真负责的态度，较圆满地完成。20xx年，我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会计人员年终总结责任编辑:小胥老师 阅读: 人次认真总结一年来的财务工作，并为年订下了财务工作设想.对各类会计档案，进行了分类、...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年度考核自我鉴定 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年度考核自我鉴定 篇5</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w:t>
      </w:r>
    </w:p>
    <w:p>
      <w:pPr>
        <w:ind w:left="0" w:right="0" w:firstLine="560"/>
        <w:spacing w:before="450" w:after="450" w:line="312" w:lineRule="auto"/>
      </w:pPr>
      <w:r>
        <w:rPr>
          <w:rFonts w:ascii="宋体" w:hAnsi="宋体" w:eastAsia="宋体" w:cs="宋体"/>
          <w:color w:val="000"/>
          <w:sz w:val="28"/>
          <w:szCs w:val="28"/>
        </w:rPr>
        <w:t xml:space="preserve">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2024-10-06T03:00:49+08:00</dcterms:created>
  <dcterms:modified xsi:type="dcterms:W3CDTF">2024-10-06T03:00:49+08:00</dcterms:modified>
</cp:coreProperties>
</file>

<file path=docProps/custom.xml><?xml version="1.0" encoding="utf-8"?>
<Properties xmlns="http://schemas.openxmlformats.org/officeDocument/2006/custom-properties" xmlns:vt="http://schemas.openxmlformats.org/officeDocument/2006/docPropsVTypes"/>
</file>