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关于捐款的感谢信集合4篇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关于捐款的感谢信集合4篇 在现实生活或工作学习中，大家都尝试过写信吧，书信是人们表达情感的一种特别方式。写信的注意事项有许多，你确定会写吗？下面是小编收集整理的捐款的感谢信6篇，欢迎阅读，希望大家能够喜欢。捐款的感谢信 篇1 无锡市滨湖区总...</w:t>
      </w:r>
    </w:p>
    <w:p>
      <w:pPr>
        <w:ind w:left="0" w:right="0" w:firstLine="560"/>
        <w:spacing w:before="450" w:after="450" w:line="312" w:lineRule="auto"/>
      </w:pPr>
      <w:r>
        <w:rPr>
          <w:rFonts w:ascii="宋体" w:hAnsi="宋体" w:eastAsia="宋体" w:cs="宋体"/>
          <w:color w:val="000"/>
          <w:sz w:val="28"/>
          <w:szCs w:val="28"/>
        </w:rPr>
        <w:t xml:space="preserve">关于捐款的感谢信集合4篇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在现实生活或工作学习中，大家都尝试过写信吧，书信是人们表达情感的一种特别方式。写信的注意事项有许多，你确定会写吗？下面是小编收集整理的捐款的感谢信6篇，欢迎阅读，希望大家能够喜欢。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捐款的感谢信 篇1</w:t>
      </w:r>
    </w:p>
    <w:p>
      <w:pPr>
        <w:ind w:left="0" w:right="0" w:firstLine="560"/>
        <w:spacing w:before="450" w:after="450" w:line="312" w:lineRule="auto"/>
      </w:pPr>
      <w:r>
        <w:rPr>
          <w:rFonts w:ascii="宋体" w:hAnsi="宋体" w:eastAsia="宋体" w:cs="宋体"/>
          <w:color w:val="000"/>
          <w:sz w:val="28"/>
          <w:szCs w:val="28"/>
        </w:rPr>
        <w:t xml:space="preserve">无锡市滨湖区总工会领导：</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的无微不至的关心和无私的帮助。原来我拥有一个幸福快乐的三口之家，过着平淡却幸福满足的生活。但是就在这个人生最灿烂的时候，我的丈夫被查出患上了急性淋巴细胞白血病。面对丈夫的病情和高额的医疗费，我的家庭犹如风雨飘摇中的一片枯叶，摇摇欲坠。面对着来自精神和物质方面的双重压力，在我几乎要选择放弃的时候，我们公司工会和社会上的好心人及时地向我伸出了援助之手，为我开展了募捐活动，帮助我渡过了我最绝望的时光。园区工会也在第一时间得悉我的不幸遭遇后来探望我，送来了园区为我募捐的爱心救助款，并鼓励我要坚强地走下去。是你们的鼓励和帮助，才让我重新鼓起与病魔顽强抗争的勇气。诚然，我的家庭是不幸的，但是，能在这样一个充满温暖充满爱心的大集体下工作生活是我最大的幸运。有了这个大集体的温暖和阳光，我的家庭才能在绝望中看到希望，我的丈夫才能一次又一次地从病魔手中挣脱，创造一次次的奇迹。</w:t>
      </w:r>
    </w:p>
    <w:p>
      <w:pPr>
        <w:ind w:left="0" w:right="0" w:firstLine="560"/>
        <w:spacing w:before="450" w:after="450" w:line="312" w:lineRule="auto"/>
      </w:pPr>
      <w:r>
        <w:rPr>
          <w:rFonts w:ascii="宋体" w:hAnsi="宋体" w:eastAsia="宋体" w:cs="宋体"/>
          <w:color w:val="000"/>
          <w:sz w:val="28"/>
          <w:szCs w:val="28"/>
        </w:rPr>
        <w:t xml:space="preserve">在我丈夫患病的一年多里，蠡园开发区工会及园区工会的领导在繁忙的工作中仍然不忘我的家庭，时时刻刻关注我丈夫的病情和我家庭的生活状况。在得知我丈夫当前的治疗情况后，考虑到后续治疗的</w:t>
      </w:r>
    </w:p>
    <w:p>
      <w:pPr>
        <w:ind w:left="0" w:right="0" w:firstLine="560"/>
        <w:spacing w:before="450" w:after="450" w:line="312" w:lineRule="auto"/>
      </w:pPr>
      <w:r>
        <w:rPr>
          <w:rFonts w:ascii="宋体" w:hAnsi="宋体" w:eastAsia="宋体" w:cs="宋体"/>
          <w:color w:val="000"/>
          <w:sz w:val="28"/>
          <w:szCs w:val="28"/>
        </w:rPr>
        <w:t xml:space="preserve">费用巨大，滨湖区总工会又一次为我安排了2万5千元的救助金。当我从我们公司工会王主席的手中接过这笔救助金的时候，我感到异常沉重，泪水模糊了我的视线，无限的感激萦绕在我的心头。一次次在我绝望的时候带给我希望，一次次在我最需要的时候送来温暖，我为我能成为这个大集体的一员而深感幸运。再次感谢各级工会领导对我的关怀和帮助，我一定会振作起来，和我的家庭一起和病魔抗争到底。同时我一定会加倍努力工作，以实际行动回报社会对我的关爱。</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殷 俊</w:t>
      </w:r>
    </w:p>
    <w:p>
      <w:pPr>
        <w:ind w:left="0" w:right="0" w:firstLine="560"/>
        <w:spacing w:before="450" w:after="450" w:line="312" w:lineRule="auto"/>
      </w:pPr>
      <w:r>
        <w:rPr>
          <w:rFonts w:ascii="宋体" w:hAnsi="宋体" w:eastAsia="宋体" w:cs="宋体"/>
          <w:color w:val="000"/>
          <w:sz w:val="28"/>
          <w:szCs w:val="28"/>
        </w:rPr>
        <w:t xml:space="preserve">捐款的感谢信 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自我校倡议为白血病患者，我镇连桥村任xx同学爱心捐款以来，得到了全校师生的积极响应和大力支持。“一人有难，八方支援”，校内所有师生纷纷慷慨解囊，共捐款1600余元，我校学生安喆轩50元、许心雨20元、许乐文5元、刘欢5元、周瑞杰5元、许茂青5元、刘淑可10元、赵倚冉6元、倪樱瑛5元、毛玉香5元、郭嘉翔5元、智婉玉12元、许一搏10元、肖卓文10元、沈博文10元、叶晗5元、许香林5元、许一鸣5元、许浩宇5元，王丹彤10元、徐诗雅5元、郑靓韵5元、张子恒5元款项不多，情深义重，一分一毫都体现了我校这个大家庭的温暖和亲情。</w:t>
      </w:r>
    </w:p>
    <w:p>
      <w:pPr>
        <w:ind w:left="0" w:right="0" w:firstLine="560"/>
        <w:spacing w:before="450" w:after="450" w:line="312" w:lineRule="auto"/>
      </w:pPr>
      <w:r>
        <w:rPr>
          <w:rFonts w:ascii="宋体" w:hAnsi="宋体" w:eastAsia="宋体" w:cs="宋体"/>
          <w:color w:val="000"/>
          <w:sz w:val="28"/>
          <w:szCs w:val="28"/>
        </w:rPr>
        <w:t xml:space="preserve">任彤彤，普普通通的一名学生，出生在一个农村家庭，被查出患上白血病，一种恶性血液系统疾病，急需手术来挽救生命。一个处在豆蔻年华的少年，面临着惨酷的命运摧残，当因其家庭贫寒，无力承担巨额医疗费用而一愁莫展的时候，全镇师生及时伸出援助之手，给了他新的生命的希望。</w:t>
      </w:r>
    </w:p>
    <w:p>
      <w:pPr>
        <w:ind w:left="0" w:right="0" w:firstLine="560"/>
        <w:spacing w:before="450" w:after="450" w:line="312" w:lineRule="auto"/>
      </w:pPr>
      <w:r>
        <w:rPr>
          <w:rFonts w:ascii="宋体" w:hAnsi="宋体" w:eastAsia="宋体" w:cs="宋体"/>
          <w:color w:val="000"/>
          <w:sz w:val="28"/>
          <w:szCs w:val="28"/>
        </w:rPr>
        <w:t xml:space="preserve">令我们自豪的是，在这支捐款献爱、我们学校的师生，以自己的绵薄之力和善良举动再次向全镇人民证明了固墙小学仁义之地。你们的善行义举向病榻上的任彤彤同学传递着力量，传递着祝福，传递着互助友爱的精神。极大地鼓舞了在病榻上与病魔斗争的任彤彤同学，增强了他战胜病魔的`勇气与信心，也让每个参与其中的人看到了希望的曙光，看到了人性的美好。我们相信，有大家的祝福、关爱与帮助，任彤彤同学会创造出生命的奇迹。</w:t>
      </w:r>
    </w:p>
    <w:p>
      <w:pPr>
        <w:ind w:left="0" w:right="0" w:firstLine="560"/>
        <w:spacing w:before="450" w:after="450" w:line="312" w:lineRule="auto"/>
      </w:pPr>
      <w:r>
        <w:rPr>
          <w:rFonts w:ascii="宋体" w:hAnsi="宋体" w:eastAsia="宋体" w:cs="宋体"/>
          <w:color w:val="000"/>
          <w:sz w:val="28"/>
          <w:szCs w:val="28"/>
        </w:rPr>
        <w:t xml:space="preserve">连桥村任彤彤同学是不幸的，在人生最灿烂的时候却病魔缠身，抱病在床;但他又是幸运的，因为有全镇师生最纯洁的爱心在伴他同行。在人生的道路上多了一份与病魔斗争的勇气和感悟人间真爱的可贵阅历。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捐款的感谢信 篇3</w:t>
      </w:r>
    </w:p>
    <w:p>
      <w:pPr>
        <w:ind w:left="0" w:right="0" w:firstLine="560"/>
        <w:spacing w:before="450" w:after="450" w:line="312" w:lineRule="auto"/>
      </w:pPr>
      <w:r>
        <w:rPr>
          <w:rFonts w:ascii="宋体" w:hAnsi="宋体" w:eastAsia="宋体" w:cs="宋体"/>
          <w:color w:val="000"/>
          <w:sz w:val="28"/>
          <w:szCs w:val="28"/>
        </w:rPr>
        <w:t xml:space="preserve">公司各位爱心捐款的员工同志们：</w:t>
      </w:r>
    </w:p>
    <w:p>
      <w:pPr>
        <w:ind w:left="0" w:right="0" w:firstLine="560"/>
        <w:spacing w:before="450" w:after="450" w:line="312" w:lineRule="auto"/>
      </w:pPr>
      <w:r>
        <w:rPr>
          <w:rFonts w:ascii="宋体" w:hAnsi="宋体" w:eastAsia="宋体" w:cs="宋体"/>
          <w:color w:val="000"/>
          <w:sz w:val="28"/>
          <w:szCs w:val="28"/>
        </w:rPr>
        <w:t xml:space="preserve">自11月21日 公司为运输部的史高兴发出“爱心募捐通知”以来，全体同仁纷纷响应，表现出极大的热情，仅两天时间共募集善款18896元人民币。其中生产中心募捐款近达5000元。在此，我们向积极参加此次募捐活动的全体同仁表示衷心的感谢，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此次“献爱心”募捐活动，不仅让员工史高兴在最困难的时候感受到大家的温情，同时也让我们看到八亿人用实际行动汇成爱心的暖流，来帮助他们一家共度难关。能力不分大小，捐款不分多少，善举不分先后，贵在有份爱心。您的仁爱之心将重燃一个新的生命之星火，您的点滴之恩将托起一个家庭生存的希望！这感人的兄弟姐妹情，凝结了八亿人互帮互助的力量，彰显了巨大的友爱魅力，使八亿液晶的伟业大家庭愈发光彩夺目！我们相信，有大家的祝福、关爱与帮助，孩子定能早日恢复健康！公司已将募集善款和爱心递交。</w:t>
      </w:r>
    </w:p>
    <w:p>
      <w:pPr>
        <w:ind w:left="0" w:right="0" w:firstLine="560"/>
        <w:spacing w:before="450" w:after="450" w:line="312" w:lineRule="auto"/>
      </w:pPr>
      <w:r>
        <w:rPr>
          <w:rFonts w:ascii="宋体" w:hAnsi="宋体" w:eastAsia="宋体" w:cs="宋体"/>
          <w:color w:val="000"/>
          <w:sz w:val="28"/>
          <w:szCs w:val="28"/>
        </w:rPr>
        <w:t xml:space="preserve">感谢大家伸出的仁爱之手，</w:t>
      </w:r>
    </w:p>
    <w:p>
      <w:pPr>
        <w:ind w:left="0" w:right="0" w:firstLine="560"/>
        <w:spacing w:before="450" w:after="450" w:line="312" w:lineRule="auto"/>
      </w:pPr>
      <w:r>
        <w:rPr>
          <w:rFonts w:ascii="宋体" w:hAnsi="宋体" w:eastAsia="宋体" w:cs="宋体"/>
          <w:color w:val="000"/>
          <w:sz w:val="28"/>
          <w:szCs w:val="28"/>
        </w:rPr>
        <w:t xml:space="preserve">让史高兴增添了战胜困难勇气和力量！</w:t>
      </w:r>
    </w:p>
    <w:p>
      <w:pPr>
        <w:ind w:left="0" w:right="0" w:firstLine="560"/>
        <w:spacing w:before="450" w:after="450" w:line="312" w:lineRule="auto"/>
      </w:pPr>
      <w:r>
        <w:rPr>
          <w:rFonts w:ascii="宋体" w:hAnsi="宋体" w:eastAsia="宋体" w:cs="宋体"/>
          <w:color w:val="000"/>
          <w:sz w:val="28"/>
          <w:szCs w:val="28"/>
        </w:rPr>
        <w:t xml:space="preserve">感谢大家伸出的博爱之手，</w:t>
      </w:r>
    </w:p>
    <w:p>
      <w:pPr>
        <w:ind w:left="0" w:right="0" w:firstLine="560"/>
        <w:spacing w:before="450" w:after="450" w:line="312" w:lineRule="auto"/>
      </w:pPr>
      <w:r>
        <w:rPr>
          <w:rFonts w:ascii="宋体" w:hAnsi="宋体" w:eastAsia="宋体" w:cs="宋体"/>
          <w:color w:val="000"/>
          <w:sz w:val="28"/>
          <w:szCs w:val="28"/>
        </w:rPr>
        <w:t xml:space="preserve">让全家人感受到了全体八亿同仁的友情与真爱！</w:t>
      </w:r>
    </w:p>
    <w:p>
      <w:pPr>
        <w:ind w:left="0" w:right="0" w:firstLine="560"/>
        <w:spacing w:before="450" w:after="450" w:line="312" w:lineRule="auto"/>
      </w:pPr>
      <w:r>
        <w:rPr>
          <w:rFonts w:ascii="宋体" w:hAnsi="宋体" w:eastAsia="宋体" w:cs="宋体"/>
          <w:color w:val="000"/>
          <w:sz w:val="28"/>
          <w:szCs w:val="28"/>
        </w:rPr>
        <w:t xml:space="preserve">感谢大家伸出的关爱之手，</w:t>
      </w:r>
    </w:p>
    <w:p>
      <w:pPr>
        <w:ind w:left="0" w:right="0" w:firstLine="560"/>
        <w:spacing w:before="450" w:after="450" w:line="312" w:lineRule="auto"/>
      </w:pPr>
      <w:r>
        <w:rPr>
          <w:rFonts w:ascii="宋体" w:hAnsi="宋体" w:eastAsia="宋体" w:cs="宋体"/>
          <w:color w:val="000"/>
          <w:sz w:val="28"/>
          <w:szCs w:val="28"/>
        </w:rPr>
        <w:t xml:space="preserve">让我们看到了八亿液晶那充满团结与活力的未来！</w:t>
      </w:r>
    </w:p>
    <w:p>
      <w:pPr>
        <w:ind w:left="0" w:right="0" w:firstLine="560"/>
        <w:spacing w:before="450" w:after="450" w:line="312" w:lineRule="auto"/>
      </w:pPr>
      <w:r>
        <w:rPr>
          <w:rFonts w:ascii="宋体" w:hAnsi="宋体" w:eastAsia="宋体" w:cs="宋体"/>
          <w:color w:val="000"/>
          <w:sz w:val="28"/>
          <w:szCs w:val="28"/>
        </w:rPr>
        <w:t xml:space="preserve">感谢大家伸出的真爱之手，</w:t>
      </w:r>
    </w:p>
    <w:p>
      <w:pPr>
        <w:ind w:left="0" w:right="0" w:firstLine="560"/>
        <w:spacing w:before="450" w:after="450" w:line="312" w:lineRule="auto"/>
      </w:pPr>
      <w:r>
        <w:rPr>
          <w:rFonts w:ascii="宋体" w:hAnsi="宋体" w:eastAsia="宋体" w:cs="宋体"/>
          <w:color w:val="000"/>
          <w:sz w:val="28"/>
          <w:szCs w:val="28"/>
        </w:rPr>
        <w:t xml:space="preserve">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让我们手牵手将爱心传递……</w:t>
      </w:r>
    </w:p>
    <w:p>
      <w:pPr>
        <w:ind w:left="0" w:right="0" w:firstLine="560"/>
        <w:spacing w:before="450" w:after="450" w:line="312" w:lineRule="auto"/>
      </w:pPr>
      <w:r>
        <w:rPr>
          <w:rFonts w:ascii="宋体" w:hAnsi="宋体" w:eastAsia="宋体" w:cs="宋体"/>
          <w:color w:val="000"/>
          <w:sz w:val="28"/>
          <w:szCs w:val="28"/>
        </w:rPr>
        <w:t xml:space="preserve">八亿液晶行政办公室</w:t>
      </w:r>
    </w:p>
    <w:p>
      <w:pPr>
        <w:ind w:left="0" w:right="0" w:firstLine="560"/>
        <w:spacing w:before="450" w:after="450" w:line="312" w:lineRule="auto"/>
      </w:pPr>
      <w:r>
        <w:rPr>
          <w:rFonts w:ascii="宋体" w:hAnsi="宋体" w:eastAsia="宋体" w:cs="宋体"/>
          <w:color w:val="000"/>
          <w:sz w:val="28"/>
          <w:szCs w:val="28"/>
        </w:rPr>
        <w:t xml:space="preserve">xx年11月23日</w:t>
      </w:r>
    </w:p>
    <w:p>
      <w:pPr>
        <w:ind w:left="0" w:right="0" w:firstLine="560"/>
        <w:spacing w:before="450" w:after="450" w:line="312" w:lineRule="auto"/>
      </w:pPr>
      <w:r>
        <w:rPr>
          <w:rFonts w:ascii="宋体" w:hAnsi="宋体" w:eastAsia="宋体" w:cs="宋体"/>
          <w:color w:val="000"/>
          <w:sz w:val="28"/>
          <w:szCs w:val="28"/>
        </w:rPr>
        <w:t xml:space="preserve">捐款的感谢信 篇4</w:t>
      </w:r>
    </w:p>
    <w:p>
      <w:pPr>
        <w:ind w:left="0" w:right="0" w:firstLine="560"/>
        <w:spacing w:before="450" w:after="450" w:line="312" w:lineRule="auto"/>
      </w:pPr>
      <w:r>
        <w:rPr>
          <w:rFonts w:ascii="宋体" w:hAnsi="宋体" w:eastAsia="宋体" w:cs="宋体"/>
          <w:color w:val="000"/>
          <w:sz w:val="28"/>
          <w:szCs w:val="28"/>
        </w:rPr>
        <w:t xml:space="preserve">领导及各位同仁：</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儿xxx是不幸的，在刚来人世时就遭病魔肆虐；但他又是幸运的，因为有城管局领导和同仁们最纯洁的爱心在伴他同行。我儿xxx患先天性肺叶关闭，但因家庭贫寒，在无力承担巨额医疗费用而一筹莫展的时候，是大队领导和同仁们的关爱给了他新的希望——生命的希望。你们的善行义举极大地帮助了我儿刘子铭！我相信，有大家的祝福、关爱与帮助，我儿一定会茁壮成长。</w:t>
      </w:r>
    </w:p>
    <w:p>
      <w:pPr>
        <w:ind w:left="0" w:right="0" w:firstLine="560"/>
        <w:spacing w:before="450" w:after="450" w:line="312" w:lineRule="auto"/>
      </w:pPr>
      <w:r>
        <w:rPr>
          <w:rFonts w:ascii="宋体" w:hAnsi="宋体" w:eastAsia="宋体" w:cs="宋体"/>
          <w:color w:val="000"/>
          <w:sz w:val="28"/>
          <w:szCs w:val="28"/>
        </w:rPr>
        <w:t xml:space="preserve">大队领导与同仁的这次捐款活动，犹如冬日里最灿烂的一缕阳光，照亮了我的家庭，那如波涛汹涌般的爱的暖流久久地在我家每个人的内心深处涤荡。我儿目前状况良好，正在xxx市儿童医院接受治疗，近期即将康复出院，是你们的关爱和帮助，使他获得了新的生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我们感谢所有捐献善款的领导和同仁们，感谢你们的爱心捐助，是你们给了我儿重新拥有生命机会和美好人生的希望！在此，我代表我们全家向所有奉献爱心的人们致以最诚挚的谢意！谢谢你们！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2024-10-06T09:43:10+08:00</dcterms:created>
  <dcterms:modified xsi:type="dcterms:W3CDTF">2024-10-06T09:43:10+08:00</dcterms:modified>
</cp:coreProperties>
</file>

<file path=docProps/custom.xml><?xml version="1.0" encoding="utf-8"?>
<Properties xmlns="http://schemas.openxmlformats.org/officeDocument/2006/custom-properties" xmlns:vt="http://schemas.openxmlformats.org/officeDocument/2006/docPropsVTypes"/>
</file>