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最新检察人员业务培训培训心得(3篇)</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检察人员业务培训培训心得篇一阴燕“听君一席话，胜读十年书”，当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检察人员业务培训培训心得篇一</w:t>
      </w:r>
    </w:p>
    <w:p>
      <w:pPr>
        <w:ind w:left="0" w:right="0" w:firstLine="560"/>
        <w:spacing w:before="450" w:after="450" w:line="312" w:lineRule="auto"/>
      </w:pPr>
      <w:r>
        <w:rPr>
          <w:rFonts w:ascii="宋体" w:hAnsi="宋体" w:eastAsia="宋体" w:cs="宋体"/>
          <w:color w:val="000"/>
          <w:sz w:val="28"/>
          <w:szCs w:val="28"/>
        </w:rPr>
        <w:t xml:space="preserve">阴燕</w:t>
      </w:r>
    </w:p>
    <w:p>
      <w:pPr>
        <w:ind w:left="0" w:right="0" w:firstLine="560"/>
        <w:spacing w:before="450" w:after="450" w:line="312" w:lineRule="auto"/>
      </w:pPr>
      <w:r>
        <w:rPr>
          <w:rFonts w:ascii="宋体" w:hAnsi="宋体" w:eastAsia="宋体" w:cs="宋体"/>
          <w:color w:val="000"/>
          <w:sz w:val="28"/>
          <w:szCs w:val="28"/>
        </w:rPr>
        <w:t xml:space="preserve">“听君一席话，胜读十年书”，当我作为一名高新区一中的新进教师，接受了学校领导对我们的业务培训，心中不由地涌起了这句话。虽然我已经有了六年的高中数学教学经验，但是乍一经手初中数学的教育工作，我感到不太适应，觉得工作千头万绪，忙碌了几天却没有丝毫的条理。可是经过这天两个小时的培训，我觉得眼前豁然开朗，对自己以后的工作有了清晰的认识和安排。下面是我这几天来学习的一些心得与体会，希望能和大家交流，共同学习、共同进步。</w:t>
      </w:r>
    </w:p>
    <w:p>
      <w:pPr>
        <w:ind w:left="0" w:right="0" w:firstLine="560"/>
        <w:spacing w:before="450" w:after="450" w:line="312" w:lineRule="auto"/>
      </w:pPr>
      <w:r>
        <w:rPr>
          <w:rFonts w:ascii="宋体" w:hAnsi="宋体" w:eastAsia="宋体" w:cs="宋体"/>
          <w:color w:val="000"/>
          <w:sz w:val="28"/>
          <w:szCs w:val="28"/>
        </w:rPr>
        <w:t xml:space="preserve">一．认真学习，尽快提高业务能力，做一名合格的初中数学教师</w:t>
      </w:r>
    </w:p>
    <w:p>
      <w:pPr>
        <w:ind w:left="0" w:right="0" w:firstLine="560"/>
        <w:spacing w:before="450" w:after="450" w:line="312" w:lineRule="auto"/>
      </w:pPr>
      <w:r>
        <w:rPr>
          <w:rFonts w:ascii="宋体" w:hAnsi="宋体" w:eastAsia="宋体" w:cs="宋体"/>
          <w:color w:val="000"/>
          <w:sz w:val="28"/>
          <w:szCs w:val="28"/>
        </w:rPr>
        <w:t xml:space="preserve">在此之前，我虽然已经有了六年的教学经验，但是现在单位的很多常规和以前的单位并不完全相同，课程的深度和广度也有很大差异，尤其是学生的心理和学习有很多的不同。作为一名教师，尤其是一名初中教师，尽快熟悉自己的业务领域，提高教学能力是胜任这项工作的前提。因此我要尽快的适应环境，尽快适应学校的各项规章制度，尽快适应初中生的心理和学习特点，尽快适应初中的数学教材，提高自己的业务能力，严格遵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同时，作为教师，还要有强烈的工作责任心，要以教书育人为己任，要将传授知识和思想教育有机结合起来，寓思想教育于教学之中，在课堂上不时灌输常规的安全教育，为学生的健康成长保驾护航。</w:t>
      </w:r>
    </w:p>
    <w:p>
      <w:pPr>
        <w:ind w:left="0" w:right="0" w:firstLine="560"/>
        <w:spacing w:before="450" w:after="450" w:line="312" w:lineRule="auto"/>
      </w:pPr>
      <w:r>
        <w:rPr>
          <w:rFonts w:ascii="宋体" w:hAnsi="宋体" w:eastAsia="宋体" w:cs="宋体"/>
          <w:color w:val="000"/>
          <w:sz w:val="28"/>
          <w:szCs w:val="28"/>
        </w:rPr>
        <w:t xml:space="preserve">二、认识到教学不仅是一项工作，更是一门艺术，需要长时间的积累和摸索 知识挑战的严峻程度是有目共睹的，每门学科都是学无止境。专业知识更新周期越来越短，旧知识淘汰很快，我们随时面临知识危机。新世纪教师要用发</w:t>
      </w:r>
    </w:p>
    <w:p>
      <w:pPr>
        <w:ind w:left="0" w:right="0" w:firstLine="560"/>
        <w:spacing w:before="450" w:after="450" w:line="312" w:lineRule="auto"/>
      </w:pPr>
      <w:r>
        <w:rPr>
          <w:rFonts w:ascii="宋体" w:hAnsi="宋体" w:eastAsia="宋体" w:cs="宋体"/>
          <w:color w:val="000"/>
          <w:sz w:val="28"/>
          <w:szCs w:val="28"/>
        </w:rPr>
        <w:t xml:space="preserve">展的眼光看待学习，崇尚学习我们不会落伍。迎接知识挑战，不懂就学，没有就补，学习是我自身提高政治思想素质、补充更新专业知识的最好途径，我将用终身学习来引领自己的专业成长，高标准，严要求，积极上进，成为一名优秀的人民教师。</w:t>
      </w:r>
    </w:p>
    <w:p>
      <w:pPr>
        <w:ind w:left="0" w:right="0" w:firstLine="560"/>
        <w:spacing w:before="450" w:after="450" w:line="312" w:lineRule="auto"/>
      </w:pPr>
      <w:r>
        <w:rPr>
          <w:rFonts w:ascii="宋体" w:hAnsi="宋体" w:eastAsia="宋体" w:cs="宋体"/>
          <w:color w:val="000"/>
          <w:sz w:val="28"/>
          <w:szCs w:val="28"/>
        </w:rPr>
        <w:t xml:space="preserve">新教师的培训现在已经结束，但它对我们的影响仍在延续。通过学习我发现自身的不足，明确了自身努力的方向，使我的工作有了理论的指导，为我进一步的学习开创了一个崭新的开端。作为一名新教师，要学习的东西实在是太多了，不过我有信心通过自己的不懈努力，尽快地提高自己的专业知识和教学水平，尽快地胜任自己本职教学工作，真正成为一名合格的高校教师。</w:t>
      </w:r>
    </w:p>
    <w:p>
      <w:pPr>
        <w:ind w:left="0" w:right="0" w:firstLine="560"/>
        <w:spacing w:before="450" w:after="450" w:line="312" w:lineRule="auto"/>
      </w:pPr>
      <w:r>
        <w:rPr>
          <w:rFonts w:ascii="黑体" w:hAnsi="黑体" w:eastAsia="黑体" w:cs="黑体"/>
          <w:color w:val="000000"/>
          <w:sz w:val="34"/>
          <w:szCs w:val="34"/>
          <w:b w:val="1"/>
          <w:bCs w:val="1"/>
        </w:rPr>
        <w:t xml:space="preserve">检察人员业务培训培训心得篇二</w:t>
      </w:r>
    </w:p>
    <w:p>
      <w:pPr>
        <w:ind w:left="0" w:right="0" w:firstLine="560"/>
        <w:spacing w:before="450" w:after="450" w:line="312" w:lineRule="auto"/>
      </w:pPr>
      <w:r>
        <w:rPr>
          <w:rFonts w:ascii="宋体" w:hAnsi="宋体" w:eastAsia="宋体" w:cs="宋体"/>
          <w:color w:val="000"/>
          <w:sz w:val="28"/>
          <w:szCs w:val="28"/>
        </w:rPr>
        <w:t xml:space="preserve">业务培训心得</w:t>
      </w:r>
    </w:p>
    <w:p>
      <w:pPr>
        <w:ind w:left="0" w:right="0" w:firstLine="560"/>
        <w:spacing w:before="450" w:after="450" w:line="312" w:lineRule="auto"/>
      </w:pPr>
      <w:r>
        <w:rPr>
          <w:rFonts w:ascii="宋体" w:hAnsi="宋体" w:eastAsia="宋体" w:cs="宋体"/>
          <w:color w:val="000"/>
          <w:sz w:val="28"/>
          <w:szCs w:val="28"/>
        </w:rPr>
        <w:t xml:space="preserve">很荣幸和同事们一起参加了郭老师主讲的《走向卓越的必备理念》课程，回头来细想一下，真是受益匪浅。首先感谢公司领导能给我们这样一个很好的学习机会，能让我们沉淀下来，检视一下前一段时间工作的不足，让我们能静下心来好好思考一下后续的工作如何开展。下面就来谈谈我的心得体会：</w:t>
      </w:r>
    </w:p>
    <w:p>
      <w:pPr>
        <w:ind w:left="0" w:right="0" w:firstLine="560"/>
        <w:spacing w:before="450" w:after="450" w:line="312" w:lineRule="auto"/>
      </w:pPr>
      <w:r>
        <w:rPr>
          <w:rFonts w:ascii="宋体" w:hAnsi="宋体" w:eastAsia="宋体" w:cs="宋体"/>
          <w:color w:val="000"/>
          <w:sz w:val="28"/>
          <w:szCs w:val="28"/>
        </w:rPr>
        <w:t xml:space="preserve">1、积极主动是成功的基石。相信只有主动出击的人，才能成功。在工作中我们会遇到很多的困难，是迎难而上呢，还是知难而退呢？我想我们必须选择前者，只有直面挑战找出解决困难的方法，才能让我们不断成长不断前进；如果选择逃避就会不断的去找借口，自己也会变得消极，从而陷入到自己给自己挖的心理陷阱里去。对于这个问题郭老师给了我们很好的回答——“一个好员工，应该是一个积极主动去提高自身技能的人，这样的员工不必依靠管理手段去触发他的主观能动性”。</w:t>
      </w:r>
    </w:p>
    <w:p>
      <w:pPr>
        <w:ind w:left="0" w:right="0" w:firstLine="560"/>
        <w:spacing w:before="450" w:after="450" w:line="312" w:lineRule="auto"/>
      </w:pPr>
      <w:r>
        <w:rPr>
          <w:rFonts w:ascii="宋体" w:hAnsi="宋体" w:eastAsia="宋体" w:cs="宋体"/>
          <w:color w:val="000"/>
          <w:sz w:val="28"/>
          <w:szCs w:val="28"/>
        </w:rPr>
        <w:t xml:space="preserve">2、保持激情，给自己添加前进的动力。销售工作非常有挑战性，但同时它也是非常的简单和枯燥的，因为我们每天不断的面对不同的客户，要重复着每天要做的事情——陌生拜访、介绍产品、填单、送货、客情维护。。。。时间久了，难免会滋生懈怠的情绪，会产生出很多的想法，如：“今天工作差不多了，早点收工吧”、“这个客户不太好说话，今天就不找他谈了”、“这事儿先不急，放到明天再说吧”，这种想法多了，就会形成一个恶性循环，让我们失去前进的动力，最终失去对工作、对市场、对自己的信心。我们需要不断保持着对待工</w:t>
      </w:r>
    </w:p>
    <w:p>
      <w:pPr>
        <w:ind w:left="0" w:right="0" w:firstLine="560"/>
        <w:spacing w:before="450" w:after="450" w:line="312" w:lineRule="auto"/>
      </w:pPr>
      <w:r>
        <w:rPr>
          <w:rFonts w:ascii="宋体" w:hAnsi="宋体" w:eastAsia="宋体" w:cs="宋体"/>
          <w:color w:val="000"/>
          <w:sz w:val="28"/>
          <w:szCs w:val="28"/>
        </w:rPr>
        <w:t xml:space="preserve">作对待客户对待生活的激情，要象一辆永远争胜的赛车一样，用速度和激情去感染别人。</w:t>
      </w:r>
    </w:p>
    <w:p>
      <w:pPr>
        <w:ind w:left="0" w:right="0" w:firstLine="560"/>
        <w:spacing w:before="450" w:after="450" w:line="312" w:lineRule="auto"/>
      </w:pPr>
      <w:r>
        <w:rPr>
          <w:rFonts w:ascii="宋体" w:hAnsi="宋体" w:eastAsia="宋体" w:cs="宋体"/>
          <w:color w:val="000"/>
          <w:sz w:val="28"/>
          <w:szCs w:val="28"/>
        </w:rPr>
        <w:t xml:space="preserve">3、要不断的学习，提高自己的学习力。我们面对的是一个复杂多 变的市场，它很残酷，残酷得如同一个没有硝烟的战场，在激烈的市场竞争当中，我们和客户和竞争对手的博奕将会越发的白热化，“谁不去学习，谁就不能提高，谁就不会去创新，谁的知识就会落后”。学习是一种行为的改变，在学习的过程当中我们会改变一些不好的行为习惯，改变不合理的知识结构，改变对客户不正确的服务理念。我今年年初才到陶令酒业工作，虽然以前我一直都从事着销售工作，但相对于公司的同事来说，我还是个新人，还是一个小学生，我惟有努力的同事学习，向同行学习，向客户学习，向市场学习，才能不断的让自己提高，才能证明自己的价值。</w:t>
      </w:r>
    </w:p>
    <w:p>
      <w:pPr>
        <w:ind w:left="0" w:right="0" w:firstLine="560"/>
        <w:spacing w:before="450" w:after="450" w:line="312" w:lineRule="auto"/>
      </w:pPr>
      <w:r>
        <w:rPr>
          <w:rFonts w:ascii="宋体" w:hAnsi="宋体" w:eastAsia="宋体" w:cs="宋体"/>
          <w:color w:val="000"/>
          <w:sz w:val="28"/>
          <w:szCs w:val="28"/>
        </w:rPr>
        <w:t xml:space="preserve">4、为自己设定一个合理的目标。市场并不是一成不变的，我们在 工作的过程当中都会设定一个目标，如每月要卖多少产品、要开发多少新网点等等。可是计划永远都赶不上变化的，我们会发现市场会和我们的预期产生一些偏差，就拿瑞昌市场来说，我和黄经理在年初时定的工作重点是占领农村市场，以光瓶酒（六六纯，金窖等）先和终端客户建立联系，但后来发现市场上存在着诸多的问题，如陶令酒的见货率不低，但终端的评价相当差，很多酒都是放了很久都没卖动，再加上我和黄经理接手瑞昌市场以前很长一段时间都没有人对市场进行维护，终端客户对我们的产品完全失去了信心。我们马上对工作重心作出调整，以城区酒店餐饮渠道为先期开发目标，以小陶令及口</w:t>
      </w:r>
    </w:p>
    <w:p>
      <w:pPr>
        <w:ind w:left="0" w:right="0" w:firstLine="560"/>
        <w:spacing w:before="450" w:after="450" w:line="312" w:lineRule="auto"/>
      </w:pPr>
      <w:r>
        <w:rPr>
          <w:rFonts w:ascii="宋体" w:hAnsi="宋体" w:eastAsia="宋体" w:cs="宋体"/>
          <w:color w:val="000"/>
          <w:sz w:val="28"/>
          <w:szCs w:val="28"/>
        </w:rPr>
        <w:t xml:space="preserve">杯为主推产品，兼顾农村市场，再辅以特通渠道来加大高端产品的客户接受度。所以我们要做到的是，要以终为始，根据市场的实际情况，给自己在不同时期制定一个力所能及的目标，并且在目标与实际工作产生偏差时，尽力去修正它，让我们的工作走在正确的轨道上。</w:t>
      </w:r>
    </w:p>
    <w:p>
      <w:pPr>
        <w:ind w:left="0" w:right="0" w:firstLine="560"/>
        <w:spacing w:before="450" w:after="450" w:line="312" w:lineRule="auto"/>
      </w:pPr>
      <w:r>
        <w:rPr>
          <w:rFonts w:ascii="宋体" w:hAnsi="宋体" w:eastAsia="宋体" w:cs="宋体"/>
          <w:color w:val="000"/>
          <w:sz w:val="28"/>
          <w:szCs w:val="28"/>
        </w:rPr>
        <w:t xml:space="preserve">5、要有双赢思维，努力在客户与公司的利益中寻求平衡点。我们 与客户联系的纽带就是利益，市场上产品这么多，客户为什么要选择我们的产品？我们的产品能给他们带来什么？我想客户首先关心的是我们的产品能给他带来多大的利益，而我们的目的就是要占领市场，最终从市场上获取我们应得的利益，这样我们就有共同点，他们需要利益，我们的产品和服务能够给他们带来利益。在这一点上，目前我们的价位优势还是能体现出来的；其次他们考虑的是我们的服务，因为一个再好的产品，没有人去维护（做终端生动化、及时补货），我相信客户和市场都会慢慢的对它失去信心的。客户有时候拒绝成交是有很多的原因的，比如天气原因、市场因素、产品价位、客人喜好等等，在这个时候我们不能轻易放弃，每一次和客户的见面其实就是我们对产品对公司的一次宣传机会，我们要让客户觉得我们是站在他的位置上考虑问题，慢慢的加深他们对我们的信任度，为将来潜在的合作打好基础。“在市场上我们和客户都可以是赢家”！</w:t>
      </w:r>
    </w:p>
    <w:p>
      <w:pPr>
        <w:ind w:left="0" w:right="0" w:firstLine="560"/>
        <w:spacing w:before="450" w:after="450" w:line="312" w:lineRule="auto"/>
      </w:pPr>
      <w:r>
        <w:rPr>
          <w:rFonts w:ascii="宋体" w:hAnsi="宋体" w:eastAsia="宋体" w:cs="宋体"/>
          <w:color w:val="000"/>
          <w:sz w:val="28"/>
          <w:szCs w:val="28"/>
        </w:rPr>
        <w:t xml:space="preserve">6、知已知彼，坚信我们的产品和服务。我们面对的是卖方市场，客户可选择的产品品种繁多，我们要先理解客户，然后再让他们来了解我们的产品和服务。在产品的推广过程中，我们会碰到很多客户因不理解或误解产生诸多的问题而把我们拒之门外，这个时候先不要急</w:t>
      </w:r>
    </w:p>
    <w:p>
      <w:pPr>
        <w:ind w:left="0" w:right="0" w:firstLine="560"/>
        <w:spacing w:before="450" w:after="450" w:line="312" w:lineRule="auto"/>
      </w:pPr>
      <w:r>
        <w:rPr>
          <w:rFonts w:ascii="宋体" w:hAnsi="宋体" w:eastAsia="宋体" w:cs="宋体"/>
          <w:color w:val="000"/>
          <w:sz w:val="28"/>
          <w:szCs w:val="28"/>
        </w:rPr>
        <w:t xml:space="preserve">着抱怨，要用危机公关意识，我们要试着理解他们拒绝的原因，然后把客户的拒绝当做一个契机，最终建立一个良好的稳固的客户关系。联系到瑞昌市场，因为历史遗留问题，客户对陶令酒有很多的误解，因为很长一段时间陶令酒都没有人来进行市场维护，产品的美誉度大打折扣，他们根本就不愿意卖我们的产品。我和黄经理在跑市场的过程当中遇到相当大的阻力，但是我们不灰心，着力去了解客户拒绝我们产品的原因，然后再去想解决的办法。如针对客户提出的我们的酒口感不好，我们会告之现在的酒完全是以五粮液作为基酒，经名师调制而成，口感与以前相比有很大的提高，给他们试饮试销；客户提出我们产品售后服务的问题，我们在日常的维护过程中比较注意做好终端生动化的工作，哪怕客户暂时没接受我们的产品，我们也会定期拜访以期加深印象从而让客户最终信任我们而成交。</w:t>
      </w:r>
    </w:p>
    <w:p>
      <w:pPr>
        <w:ind w:left="0" w:right="0" w:firstLine="560"/>
        <w:spacing w:before="450" w:after="450" w:line="312" w:lineRule="auto"/>
      </w:pPr>
      <w:r>
        <w:rPr>
          <w:rFonts w:ascii="宋体" w:hAnsi="宋体" w:eastAsia="宋体" w:cs="宋体"/>
          <w:color w:val="000"/>
          <w:sz w:val="28"/>
          <w:szCs w:val="28"/>
        </w:rPr>
        <w:t xml:space="preserve">7、陶令酒业瑞昌直销市场柯 军</w:t>
      </w:r>
    </w:p>
    <w:p>
      <w:pPr>
        <w:ind w:left="0" w:right="0" w:firstLine="560"/>
        <w:spacing w:before="450" w:after="450" w:line="312" w:lineRule="auto"/>
      </w:pPr>
      <w:r>
        <w:rPr>
          <w:rFonts w:ascii="宋体" w:hAnsi="宋体" w:eastAsia="宋体" w:cs="宋体"/>
          <w:color w:val="000"/>
          <w:sz w:val="28"/>
          <w:szCs w:val="28"/>
        </w:rPr>
        <w:t xml:space="preserve">2024年7月14日 认真总结经验教训。成功是在不断的失败中积累经验</w:t>
      </w:r>
    </w:p>
    <w:p>
      <w:pPr>
        <w:ind w:left="0" w:right="0" w:firstLine="560"/>
        <w:spacing w:before="450" w:after="450" w:line="312" w:lineRule="auto"/>
      </w:pPr>
      <w:r>
        <w:rPr>
          <w:rFonts w:ascii="黑体" w:hAnsi="黑体" w:eastAsia="黑体" w:cs="黑体"/>
          <w:color w:val="000000"/>
          <w:sz w:val="34"/>
          <w:szCs w:val="34"/>
          <w:b w:val="1"/>
          <w:bCs w:val="1"/>
        </w:rPr>
        <w:t xml:space="preserve">检察人员业务培训培训心得篇三</w:t>
      </w:r>
    </w:p>
    <w:p>
      <w:pPr>
        <w:ind w:left="0" w:right="0" w:firstLine="560"/>
        <w:spacing w:before="450" w:after="450" w:line="312" w:lineRule="auto"/>
      </w:pPr>
      <w:r>
        <w:rPr>
          <w:rFonts w:ascii="宋体" w:hAnsi="宋体" w:eastAsia="宋体" w:cs="宋体"/>
          <w:color w:val="000"/>
          <w:sz w:val="28"/>
          <w:szCs w:val="28"/>
        </w:rPr>
        <w:t xml:space="preserve">检察人员业务培训培训心得</w:t>
      </w:r>
    </w:p>
    <w:p>
      <w:pPr>
        <w:ind w:left="0" w:right="0" w:firstLine="560"/>
        <w:spacing w:before="450" w:after="450" w:line="312" w:lineRule="auto"/>
      </w:pPr>
      <w:r>
        <w:rPr>
          <w:rFonts w:ascii="宋体" w:hAnsi="宋体" w:eastAsia="宋体" w:cs="宋体"/>
          <w:color w:val="000"/>
          <w:sz w:val="28"/>
          <w:szCs w:val="28"/>
        </w:rPr>
        <w:t xml:space="preserve">检察人员业务&gt;培训培训心得</w:t>
      </w:r>
    </w:p>
    <w:p>
      <w:pPr>
        <w:ind w:left="0" w:right="0" w:firstLine="560"/>
        <w:spacing w:before="450" w:after="450" w:line="312" w:lineRule="auto"/>
      </w:pPr>
      <w:r>
        <w:rPr>
          <w:rFonts w:ascii="宋体" w:hAnsi="宋体" w:eastAsia="宋体" w:cs="宋体"/>
          <w:color w:val="000"/>
          <w:sz w:val="28"/>
          <w:szCs w:val="28"/>
        </w:rPr>
        <w:t xml:space="preserve">做一名合格的检察人员</w:t>
      </w:r>
    </w:p>
    <w:p>
      <w:pPr>
        <w:ind w:left="0" w:right="0" w:firstLine="560"/>
        <w:spacing w:before="450" w:after="450" w:line="312" w:lineRule="auto"/>
      </w:pPr>
      <w:r>
        <w:rPr>
          <w:rFonts w:ascii="宋体" w:hAnsi="宋体" w:eastAsia="宋体" w:cs="宋体"/>
          <w:color w:val="000"/>
          <w:sz w:val="28"/>
          <w:szCs w:val="28"/>
        </w:rPr>
        <w:t xml:space="preserve">陈瑜彤</w:t>
      </w:r>
    </w:p>
    <w:p>
      <w:pPr>
        <w:ind w:left="0" w:right="0" w:firstLine="560"/>
        <w:spacing w:before="450" w:after="450" w:line="312" w:lineRule="auto"/>
      </w:pPr>
      <w:r>
        <w:rPr>
          <w:rFonts w:ascii="宋体" w:hAnsi="宋体" w:eastAsia="宋体" w:cs="宋体"/>
          <w:color w:val="000"/>
          <w:sz w:val="28"/>
          <w:szCs w:val="28"/>
        </w:rPr>
        <w:t xml:space="preserve">为期六天的新进检察人员业务培训结束了，在这六天的时间里，我从一个懵懂的毕业生，在院里各位领导的授课下，逐渐探入了检察人员的世界。曾经对于电影《全民目击》中童检在庭审中气势磅礴的辩论向往不已，而现在，通过对于检察院职能以及各部门具体职能的初步了解，检察人员从一直以来在电影里接触的形象剔去了那些浮夸的艺术修饰，以其最\'接地气\'的面貌展现在了我的眼前，让我受益匪浅，感触良多。</w:t>
      </w:r>
    </w:p>
    <w:p>
      <w:pPr>
        <w:ind w:left="0" w:right="0" w:firstLine="560"/>
        <w:spacing w:before="450" w:after="450" w:line="312" w:lineRule="auto"/>
      </w:pPr>
      <w:r>
        <w:rPr>
          <w:rFonts w:ascii="宋体" w:hAnsi="宋体" w:eastAsia="宋体" w:cs="宋体"/>
          <w:color w:val="000"/>
          <w:sz w:val="28"/>
          <w:szCs w:val="28"/>
        </w:rPr>
        <w:t xml:space="preserve">工作初识</w:t>
      </w:r>
    </w:p>
    <w:p>
      <w:pPr>
        <w:ind w:left="0" w:right="0" w:firstLine="560"/>
        <w:spacing w:before="450" w:after="450" w:line="312" w:lineRule="auto"/>
      </w:pPr>
      <w:r>
        <w:rPr>
          <w:rFonts w:ascii="宋体" w:hAnsi="宋体" w:eastAsia="宋体" w:cs="宋体"/>
          <w:color w:val="000"/>
          <w:sz w:val="28"/>
          <w:szCs w:val="28"/>
        </w:rPr>
        <w:t xml:space="preserve">培训课是每个部门所用的大体专业知识和基本的业务技能。讲课的各位领导虽然没有做非常详细的介绍，但听完他们的讲述后，我震惊地发现，这些专业知识即使一部分我已经在大学学过，但是运用起来却像一张白纸，不知从何下手。例如刘东处长提到的在复杂的具体案件中对于故意伤害和寻衅滋事的界定，虽然课本上对两个罪名的介绍只有短短的几行字，但是运用起来却需要根据具体的案件事实来做仔细的判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深地体会到了应然和实然的差别，体会到了实践对于检察业务的重要性，更深刻地感受到了自己要学的东西还很多。毕业不是学习的终点，而是学习的起点。纪检、职侦、公诉、侦监、民行、控申，警务，每一个部门都是由非常庞大的专业知识和独特的业务技能支撑起来的，高度的专业性和熟练性使检察工作犹如一方精密的仪器，吸引着我去学习、摸索有关的知识和技能。</w:t>
      </w:r>
    </w:p>
    <w:p>
      <w:pPr>
        <w:ind w:left="0" w:right="0" w:firstLine="560"/>
        <w:spacing w:before="450" w:after="450" w:line="312" w:lineRule="auto"/>
      </w:pPr>
      <w:r>
        <w:rPr>
          <w:rFonts w:ascii="宋体" w:hAnsi="宋体" w:eastAsia="宋体" w:cs="宋体"/>
          <w:color w:val="000"/>
          <w:sz w:val="28"/>
          <w:szCs w:val="28"/>
        </w:rPr>
        <w:t xml:space="preserve">职业品格</w:t>
      </w:r>
    </w:p>
    <w:p>
      <w:pPr>
        <w:ind w:left="0" w:right="0" w:firstLine="560"/>
        <w:spacing w:before="450" w:after="450" w:line="312" w:lineRule="auto"/>
      </w:pPr>
      <w:r>
        <w:rPr>
          <w:rFonts w:ascii="宋体" w:hAnsi="宋体" w:eastAsia="宋体" w:cs="宋体"/>
          <w:color w:val="000"/>
          <w:sz w:val="28"/>
          <w:szCs w:val="28"/>
        </w:rPr>
        <w:t xml:space="preserve">严谨、公正、理性、自律，是我在培训课后对于检察业务的感受，也是在我院学习了接近一周后各位领导和同事给我留下的最深刻印象。第一节课是由纪检的邢处长讲授的检察人员纪律和有关检察人员近几年渎职犯罪的案例，一组组的犯罪数额和刑期触目惊心。在最后一天的下午，我们参观了鲁西监狱。通过三道检查口后，真实的铁窗生活展现在了我的眼前。严肃威武的狱警、灰蓝色的囚服、床位卡上充满悔恨的照片……一切都冲击着我的心灵。三位职务罪犯的亲身报告更是让在场的领导和同事都唏嘘不已。优秀的成绩、顺利的成长、辉煌的过去、美满的家庭都让对于金钱和权利的欲望冲进了谷底，留下的只有颓败的枯泽。在这一刻，我深切地明白了检察职业的易腐蚀性。只有时时在心头挂一盏灯，才不会被突来的黑暗吞没。</w:t>
      </w:r>
    </w:p>
    <w:p>
      <w:pPr>
        <w:ind w:left="0" w:right="0" w:firstLine="560"/>
        <w:spacing w:before="450" w:after="450" w:line="312" w:lineRule="auto"/>
      </w:pPr>
      <w:r>
        <w:rPr>
          <w:rFonts w:ascii="宋体" w:hAnsi="宋体" w:eastAsia="宋体" w:cs="宋体"/>
          <w:color w:val="000"/>
          <w:sz w:val="28"/>
          <w:szCs w:val="28"/>
        </w:rPr>
        <w:t xml:space="preserve">大学选择了法学专业，我对法律有着浓厚的兴趣。但是通过这六天的培训，我对我的专业从单纯的热爱和敬畏逐渐衍生出了一种使命感。作为未来法律的捍卫者和执行者，我深刻地明白了检察职业的意义。法律是社会的一杆秤、一支枪，是公民维护权利的最后一道防线，而检察工作，就是这道防线上最坚固的防火墙。因此，做一名合格的检察人员，是国家、社会乃至每个公民寄予我们的深切厚望。</w:t>
      </w:r>
    </w:p>
    <w:p>
      <w:pPr>
        <w:ind w:left="0" w:right="0" w:firstLine="560"/>
        <w:spacing w:before="450" w:after="450" w:line="312" w:lineRule="auto"/>
      </w:pPr>
      <w:r>
        <w:rPr>
          <w:rFonts w:ascii="宋体" w:hAnsi="宋体" w:eastAsia="宋体" w:cs="宋体"/>
          <w:color w:val="000"/>
          <w:sz w:val="28"/>
          <w:szCs w:val="28"/>
        </w:rPr>
        <w:t xml:space="preserve">作为新人</w:t>
      </w:r>
    </w:p>
    <w:p>
      <w:pPr>
        <w:ind w:left="0" w:right="0" w:firstLine="560"/>
        <w:spacing w:before="450" w:after="450" w:line="312" w:lineRule="auto"/>
      </w:pPr>
      <w:r>
        <w:rPr>
          <w:rFonts w:ascii="宋体" w:hAnsi="宋体" w:eastAsia="宋体" w:cs="宋体"/>
          <w:color w:val="000"/>
          <w:sz w:val="28"/>
          <w:szCs w:val="28"/>
        </w:rPr>
        <w:t xml:space="preserve">工作已经开始，这是我人生中新的起点，也是一座新的里程碑。作为新人，首先要从精神意识上成为一名合格的检察人员，即工作和做事上永远以事实为依据，以法律为准绳，不断提高自己的道德修养，并时时对法律保持一颗敬畏的心。其次，要从能力上成为一名合格的检察人员，即不断地强化自己的专业知识和业务能力，以\'短板效应\'时时鞭策自己，学无止境。最后，除了尽快地掌握工作知识，熟悉实践技能外，还有一项更为远大的任务，那就是努力地成长。成长为高新区检察院的一棵笔直大树，独自承担工作，圆满完成任务。</w:t>
      </w:r>
    </w:p>
    <w:p>
      <w:pPr>
        <w:ind w:left="0" w:right="0" w:firstLine="560"/>
        <w:spacing w:before="450" w:after="450" w:line="312" w:lineRule="auto"/>
      </w:pPr>
      <w:r>
        <w:rPr>
          <w:rFonts w:ascii="宋体" w:hAnsi="宋体" w:eastAsia="宋体" w:cs="宋体"/>
          <w:color w:val="000"/>
          <w:sz w:val="28"/>
          <w:szCs w:val="28"/>
        </w:rPr>
        <w:t xml:space="preserve">我想，我已经走在了做一名合格检察人员的路上。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2024-10-06T13:41:59+08:00</dcterms:created>
  <dcterms:modified xsi:type="dcterms:W3CDTF">2024-10-06T13:41:59+08:00</dcterms:modified>
</cp:coreProperties>
</file>

<file path=docProps/custom.xml><?xml version="1.0" encoding="utf-8"?>
<Properties xmlns="http://schemas.openxmlformats.org/officeDocument/2006/custom-properties" xmlns:vt="http://schemas.openxmlformats.org/officeDocument/2006/docPropsVTypes"/>
</file>