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最新业务培训班领导讲话材料怎么写(十一篇)</w:t>
      </w:r>
      <w:bookmarkEnd w:id="1"/>
    </w:p>
    <w:p>
      <w:pPr>
        <w:jc w:val="center"/>
        <w:spacing w:before="0" w:after="450"/>
      </w:pPr>
      <w:r>
        <w:rPr>
          <w:rFonts w:ascii="Arial" w:hAnsi="Arial" w:eastAsia="Arial" w:cs="Arial"/>
          <w:color w:val="999999"/>
          <w:sz w:val="20"/>
          <w:szCs w:val="20"/>
        </w:rPr>
        <w:t xml:space="preserve">来源：网络  作者：风华正茂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业务培训班领导讲话材料怎么写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业务培训班领导讲话材料怎么写篇一</w:t>
      </w:r>
    </w:p>
    <w:p>
      <w:pPr>
        <w:ind w:left="0" w:right="0" w:firstLine="560"/>
        <w:spacing w:before="450" w:after="450" w:line="312" w:lineRule="auto"/>
      </w:pPr>
      <w:r>
        <w:rPr>
          <w:rFonts w:ascii="宋体" w:hAnsi="宋体" w:eastAsia="宋体" w:cs="宋体"/>
          <w:color w:val="000"/>
          <w:sz w:val="28"/>
          <w:szCs w:val="28"/>
        </w:rPr>
        <w:t xml:space="preserve">我局首期事业单位实习人员岗前培训班今天正式开班了，这是我局加强事业单位建设，提高全员素质，打造素质型工商的重要举措。本次培训旨在提高实习人员素质，增强工作责任感，增强事业心、进取心，增强实习人员执岗能力，以尽快适应工作。我对参加本次全市工商系统事业单位的实习人员表示祝贺，并向全体学员表示热烈欢迎。下面，我讲几点意见。</w:t>
      </w:r>
    </w:p>
    <w:p>
      <w:pPr>
        <w:ind w:left="0" w:right="0" w:firstLine="560"/>
        <w:spacing w:before="450" w:after="450" w:line="312" w:lineRule="auto"/>
      </w:pPr>
      <w:r>
        <w:rPr>
          <w:rFonts w:ascii="宋体" w:hAnsi="宋体" w:eastAsia="宋体" w:cs="宋体"/>
          <w:color w:val="000"/>
          <w:sz w:val="28"/>
          <w:szCs w:val="28"/>
        </w:rPr>
        <w:t xml:space="preserve">一、充分认识加强上岗培训的重要意义。</w:t>
      </w:r>
    </w:p>
    <w:p>
      <w:pPr>
        <w:ind w:left="0" w:right="0" w:firstLine="560"/>
        <w:spacing w:before="450" w:after="450" w:line="312" w:lineRule="auto"/>
      </w:pPr>
      <w:r>
        <w:rPr>
          <w:rFonts w:ascii="宋体" w:hAnsi="宋体" w:eastAsia="宋体" w:cs="宋体"/>
          <w:color w:val="000"/>
          <w:sz w:val="28"/>
          <w:szCs w:val="28"/>
        </w:rPr>
        <w:t xml:space="preserve">建设一支政策水平较高、业务素质强的个私协队伍，是促进我局个私协工作的迫切需要，也是工商事业可持续发展的客观需要。 20xx年以来，我局取得了一系列辉煌的成绩：被市委市政府评为“五优机关”，被上级市评为市级文明单位和市文明系统，被评为全省工商系统先进单位，等等。特别是去年10月27日，全省个私协工作现场会在我局成功召开，个私协职能工作的创新受到了省局的充分肯定。在取得成绩的同时，我们还存在一些有待进一步提高的地方：队伍整体素质有待进一步增强，监管执法水平有待进一步提高，工作创新的落实力度有待进一步加大，一些干部思想作风有待进一步加强，等等。</w:t>
      </w:r>
    </w:p>
    <w:p>
      <w:pPr>
        <w:ind w:left="0" w:right="0" w:firstLine="560"/>
        <w:spacing w:before="450" w:after="450" w:line="312" w:lineRule="auto"/>
      </w:pPr>
      <w:r>
        <w:rPr>
          <w:rFonts w:ascii="宋体" w:hAnsi="宋体" w:eastAsia="宋体" w:cs="宋体"/>
          <w:color w:val="000"/>
          <w:sz w:val="28"/>
          <w:szCs w:val="28"/>
        </w:rPr>
        <w:t xml:space="preserve">今年以来，我局提出了“内保第一，外赶仙桃”的目标，积极实施“五改五化”，全面加强“十大市场整治”，进一步深化“三项建设、三大工程”。以上所有这些都对我们提出了更高的要求，要求我们加强培训学习，提高自身素质。</w:t>
      </w:r>
    </w:p>
    <w:p>
      <w:pPr>
        <w:ind w:left="0" w:right="0" w:firstLine="560"/>
        <w:spacing w:before="450" w:after="450" w:line="312" w:lineRule="auto"/>
      </w:pPr>
      <w:r>
        <w:rPr>
          <w:rFonts w:ascii="宋体" w:hAnsi="宋体" w:eastAsia="宋体" w:cs="宋体"/>
          <w:color w:val="000"/>
          <w:sz w:val="28"/>
          <w:szCs w:val="28"/>
        </w:rPr>
        <w:t xml:space="preserve">岗前培训是参加工作前不可缺少的重要环节，也是提高队伍素质的重要手段。省局、市局历来重视培训工作，在各种场合也提出了相关要求。这充分体现了上级各部门对加强岗前培训的高度重视。</w:t>
      </w:r>
    </w:p>
    <w:p>
      <w:pPr>
        <w:ind w:left="0" w:right="0" w:firstLine="560"/>
        <w:spacing w:before="450" w:after="450" w:line="312" w:lineRule="auto"/>
      </w:pPr>
      <w:r>
        <w:rPr>
          <w:rFonts w:ascii="宋体" w:hAnsi="宋体" w:eastAsia="宋体" w:cs="宋体"/>
          <w:color w:val="000"/>
          <w:sz w:val="28"/>
          <w:szCs w:val="28"/>
        </w:rPr>
        <w:t xml:space="preserve">因此，本期培训，既是实习人员实行岗前培训，提高素质的机会，也是落实上级各部门关于加强岗前培训精神，更好地引导大家认清工商形势，不断提高业务水平作出的一个具体部署，更是为推进工商事业全面、可持续和跨越式发展而采取的一项重要举措。 今后一个时期，市局将继续加强在岗培训力度。同志们作为刚走上工作岗位的实习人员，不仅要深刻认识培训的重要性，而且还要增强学习的自觉性，不断提高自身素质，增强责任心、事业心，适应工商工作发展的需要。</w:t>
      </w:r>
    </w:p>
    <w:p>
      <w:pPr>
        <w:ind w:left="0" w:right="0" w:firstLine="560"/>
        <w:spacing w:before="450" w:after="450" w:line="312" w:lineRule="auto"/>
      </w:pPr>
      <w:r>
        <w:rPr>
          <w:rFonts w:ascii="宋体" w:hAnsi="宋体" w:eastAsia="宋体" w:cs="宋体"/>
          <w:color w:val="000"/>
          <w:sz w:val="28"/>
          <w:szCs w:val="28"/>
        </w:rPr>
        <w:t xml:space="preserve">二、加强学习，不断提高业务水平</w:t>
      </w:r>
    </w:p>
    <w:p>
      <w:pPr>
        <w:ind w:left="0" w:right="0" w:firstLine="560"/>
        <w:spacing w:before="450" w:after="450" w:line="312" w:lineRule="auto"/>
      </w:pPr>
      <w:r>
        <w:rPr>
          <w:rFonts w:ascii="宋体" w:hAnsi="宋体" w:eastAsia="宋体" w:cs="宋体"/>
          <w:color w:val="000"/>
          <w:sz w:val="28"/>
          <w:szCs w:val="28"/>
        </w:rPr>
        <w:t xml:space="preserve">国家总局、省局历来高度重视学习问题，始终把学习作为一项战略任务来抓。20xx年初，在全国工商工作会议上，国家总局制定了五年培训计划，号召各级工商部门狠抓理论、业务学习。省局在去年的工作会议上提出了创建“学习型”工商的要求，倡导“学习是工商事业和个人自身发展的第一需要”的观念，形成“人人都是自觉学习之人，处处都是学风盛行之地，年年都有学研成果”的良好氛围。因此，我们必须高度重视并自觉加强学习，不断充实和提高自己。</w:t>
      </w:r>
    </w:p>
    <w:p>
      <w:pPr>
        <w:ind w:left="0" w:right="0" w:firstLine="560"/>
        <w:spacing w:before="450" w:after="450" w:line="312" w:lineRule="auto"/>
      </w:pPr>
      <w:r>
        <w:rPr>
          <w:rFonts w:ascii="宋体" w:hAnsi="宋体" w:eastAsia="宋体" w:cs="宋体"/>
          <w:color w:val="000"/>
          <w:sz w:val="28"/>
          <w:szCs w:val="28"/>
        </w:rPr>
        <w:t xml:space="preserve">当前，不仅创建“学习型”工商要求我们加强学习，而且工商工作面临的新形势、新问题也对我们提出了越来越高的要求，例如：下岗职工优惠政策的进一步落实，《行政许可法》的进一步实施，整体执法能力和水平的欠缺，等等。这些需要我们加强学习。作为刚走上工作岗位的人员，更需要加强学习，掌握政策，特别是要认清工商形势，提高业务素质和水平，以尽快适应工作，充分履行应尽的岗位职责。</w:t>
      </w:r>
    </w:p>
    <w:p>
      <w:pPr>
        <w:ind w:left="0" w:right="0" w:firstLine="560"/>
        <w:spacing w:before="450" w:after="450" w:line="312" w:lineRule="auto"/>
      </w:pPr>
      <w:r>
        <w:rPr>
          <w:rFonts w:ascii="宋体" w:hAnsi="宋体" w:eastAsia="宋体" w:cs="宋体"/>
          <w:color w:val="000"/>
          <w:sz w:val="28"/>
          <w:szCs w:val="28"/>
        </w:rPr>
        <w:t xml:space="preserve">三、珍惜机会，切实取得培训实效</w:t>
      </w:r>
    </w:p>
    <w:p>
      <w:pPr>
        <w:ind w:left="0" w:right="0" w:firstLine="560"/>
        <w:spacing w:before="450" w:after="450" w:line="312" w:lineRule="auto"/>
      </w:pPr>
      <w:r>
        <w:rPr>
          <w:rFonts w:ascii="宋体" w:hAnsi="宋体" w:eastAsia="宋体" w:cs="宋体"/>
          <w:color w:val="000"/>
          <w:sz w:val="28"/>
          <w:szCs w:val="28"/>
        </w:rPr>
        <w:t xml:space="preserve">本次培训班共有31名学员参加学习。为了办好本次培训班，市局进行了认真充分准备，专门成立了领导小组，并力所能及地为大家创造较好的学习条件。为了保证培训效果，我提三点要求：</w:t>
      </w:r>
    </w:p>
    <w:p>
      <w:pPr>
        <w:ind w:left="0" w:right="0" w:firstLine="560"/>
        <w:spacing w:before="450" w:after="450" w:line="312" w:lineRule="auto"/>
      </w:pPr>
      <w:r>
        <w:rPr>
          <w:rFonts w:ascii="宋体" w:hAnsi="宋体" w:eastAsia="宋体" w:cs="宋体"/>
          <w:color w:val="000"/>
          <w:sz w:val="28"/>
          <w:szCs w:val="28"/>
        </w:rPr>
        <w:t xml:space="preserve">一是集中精力，刻苦学习。当前，正处于全年工作开始阶段，任务重、压力大、时间紧。现在市局专门拿出时间，把你们集中起来培训，局党组是下了很大决心的。希望大家珍惜这次学习机会，正确处理工作与学习的关系，克服工作和学习的困难，集中精力投入学习。</w:t>
      </w:r>
    </w:p>
    <w:p>
      <w:pPr>
        <w:ind w:left="0" w:right="0" w:firstLine="560"/>
        <w:spacing w:before="450" w:after="450" w:line="312" w:lineRule="auto"/>
      </w:pPr>
      <w:r>
        <w:rPr>
          <w:rFonts w:ascii="宋体" w:hAnsi="宋体" w:eastAsia="宋体" w:cs="宋体"/>
          <w:color w:val="000"/>
          <w:sz w:val="28"/>
          <w:szCs w:val="28"/>
        </w:rPr>
        <w:t xml:space="preserve">二是理论联系实际，加深理解，增强执岗能力。我们培训的目的在于提高自身素质、提高业务水平，以便大家尽快地适应工作。因此，大家要发扬理论联系实际的学风，紧密联系当前的工作实际，注意思考工作中面临的新形势和新问题，把所学的知识运用到实际工作中去，坚持在学习中提高，在实践中运用，不断提高业务素质，增强执岗能力。</w:t>
      </w:r>
    </w:p>
    <w:p>
      <w:pPr>
        <w:ind w:left="0" w:right="0" w:firstLine="560"/>
        <w:spacing w:before="450" w:after="450" w:line="312" w:lineRule="auto"/>
      </w:pPr>
      <w:r>
        <w:rPr>
          <w:rFonts w:ascii="宋体" w:hAnsi="宋体" w:eastAsia="宋体" w:cs="宋体"/>
          <w:color w:val="000"/>
          <w:sz w:val="28"/>
          <w:szCs w:val="28"/>
        </w:rPr>
        <w:t xml:space="preserve">三是自觉遵守纪律。培训期间，不得迟到、早退，不得请假。大家要自觉遵守纪律，抓住宝贵的学习时间，完成好培训任务。 最后，祝同志们培训期间学有所获，预祝培训圆满成功。 谢谢大家!</w:t>
      </w:r>
    </w:p>
    <w:p>
      <w:pPr>
        <w:ind w:left="0" w:right="0" w:firstLine="560"/>
        <w:spacing w:before="450" w:after="450" w:line="312" w:lineRule="auto"/>
      </w:pPr>
      <w:r>
        <w:rPr>
          <w:rFonts w:ascii="黑体" w:hAnsi="黑体" w:eastAsia="黑体" w:cs="黑体"/>
          <w:color w:val="000000"/>
          <w:sz w:val="34"/>
          <w:szCs w:val="34"/>
          <w:b w:val="1"/>
          <w:bCs w:val="1"/>
        </w:rPr>
        <w:t xml:space="preserve">业务培训班领导讲话材料怎么写篇二</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首先，我代表分公司党委、总经理室向前来参加全市团险人员业务培训班的各位同仁，表示最诚挚的问候和欢迎!同时也向在座的各位道一声大家辛苦了!</w:t>
      </w:r>
    </w:p>
    <w:p>
      <w:pPr>
        <w:ind w:left="0" w:right="0" w:firstLine="560"/>
        <w:spacing w:before="450" w:after="450" w:line="312" w:lineRule="auto"/>
      </w:pPr>
      <w:r>
        <w:rPr>
          <w:rFonts w:ascii="宋体" w:hAnsi="宋体" w:eastAsia="宋体" w:cs="宋体"/>
          <w:color w:val="000"/>
          <w:sz w:val="28"/>
          <w:szCs w:val="28"/>
        </w:rPr>
        <w:t xml:space="preserve">xx年对于团险系统来说是不平凡的一年。在全市系统团险渠道全体同仁的共同努力下，我们携手奋进，攻艰克难，创造了不俗的业绩，取得了一个又一个胜利。早在今年9月份，我市团险渠道便在全市三条业务线中脱颖而出，提前一个季度超额完成了省、市公司下达的全年短险计划目标，名列全省团险系统第二名，为我们团险人争得了面子、赢得了荣誉;也是在今年，我们团险系统实现了短险总保费过3000万元大关，这标志着团险迈上了一个新的台阶;还是在今年，我们团险成功实现了企业年金工作零的突破，截止至12月20日，全市企业年金业务签约规模达到1203.44万元，同样位列全省前列。这样一些骄人成绩的取得，离不开我们在座各位团险管理者的悉心经营，更离不开我们在座各位团险伙伴的辛勤付出，我也希望我们在座的各位将我们这种敬业的精神、这份执着的毅力保持下去，担负起团险新的重任，续写团险新的篇章。</w:t>
      </w:r>
    </w:p>
    <w:p>
      <w:pPr>
        <w:ind w:left="0" w:right="0" w:firstLine="560"/>
        <w:spacing w:before="450" w:after="450" w:line="312" w:lineRule="auto"/>
      </w:pPr>
      <w:r>
        <w:rPr>
          <w:rFonts w:ascii="宋体" w:hAnsi="宋体" w:eastAsia="宋体" w:cs="宋体"/>
          <w:color w:val="000"/>
          <w:sz w:val="28"/>
          <w:szCs w:val="28"/>
        </w:rPr>
        <w:t xml:space="preserve">今天12月21日具有双重意义，既是我们xx年业务关账后的第一天，同时也是xx年业务的开始，选择在这样一天举办本次培训班，有着特殊的意义。这次将各位邀请到这样一个美丽的山庄，不是让大家来休闲娱乐的，而是让大家充充电，学点东西。历史经验表明，只有拥有一支高素质、能战斗的队伍才能将工作做好、做实。特别是在目前团险市场竞争日趋激烈的形势下，要想继续保持竞争优势和市场的扩张能力，就必须加强队伍的基础建设。团险队伍的数量和质量，决定着团险业务的长远发展。目前，我司团险队伍已有102人，如何提高队伍的整体素质和战斗力，已成为摆在我们面前一个刻不容缓的课题。为此，我们举办这次全封闭的、教与训相结合的训练班，在人员选拔、课程设置、教材与讲师的选定、职场布置等诸多方面都进行了认真的考虑、精心的设计、周到的安排。可以说，这次培训不论从培训的时间上，讲师的配置上，还是经费的投入上，在团险的历史上都是绝无仅有的。希望大家能够牢牢地把握住此次培训机会，通过此次培训有所收获、有所提升。所以我在正式培训课程开始之前对大家提几点要求：</w:t>
      </w:r>
    </w:p>
    <w:p>
      <w:pPr>
        <w:ind w:left="0" w:right="0" w:firstLine="560"/>
        <w:spacing w:before="450" w:after="450" w:line="312" w:lineRule="auto"/>
      </w:pPr>
      <w:r>
        <w:rPr>
          <w:rFonts w:ascii="宋体" w:hAnsi="宋体" w:eastAsia="宋体" w:cs="宋体"/>
          <w:color w:val="000"/>
          <w:sz w:val="28"/>
          <w:szCs w:val="28"/>
        </w:rPr>
        <w:t xml:space="preserve">一、改变自我</w:t>
      </w:r>
    </w:p>
    <w:p>
      <w:pPr>
        <w:ind w:left="0" w:right="0" w:firstLine="560"/>
        <w:spacing w:before="450" w:after="450" w:line="312" w:lineRule="auto"/>
      </w:pPr>
      <w:r>
        <w:rPr>
          <w:rFonts w:ascii="宋体" w:hAnsi="宋体" w:eastAsia="宋体" w:cs="宋体"/>
          <w:color w:val="000"/>
          <w:sz w:val="28"/>
          <w:szCs w:val="28"/>
        </w:rPr>
        <w:t xml:space="preserve">每天进步一点点，对你而言，这就需要你去改变，而且是主动地改变，人只有改变自己的习惯才能改变自己的命运。培训班有很多的要求都是帮助你去改变自己以前的习惯，在培训班中，希望大家培养自己主动的习惯，严谨的习惯，按时的习惯等等，从身边的每一件小事做起，每天都问自己一句话，今天相比昨天，我有改变吗?因为每天进步一点点，就是成功的开始。</w:t>
      </w:r>
    </w:p>
    <w:p>
      <w:pPr>
        <w:ind w:left="0" w:right="0" w:firstLine="560"/>
        <w:spacing w:before="450" w:after="450" w:line="312" w:lineRule="auto"/>
      </w:pPr>
      <w:r>
        <w:rPr>
          <w:rFonts w:ascii="宋体" w:hAnsi="宋体" w:eastAsia="宋体" w:cs="宋体"/>
          <w:color w:val="000"/>
          <w:sz w:val="28"/>
          <w:szCs w:val="28"/>
        </w:rPr>
        <w:t xml:space="preserve">二、坚定目标</w:t>
      </w:r>
    </w:p>
    <w:p>
      <w:pPr>
        <w:ind w:left="0" w:right="0" w:firstLine="560"/>
        <w:spacing w:before="450" w:after="450" w:line="312" w:lineRule="auto"/>
      </w:pPr>
      <w:r>
        <w:rPr>
          <w:rFonts w:ascii="宋体" w:hAnsi="宋体" w:eastAsia="宋体" w:cs="宋体"/>
          <w:color w:val="000"/>
          <w:sz w:val="28"/>
          <w:szCs w:val="28"/>
        </w:rPr>
        <w:t xml:space="preserve">行动与计划可以千变万化，理想与目标必须“雷打不动”，大家要把学得的知识投入到实践中去，大胆尝试、广泛运用，争取在实践中达到目标、体现自身价值。</w:t>
      </w:r>
    </w:p>
    <w:p>
      <w:pPr>
        <w:ind w:left="0" w:right="0" w:firstLine="560"/>
        <w:spacing w:before="450" w:after="450" w:line="312" w:lineRule="auto"/>
      </w:pPr>
      <w:r>
        <w:rPr>
          <w:rFonts w:ascii="宋体" w:hAnsi="宋体" w:eastAsia="宋体" w:cs="宋体"/>
          <w:color w:val="000"/>
          <w:sz w:val="28"/>
          <w:szCs w:val="28"/>
        </w:rPr>
        <w:t xml:space="preserve">三、全心投入</w:t>
      </w:r>
    </w:p>
    <w:p>
      <w:pPr>
        <w:ind w:left="0" w:right="0" w:firstLine="560"/>
        <w:spacing w:before="450" w:after="450" w:line="312" w:lineRule="auto"/>
      </w:pPr>
      <w:r>
        <w:rPr>
          <w:rFonts w:ascii="宋体" w:hAnsi="宋体" w:eastAsia="宋体" w:cs="宋体"/>
          <w:color w:val="000"/>
          <w:sz w:val="28"/>
          <w:szCs w:val="28"/>
        </w:rPr>
        <w:t xml:space="preserve">全心投入学习、全心投入工作、全心融入团队，因为天上没有馅饼掉，付出才会有回报，全心投入，必定成功。</w:t>
      </w:r>
    </w:p>
    <w:p>
      <w:pPr>
        <w:ind w:left="0" w:right="0" w:firstLine="560"/>
        <w:spacing w:before="450" w:after="450" w:line="312" w:lineRule="auto"/>
      </w:pPr>
      <w:r>
        <w:rPr>
          <w:rFonts w:ascii="宋体" w:hAnsi="宋体" w:eastAsia="宋体" w:cs="宋体"/>
          <w:color w:val="000"/>
          <w:sz w:val="28"/>
          <w:szCs w:val="28"/>
        </w:rPr>
        <w:t xml:space="preserve">四、惯者为师</w:t>
      </w:r>
    </w:p>
    <w:p>
      <w:pPr>
        <w:ind w:left="0" w:right="0" w:firstLine="560"/>
        <w:spacing w:before="450" w:after="450" w:line="312" w:lineRule="auto"/>
      </w:pPr>
      <w:r>
        <w:rPr>
          <w:rFonts w:ascii="宋体" w:hAnsi="宋体" w:eastAsia="宋体" w:cs="宋体"/>
          <w:color w:val="000"/>
          <w:sz w:val="28"/>
          <w:szCs w:val="28"/>
        </w:rPr>
        <w:t xml:space="preserve">养成一个良好的工作习惯，学会感悟、感恩，记住“命好不如习惯好”!</w:t>
      </w:r>
    </w:p>
    <w:p>
      <w:pPr>
        <w:ind w:left="0" w:right="0" w:firstLine="560"/>
        <w:spacing w:before="450" w:after="450" w:line="312" w:lineRule="auto"/>
      </w:pPr>
      <w:r>
        <w:rPr>
          <w:rFonts w:ascii="宋体" w:hAnsi="宋体" w:eastAsia="宋体" w:cs="宋体"/>
          <w:color w:val="000"/>
          <w:sz w:val="28"/>
          <w:szCs w:val="28"/>
        </w:rPr>
        <w:t xml:space="preserve">第五，终身学习，坚持实践铜棒价格 北京至上海物流专线 q345b工字钢 q345d工字钢 16mn工字钢。</w:t>
      </w:r>
    </w:p>
    <w:p>
      <w:pPr>
        <w:ind w:left="0" w:right="0" w:firstLine="560"/>
        <w:spacing w:before="450" w:after="450" w:line="312" w:lineRule="auto"/>
      </w:pPr>
      <w:r>
        <w:rPr>
          <w:rFonts w:ascii="宋体" w:hAnsi="宋体" w:eastAsia="宋体" w:cs="宋体"/>
          <w:color w:val="000"/>
          <w:sz w:val="28"/>
          <w:szCs w:val="28"/>
        </w:rPr>
        <w:t xml:space="preserve">你们只有不停的学习，吸取新知识，不断的提高自身素质才能赶上时代的潮流，才能不被时代所抛弃。在市场经济时代，所有的改革都将证明“知识就是力量”，然而，知识必须和实践相结合，脱离实际的理论就是空洞的理论，向经典学习，向书本学习，向实践学习，从各种途径学习知识，还要善于总结、归纳，将实践经验上升到理论，反过来，又能指导实践。</w:t>
      </w:r>
    </w:p>
    <w:p>
      <w:pPr>
        <w:ind w:left="0" w:right="0" w:firstLine="560"/>
        <w:spacing w:before="450" w:after="450" w:line="312" w:lineRule="auto"/>
      </w:pPr>
      <w:r>
        <w:rPr>
          <w:rFonts w:ascii="宋体" w:hAnsi="宋体" w:eastAsia="宋体" w:cs="宋体"/>
          <w:color w:val="000"/>
          <w:sz w:val="28"/>
          <w:szCs w:val="28"/>
        </w:rPr>
        <w:t xml:space="preserve">最后预祝本次培训班取得圆满成功，也衷心祝愿所有同仁、授课讲师身体健康、学有所成!</w:t>
      </w:r>
    </w:p>
    <w:p>
      <w:pPr>
        <w:ind w:left="0" w:right="0" w:firstLine="560"/>
        <w:spacing w:before="450" w:after="450" w:line="312" w:lineRule="auto"/>
      </w:pPr>
      <w:r>
        <w:rPr>
          <w:rFonts w:ascii="黑体" w:hAnsi="黑体" w:eastAsia="黑体" w:cs="黑体"/>
          <w:color w:val="000000"/>
          <w:sz w:val="34"/>
          <w:szCs w:val="34"/>
          <w:b w:val="1"/>
          <w:bCs w:val="1"/>
        </w:rPr>
        <w:t xml:space="preserve">业务培训班领导讲话材料怎么写篇三</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今天，我们在这里举办自助银行业务培训班，参加培训的都是各支行自助银行业务的业务骨干，我谨代表电子银行部，向各位日常辛勤工作表示感谢，对各位今天的到来表示热烈的欢迎!下面,我就搞好这次业务培训,讲几点意见：</w:t>
      </w:r>
    </w:p>
    <w:p>
      <w:pPr>
        <w:ind w:left="0" w:right="0" w:firstLine="560"/>
        <w:spacing w:before="450" w:after="450" w:line="312" w:lineRule="auto"/>
      </w:pPr>
      <w:r>
        <w:rPr>
          <w:rFonts w:ascii="宋体" w:hAnsi="宋体" w:eastAsia="宋体" w:cs="宋体"/>
          <w:color w:val="000"/>
          <w:sz w:val="28"/>
          <w:szCs w:val="28"/>
        </w:rPr>
        <w:t xml:space="preserve">一、成绩显著</w:t>
      </w:r>
    </w:p>
    <w:p>
      <w:pPr>
        <w:ind w:left="0" w:right="0" w:firstLine="560"/>
        <w:spacing w:before="450" w:after="450" w:line="312" w:lineRule="auto"/>
      </w:pPr>
      <w:r>
        <w:rPr>
          <w:rFonts w:ascii="宋体" w:hAnsi="宋体" w:eastAsia="宋体" w:cs="宋体"/>
          <w:color w:val="000"/>
          <w:sz w:val="28"/>
          <w:szCs w:val="28"/>
        </w:rPr>
        <w:t xml:space="preserve">我行从1993年第一台atm开通以来，从无到有，逐步发展壮大，截至20xx年8月底，全辖已开通运行现金类自助设备627台，非现金类设备285台，我行自助设备上线数量及受理跨行取款连续多年高居全市同业首位。</w:t>
      </w:r>
    </w:p>
    <w:p>
      <w:pPr>
        <w:ind w:left="0" w:right="0" w:firstLine="560"/>
        <w:spacing w:before="450" w:after="450" w:line="312" w:lineRule="auto"/>
      </w:pPr>
      <w:r>
        <w:rPr>
          <w:rFonts w:ascii="宋体" w:hAnsi="宋体" w:eastAsia="宋体" w:cs="宋体"/>
          <w:color w:val="000"/>
          <w:sz w:val="28"/>
          <w:szCs w:val="28"/>
        </w:rPr>
        <w:t xml:space="preserve">随着我行自助渠道的不断完善及运营管理的加强，全行自助交易占比节节上升，已成为个人金融交易的主渠道，8月份达到历史最高的37.85%。除3个无条件摆放设备的网点，我行已实现atm对物理网点的全覆盖，存取款一体机的网点覆盖率也已经达到70%，网点业务分流力度进一步增强，促进了网点的硬件转型。</w:t>
      </w:r>
    </w:p>
    <w:p>
      <w:pPr>
        <w:ind w:left="0" w:right="0" w:firstLine="560"/>
        <w:spacing w:before="450" w:after="450" w:line="312" w:lineRule="auto"/>
      </w:pPr>
      <w:r>
        <w:rPr>
          <w:rFonts w:ascii="宋体" w:hAnsi="宋体" w:eastAsia="宋体" w:cs="宋体"/>
          <w:color w:val="000"/>
          <w:sz w:val="28"/>
          <w:szCs w:val="28"/>
        </w:rPr>
        <w:t xml:space="preserve">这些成绩的取得凝聚了自助设备工作人员的辛勤劳动和无私奉献。</w:t>
      </w:r>
    </w:p>
    <w:p>
      <w:pPr>
        <w:ind w:left="0" w:right="0" w:firstLine="560"/>
        <w:spacing w:before="450" w:after="450" w:line="312" w:lineRule="auto"/>
      </w:pPr>
      <w:r>
        <w:rPr>
          <w:rFonts w:ascii="宋体" w:hAnsi="宋体" w:eastAsia="宋体" w:cs="宋体"/>
          <w:color w:val="000"/>
          <w:sz w:val="28"/>
          <w:szCs w:val="28"/>
        </w:rPr>
        <w:t xml:space="preserve">二、继续努力</w:t>
      </w:r>
    </w:p>
    <w:p>
      <w:pPr>
        <w:ind w:left="0" w:right="0" w:firstLine="560"/>
        <w:spacing w:before="450" w:after="450" w:line="312" w:lineRule="auto"/>
      </w:pPr>
      <w:r>
        <w:rPr>
          <w:rFonts w:ascii="宋体" w:hAnsi="宋体" w:eastAsia="宋体" w:cs="宋体"/>
          <w:color w:val="000"/>
          <w:sz w:val="28"/>
          <w:szCs w:val="28"/>
        </w:rPr>
        <w:t xml:space="preserve">从前期布放及运行情况看，我行自助设备运行表现出较强的区域特征：</w:t>
      </w:r>
    </w:p>
    <w:p>
      <w:pPr>
        <w:ind w:left="0" w:right="0" w:firstLine="560"/>
        <w:spacing w:before="450" w:after="450" w:line="312" w:lineRule="auto"/>
      </w:pPr>
      <w:r>
        <w:rPr>
          <w:rFonts w:ascii="宋体" w:hAnsi="宋体" w:eastAsia="宋体" w:cs="宋体"/>
          <w:color w:val="000"/>
          <w:sz w:val="28"/>
          <w:szCs w:val="28"/>
        </w:rPr>
        <w:t xml:space="preserve">第一类是交易活跃区域：如sf、cy、kf、lx及ln等支行，设备交易强度及在行替代率都很高。如qwg分理处的一台atm单台日均交易接近1000笔，月均手续费收入2万多元,该网点在行业务分流率非常可观。这反映出城乡结合部、县域及市区商铺集中区域设备交易异常活跃，还有较大的发展潜力和投放空间。</w:t>
      </w:r>
    </w:p>
    <w:p>
      <w:pPr>
        <w:ind w:left="0" w:right="0" w:firstLine="560"/>
        <w:spacing w:before="450" w:after="450" w:line="312" w:lineRule="auto"/>
      </w:pPr>
      <w:r>
        <w:rPr>
          <w:rFonts w:ascii="宋体" w:hAnsi="宋体" w:eastAsia="宋体" w:cs="宋体"/>
          <w:color w:val="000"/>
          <w:sz w:val="28"/>
          <w:szCs w:val="28"/>
        </w:rPr>
        <w:t xml:space="preserve">第二类是设备不足区域：如pd、jx、lc等，设备交易强度高而在行替代率偏低。比如虽然平度支行二季度在行替代率低于全行平均数，但设备的交易强度却高于全行平均35%。这表明个别网点在行自助设备配备依然不足，需进一步增配自助设备，以提高柜面分流效果。</w:t>
      </w:r>
    </w:p>
    <w:p>
      <w:pPr>
        <w:ind w:left="0" w:right="0" w:firstLine="560"/>
        <w:spacing w:before="450" w:after="450" w:line="312" w:lineRule="auto"/>
      </w:pPr>
      <w:r>
        <w:rPr>
          <w:rFonts w:ascii="宋体" w:hAnsi="宋体" w:eastAsia="宋体" w:cs="宋体"/>
          <w:color w:val="000"/>
          <w:sz w:val="28"/>
          <w:szCs w:val="28"/>
        </w:rPr>
        <w:t xml:space="preserve">第三类是设备饱和区域：如sn、n3、dh及分行营业部等，设备交易强度及在行替代率均偏低，重点是加强宣传引导、保证服务质量，提高客户满意度。</w:t>
      </w:r>
    </w:p>
    <w:p>
      <w:pPr>
        <w:ind w:left="0" w:right="0" w:firstLine="560"/>
        <w:spacing w:before="450" w:after="450" w:line="312" w:lineRule="auto"/>
      </w:pPr>
      <w:r>
        <w:rPr>
          <w:rFonts w:ascii="宋体" w:hAnsi="宋体" w:eastAsia="宋体" w:cs="宋体"/>
          <w:color w:val="000"/>
          <w:sz w:val="28"/>
          <w:szCs w:val="28"/>
        </w:rPr>
        <w:t xml:space="preserve">针对各行的下半年设备投放计划，电子银行部逐一走访落实，将投放效益不理想的安装点筛除，使有限的设备资源优先布放到交易潜力大的网点及离行区域。总行近期分配的58台自助设备已有40台已安排厂家发货，另外18个安装点将视装修进度安排发货。下一步将加强监督，要求各支行在设备到货后要快速安装，早开通、早见效。</w:t>
      </w:r>
    </w:p>
    <w:p>
      <w:pPr>
        <w:ind w:left="0" w:right="0" w:firstLine="560"/>
        <w:spacing w:before="450" w:after="450" w:line="312" w:lineRule="auto"/>
      </w:pPr>
      <w:r>
        <w:rPr>
          <w:rFonts w:ascii="宋体" w:hAnsi="宋体" w:eastAsia="宋体" w:cs="宋体"/>
          <w:color w:val="000"/>
          <w:sz w:val="28"/>
          <w:szCs w:val="28"/>
        </w:rPr>
        <w:t xml:space="preserve">三、责任重大</w:t>
      </w:r>
    </w:p>
    <w:p>
      <w:pPr>
        <w:ind w:left="0" w:right="0" w:firstLine="560"/>
        <w:spacing w:before="450" w:after="450" w:line="312" w:lineRule="auto"/>
      </w:pPr>
      <w:r>
        <w:rPr>
          <w:rFonts w:ascii="宋体" w:hAnsi="宋体" w:eastAsia="宋体" w:cs="宋体"/>
          <w:color w:val="000"/>
          <w:sz w:val="28"/>
          <w:szCs w:val="28"/>
        </w:rPr>
        <w:t xml:space="preserve">21世纪是信息时代，电子渠道已成为商业银行为客户提供服务的重要方式。作为全天候24小时服务的自助银行，既有物理网点的业务经营优势.又有客户操作的简单和便利，是我行网点转型和加强服务渠道建设的关键所在。</w:t>
      </w:r>
    </w:p>
    <w:p>
      <w:pPr>
        <w:ind w:left="0" w:right="0" w:firstLine="560"/>
        <w:spacing w:before="450" w:after="450" w:line="312" w:lineRule="auto"/>
      </w:pPr>
      <w:r>
        <w:rPr>
          <w:rFonts w:ascii="宋体" w:hAnsi="宋体" w:eastAsia="宋体" w:cs="宋体"/>
          <w:color w:val="000"/>
          <w:sz w:val="28"/>
          <w:szCs w:val="28"/>
        </w:rPr>
        <w:t xml:space="preserve">自助银行业务对我行金融服务渠道的多元化、降低人工成本、提高服务质量和水平有着重要的意义。但atm的安全问题是一个重要课题，近年来，各种针对或利用atm等自助设备的犯罪行为呈多发态势，如20xx年7月不法分子在我行某自助银行加装盗卡装臵，形成客户资金风险1.5万元，kf支行20xx年下半年严格执行设备安全巡检制度，成功制止一起atm犯罪，并协同公安当场抓获嫌疑人，减少客户资金损失，分行也曾转发了系统内及同业兄弟行的其它一些atm风险事件通报，如暴力破坏atm等事件，更有甚者，今年6月份北京街头出现了山寨atm。</w:t>
      </w:r>
    </w:p>
    <w:p>
      <w:pPr>
        <w:ind w:left="0" w:right="0" w:firstLine="560"/>
        <w:spacing w:before="450" w:after="450" w:line="312" w:lineRule="auto"/>
      </w:pPr>
      <w:r>
        <w:rPr>
          <w:rFonts w:ascii="宋体" w:hAnsi="宋体" w:eastAsia="宋体" w:cs="宋体"/>
          <w:color w:val="000"/>
          <w:sz w:val="28"/>
          <w:szCs w:val="28"/>
        </w:rPr>
        <w:t xml:space="preserve">针对自助设备的犯罪层出不穷，使得自助设备的风险防范工作变得非常严峻，这就要求我们在座的各位要树立强烈的风险意识，在日常的操作中坚持制度，规范操作，同时要加强自助设备巡访及安全检查，确保自助银行业务健康运行，这既是对银行负责，更是对自己负责。</w:t>
      </w:r>
    </w:p>
    <w:p>
      <w:pPr>
        <w:ind w:left="0" w:right="0" w:firstLine="560"/>
        <w:spacing w:before="450" w:after="450" w:line="312" w:lineRule="auto"/>
      </w:pPr>
      <w:r>
        <w:rPr>
          <w:rFonts w:ascii="宋体" w:hAnsi="宋体" w:eastAsia="宋体" w:cs="宋体"/>
          <w:color w:val="000"/>
          <w:sz w:val="28"/>
          <w:szCs w:val="28"/>
        </w:rPr>
        <w:t xml:space="preserve">你们都是各自支行的综合素质高、责任心强的同志，希望大家珍惜这次学习机会，认真学习，联系实际，积极思考，学以致用，增强防范风险的能力。学习中要善思多问，勤于实践，只有深入了解业务，规范操作技能，才能适应自助银行业务开展的岗位要求。</w:t>
      </w:r>
    </w:p>
    <w:p>
      <w:pPr>
        <w:ind w:left="0" w:right="0" w:firstLine="560"/>
        <w:spacing w:before="450" w:after="450" w:line="312" w:lineRule="auto"/>
      </w:pPr>
      <w:r>
        <w:rPr>
          <w:rFonts w:ascii="宋体" w:hAnsi="宋体" w:eastAsia="宋体" w:cs="宋体"/>
          <w:color w:val="000"/>
          <w:sz w:val="28"/>
          <w:szCs w:val="28"/>
        </w:rPr>
        <w:t xml:space="preserve">自助银行业务下一步要继续取得新发展，需要大家一起共同努力。希望你们通过本次培训能够有所收获。最后祝大家学习、工作顺利。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业务培训班领导讲话材料怎么写篇四</w:t>
      </w:r>
    </w:p>
    <w:p>
      <w:pPr>
        <w:ind w:left="0" w:right="0" w:firstLine="560"/>
        <w:spacing w:before="450" w:after="450" w:line="312" w:lineRule="auto"/>
      </w:pPr>
      <w:r>
        <w:rPr>
          <w:rFonts w:ascii="宋体" w:hAnsi="宋体" w:eastAsia="宋体" w:cs="宋体"/>
          <w:color w:val="000"/>
          <w:sz w:val="28"/>
          <w:szCs w:val="28"/>
        </w:rPr>
        <w:t xml:space="preserve">尊敬的殷部长、杨部长，各位学员，同志们：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各级领导的关怀和支持下，根据区社会服务培训中心的安排部署，经过认真的筹备，小满镇职业农民培训班今天正式开班了，这是我镇适应农村经济发展新形势，促进农民增收和农村发展的重要举措，也是落实为民办实事的具体行动。在此，我代表镇党委、政府对培训班的开班表示热烈的祝贺!向各位学员表示诚挚的欢迎!</w:t>
      </w:r>
    </w:p>
    <w:p>
      <w:pPr>
        <w:ind w:left="0" w:right="0" w:firstLine="560"/>
        <w:spacing w:before="450" w:after="450" w:line="312" w:lineRule="auto"/>
      </w:pPr>
      <w:r>
        <w:rPr>
          <w:rFonts w:ascii="宋体" w:hAnsi="宋体" w:eastAsia="宋体" w:cs="宋体"/>
          <w:color w:val="000"/>
          <w:sz w:val="28"/>
          <w:szCs w:val="28"/>
        </w:rPr>
        <w:t xml:space="preserve">开展农民职业技能培训，是提高农民整体素质，培养造就有文化、懂技术、会经营的新型农民，建设社会主义新农村的迫切需要;是统筹城乡经济社会发展，建设现代农业，发展农村经济，增加农民收入，全面建设小康社会的重要任务。 本次培训是按照区委、区政府培育新型职业农民要求，在对各乡镇农民就业创业愿望的调查基础上，结合农民专业合作社畜牧养殖的实际需要举办的，采取区内培训与赴外培训相结合的形式进行，在小满镇新型职业农民培训中心培训5天，赴山东潍坊培训10天。培训内容主要包括畜禽养殖、动物防疫、饲料调配等各种农民专业合作社迫切需要的实用技术，区内培训由小满镇聘请河西学院、市、区教授专家进行授课，赴外培训由全国著名畜牧专家、教授和具有丰富实践经验的高级畜牧技术人员任教。</w:t>
      </w:r>
    </w:p>
    <w:p>
      <w:pPr>
        <w:ind w:left="0" w:right="0" w:firstLine="560"/>
        <w:spacing w:before="450" w:after="450" w:line="312" w:lineRule="auto"/>
      </w:pPr>
      <w:r>
        <w:rPr>
          <w:rFonts w:ascii="宋体" w:hAnsi="宋体" w:eastAsia="宋体" w:cs="宋体"/>
          <w:color w:val="000"/>
          <w:sz w:val="28"/>
          <w:szCs w:val="28"/>
        </w:rPr>
        <w:t xml:space="preserve">借此机会，我将三点要求：</w:t>
      </w:r>
    </w:p>
    <w:p>
      <w:pPr>
        <w:ind w:left="0" w:right="0" w:firstLine="560"/>
        <w:spacing w:before="450" w:after="450" w:line="312" w:lineRule="auto"/>
      </w:pPr>
      <w:r>
        <w:rPr>
          <w:rFonts w:ascii="宋体" w:hAnsi="宋体" w:eastAsia="宋体" w:cs="宋体"/>
          <w:color w:val="000"/>
          <w:sz w:val="28"/>
          <w:szCs w:val="28"/>
        </w:rPr>
        <w:t xml:space="preserve">一要认识到位。今天参加培训的每一位农民兄弟都要以主人翁的姿态对待这次培训，从思想上真正重视起来，做到尊重老师，虚心求教;要严格遵守培训纪律要求，严格遵守作息时间，没有特殊情况，不得请假，上课期间要认真听老师讲课，积极做好笔记;要认真听从组织人员和教员的安排，做到不迟到，不早退，认真完成每天的学习任务。</w:t>
      </w:r>
    </w:p>
    <w:p>
      <w:pPr>
        <w:ind w:left="0" w:right="0" w:firstLine="560"/>
        <w:spacing w:before="450" w:after="450" w:line="312" w:lineRule="auto"/>
      </w:pPr>
      <w:r>
        <w:rPr>
          <w:rFonts w:ascii="宋体" w:hAnsi="宋体" w:eastAsia="宋体" w:cs="宋体"/>
          <w:color w:val="000"/>
          <w:sz w:val="28"/>
          <w:szCs w:val="28"/>
        </w:rPr>
        <w:t xml:space="preserve">二要认真学习。这次培训班从课程设置、师资配备、授课内容的选择以及时间的安排等方面都进行了周密研究，目的只有一个，就是努力提高培训质量，让大家学有所获。培训时间虽然只有短短的15天，但内容很丰富，既有理论指导，又有实际操作，具有很强的针对性和实用性。大家要按时参加培训， 沉下心来，集中精力，专心听讲，认真学习，既向老师学习，又要互相学习，力求学的更多一点，更好一点。</w:t>
      </w:r>
    </w:p>
    <w:p>
      <w:pPr>
        <w:ind w:left="0" w:right="0" w:firstLine="560"/>
        <w:spacing w:before="450" w:after="450" w:line="312" w:lineRule="auto"/>
      </w:pPr>
      <w:r>
        <w:rPr>
          <w:rFonts w:ascii="宋体" w:hAnsi="宋体" w:eastAsia="宋体" w:cs="宋体"/>
          <w:color w:val="000"/>
          <w:sz w:val="28"/>
          <w:szCs w:val="28"/>
        </w:rPr>
        <w:t xml:space="preserve">三是要学以致用。大家要把所学的理论知识运用到实践中，坚持学用结合，学以致用，紧密结合实际思考问题、发展生产。希望大家通过这次培训，不断提高养殖水平，不断扩大养殖规模，为新农村建设贡献力量!</w:t>
      </w:r>
    </w:p>
    <w:p>
      <w:pPr>
        <w:ind w:left="0" w:right="0" w:firstLine="560"/>
        <w:spacing w:before="450" w:after="450" w:line="312" w:lineRule="auto"/>
      </w:pPr>
      <w:r>
        <w:rPr>
          <w:rFonts w:ascii="宋体" w:hAnsi="宋体" w:eastAsia="宋体" w:cs="宋体"/>
          <w:color w:val="000"/>
          <w:sz w:val="28"/>
          <w:szCs w:val="28"/>
        </w:rPr>
        <w:t xml:space="preserve">最后，祝本次培训会圆满成功。</w:t>
      </w:r>
    </w:p>
    <w:p>
      <w:pPr>
        <w:ind w:left="0" w:right="0" w:firstLine="560"/>
        <w:spacing w:before="450" w:after="450" w:line="312" w:lineRule="auto"/>
      </w:pPr>
      <w:r>
        <w:rPr>
          <w:rFonts w:ascii="黑体" w:hAnsi="黑体" w:eastAsia="黑体" w:cs="黑体"/>
          <w:color w:val="000000"/>
          <w:sz w:val="34"/>
          <w:szCs w:val="34"/>
          <w:b w:val="1"/>
          <w:bCs w:val="1"/>
        </w:rPr>
        <w:t xml:space="preserve">业务培训班领导讲话材料怎么写篇五</w:t>
      </w:r>
    </w:p>
    <w:p>
      <w:pPr>
        <w:ind w:left="0" w:right="0" w:firstLine="560"/>
        <w:spacing w:before="450" w:after="450" w:line="312" w:lineRule="auto"/>
      </w:pPr>
      <w:r>
        <w:rPr>
          <w:rFonts w:ascii="宋体" w:hAnsi="宋体" w:eastAsia="宋体" w:cs="宋体"/>
          <w:color w:val="000"/>
          <w:sz w:val="28"/>
          <w:szCs w:val="28"/>
        </w:rPr>
        <w:t xml:space="preserve">各位老师，各位学员，大家上午好：</w:t>
      </w:r>
    </w:p>
    <w:p>
      <w:pPr>
        <w:ind w:left="0" w:right="0" w:firstLine="560"/>
        <w:spacing w:before="450" w:after="450" w:line="312" w:lineRule="auto"/>
      </w:pPr>
      <w:r>
        <w:rPr>
          <w:rFonts w:ascii="宋体" w:hAnsi="宋体" w:eastAsia="宋体" w:cs="宋体"/>
          <w:color w:val="000"/>
          <w:sz w:val="28"/>
          <w:szCs w:val="28"/>
        </w:rPr>
        <w:t xml:space="preserve">在各级领导的关怀和支持下，根据县就业局的工作部署，经过--技校的精心筹备，20--年--技校农民工技能培训班这天正式开班了。在此，我代表县就业局向参加这次培训的全体学员表示热烈的欢迎!并向承办这次培训任务的--技校各位领导和老师致以衷心的感谢!</w:t>
      </w:r>
    </w:p>
    <w:p>
      <w:pPr>
        <w:ind w:left="0" w:right="0" w:firstLine="560"/>
        <w:spacing w:before="450" w:after="450" w:line="312" w:lineRule="auto"/>
      </w:pPr>
      <w:r>
        <w:rPr>
          <w:rFonts w:ascii="宋体" w:hAnsi="宋体" w:eastAsia="宋体" w:cs="宋体"/>
          <w:color w:val="000"/>
          <w:sz w:val="28"/>
          <w:szCs w:val="28"/>
        </w:rPr>
        <w:t xml:space="preserve">今年以来，党中央、国务院和各级政府高度关注农民工就业问题，根据中央关于促进就业、提高农民工综合素质、加快经济社会发展和构建和谐社会的文件精神，为促进我县农民工提高自身素质、掌握一技之长，更好地服务于企业发展，县就业局经过深入调查和综合分析，确定与--技校合作举办本期农民工技能培训班。目的是为广大农民工带给一个学习知识、掌握技能、提高综合素质和技能水平的平台，尽快使提高自身素质和就业竞争潜力，为企业、为社会创造更多的价值。</w:t>
      </w:r>
    </w:p>
    <w:p>
      <w:pPr>
        <w:ind w:left="0" w:right="0" w:firstLine="560"/>
        <w:spacing w:before="450" w:after="450" w:line="312" w:lineRule="auto"/>
      </w:pPr>
      <w:r>
        <w:rPr>
          <w:rFonts w:ascii="宋体" w:hAnsi="宋体" w:eastAsia="宋体" w:cs="宋体"/>
          <w:color w:val="000"/>
          <w:sz w:val="28"/>
          <w:szCs w:val="28"/>
        </w:rPr>
        <w:t xml:space="preserve">就业是民生之本、和谐之基，是构建和谐社会的重要资料。从目前的就业形势看，全国此刻不缺大学生，而是缺有技术特长的技术工人。要想挣钱多、挣钱快，务必要掌握一技之长，这个观念已成为大多数劳动者的共识。劳动者要提高技术素质，务必走技能培训这条路，只有透过技能培训，才能提高职业技能，才能离开土地、创业致富，才能做到无论走到哪里都能找到收入高、岗位稳定的工作。总之，技能培训是促进劳动者掌握技术、高薪就业、实现由“体力型”就业向“技能型”就业转变的途径。</w:t>
      </w:r>
    </w:p>
    <w:p>
      <w:pPr>
        <w:ind w:left="0" w:right="0" w:firstLine="560"/>
        <w:spacing w:before="450" w:after="450" w:line="312" w:lineRule="auto"/>
      </w:pPr>
      <w:r>
        <w:rPr>
          <w:rFonts w:ascii="宋体" w:hAnsi="宋体" w:eastAsia="宋体" w:cs="宋体"/>
          <w:color w:val="000"/>
          <w:sz w:val="28"/>
          <w:szCs w:val="28"/>
        </w:rPr>
        <w:t xml:space="preserve">举办这次培训班是培养农民工兄弟整体素质和技能水平的好机会。--技校师资力量雄厚，为社会培养出一批又一批的实用型人才，这次给大家授课的老师是从事多年专业技术的专业老师，相信透过他们的讲课，对提高农民朋友的自身素质和业务技能大有好处。</w:t>
      </w:r>
    </w:p>
    <w:p>
      <w:pPr>
        <w:ind w:left="0" w:right="0" w:firstLine="560"/>
        <w:spacing w:before="450" w:after="450" w:line="312" w:lineRule="auto"/>
      </w:pPr>
      <w:r>
        <w:rPr>
          <w:rFonts w:ascii="宋体" w:hAnsi="宋体" w:eastAsia="宋体" w:cs="宋体"/>
          <w:color w:val="000"/>
          <w:sz w:val="28"/>
          <w:szCs w:val="28"/>
        </w:rPr>
        <w:t xml:space="preserve">借此机会，我讲几点要求：</w:t>
      </w:r>
    </w:p>
    <w:p>
      <w:pPr>
        <w:ind w:left="0" w:right="0" w:firstLine="560"/>
        <w:spacing w:before="450" w:after="450" w:line="312" w:lineRule="auto"/>
      </w:pPr>
      <w:r>
        <w:rPr>
          <w:rFonts w:ascii="宋体" w:hAnsi="宋体" w:eastAsia="宋体" w:cs="宋体"/>
          <w:color w:val="000"/>
          <w:sz w:val="28"/>
          <w:szCs w:val="28"/>
        </w:rPr>
        <w:t xml:space="preserve">一要认识到位。这天参加培训的每一位农民兄弟都要以主人翁的姿态对待这次培训，从思想上真正重视起来，做到尊重老师，虚心求教;要严格遵守培训纪律要求，严格遵守作息时光，没有特殊状况，不得请假，上课期间要认真听老师讲课，用心做好笔记;要认真听从组织人员和教员的安排，做到不迟到，不早退，认真完成每一天的学习任务。</w:t>
      </w:r>
    </w:p>
    <w:p>
      <w:pPr>
        <w:ind w:left="0" w:right="0" w:firstLine="560"/>
        <w:spacing w:before="450" w:after="450" w:line="312" w:lineRule="auto"/>
      </w:pPr>
      <w:r>
        <w:rPr>
          <w:rFonts w:ascii="宋体" w:hAnsi="宋体" w:eastAsia="宋体" w:cs="宋体"/>
          <w:color w:val="000"/>
          <w:sz w:val="28"/>
          <w:szCs w:val="28"/>
        </w:rPr>
        <w:t xml:space="preserve">二要认真学习。这次培训班是经过县就业局和恒城技校认真准备后才举办的，从课程设置、师资配备、教材的选取以及时光的安排等方面都进行了周密研究，目的只有一个，就是努力提高培训质量，让大家学有所获。培训时光虽然只有短短的50天，但资料很丰富，既有理论指导，又有实际操作，具有很强的针对性和实用性。大家要按时参加培训，沉下心来，集中精力，专心听讲，认真学习，既向老师学习，又要互相学习，力求学的更多一点，更好一点。</w:t>
      </w:r>
    </w:p>
    <w:p>
      <w:pPr>
        <w:ind w:left="0" w:right="0" w:firstLine="560"/>
        <w:spacing w:before="450" w:after="450" w:line="312" w:lineRule="auto"/>
      </w:pPr>
      <w:r>
        <w:rPr>
          <w:rFonts w:ascii="宋体" w:hAnsi="宋体" w:eastAsia="宋体" w:cs="宋体"/>
          <w:color w:val="000"/>
          <w:sz w:val="28"/>
          <w:szCs w:val="28"/>
        </w:rPr>
        <w:t xml:space="preserve">三是要学以致用。大家要把所学的理论知识运用到实践中，带到工作中去，狠抓落实。坚持学用结合，学以致用，紧密结合实际思考问题、开展工作，透过学习与实践的积累，提升潜力素质和工作水平。期望大家透过这次培训，不断提高潜力，积累经验，增长本领。</w:t>
      </w:r>
    </w:p>
    <w:p>
      <w:pPr>
        <w:ind w:left="0" w:right="0" w:firstLine="560"/>
        <w:spacing w:before="450" w:after="450" w:line="312" w:lineRule="auto"/>
      </w:pPr>
      <w:r>
        <w:rPr>
          <w:rFonts w:ascii="宋体" w:hAnsi="宋体" w:eastAsia="宋体" w:cs="宋体"/>
          <w:color w:val="000"/>
          <w:sz w:val="28"/>
          <w:szCs w:val="28"/>
        </w:rPr>
        <w:t xml:space="preserve">最后，预祝本期培训班圆满成功!也预祝各位学员在培训期间学有所获，生活愉快，身体健康、全家幸福!</w:t>
      </w:r>
    </w:p>
    <w:p>
      <w:pPr>
        <w:ind w:left="0" w:right="0" w:firstLine="560"/>
        <w:spacing w:before="450" w:after="450" w:line="312" w:lineRule="auto"/>
      </w:pPr>
      <w:r>
        <w:rPr>
          <w:rFonts w:ascii="黑体" w:hAnsi="黑体" w:eastAsia="黑体" w:cs="黑体"/>
          <w:color w:val="000000"/>
          <w:sz w:val="34"/>
          <w:szCs w:val="34"/>
          <w:b w:val="1"/>
          <w:bCs w:val="1"/>
        </w:rPr>
        <w:t xml:space="preserve">业务培训班领导讲话材料怎么写篇六</w:t>
      </w:r>
    </w:p>
    <w:p>
      <w:pPr>
        <w:ind w:left="0" w:right="0" w:firstLine="560"/>
        <w:spacing w:before="450" w:after="450" w:line="312" w:lineRule="auto"/>
      </w:pPr>
      <w:r>
        <w:rPr>
          <w:rFonts w:ascii="宋体" w:hAnsi="宋体" w:eastAsia="宋体" w:cs="宋体"/>
          <w:color w:val="000"/>
          <w:sz w:val="28"/>
          <w:szCs w:val="28"/>
        </w:rPr>
        <w:t xml:space="preserve">这次务虚会，以学习贯彻xx届五中全会和省委十二届十一次全会精神为主要任务，以谋划“十三五”发展为重大主题，开得非常好，大家聚精会神、专心致志，开出了集思广益的好成效，开出了励精图治的精气神，开出了务实奋进的发展力。两天下来，大家精心准备、共同努力，奉献了一个丰富的“精神大餐”，让与会同志收获了许多鲜活的“思想火花”，为谋划“十三五”发展凝聚了智慧力量、奠定了坚实基础。所以我要说，我们的务虚会一点也不“虚”，虚中有实、虚功实做，非常务实、十分扎实，很好地实现了预期目标。尤其值得说的是，务虚会预备通知下发后，市领导率先垂范，大家积极行动，深入调研、认真准备，很多同志挑灯夜战、几易其稿，这样一种事业心、使命感，令人感动、催人奋进。</w:t>
      </w:r>
    </w:p>
    <w:p>
      <w:pPr>
        <w:ind w:left="0" w:right="0" w:firstLine="560"/>
        <w:spacing w:before="450" w:after="450" w:line="312" w:lineRule="auto"/>
      </w:pPr>
      <w:r>
        <w:rPr>
          <w:rFonts w:ascii="宋体" w:hAnsi="宋体" w:eastAsia="宋体" w:cs="宋体"/>
          <w:color w:val="000"/>
          <w:sz w:val="28"/>
          <w:szCs w:val="28"/>
        </w:rPr>
        <w:t xml:space="preserve">下面，结合大家的发言和自己的思考，我也作个发言，发言的题目是《解放思想凝心聚力 开拓创新 全力推动“五大发展”在镇江落地生根》。确定这个主题，主要有三点考虑：一是“五大发展”是xx届五中全会精神的核心内涵，我们要深刻领会，切实把思想和行动统一到“五大发展”的鲜明指向上来，做到凝心聚力抓落实;二是“五大发展”是一场深刻变革，我们要紧密结合镇江实际，更深层次解放思想，推动发展理念根本转变;三是“五大发展”还是在新常态背景下的一项长期而艰巨的任务，我们要始终保持开拓创新的锐气，扎实推动“五大发展”在镇江落地生根。我和大家交流三个方面的想法。</w:t>
      </w:r>
    </w:p>
    <w:p>
      <w:pPr>
        <w:ind w:left="0" w:right="0" w:firstLine="560"/>
        <w:spacing w:before="450" w:after="450" w:line="312" w:lineRule="auto"/>
      </w:pPr>
      <w:r>
        <w:rPr>
          <w:rFonts w:ascii="宋体" w:hAnsi="宋体" w:eastAsia="宋体" w:cs="宋体"/>
          <w:color w:val="000"/>
          <w:sz w:val="28"/>
          <w:szCs w:val="28"/>
        </w:rPr>
        <w:t xml:space="preserve">一、关于务虚会的收获——以大讨论和深思考激发新动力</w:t>
      </w:r>
    </w:p>
    <w:p>
      <w:pPr>
        <w:ind w:left="0" w:right="0" w:firstLine="560"/>
        <w:spacing w:before="450" w:after="450" w:line="312" w:lineRule="auto"/>
      </w:pPr>
      <w:r>
        <w:rPr>
          <w:rFonts w:ascii="宋体" w:hAnsi="宋体" w:eastAsia="宋体" w:cs="宋体"/>
          <w:color w:val="000"/>
          <w:sz w:val="28"/>
          <w:szCs w:val="28"/>
        </w:rPr>
        <w:t xml:space="preserve">务虚会期间，很多同志跟我讲，这次务虚会是一次镇江战略发展问题的大讨论，是一次充分交流思想的“头脑风暴”，会议质量很高，在碰撞思维、凝聚共识中，激发出了励精图治的新动力。成果是多方面的，值得总结，更要好好地消化运用，真正是“磨刀不误砍柴工”!我概括了一下，有四个特点和成效：</w:t>
      </w:r>
    </w:p>
    <w:p>
      <w:pPr>
        <w:ind w:left="0" w:right="0" w:firstLine="560"/>
        <w:spacing w:before="450" w:after="450" w:line="312" w:lineRule="auto"/>
      </w:pPr>
      <w:r>
        <w:rPr>
          <w:rFonts w:ascii="宋体" w:hAnsi="宋体" w:eastAsia="宋体" w:cs="宋体"/>
          <w:color w:val="000"/>
          <w:sz w:val="28"/>
          <w:szCs w:val="28"/>
        </w:rPr>
        <w:t xml:space="preserve">1.创新了研讨形式，拓展了思考深度。会议参加对象扩大到市级机关各部门、各辖市区主要负责同志，首次采取“书面交流+专题发言+分组讨论+大会交流”的组合形式。书面交流集中展示了市委、副市长和各辖市区对明年工作的总体谋划;专题发言体现了对镇江“十三五”发展重点课题的深度思考;所有与会同志围绕相关专题都作了讨论发言，大家站位高、思考深、理解透，各抒己见、畅所欲言，达到了集思广益的效果;今天的大会交流，4个讨论组集成大家的意见和建议作了专题汇报，市领导的自由讨论发言充满着“大智慧”，让我们听到很多“脑洞大开”的新思维新思路。这次务虚会的研讨成果可以说弥足珍贵。</w:t>
      </w:r>
    </w:p>
    <w:p>
      <w:pPr>
        <w:ind w:left="0" w:right="0" w:firstLine="560"/>
        <w:spacing w:before="450" w:after="450" w:line="312" w:lineRule="auto"/>
      </w:pPr>
      <w:r>
        <w:rPr>
          <w:rFonts w:ascii="宋体" w:hAnsi="宋体" w:eastAsia="宋体" w:cs="宋体"/>
          <w:color w:val="000"/>
          <w:sz w:val="28"/>
          <w:szCs w:val="28"/>
        </w:rPr>
        <w:t xml:space="preserve">2.凝聚了重要共识，促进了思想解放。大家一致认为，“四个全面”战略布局和“五大发展”理念为未来发展指明了大方向，镇江作为苏南城市，肩负着走在“五大发展”前列的历史使命，需要提高顶层设计的科学化水平，担当作为、奋发进取。一致认为，面临战略机遇期，适应引领新常态，跨越重要关口期，镇江“十三五”发展大有可为，更当树立信心、倍加努力。一致认为，镇江现阶段最主要的矛盾仍是发展不充分，必须紧紧抓住发展第一要务毫不动摇，向改革要活力，向创新要出路，向开放要空间。一致认为，应对新一轮区域竞争，镇江尤其需要强化战略定力、持续发力，更高水平推动生态领先特色发展。一致认为，创新驱动、转型发展的主线要牢牢把握，贯穿到各个领域、各个环节，彻底转变传统的粗放低端发展模式，把发展导向切实转到以质量和效益为中心上来。一致认为，必须加快基础设施建设、提升中心城市首位度和城市功能品质，构建“大旅游”格局，着力优化以沿江沿河沿路、港产城融合为重点的产业布局，大力发展交通枢纽经济。一致认为，新常态下，以往那种靠拼资源、拼优惠政策的发展方式、竞争模式已经淘汰，需要大力提高决策干事的能力和水准，靠智慧、创造力、服务效能和法治环境来推动发展。一致认为，建设“强富美高”新镇江，关键在人，最根本的要靠一支忠诚干净担当的干部队伍，善谋大事要事，多干打基础利长远惠民生的实事，既善于发现问题，更善于解决问题。这些共识称得上是真知灼见，给大家以深刻触动，形成了强烈共鸣，为推动思想解放提供了重要资源。</w:t>
      </w:r>
    </w:p>
    <w:p>
      <w:pPr>
        <w:ind w:left="0" w:right="0" w:firstLine="560"/>
        <w:spacing w:before="450" w:after="450" w:line="312" w:lineRule="auto"/>
      </w:pPr>
      <w:r>
        <w:rPr>
          <w:rFonts w:ascii="宋体" w:hAnsi="宋体" w:eastAsia="宋体" w:cs="宋体"/>
          <w:color w:val="000"/>
          <w:sz w:val="28"/>
          <w:szCs w:val="28"/>
        </w:rPr>
        <w:t xml:space="preserve">3.查摆了问题不足，理清了发展思路。问题意识、问题导向在务虚研讨中得到充分体现，很多同志的发言做到了敞开心胸讲真话、建诤言，不仅对镇江存在的问题和不足点得准、挖得深，还提出了解决之策、应对之举，拿出了具有建设性、操作性的好建议、金点子，极大地丰富完善了镇江发展的思路举措。晓明市长对镇江生产力布局这个顶层设计和重大战略问题，作了全面、深刻、前瞻性的阐述，使我们对优化生产力布局、拓展发展空间有了非常清晰的认识;国忠主席从全局的高度，畅谈了明年的政协工作如何为“十三五”开好局凝聚共识、献计出力、汇聚力量的通盘考虑，体现了围绕大局、担当作为的精神;庆生主任紧紧围绕“以五大发展理念推动生态文明建设”这个鲜明主题，从体制机制创新、协调推动、共建共享等五个方面，为我们勾画了生态文明建设的新路径，切口小、思考深、接地气;茂川书记形象、生动地论述了镇江如何以转型引领“十三五”发展，在“五个转型”上谈了非常深入的思考，提出未来要走最适合自己的路、做最好的自己、打造一个“不一样”的镇江，充满深情、发自肺腑;洪水市长专门就生态优势如何转化为发展优势、绿水青山怎样转变成金山银山，谈了很好的思路，启发性很强。其他、副市长或结合各自分工，或针对一些重大课题，都作了经过深度思考、非常有见地的发言;四个讨论组全面梳理总结了分组讨论的重要成果，让与会同志深受启发。还有昨天上午的10个专题发言，对“十三五”发展思路的完善非常有益，我们要在工作中认真吸收转化。</w:t>
      </w:r>
    </w:p>
    <w:p>
      <w:pPr>
        <w:ind w:left="0" w:right="0" w:firstLine="560"/>
        <w:spacing w:before="450" w:after="450" w:line="312" w:lineRule="auto"/>
      </w:pPr>
      <w:r>
        <w:rPr>
          <w:rFonts w:ascii="宋体" w:hAnsi="宋体" w:eastAsia="宋体" w:cs="宋体"/>
          <w:color w:val="000"/>
          <w:sz w:val="28"/>
          <w:szCs w:val="28"/>
        </w:rPr>
        <w:t xml:space="preserve">4.增强了责任担当，提振了信心士气。整个务虚会洋溢着心系镇江发展的强烈责任感，令人倍感振奋。很多同志在发言中都讲到要持续强化“同心同德、励精图治”的发展氛围，要大力提振发展信心、汇聚奋进力量，要始终保持清醒头脑、增强忧患意识，要在干部队伍中大力倡导担当干事、创新克难的激情和干劲。这也进一步印证了我在11月12日全市重点项目集中观摩会上所讲的“四个悄然转变”，就是今年以来全市干部队伍当中思想观念、作风效能、责任担当、干事氛围发生了积极变化，这为我们适应、把握和引领新常态注入了强大力量。</w:t>
      </w:r>
    </w:p>
    <w:p>
      <w:pPr>
        <w:ind w:left="0" w:right="0" w:firstLine="560"/>
        <w:spacing w:before="450" w:after="450" w:line="312" w:lineRule="auto"/>
      </w:pPr>
      <w:r>
        <w:rPr>
          <w:rFonts w:ascii="宋体" w:hAnsi="宋体" w:eastAsia="宋体" w:cs="宋体"/>
          <w:color w:val="000"/>
          <w:sz w:val="28"/>
          <w:szCs w:val="28"/>
        </w:rPr>
        <w:t xml:space="preserve">二、关于“十三五”的谋划——以大视野和创造力绘好新蓝图</w:t>
      </w:r>
    </w:p>
    <w:p>
      <w:pPr>
        <w:ind w:left="0" w:right="0" w:firstLine="560"/>
        <w:spacing w:before="450" w:after="450" w:line="312" w:lineRule="auto"/>
      </w:pPr>
      <w:r>
        <w:rPr>
          <w:rFonts w:ascii="宋体" w:hAnsi="宋体" w:eastAsia="宋体" w:cs="宋体"/>
          <w:color w:val="000"/>
          <w:sz w:val="28"/>
          <w:szCs w:val="28"/>
        </w:rPr>
        <w:t xml:space="preserve">当前，“十三五”规划编制进入到了关键阶段，也到了考验我们顶层设计能力和水平的关键时候。这次务虚会，中心任务就是广泛征求对“十三五”发展的意见和建议。应该说，“十三五”规划搞得好不好，对镇江未来发展道路怎么走，影响至关重要。大家知道，“十三五”规划是一个特殊的规划，“十三五”规划有两大历史定位：第一，今后五年是我国全面建成小康社会的决胜期，“十三五”规划是全面建成小康社会的收官规划、是行动纲领和路线图;第二，“十三五”规划是我国经济发展进入新常态后编制的第一个五年规划，因此也是引领经济发展新常态的一个开局规划。这两大历史定位决定了我们必须以大视野和创造力绘好未来五年新蓝图。所谓“大视野”，就是要着眼全局、把握大势，始终站在“四个全面”战略布局、“五位一体”总体布局的高度找准镇江发展定位;所谓“创造力”，就是要敢于想象、精于谋划，紧盯形势任务的最新变化，深入贯彻“五大发展”理念，始终站在经济发展新常态的大趋势下勾画镇江发展蓝图。两者结合起来，形象地说，就是胸怀全局、站高望远，心要热、头要冷，大胆设想、小心求证。关于“十三五”规划编制的具体要求，市委六届十次全会已经作了明确，这里，我综合大家的意见，谈一些自己的思考。</w:t>
      </w:r>
    </w:p>
    <w:p>
      <w:pPr>
        <w:ind w:left="0" w:right="0" w:firstLine="560"/>
        <w:spacing w:before="450" w:after="450" w:line="312" w:lineRule="auto"/>
      </w:pPr>
      <w:r>
        <w:rPr>
          <w:rFonts w:ascii="宋体" w:hAnsi="宋体" w:eastAsia="宋体" w:cs="宋体"/>
          <w:color w:val="000"/>
          <w:sz w:val="28"/>
          <w:szCs w:val="28"/>
        </w:rPr>
        <w:t xml:space="preserve">1.要从最新的宏观形势和部署要求出发，明晰镇江发展的总体布局。我们谋划发展，首要的是从宏观与微观的结合点上进行分析研究，看清自身发展所处的方位，厘清将来的总体布局怎么定。对宏观微观的“形”与“势”，我简要地讲“四个期”：一是世界经济处在“深度调整期”，显著标志就是国际金融危机的深层次影响仍在持续，新一轮科技革命和产业变革蓄势待发;二是我国发展处在“战略机遇期”，经济长期向好基本面没有改变，速度换挡、结构优化、动力转换的新常态特征更趋明显;三是江苏发展处在“加速转型期”，尤其是产业、城市的转型升级居于全国领先水平;四是镇江发展处在“重要关口期”，市委六届十次全会分析了“五个重要关口”。基于这样一种形势判断，我认为，我们应该把目光聚焦到两个字上：机遇。现在，困难和挑战是共性的，“机遇”越来越成为区域发展的关键变量。我们对镇江发展坐标和布局的谋划首先要立足于机遇而不是挑战，这是我们应有的积极姿态。比如，以“五大发展”为主线的中央“十三五”规划建议和以“强富美高”为主线的省委“十三五”规划建议，就蕴含着十分丰富的机遇点。有专家梳理了中央《规划建议》中有十大战略、十大制度、十大计划、十大工程、十大行动，其中具体的如，国家大数据战略、军民融合发展战略，循环发展引领计划，加快发展现代服务业行动、降低实体经济企业成本行动;省委《规划建议》提出了建设具有全球影响力的产业科技创新中心、建设具有国际竞争力的先进制造业基地等等。大家可以分析一下，这些机遇相对于镇江的比较优势，有很多方面的契合度是非常高的，我们没有理由不去抓、不去拼抢。都讲镇江机遇叠加，但是不去拼、不去抢，再叠加也没用。这方面，市政府做了大量工作，争取有更多的镇江元素进入中央和省“盘子”，下一步仍要紧盯，努力推动镇江未来发展的布局能够占据制高点。关于镇江未来发展的总定位，最近我看了很多资料，比较下来，还是《苏南现代化建设示范区规划》中为镇江发展确立的方位和坐标是最优方案，就是“建设全国重要的高端装备制造、新材料产业基地和区域物流基地、技术研发基地、创意生活休闲中心，成为令人向往的现代山水花园城市和旅游文化名城”(四基地、一中心、两城市)。还有去年市委确定的“生态领先、特色发展”总思路和“稳中奋进”总基调，都充分考虑了宏观上的形势和机遇，充分考虑了镇江的特点和优势、现状和前景，非常精准。好的规划我们一定要接续落实，以“功成不必在我”的胸襟，一任接着一任干。</w:t>
      </w:r>
    </w:p>
    <w:p>
      <w:pPr>
        <w:ind w:left="0" w:right="0" w:firstLine="560"/>
        <w:spacing w:before="450" w:after="450" w:line="312" w:lineRule="auto"/>
      </w:pPr>
      <w:r>
        <w:rPr>
          <w:rFonts w:ascii="宋体" w:hAnsi="宋体" w:eastAsia="宋体" w:cs="宋体"/>
          <w:color w:val="000"/>
          <w:sz w:val="28"/>
          <w:szCs w:val="28"/>
        </w:rPr>
        <w:t xml:space="preserve">2.要从经济新常态这一“大逻辑”出发，把准镇江发展的转型方向。有位专家讲，现在我们进入的新常态，决不是短期的、几年就会过去的，如果说前37年是发展常态的话，后面还会经历很长时间的新常态。这个观点的潜台词，就是我们谋划推动发展，时刻不能忘了新常态，必须始终贯穿转方式、调结构、促转型这条主线。毫无疑问，“十三五”期间的转型发展一定是大转、快转、全面转、彻底转，即所谓的“转方式调结构的重要窗口期”。当务之急是要真正搞清镇江转型发展的方向和着力点是什么。我认为主要有“四个转”。 第一，转到以质量和效益为中心上来。具体的衡量标准就是强调的“五个有”：投资有效益、产品有市场、企业有利润、员工有收入、政府有税收。当前尤其要深刻认识到，经济下行压力加大，表面上是有效需求不足，实际上是有效供给不足，我们要积极推进供给侧结构性改革，着力提高供给体系的质量和效率，努力实现更高质量、更有效率、更加公平、更可持续的发展。这一点，对我们的工作具有很强的针对性，再不能走不计效益、乱铺摊子的粗放发展老路了。第二，转到发展的全面性整体性上来。五中全会鲜明提出“五大发展”，很重要的导向就是强化发展的全面性整体性，这也是我们适应引领新常态的重大指向。创新是发展的动能，协调是发展的基调，绿色是发展的底色，开放是发展的大势，共享是发展的目标，“五大发展”理念相互贯通、相互促进，是具有内在联系的集合体，我们不能顾此失彼，不能相互替代，而是要统一贯彻、统一落实，一体发力、一体推进。第三，转到切合镇江实际的特色发展上来。亦步亦趋的跟风发展，永远走不出镇江发展的突破态势，以特取胜的理念仍要不断强化并且一以贯之地坚持。这个问题我后面还要具体讲。第四，转到遵循客观规律的理性发展上来。适应新常态的内在要求，就是要遵循规律，就是强调的“发展必须是遵循经济规律的科学发展，必须是遵循自然规律的可持续发展，必须是遵循社会规律的包容性发展”。现在，越是经济下行，越要遵循客观规律、保持清醒理性，坚决避免以往在赶超战略下、什么都想干;在融资平台和土地财政支撑下、什么都能干;在缺少硬约束情况下、什么都敢干的冲动式发展，切实以发展理念、思维和方式的根本性变革，实现理性发展。</w:t>
      </w:r>
    </w:p>
    <w:p>
      <w:pPr>
        <w:ind w:left="0" w:right="0" w:firstLine="560"/>
        <w:spacing w:before="450" w:after="450" w:line="312" w:lineRule="auto"/>
      </w:pPr>
      <w:r>
        <w:rPr>
          <w:rFonts w:ascii="宋体" w:hAnsi="宋体" w:eastAsia="宋体" w:cs="宋体"/>
          <w:color w:val="000"/>
          <w:sz w:val="28"/>
          <w:szCs w:val="28"/>
        </w:rPr>
        <w:t xml:space="preserve">3.要从区域竞争的新格局新态势出发，确立镇江发展的奋进目标。前面强调“务实”，但并不排斥“奋进”，镇江的发展仍然要牢牢坚持好中求快、能快则快。这是镇江面临的竞争态势决定的。如今的区域竞争，强者愈强、弱者愈弱、两极分化，同时竞争方式出现重大变化，已经演进到拼智慧、拼创造力、拼核心竞争力的“高级阶段”了。前段时间，我带队到苏南其他四个城市学习考察，他们发展中涌现出的新模式、新业态，和干部队伍创新进取的精气神，既给我们震撼，更让我们深思：镇江再不奋起直追，就将真的是“退无可退”了。面对这样的竞争格局，我们对未来五年发展的目标定位能低吗?肯定不能。既要有忧患意识，更要有顽强斗志。发展是第一要务，竞争是永恒状态。如果我们把新常态作为降低发展要求的借口，就是对镇江发展和全市人民最大的不负责任。因此，确立“十三五”发展目标，必须把“奋进”作为基调，在全面建成小康社会的大目标引领下，紧紧围绕市委六届十次全会突出讲的“提升城市能级”来定位镇江发展。比如，镇江的全面小康具体是个怎么样的现实模样?“五大发展”在镇江分别有哪些量化的指标来衡量?“强富美高”又具体表现为哪些具有镇江特色的指标?等等。我认为，“十三五”镇江要大力提高“四力一感”：一是核心竞争力。“经济强”，最主要的就是强在产业上，特别是产业的核心竞争力。“产业强市”，对镇江始终是第一位的。传统产业要加速改造升级，新兴产业要加速做强做大，现代产业体系要加速构建。法治也是一个地区的核心竞争力，要建设更高水平的法治镇江，提升社会治理法治化水平，推进治理体系和治理能力的现代化，通过全面推进依法治市营造优越的发展环境。二是科技创新力。这是决胜未来竞争的关键性因素，也是提升城市能级的引领性因素。镇江的科技创新要打破“小胜即满”的状态，不能满足于在全省某些方面的位次靠前，而是要把着力点放到构建大创新的格局和提高创新实效上来。三是要素集聚力。这是区域竞争的焦点，要清醒认识镇江集聚承载各类资本、高端人才、先进产业、重大项目的能力仍然偏弱，镇江目前确实还属于“人口输出型城市”。所以，“十三五”期间我们要把“提高要素集聚特别是人口集聚水平”作为一项重大课题来研究，把加强交通等重大基础设施和园区载体建设作为一个战略重点来推进，全面提升集聚功能，走出一条依靠先进产业聚人、依靠城市品质引人、依靠宜居功能留人的发展道路来。四是文化软实力。文化建设关联度巨大、带动性巨大、影响力巨大，包括思想、道德、文化、历史，也包括大爱镇江、书香镇江建设，软实力是区域竞争力的重要构成。我曾经讲过，历史是“城市之根”，没有历史的城市是肤浅的;文化是“城市之魂”，没有文化的城市是脆弱的。都说镇江的历史根基和人文底蕴深厚，这个优势要在“十三五”期间实现突破性提升。五是群众获得感。这是发展的出发点和落脚点，也是竞争力的最终体现。我们所做的一切工作，说到底都是为了让城市更加宜居、社会更加和谐、群众更得实惠。下一步要通过定性和定量相结合的目标设定、长远与当前相结合的务实举措，来引领提高人民群众的获得感和满意度。以上是对“十三五”目标定位的总体考虑，关于明年的目标，总基调还是“稳中奋进”，市政府及有关部门要重点在“进”上加强思考和谋划。</w:t>
      </w:r>
    </w:p>
    <w:p>
      <w:pPr>
        <w:ind w:left="0" w:right="0" w:firstLine="560"/>
        <w:spacing w:before="450" w:after="450" w:line="312" w:lineRule="auto"/>
      </w:pPr>
      <w:r>
        <w:rPr>
          <w:rFonts w:ascii="宋体" w:hAnsi="宋体" w:eastAsia="宋体" w:cs="宋体"/>
          <w:color w:val="000"/>
          <w:sz w:val="28"/>
          <w:szCs w:val="28"/>
        </w:rPr>
        <w:t xml:space="preserve">4.要从镇江自身优势和潜力出发，谋定镇江发展的战略路径。一个城市的基础和条件、优势与潜力，是我们谋发展、抓发展的逻辑起点。镇江有区位、科教、产业、城市、历史、文化、宗教等方面的优势和条件，近年来，我们在创造特色上做了不少文章，也不断取得成效，但客观地说，一些优势还处于静态、“原生态”，迫切需要用战略举措来激活它。市委六届九次全会明确提出了“生态领先、特色发展”的战略路径，得到全市上下的高度认同。一年下来进展明显，尤其是“十件大事”即将实现既定目标。一年来的实践也进一步说明，“生态领先、特色发展”高度契合“五大发展”理念，“十三五”期间要坚定不移地推进下去、全面系统地加以完善。总的考虑是两句话：以绿色化提升生态领先，以高标准引领特色发展，重点实施好“三大战略”：一是创新驱动的核心战略，创新具有引领性;二是开放突破的重大战略，开放具有带动性;三是绿色崛起的特色战略，生态对镇江而言具有标志性。当然，以上这三个战略仅是“十三五”期间镇江发展战略的一部分，应当还有协调并进战略、民生共享战略等等。这方面的思考还是粗线条的，有待在更大范围讨论研究、听取意见。</w:t>
      </w:r>
    </w:p>
    <w:p>
      <w:pPr>
        <w:ind w:left="0" w:right="0" w:firstLine="560"/>
        <w:spacing w:before="450" w:after="450" w:line="312" w:lineRule="auto"/>
      </w:pPr>
      <w:r>
        <w:rPr>
          <w:rFonts w:ascii="宋体" w:hAnsi="宋体" w:eastAsia="宋体" w:cs="宋体"/>
          <w:color w:val="000"/>
          <w:sz w:val="28"/>
          <w:szCs w:val="28"/>
        </w:rPr>
        <w:t xml:space="preserve">总之，只有把布局谋好了、方向把准了、目标确定了、路径找准了，才能绘好新蓝图。在谋划“十三五”发展的全过程，要把优化顶层设计的要求贯穿始终，高度注重抓好引领性环节，包括优化生产力布局、落实主体功能区制度、完善各类规划、整合资源、创新体制机制、制定重大政策等。尤其要重点做好“十三五”规划的细化配套，确保规划确定的各项目标任务可操作、能落地。</w:t>
      </w:r>
    </w:p>
    <w:p>
      <w:pPr>
        <w:ind w:left="0" w:right="0" w:firstLine="560"/>
        <w:spacing w:before="450" w:after="450" w:line="312" w:lineRule="auto"/>
      </w:pPr>
      <w:r>
        <w:rPr>
          <w:rFonts w:ascii="宋体" w:hAnsi="宋体" w:eastAsia="宋体" w:cs="宋体"/>
          <w:color w:val="000"/>
          <w:sz w:val="28"/>
          <w:szCs w:val="28"/>
        </w:rPr>
        <w:t xml:space="preserve">三、关于抓重点的问题——以大作为和精准度推动新发展</w:t>
      </w:r>
    </w:p>
    <w:p>
      <w:pPr>
        <w:ind w:left="0" w:right="0" w:firstLine="560"/>
        <w:spacing w:before="450" w:after="450" w:line="312" w:lineRule="auto"/>
      </w:pPr>
      <w:r>
        <w:rPr>
          <w:rFonts w:ascii="宋体" w:hAnsi="宋体" w:eastAsia="宋体" w:cs="宋体"/>
          <w:color w:val="000"/>
          <w:sz w:val="28"/>
          <w:szCs w:val="28"/>
        </w:rPr>
        <w:t xml:space="preserve">谋与干都要坚持“实”字当先、“实”字为本，务虚最终还是为了务实。克强在11月17日主持召开“十三五”《规划纲要》编制工作会议时强调“《规划纲要》必须聚焦发展重点、明确有效抓手”。我们要深刻领会这句话的含义，切实做到谋在新处、干在实处，在谋事干事上实现大作为与精准度的统一。镇江怎么干?我讲四句话：聚焦创新、找准短板、突出亮点、体现均衡。“聚焦创新”强调的是深处着力，贯穿的是创新发展理念，指向的是解决发展动力问题，提高发展质量和效益;“找准短板”强调的是精准发力，贯穿的是开放发展、共享发展理念，指向的是抓好竞争力不强、开放度不高、民生改善不快等薄弱环节，破解发展难题;“突出亮点”强调的是重点给力，贯穿的是绿色发展理念，指向的是推动更高水平生态领先特色发展;“体现均衡”强调的是统筹用力，贯穿的是协调发展、共享发展理念，指向的是增强发展的全面性整体性。四句话集合到一起，就是要让“五大发展”在镇江落地生根，让美好蓝图变成生动现实。</w:t>
      </w:r>
    </w:p>
    <w:p>
      <w:pPr>
        <w:ind w:left="0" w:right="0" w:firstLine="560"/>
        <w:spacing w:before="450" w:after="450" w:line="312" w:lineRule="auto"/>
      </w:pPr>
      <w:r>
        <w:rPr>
          <w:rFonts w:ascii="宋体" w:hAnsi="宋体" w:eastAsia="宋体" w:cs="宋体"/>
          <w:color w:val="000"/>
          <w:sz w:val="28"/>
          <w:szCs w:val="28"/>
        </w:rPr>
        <w:t xml:space="preserve">1.聚焦创新。所谓“聚焦”，就是要集中力量。既然创新驱动是核心战略，就必须真正把创新作为主引擎，把发展的基点放在创新上，聚力推动、全力突破，着力形成以创新为主要引领和支撑的经济体系和发展模式。前不久到深圳考察，我对什么是“引领型发展”有了更深的感悟和认识。在经济下行的大形势下，深圳却是“风景这边独好”、保持领跑者的姿态，最大的秘诀就是创新。镇江的创新发展道路怎么走?中央和省委《建议》重点从发展新产业、激发新动能、拓展新空间、构建新体制等方面，为我们指明了大方向，我们应抓好六个重点。一是充分发挥科技创新在全面创新中的引领作用。协调推进原始创新、集成创新、引进消化吸收再创新，形成更多依靠创新驱动、更多发挥先发优势的引领型发展，实现发展方式的根本性转变。二是强化企业创新主体地位和主导作用。主体活，创新才有强劲活力。这方面要有规划、有计划，有目标、有硬着子，重点鼓励支持企业增加研发投入，开展基础性、前沿性科技研发，大力提高自主创新能力，培育更多创新型领军企业。当前的重中之重是大力推动金融创新，破解融资瓶颈，以金融创新激活科技创新，这方面空间很大，新方式、新渠道很多，要作为紧迫课题深度研究。党委政府要更大力度营造环境，政策支持要真正落到位，帮困解难要谋实招求实效。三是强化人才在创新中的核心地位。没有人才，何谈创新。引进创新型人才要拿出大手笔、打开新思路，不能停留于口头重视，行动上缺实招、硬招;不能短视，舍不得花成本、花代价引人育人;不能局限于单一地引进科技人才，还要引进各类创新型人才;不能图招才引智的表面热闹，更要注重人才引进后能发挥作用、获得最佳效益。特别是要深刻领会对科技创新“四个对接”的要求，深化科技体制机制的市场化改革，大力营造有利于创新发展的良好环境。我考虑20xx年春节过后第一个大会就聚焦创新型人才队伍建设，相关部门要提前调研谋划。四是发挥高校院所的创新源头作用。以高校园区、大学科技园为依托，通过在镇高校联席会的实质性运作，建立起紧密型校地合作机制，完善科技成果产业化、技术创新和人才培养、高科技企业培育有机结合的新型创新协同体系。除了在镇高校院所外，还要特别重视承接南京创新资源的溢出效应。五是优化区域创新布局。主要是平台载体要加快做优做强、发挥作用。要举全市之力打造国家级高新区和开发区，使之成为全市自主创新的战略高地和创新发展的先行区域，切实发挥核心引领作用。这方面一定要“大胆设想”，在体制机制、运营模式等方面拿出突破性的举措来。还有众创空间的建设，要与“三集”发展紧密融合，推动80个重点园区建成集聚创新要素资源的主阵地。在今后的发展中，园区载体的建设要进一步聚焦重点，集中力量办大事，比如结合港产城融合、金三角一体化、连淮扬镇铁路建设等战略举措，打造新的重大载体。六是紧紧围绕产业链部署创新链。创新驱动发展一定要紧贴产业转型升级来展开，比如高端装备制造“海陆空”前景非常广阔，带动性特别强，突破点就是以龙头型、高科技大项目构筑产业链和产业集群。还有旅游的新业态、现代农业的新模式，等等，都有着广阔的创新空间。</w:t>
      </w:r>
    </w:p>
    <w:p>
      <w:pPr>
        <w:ind w:left="0" w:right="0" w:firstLine="560"/>
        <w:spacing w:before="450" w:after="450" w:line="312" w:lineRule="auto"/>
      </w:pPr>
      <w:r>
        <w:rPr>
          <w:rFonts w:ascii="宋体" w:hAnsi="宋体" w:eastAsia="宋体" w:cs="宋体"/>
          <w:color w:val="000"/>
          <w:sz w:val="28"/>
          <w:szCs w:val="28"/>
        </w:rPr>
        <w:t xml:space="preserve">2.找准短板。“短板意识”就是问题导向，是我们做好一切工作的重要方法论。越是短板，越具有后发优势;越在薄弱环节上多用力，越能对增强发展动力、厚植发展优势起到“四两拨千斤”的效果。找准短板重在“找”、贵在“准”，这就要求我们首先要全面梳理，各个方面、各个领域、各个辖市区、各个部门都要把短板找准找实找全，然后进行归类、分析、研究，突出针对重点短板拿出务实管用的解决办法。镇江的短板主要是哪些?大家在发言中说了不少，我认为最突出的是这样五个方面：一是经济发展空间问题。主要是：产业转型升级空间，产业结构性矛盾仍然突出，存量调整步伐不快，新产业、新模式、新业态的培育远远滞后于苏南其他城市;网络经济空间，比如大数据产业、智慧城市建设、众创众包众扶众筹等抓得不够超前;供给侧结构性改革，适应和把握还不够敏锐;对内开放空间，对岸线、港口资源的开放利用，以及现代物流产业的培育等，还没有很好地用足优势;对外开放空间，抢抓“一带一路”、长江经济带、上海自贸区等重大机遇还不够有力，引进来、走出去都有待提升层次和水平。要深刻认识开放带动发展、倒逼改革的内在逻辑，确立新的开放观，更加主动作为，重点在营造法治化、国际化的营商环境上扎扎实实打牢基础，使镇江的开放气息显著浓厚起来。所以前面我讲了“开放突破”是一个重大战略。二是创新能力提升问题。主要是科技创新能力，也包括理念思维、体制机制、模式方法等全面创新的能力。我到镇江工作以后，关于“镇江发展活力不足”的议论是经常听到的，到基层调研，也真切地感受到发展中的创新点不是很多，尤其是缺乏让人眼前一亮、为之一振的重大亮点。从根本上讲，这与我们干部队伍创新能力问题密切相关。有的习惯停留在现状上打转转、存在“小码头”意识，有的做了一点事就热衷于邀功请赏，有的汇报时充满激情、落实时不温不火，有的讲问题一大堆、讲办法苍白无力，有的乱评乱议、怨天尤人，等等，这些问题需要着力解决。三是民生社会事业发展问题。这是一个共性问题，在镇江有不同表现。比如城乡居民收入增长不快，这一点镇江在苏南是突出的;民生的兜底保障特别是脱贫帮扶这一块，还有建立健全社保体系，镇江任务比较重;促进教育、医疗等公共产品和服务供给的均等化优质化，以及及早应对人口老龄化、放开二孩等新趋势，都需要付出扎实努力。下一步，要对照更高水平的“民生五有”，狠抓补短补缺。尤其要抓好精准扶贫、精准脱贫，确保“小康路上一个人都不掉队”。11月23日，中共中央政治局审议通过了《关于打赢脱贫攻坚战的决定》，要求逐级立下军令状，五中全会之后第一个全局性大会就是中央扶贫开发工作会议。对这一部署，我们要迅速有力落实。四是城乡发展水平问题。规划水平和品质功能亟待提升，城乡环境需要大力整治的地方还有不少。这是全市上下持续关注的一大热点，但如果总是关注、议论，却看不到实质性变化，那肯定是不行的。这个方面，一定要对问题和不足进行刨根问底，切实从规划、建设、管理三大环节的根本点上来解决，使镇江真正实现形神兼备、独具魅力、令人向往。五是经济社会风险防范和社会治理法治化问题。包括经济运行风险、公共安全风险、社会治理风险、政府负债潜在风险，还有以权利公平、机会公平、规则公平为主要内涵的社会公平正义等，对改革发展稳定带来的压力是巨大的。就拿信访稳定来说，最近一段时间各方面做了大量工作，有所好转，但信访形势仍不容乐观，越级进京赴省上访、重复访问题仍然突出，信访问题涉及的领域也更加广泛，稍有疏忽就会影响社会安定、影响整个“三安”工作，大家务必引起高度重视。</w:t>
      </w:r>
    </w:p>
    <w:p>
      <w:pPr>
        <w:ind w:left="0" w:right="0" w:firstLine="560"/>
        <w:spacing w:before="450" w:after="450" w:line="312" w:lineRule="auto"/>
      </w:pPr>
      <w:r>
        <w:rPr>
          <w:rFonts w:ascii="宋体" w:hAnsi="宋体" w:eastAsia="宋体" w:cs="宋体"/>
          <w:color w:val="000"/>
          <w:sz w:val="28"/>
          <w:szCs w:val="28"/>
        </w:rPr>
        <w:t xml:space="preserve">3.突出亮点。也就是我们一直坚持的“特色发展”。“十三五”期间，就镇江发展全局而言，我们到底应该打造什么样的重大亮点?我认为，新形势下，一方面是鼓励支持各个领域、各个方面都要创特色、争一流，以“小亮点”汇聚成全市的“大特色”;另一方面还要从大市层面，加强统筹谋划，以系统的理念、整合的气魄，集中力量打造彰显镇江特质、代表未来方向的“拳头产品”。这个“拳头产品”就是我们确定的“生态领先”，或者说是打造生态标杆型城市。但这个亮点一定要站在“生态文明”的高度，而不是单一的“生态”概念，不是为了生态而生态。我们的“生态领先”，必须是以生态为底色、产业为支撑、科教为优势、文化为灵魂、旅游为带动、宜居为品牌的综合性重大亮点，这才是真正意义上的生态文明，也才算是在生态文明上做到了“特别出色”。应该说，这个重大亮点和特色的打造已经初见成效，全省居前列、全国有影响，视察镇江时给予了充分肯定，先后两次在国际会议上介绍经验，明天晓明市长就要带队赴法国巴黎出席联合国气候变化大会，这对镇江的“生态领先”是又一次极佳的宣传机会。我们要坚定不移抓下去，使生态优势转化为发展优势，生态文明成为镇江城市的主打品牌。特色发展的根本动力是改革，要围绕充分发挥“生态领先”综合效应来深化生态文明建设综合改革，围绕使市场在资源配置中起决定性作用和更好发挥政府作用深化经济体制改革，围绕构建现代医疗卫生体系的目标深化新一轮医疗卫生体制改革，围绕构建“大文化”“大旅游”的融合发展格局深化文化体制和旅游管理体制改革，等等，把各项改革举措进一步往深处推、往实处落，通过大胆探索、先行先试，创造更多的发展亮点。</w:t>
      </w:r>
    </w:p>
    <w:p>
      <w:pPr>
        <w:ind w:left="0" w:right="0" w:firstLine="560"/>
        <w:spacing w:before="450" w:after="450" w:line="312" w:lineRule="auto"/>
      </w:pPr>
      <w:r>
        <w:rPr>
          <w:rFonts w:ascii="宋体" w:hAnsi="宋体" w:eastAsia="宋体" w:cs="宋体"/>
          <w:color w:val="000"/>
          <w:sz w:val="28"/>
          <w:szCs w:val="28"/>
        </w:rPr>
        <w:t xml:space="preserve">4.体现均衡。均衡就是协调和共享。大的方面讲，要统筹推进五位一体、四化同步、经济社会相协调、物质精神“两手抓”。对镇江来说，重点是“四个化”：一是生产力布局和城市空间布局优化。这是引领和保障均衡发展的源头。前者是经济内涵，后者是空间载体，要统筹布局生产空间、生活空间、生态空间，突出优化沿江沿河沿路的生产力布局和城镇布局，还要充分考虑长三角一体化、苏南自主创新示范区、宁镇扬同城化等大区域的影响，切实解决空间碎片化等不足。二是全市域的同城化。充分发挥连淮扬镇铁路、市域快速通道等重大基础设施的先行带动效应，以提高中心城区首位度为战略重点，加快实施生产力布局调整，实行区域资源整合利用，建立区域发展联动机制，推进区域发展深度融合，增强励精图治建设新镇江的凝聚力、向心力。比如“十三五”期间市区到句容的快速通道必须打通。三是城乡发展一体化。用改革的视角加强对农业转移人口市民化等问题的研究，按照省里部署实施“强富美高”新农村建设推进行动，加快形成以工促农、以城带乡、工农互惠、城乡一体的新格局。这一过程中，尤其要注重解决乡镇学校、医院优质教师和医生资源严重匮乏的问题，解决农村留不住人特别是年轻人和高素质人才的问题。四是基本公共服务均等化。按照人人参与、人人尽力、人人享有的要求，坚守底线、突出重点、完善制度、引导预期，促进基本公共服务优质均衡，让镇江的发展更有“温度”，让老百姓的幸福更有“质感”。值得注意的是，均等化不完全等同于一样化，不能简单一刀切，要根据不同区域生活成本、居住条件、风俗习惯的差异，有针对性地提供公共产品和服务，实现更高水平的共建共享。</w:t>
      </w:r>
    </w:p>
    <w:p>
      <w:pPr>
        <w:ind w:left="0" w:right="0" w:firstLine="560"/>
        <w:spacing w:before="450" w:after="450" w:line="312" w:lineRule="auto"/>
      </w:pPr>
      <w:r>
        <w:rPr>
          <w:rFonts w:ascii="宋体" w:hAnsi="宋体" w:eastAsia="宋体" w:cs="宋体"/>
          <w:color w:val="000"/>
          <w:sz w:val="28"/>
          <w:szCs w:val="28"/>
        </w:rPr>
        <w:t xml:space="preserve">同志们，谋划推动“十三五”发展，关键在干部。要用改革的力度和思路、法治的思维和方式深化干部队伍建设，促进治理体系和治理能力现代化。面对新形势新任务，针对存在的消极懈怠现象、能力不足等问题，我们的干部队伍迫切需要激发动力。市委将进一步强化用人导向，加快健全并刚性执行有利于科学发展的目标体系、考核办法、奖惩机制，实质性落实“能上能下”，有效激励担当干事。迫切需要提升能力。强化专业思维、专业素养、专业方法，做到悟得透中央精神、看得清发展大势、谋得好发展全局、抓得住主要矛盾、解决好突出问题、聚得起前进力量。迫切需要强化执行力。把纪律和规矩挺在前面，大兴落实之风，坚决贯彻执行中央和省委、市委的决策部署，高水准高质量完成各项目标任务。迫切需要优化结构。及时发现和培养优秀年轻干部，注重在改革发展一线锻炼干部，加快优化干部队伍的年龄、知识、专业结构，为事业发展源源不断注入新生力量，为“十三五”发展锻造强大的干部人才支撑。</w:t>
      </w:r>
    </w:p>
    <w:p>
      <w:pPr>
        <w:ind w:left="0" w:right="0" w:firstLine="560"/>
        <w:spacing w:before="450" w:after="450" w:line="312" w:lineRule="auto"/>
      </w:pPr>
      <w:r>
        <w:rPr>
          <w:rFonts w:ascii="宋体" w:hAnsi="宋体" w:eastAsia="宋体" w:cs="宋体"/>
          <w:color w:val="000"/>
          <w:sz w:val="28"/>
          <w:szCs w:val="28"/>
        </w:rPr>
        <w:t xml:space="preserve">希望全市上下借务虚会的东风，趁热打铁，把务虚会的丰硕成果转化为推动镇江发展的实际效果。要结合好当前和长远，全力完成好今年各项目标任务，高质量谋划好“十三五”发展，扎扎实实安排好明年工作目标和重点，奋力开创镇江发展新局面。我相信，只要我们各级干部同心同德、群策群力，解放思想、务实奋进，凝心聚力、开拓创新，镇江的明天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业务培训班领导讲话材料怎么写篇七</w:t>
      </w:r>
    </w:p>
    <w:p>
      <w:pPr>
        <w:ind w:left="0" w:right="0" w:firstLine="560"/>
        <w:spacing w:before="450" w:after="450" w:line="312" w:lineRule="auto"/>
      </w:pPr>
      <w:r>
        <w:rPr>
          <w:rFonts w:ascii="宋体" w:hAnsi="宋体" w:eastAsia="宋体" w:cs="宋体"/>
          <w:color w:val="000"/>
          <w:sz w:val="28"/>
          <w:szCs w:val="28"/>
        </w:rPr>
        <w:t xml:space="preserve">尊敬的郭泽光校长、张如山副校长，各位老师、各位学员：</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非常高兴参加我省首期会计领军人才培训班开班仪式，也很荣幸今后能有一段时间与大家有机会共同研究探讨会计改革发展的相关问题。首先，我代表省财政厅郑建国厅长，向我省会计领军人才培养工作拉开序幕首期开班表示祝贺!向多年来在会计专业领域勤于学习、肯于钻研、精于业务，在全省众多优秀会计人员中，通过笔试、面试脱颖而出的各位学员表示祝贺!向山西财经大学及emba管理学院对我省培养会计领军人才工作给予的大力支持，郭校长、张校长等校领导给予的重视和关心表示衷心的感谢!</w:t>
      </w:r>
    </w:p>
    <w:p>
      <w:pPr>
        <w:ind w:left="0" w:right="0" w:firstLine="560"/>
        <w:spacing w:before="450" w:after="450" w:line="312" w:lineRule="auto"/>
      </w:pPr>
      <w:r>
        <w:rPr>
          <w:rFonts w:ascii="宋体" w:hAnsi="宋体" w:eastAsia="宋体" w:cs="宋体"/>
          <w:color w:val="000"/>
          <w:sz w:val="28"/>
          <w:szCs w:val="28"/>
        </w:rPr>
        <w:t xml:space="preserve">在今天的开班仪式上，我想就培养全省会计领军人才工作谈几点体会和想法，供大家参考。</w:t>
      </w:r>
    </w:p>
    <w:p>
      <w:pPr>
        <w:ind w:left="0" w:right="0" w:firstLine="560"/>
        <w:spacing w:before="450" w:after="450" w:line="312" w:lineRule="auto"/>
      </w:pPr>
      <w:r>
        <w:rPr>
          <w:rFonts w:ascii="宋体" w:hAnsi="宋体" w:eastAsia="宋体" w:cs="宋体"/>
          <w:color w:val="000"/>
          <w:sz w:val="28"/>
          <w:szCs w:val="28"/>
        </w:rPr>
        <w:t xml:space="preserve">一、认清形势，充分认识实施会计人才战略的重要性和紧迫性</w:t>
      </w:r>
    </w:p>
    <w:p>
      <w:pPr>
        <w:ind w:left="0" w:right="0" w:firstLine="560"/>
        <w:spacing w:before="450" w:after="450" w:line="312" w:lineRule="auto"/>
      </w:pPr>
      <w:r>
        <w:rPr>
          <w:rFonts w:ascii="宋体" w:hAnsi="宋体" w:eastAsia="宋体" w:cs="宋体"/>
          <w:color w:val="000"/>
          <w:sz w:val="28"/>
          <w:szCs w:val="28"/>
        </w:rPr>
        <w:t xml:space="preserve">是想谈谈为什么要办这个班。我想是为了满足“ 三个需要” 。</w:t>
      </w:r>
    </w:p>
    <w:p>
      <w:pPr>
        <w:ind w:left="0" w:right="0" w:firstLine="560"/>
        <w:spacing w:before="450" w:after="450" w:line="312" w:lineRule="auto"/>
      </w:pPr>
      <w:r>
        <w:rPr>
          <w:rFonts w:ascii="宋体" w:hAnsi="宋体" w:eastAsia="宋体" w:cs="宋体"/>
          <w:color w:val="000"/>
          <w:sz w:val="28"/>
          <w:szCs w:val="28"/>
        </w:rPr>
        <w:t xml:space="preserve">(一) 培养会计领军人才是落实国家人才培养战略和省人才培养规划的需要</w:t>
      </w:r>
    </w:p>
    <w:p>
      <w:pPr>
        <w:ind w:left="0" w:right="0" w:firstLine="560"/>
        <w:spacing w:before="450" w:after="450" w:line="312" w:lineRule="auto"/>
      </w:pPr>
      <w:r>
        <w:rPr>
          <w:rFonts w:ascii="宋体" w:hAnsi="宋体" w:eastAsia="宋体" w:cs="宋体"/>
          <w:color w:val="000"/>
          <w:sz w:val="28"/>
          <w:szCs w:val="28"/>
        </w:rPr>
        <w:t xml:space="preserve">早在20xx 年，中共中央、国务院下发了《关于进一步加强人才工作的决定》，提出要把人才作为推进事业发展的关键因素，把我国由人口大国转化为人才资源强国，大力提升国家核心竞争力和综合国力。为此，财政部决定实施会计人才战略。从20xx 年开始，每年都在全国培养、选拔一批适应时代发展需要，具有较高综合素质的会计人才，至今已经开了24 个班次，有799 人在学，50 人已经毕业。</w:t>
      </w:r>
    </w:p>
    <w:p>
      <w:pPr>
        <w:ind w:left="0" w:right="0" w:firstLine="560"/>
        <w:spacing w:before="450" w:after="450" w:line="312" w:lineRule="auto"/>
      </w:pPr>
      <w:r>
        <w:rPr>
          <w:rFonts w:ascii="宋体" w:hAnsi="宋体" w:eastAsia="宋体" w:cs="宋体"/>
          <w:color w:val="000"/>
          <w:sz w:val="28"/>
          <w:szCs w:val="28"/>
        </w:rPr>
        <w:t xml:space="preserve">省财政厅党组高度重视会计人才培养工作，在完善 会计从业资格管理、会计人员继续教育、初中级会计专业技术资格考试、高级会计师资格考评结合等制度的基础上，近几年来，我们坚持“ 名师名校” 的宗旨，每年都组织高级会计人员参加高层次培训，强化理财能力建设，得到广大会计人员的充分肯定。但是，我们也清醒地看到，光靠这些措施，还难以培养出高端的会计人才，必须从更好地为加快我省经济社会发展服务的高度着眼，创新会计人才培养的思路。为此，从20xx 年开始，我们开展了广泛深入的调研，结合省情， 专门制定了 包括会计人才培养在内的 《山西省会计改革与发展规划纲要》和《山西省中长期会计人才发展规划纲要》。明确提出了用十年时间， 培养和造就一支能够满足山西省转型跨越发展需要，结构优化、布局合理、素质较高、富于创新、乐于奉献的会计人才队伍。具体包括：会计人才资源总量增加到50 万人;会计人员中受过高等教育的比例达到80% ;涉及会计审计实务、会计理论研究和会计管理等方面的各类别高级会计人才总量增加到5000 人;高、中、初级会计人才比例达到10 ：40 ：50 ;着力培养100 名左右在大中型企业担任财务负责人的企业类会计领军人才，50 名左右在行政事业单位担任财务负责人的行政事业类会计领军人才，50 名左右具备国内资本市场认可的专业资格、具有一定竞争力的注册会计师、注册评估师类会计领军人才，50 名左右在会计学术界具有较大影响力、能够承担会计人员继续教育任务的学术类会计领军人才。今天，我们终于开始实施山西省会计人才培养方案，举行首期开班仪式，这是省财政厅落实人才强国、人才兴省战略的一项重大举措。</w:t>
      </w:r>
    </w:p>
    <w:p>
      <w:pPr>
        <w:ind w:left="0" w:right="0" w:firstLine="560"/>
        <w:spacing w:before="450" w:after="450" w:line="312" w:lineRule="auto"/>
      </w:pPr>
      <w:r>
        <w:rPr>
          <w:rFonts w:ascii="宋体" w:hAnsi="宋体" w:eastAsia="宋体" w:cs="宋体"/>
          <w:color w:val="000"/>
          <w:sz w:val="28"/>
          <w:szCs w:val="28"/>
        </w:rPr>
        <w:t xml:space="preserve">(二)培养会计领军人才是改善我省会计人才现状的需要</w:t>
      </w:r>
    </w:p>
    <w:p>
      <w:pPr>
        <w:ind w:left="0" w:right="0" w:firstLine="560"/>
        <w:spacing w:before="450" w:after="450" w:line="312" w:lineRule="auto"/>
      </w:pPr>
      <w:r>
        <w:rPr>
          <w:rFonts w:ascii="宋体" w:hAnsi="宋体" w:eastAsia="宋体" w:cs="宋体"/>
          <w:color w:val="000"/>
          <w:sz w:val="28"/>
          <w:szCs w:val="28"/>
        </w:rPr>
        <w:t xml:space="preserve">目前， 全国有1400 万会计人员，其中有高级会计专业技术资格人员9 万人;我省会计从业人员数据库最新统计有会计人员近36 万，占全国的3% ，有高级会计专业技术资格的2541 人，占全国的3%。全国注册会计师15 万人(执业8 万)，我省注册会计师5800 余人(执业3281 人)，占全国的4%。在全国已选拔的849 名各类会计领军人才中，我省仅有5 人，只有全国的0.6% 。无论总量规模还是拔尖人才，我省在全国所占比例都很小。实事求是地讲，我省会计管理工作在全国是领先的，但会计人才培养工作落后，这也是我们组织领军培训的重要原因。我们力争三年时间培养出更多的全国会计领军人才。而且我省会计人员总体素质不高的问题也不容忽视， 具备初级以上专业技术职称的加起来不到20% ，这种状况是不能很好地服务于山西经济转型跨越发展的要求，迫切需要培养和造就一批会计领军人才发挥带动和辐射作用。</w:t>
      </w:r>
    </w:p>
    <w:p>
      <w:pPr>
        <w:ind w:left="0" w:right="0" w:firstLine="560"/>
        <w:spacing w:before="450" w:after="450" w:line="312" w:lineRule="auto"/>
      </w:pPr>
      <w:r>
        <w:rPr>
          <w:rFonts w:ascii="宋体" w:hAnsi="宋体" w:eastAsia="宋体" w:cs="宋体"/>
          <w:color w:val="000"/>
          <w:sz w:val="28"/>
          <w:szCs w:val="28"/>
        </w:rPr>
        <w:t xml:space="preserve">(三)培养会计领军人才是会计工作更好地为山西经济社会发展服务的需要</w:t>
      </w:r>
    </w:p>
    <w:p>
      <w:pPr>
        <w:ind w:left="0" w:right="0" w:firstLine="560"/>
        <w:spacing w:before="450" w:after="450" w:line="312" w:lineRule="auto"/>
      </w:pPr>
      <w:r>
        <w:rPr>
          <w:rFonts w:ascii="宋体" w:hAnsi="宋体" w:eastAsia="宋体" w:cs="宋体"/>
          <w:color w:val="000"/>
          <w:sz w:val="28"/>
          <w:szCs w:val="28"/>
        </w:rPr>
        <w:t xml:space="preserve">大家知道，近些年，我省经济发展形势较好，经济平衡较快发展，物价基本稳定，社会和谐稳定。但今年以来不容忽视，由于全国经济连续回落、外部市场需求不足，对我省资源型经济产生了较大的负面影响，我省主导产业增速明显放缓。今年后几个月全省经济下行的压力较大，经济困难可能还会持续一段时间，经济发展仍然面临诸多挑战。在清醒认识严峻形势的同时，我们也要看到做好经济工作的有利条件，转型综改实验区建设步伐的加快，转型跨越发展战略部署的深入实施，以及招商引资力度的空间加大，一批重大转型标杆项目的建设或投产等，将有力提升我省经济增长的动力、潜力和空间。这也为会计理论研究和会计实务发展提供了良好的机遇。在座70% 来自企业，经济发展靠企业，我们可以共同研究探讨新形势下突破发展瓶颈的妙策良方。</w:t>
      </w:r>
    </w:p>
    <w:p>
      <w:pPr>
        <w:ind w:left="0" w:right="0" w:firstLine="560"/>
        <w:spacing w:before="450" w:after="450" w:line="312" w:lineRule="auto"/>
      </w:pPr>
      <w:r>
        <w:rPr>
          <w:rFonts w:ascii="宋体" w:hAnsi="宋体" w:eastAsia="宋体" w:cs="宋体"/>
          <w:color w:val="000"/>
          <w:sz w:val="28"/>
          <w:szCs w:val="28"/>
        </w:rPr>
        <w:t xml:space="preserve">会计工作作为一项技术性、政治性都很强的专业工作，高度依赖于会计人员的知识、经验和专业判断。但是我省目前的会计队伍不能完全适应所承担的任务，表现在总体数量不足、队伍结构不尽合理，人员知识面窄、宏观意识不足等方面。目前会计的职能定位不能适应市场经济发展要求，相当多的会计工作仍停留在基础的记账、算账、报账等“ 老三样” 上，停留在“ 平衡于借贷之间、忙碌于账证之间、淹没于报表之间” 的初始状态;还不能从企业内控、公司治理、资本运营、风险管理、管理绩效等多方面适应当前改革发展的需要。这主要还是表现出我们在会计人才方面，缺高端人才，缺领军人才。</w:t>
      </w:r>
    </w:p>
    <w:p>
      <w:pPr>
        <w:ind w:left="0" w:right="0" w:firstLine="560"/>
        <w:spacing w:before="450" w:after="450" w:line="312" w:lineRule="auto"/>
      </w:pPr>
      <w:r>
        <w:rPr>
          <w:rFonts w:ascii="宋体" w:hAnsi="宋体" w:eastAsia="宋体" w:cs="宋体"/>
          <w:color w:val="000"/>
          <w:sz w:val="28"/>
          <w:szCs w:val="28"/>
        </w:rPr>
        <w:t xml:space="preserve">二、学用结合，全方位培养打造山西会计领军人才</w:t>
      </w:r>
    </w:p>
    <w:p>
      <w:pPr>
        <w:ind w:left="0" w:right="0" w:firstLine="560"/>
        <w:spacing w:before="450" w:after="450" w:line="312" w:lineRule="auto"/>
      </w:pPr>
      <w:r>
        <w:rPr>
          <w:rFonts w:ascii="宋体" w:hAnsi="宋体" w:eastAsia="宋体" w:cs="宋体"/>
          <w:color w:val="000"/>
          <w:sz w:val="28"/>
          <w:szCs w:val="28"/>
        </w:rPr>
        <w:t xml:space="preserve">是想谈谈这这个班准备怎么办。我想要做到“ 三个到位” 。</w:t>
      </w:r>
    </w:p>
    <w:p>
      <w:pPr>
        <w:ind w:left="0" w:right="0" w:firstLine="560"/>
        <w:spacing w:before="450" w:after="450" w:line="312" w:lineRule="auto"/>
      </w:pPr>
      <w:r>
        <w:rPr>
          <w:rFonts w:ascii="宋体" w:hAnsi="宋体" w:eastAsia="宋体" w:cs="宋体"/>
          <w:color w:val="000"/>
          <w:sz w:val="28"/>
          <w:szCs w:val="28"/>
        </w:rPr>
        <w:t xml:space="preserve">(一)集中培训要到位</w:t>
      </w:r>
    </w:p>
    <w:p>
      <w:pPr>
        <w:ind w:left="0" w:right="0" w:firstLine="560"/>
        <w:spacing w:before="450" w:after="450" w:line="312" w:lineRule="auto"/>
      </w:pPr>
      <w:r>
        <w:rPr>
          <w:rFonts w:ascii="宋体" w:hAnsi="宋体" w:eastAsia="宋体" w:cs="宋体"/>
          <w:color w:val="000"/>
          <w:sz w:val="28"/>
          <w:szCs w:val="28"/>
        </w:rPr>
        <w:t xml:space="preserve">本次培训班的学员均来自我省的大中型企业、上市公司、市级以上行政事业单位及省内大型会计师事务所，平均年龄41 岁;具备高级会计师资格90 人;研究生以上学历33 人。通过为期3 年、五个环节、四大课程模块的学习，打造学员的7 项核心胜任能力—— 决策能力、战略规划能力、分析能力、领导能力、协作能力、控制能力、资源管理能力，成为名副其实的会计行业的领军人物。</w:t>
      </w:r>
    </w:p>
    <w:p>
      <w:pPr>
        <w:ind w:left="0" w:right="0" w:firstLine="560"/>
        <w:spacing w:before="450" w:after="450" w:line="312" w:lineRule="auto"/>
      </w:pPr>
      <w:r>
        <w:rPr>
          <w:rFonts w:ascii="宋体" w:hAnsi="宋体" w:eastAsia="宋体" w:cs="宋体"/>
          <w:color w:val="000"/>
          <w:sz w:val="28"/>
          <w:szCs w:val="28"/>
        </w:rPr>
        <w:t xml:space="preserve">在集中培训中，要想办法把学习变成享受，试图让大家享受三个待遇。 享受优秀的高水平师资。财经大学将为学员选配国内外具有较深理论造诣的教授、专家、学者及政府部门领导做专题报告，组成强大的领军人才培养师资队伍;享受内容丰富的教学课程。根据学员的特点和需求，按照“ 贴近实际、结合案例、突出前沿、体现创新” 的原则，确定了培养课程体系。这些课程包括，财务会计、金融管理、准则内控、资本运营，企业战略、领导力建设、职业道德等。课程安排是否科学合理，大家还可以献言献策。享受灵活多样的培训方式。我们将采取集中培训和在职自学相结合的方式。集中培训方面，每年计划六次集中学习，每次四天，时间尽可能安排在春秋季节，避开年初年末会计工作最忙的时候。在集中学习时，以案例教学为主, 辅之以课堂互动、课后讨论。此外，还要安排大家到大型企事业单位、研究机构参观考察;通过构建网络交流平台，拓宽教学手段和方式;利用拓展训练、文娱活动、模拟教学等多种手段，构建学员的团队意识。</w:t>
      </w:r>
    </w:p>
    <w:p>
      <w:pPr>
        <w:ind w:left="0" w:right="0" w:firstLine="560"/>
        <w:spacing w:before="450" w:after="450" w:line="312" w:lineRule="auto"/>
      </w:pPr>
      <w:r>
        <w:rPr>
          <w:rFonts w:ascii="宋体" w:hAnsi="宋体" w:eastAsia="宋体" w:cs="宋体"/>
          <w:color w:val="000"/>
          <w:sz w:val="28"/>
          <w:szCs w:val="28"/>
        </w:rPr>
        <w:t xml:space="preserve">(二)跟踪管理要到位</w:t>
      </w:r>
    </w:p>
    <w:p>
      <w:pPr>
        <w:ind w:left="0" w:right="0" w:firstLine="560"/>
        <w:spacing w:before="450" w:after="450" w:line="312" w:lineRule="auto"/>
      </w:pPr>
      <w:r>
        <w:rPr>
          <w:rFonts w:ascii="宋体" w:hAnsi="宋体" w:eastAsia="宋体" w:cs="宋体"/>
          <w:color w:val="000"/>
          <w:sz w:val="28"/>
          <w:szCs w:val="28"/>
        </w:rPr>
        <w:t xml:space="preserve">入围这次会计领军人才选拔，大家从始至终面对着多重考核和严格管理。 在选拔阶段， 在座各位已经表现出了竞争的勇气、表现出了强烈的求知欲和进取的精神，初显了领军的信心和担当，领军的智慧和本领。在培训期间，将要面对持续动态的跟踪评价、量化考核体系和淘汰管理机制：集中培训阶段要对无故缺课或者请假过多 的将取消培训资格;跟踪管理阶段，要对未 完成学习心得、实践应用报告、调研报告、专业论文、案例研究报告的，视为自动放弃学习。</w:t>
      </w:r>
    </w:p>
    <w:p>
      <w:pPr>
        <w:ind w:left="0" w:right="0" w:firstLine="560"/>
        <w:spacing w:before="450" w:after="450" w:line="312" w:lineRule="auto"/>
      </w:pPr>
      <w:r>
        <w:rPr>
          <w:rFonts w:ascii="宋体" w:hAnsi="宋体" w:eastAsia="宋体" w:cs="宋体"/>
          <w:color w:val="000"/>
          <w:sz w:val="28"/>
          <w:szCs w:val="28"/>
        </w:rPr>
        <w:t xml:space="preserve">(三)经费保障要到位</w:t>
      </w:r>
    </w:p>
    <w:p>
      <w:pPr>
        <w:ind w:left="0" w:right="0" w:firstLine="560"/>
        <w:spacing w:before="450" w:after="450" w:line="312" w:lineRule="auto"/>
      </w:pPr>
      <w:r>
        <w:rPr>
          <w:rFonts w:ascii="宋体" w:hAnsi="宋体" w:eastAsia="宋体" w:cs="宋体"/>
          <w:color w:val="000"/>
          <w:sz w:val="28"/>
          <w:szCs w:val="28"/>
        </w:rPr>
        <w:t xml:space="preserve">这次培训财政厅党组高度重视，大力支持，专门在预算中安排了培训经费。会计领军人才费用学员所在单位只承担学员的住宿费和交通费，其他费用全部由省财政专项经费安排，每年每人1 万多元，而且对参加emba 学位学员负担每人8 万元。</w:t>
      </w:r>
    </w:p>
    <w:p>
      <w:pPr>
        <w:ind w:left="0" w:right="0" w:firstLine="560"/>
        <w:spacing w:before="450" w:after="450" w:line="312" w:lineRule="auto"/>
      </w:pPr>
      <w:r>
        <w:rPr>
          <w:rFonts w:ascii="宋体" w:hAnsi="宋体" w:eastAsia="宋体" w:cs="宋体"/>
          <w:color w:val="000"/>
          <w:sz w:val="28"/>
          <w:szCs w:val="28"/>
        </w:rPr>
        <w:t xml:space="preserve">三、 齐心协力，促使山西省会计领军人才培养工作收到实效</w:t>
      </w:r>
    </w:p>
    <w:p>
      <w:pPr>
        <w:ind w:left="0" w:right="0" w:firstLine="560"/>
        <w:spacing w:before="450" w:after="450" w:line="312" w:lineRule="auto"/>
      </w:pPr>
      <w:r>
        <w:rPr>
          <w:rFonts w:ascii="宋体" w:hAnsi="宋体" w:eastAsia="宋体" w:cs="宋体"/>
          <w:color w:val="000"/>
          <w:sz w:val="28"/>
          <w:szCs w:val="28"/>
        </w:rPr>
        <w:t xml:space="preserve">是想谈谈这个班如何才能办得更好。我想要做到“ 三个确保” 。</w:t>
      </w:r>
    </w:p>
    <w:p>
      <w:pPr>
        <w:ind w:left="0" w:right="0" w:firstLine="560"/>
        <w:spacing w:before="450" w:after="450" w:line="312" w:lineRule="auto"/>
      </w:pPr>
      <w:r>
        <w:rPr>
          <w:rFonts w:ascii="宋体" w:hAnsi="宋体" w:eastAsia="宋体" w:cs="宋体"/>
          <w:color w:val="000"/>
          <w:sz w:val="28"/>
          <w:szCs w:val="28"/>
        </w:rPr>
        <w:t xml:space="preserve">(一)确保师资质量</w:t>
      </w:r>
    </w:p>
    <w:p>
      <w:pPr>
        <w:ind w:left="0" w:right="0" w:firstLine="560"/>
        <w:spacing w:before="450" w:after="450" w:line="312" w:lineRule="auto"/>
      </w:pPr>
      <w:r>
        <w:rPr>
          <w:rFonts w:ascii="宋体" w:hAnsi="宋体" w:eastAsia="宋体" w:cs="宋体"/>
          <w:color w:val="000"/>
          <w:sz w:val="28"/>
          <w:szCs w:val="28"/>
        </w:rPr>
        <w:t xml:space="preserve">作为承办方的山西财经大学要进一步加大培养工作力度。要制定科学的教学大纲，了解学员需求的知识;要聘请国内一流的老师，让大家享受学习的过程，学员舍不得不来听课;要多听意见，拓宽培养渠道，创新培训方式，做到理论和实际相结合，多增加案例分析，力争大家享受较高的学习效果。</w:t>
      </w:r>
    </w:p>
    <w:p>
      <w:pPr>
        <w:ind w:left="0" w:right="0" w:firstLine="560"/>
        <w:spacing w:before="450" w:after="450" w:line="312" w:lineRule="auto"/>
      </w:pPr>
      <w:r>
        <w:rPr>
          <w:rFonts w:ascii="宋体" w:hAnsi="宋体" w:eastAsia="宋体" w:cs="宋体"/>
          <w:color w:val="000"/>
          <w:sz w:val="28"/>
          <w:szCs w:val="28"/>
        </w:rPr>
        <w:t xml:space="preserve">(二)确保学习质量</w:t>
      </w:r>
    </w:p>
    <w:p>
      <w:pPr>
        <w:ind w:left="0" w:right="0" w:firstLine="560"/>
        <w:spacing w:before="450" w:after="450" w:line="312" w:lineRule="auto"/>
      </w:pPr>
      <w:r>
        <w:rPr>
          <w:rFonts w:ascii="宋体" w:hAnsi="宋体" w:eastAsia="宋体" w:cs="宋体"/>
          <w:color w:val="000"/>
          <w:sz w:val="28"/>
          <w:szCs w:val="28"/>
        </w:rPr>
        <w:t xml:space="preserve">作为学员一是要保证上课的时间。这是最低、最基本的要求，如果时间都难保证，效果就无从谈起。大家要处理好工学矛盾。学校要严格考勤记录。二是要注意课堂秩序。要尊重老师，保持良好的课堂纪律。三是要加强交流。培训班是一个交流平台，机遇难得，大家可以在培训中交流工作，增进感情。四是要勤于思考，学用结合。 不能混日子，不能把参加会计领军人才培养当作“ 镀金” ，或者当作装点门面、包装自己的表面文章去做，否则，将辜负自己的辛勤努力和组织的殷切期望。</w:t>
      </w:r>
    </w:p>
    <w:p>
      <w:pPr>
        <w:ind w:left="0" w:right="0" w:firstLine="560"/>
        <w:spacing w:before="450" w:after="450" w:line="312" w:lineRule="auto"/>
      </w:pPr>
      <w:r>
        <w:rPr>
          <w:rFonts w:ascii="宋体" w:hAnsi="宋体" w:eastAsia="宋体" w:cs="宋体"/>
          <w:color w:val="000"/>
          <w:sz w:val="28"/>
          <w:szCs w:val="28"/>
        </w:rPr>
        <w:t xml:space="preserve">(三)确保严格考核</w:t>
      </w:r>
    </w:p>
    <w:p>
      <w:pPr>
        <w:ind w:left="0" w:right="0" w:firstLine="560"/>
        <w:spacing w:before="450" w:after="450" w:line="312" w:lineRule="auto"/>
      </w:pPr>
      <w:r>
        <w:rPr>
          <w:rFonts w:ascii="宋体" w:hAnsi="宋体" w:eastAsia="宋体" w:cs="宋体"/>
          <w:color w:val="000"/>
          <w:sz w:val="28"/>
          <w:szCs w:val="28"/>
        </w:rPr>
        <w:t xml:space="preserve">作为主办方的财政厅会计处要指定专人跟班，对培训班进行全方位、全过程管理。制定好相关制度并严格考核。对出勤不够的，要通知学员所在单位退回，通过严格的管理确保培训质量。</w:t>
      </w:r>
    </w:p>
    <w:p>
      <w:pPr>
        <w:ind w:left="0" w:right="0" w:firstLine="560"/>
        <w:spacing w:before="450" w:after="450" w:line="312" w:lineRule="auto"/>
      </w:pPr>
      <w:r>
        <w:rPr>
          <w:rFonts w:ascii="宋体" w:hAnsi="宋体" w:eastAsia="宋体" w:cs="宋体"/>
          <w:color w:val="000"/>
          <w:sz w:val="28"/>
          <w:szCs w:val="28"/>
        </w:rPr>
        <w:t xml:space="preserve">同志们，你们即将是山西首批会计领军人才，省财政厅党组非常关心关注大家!全省会计界也在关注聚焦大家!我希望通过这里的培训学习，凝聚力量，提升素质，将来回到各单位，升华为全省各领域的“ 会计之星” ，三年后无魁于这个称号!预祝山西省首批会计领军人才培训班取得圆满成功!祝同志们学习愉快，学有所获!</w:t>
      </w:r>
    </w:p>
    <w:p>
      <w:pPr>
        <w:ind w:left="0" w:right="0" w:firstLine="560"/>
        <w:spacing w:before="450" w:after="450" w:line="312" w:lineRule="auto"/>
      </w:pPr>
      <w:r>
        <w:rPr>
          <w:rFonts w:ascii="黑体" w:hAnsi="黑体" w:eastAsia="黑体" w:cs="黑体"/>
          <w:color w:val="000000"/>
          <w:sz w:val="34"/>
          <w:szCs w:val="34"/>
          <w:b w:val="1"/>
          <w:bCs w:val="1"/>
        </w:rPr>
        <w:t xml:space="preserve">业务培训班领导讲话材料怎么写篇八</w:t>
      </w:r>
    </w:p>
    <w:p>
      <w:pPr>
        <w:ind w:left="0" w:right="0" w:firstLine="560"/>
        <w:spacing w:before="450" w:after="450" w:line="312" w:lineRule="auto"/>
      </w:pPr>
      <w:r>
        <w:rPr>
          <w:rFonts w:ascii="宋体" w:hAnsi="宋体" w:eastAsia="宋体" w:cs="宋体"/>
          <w:color w:val="000"/>
          <w:sz w:val="28"/>
          <w:szCs w:val="28"/>
        </w:rPr>
        <w:t xml:space="preserve">尊敬的各位同仁：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今天(开班地点)群贤毕至!首先非常感谢这次培训的组织方xx公司，使我们xx集团的所有精英能够齐聚一堂!</w:t>
      </w:r>
    </w:p>
    <w:p>
      <w:pPr>
        <w:ind w:left="0" w:right="0" w:firstLine="560"/>
        <w:spacing w:before="450" w:after="450" w:line="312" w:lineRule="auto"/>
      </w:pPr>
      <w:r>
        <w:rPr>
          <w:rFonts w:ascii="宋体" w:hAnsi="宋体" w:eastAsia="宋体" w:cs="宋体"/>
          <w:color w:val="000"/>
          <w:sz w:val="28"/>
          <w:szCs w:val="28"/>
        </w:rPr>
        <w:t xml:space="preserve">本次培训班是我们集团又一次关于(主题)的大型培训，故特邀全国著名的专家为我们授课。在此，我谨代表xx集团祝本次培训班取得圆满成功。同时，向在百忙之中不辞劳苦，鼎力相助的各位讲师表示衷心的感谢，并致以崇高的敬意。向风尘赴赴、专程前来参加培训的各位同仁表示热烈的欢迎!</w:t>
      </w:r>
    </w:p>
    <w:p>
      <w:pPr>
        <w:ind w:left="0" w:right="0" w:firstLine="560"/>
        <w:spacing w:before="450" w:after="450" w:line="312" w:lineRule="auto"/>
      </w:pPr>
      <w:r>
        <w:rPr>
          <w:rFonts w:ascii="宋体" w:hAnsi="宋体" w:eastAsia="宋体" w:cs="宋体"/>
          <w:color w:val="000"/>
          <w:sz w:val="28"/>
          <w:szCs w:val="28"/>
        </w:rPr>
        <w:t xml:space="preserve">在即将逝去的一年里，我们集团上下协力，众志成城，战胜了各种困难，团结拼搏，创造了一次次好的成绩，这些骄人业绩的取得，离不开在座各位的辛勤付出以及集团全体员工的努力，你们是集团的宝贵财富。请允许我代表集团向你们以及全体员工致以最诚挚的谢意和最亲切的问候。</w:t>
      </w:r>
    </w:p>
    <w:p>
      <w:pPr>
        <w:ind w:left="0" w:right="0" w:firstLine="560"/>
        <w:spacing w:before="450" w:after="450" w:line="312" w:lineRule="auto"/>
      </w:pPr>
      <w:r>
        <w:rPr>
          <w:rFonts w:ascii="宋体" w:hAnsi="宋体" w:eastAsia="宋体" w:cs="宋体"/>
          <w:color w:val="000"/>
          <w:sz w:val="28"/>
          <w:szCs w:val="28"/>
        </w:rPr>
        <w:t xml:space="preserve">我们举办这次大型的培训班，其目的在于(培育现代化的管理人才，充分发挥企业负责人所具有的“业务规划者”、“过程管理者”、“人才培养者”和“关系营造者”的作用，全力打造和培养一支优秀的高层管理团队)。</w:t>
      </w:r>
    </w:p>
    <w:p>
      <w:pPr>
        <w:ind w:left="0" w:right="0" w:firstLine="560"/>
        <w:spacing w:before="450" w:after="450" w:line="312" w:lineRule="auto"/>
      </w:pPr>
      <w:r>
        <w:rPr>
          <w:rFonts w:ascii="宋体" w:hAnsi="宋体" w:eastAsia="宋体" w:cs="宋体"/>
          <w:color w:val="000"/>
          <w:sz w:val="28"/>
          <w:szCs w:val="28"/>
        </w:rPr>
        <w:t xml:space="preserve">在此，我给大家提出三点希望：</w:t>
      </w:r>
    </w:p>
    <w:p>
      <w:pPr>
        <w:ind w:left="0" w:right="0" w:firstLine="560"/>
        <w:spacing w:before="450" w:after="450" w:line="312" w:lineRule="auto"/>
      </w:pPr>
      <w:r>
        <w:rPr>
          <w:rFonts w:ascii="宋体" w:hAnsi="宋体" w:eastAsia="宋体" w:cs="宋体"/>
          <w:color w:val="000"/>
          <w:sz w:val="28"/>
          <w:szCs w:val="28"/>
        </w:rPr>
        <w:t xml:space="preserve">其一：扎实充电。时间虽短，希望各位同仁积极地参与到学习中，全面并深入地掌握所授内容，达到全面提升的目的;</w:t>
      </w:r>
    </w:p>
    <w:p>
      <w:pPr>
        <w:ind w:left="0" w:right="0" w:firstLine="560"/>
        <w:spacing w:before="450" w:after="450" w:line="312" w:lineRule="auto"/>
      </w:pPr>
      <w:r>
        <w:rPr>
          <w:rFonts w:ascii="宋体" w:hAnsi="宋体" w:eastAsia="宋体" w:cs="宋体"/>
          <w:color w:val="000"/>
          <w:sz w:val="28"/>
          <w:szCs w:val="28"/>
        </w:rPr>
        <w:t xml:space="preserve">其二：相互交流。此次精心搭建的学习平台，使各位精英齐聚一堂，希望各位同仁相互交流，共同进步;</w:t>
      </w:r>
    </w:p>
    <w:p>
      <w:pPr>
        <w:ind w:left="0" w:right="0" w:firstLine="560"/>
        <w:spacing w:before="450" w:after="450" w:line="312" w:lineRule="auto"/>
      </w:pPr>
      <w:r>
        <w:rPr>
          <w:rFonts w:ascii="宋体" w:hAnsi="宋体" w:eastAsia="宋体" w:cs="宋体"/>
          <w:color w:val="000"/>
          <w:sz w:val="28"/>
          <w:szCs w:val="28"/>
        </w:rPr>
        <w:t xml:space="preserve">其三：总结实践。学习只是第一步，培训结束后，希望大家把学到的知识进行归纳总结，转化到实际工作中去，做到学以致用，引领集团蓬勃发展，创造新的辉煌!</w:t>
      </w:r>
    </w:p>
    <w:p>
      <w:pPr>
        <w:ind w:left="0" w:right="0" w:firstLine="560"/>
        <w:spacing w:before="450" w:after="450" w:line="312" w:lineRule="auto"/>
      </w:pPr>
      <w:r>
        <w:rPr>
          <w:rFonts w:ascii="宋体" w:hAnsi="宋体" w:eastAsia="宋体" w:cs="宋体"/>
          <w:color w:val="000"/>
          <w:sz w:val="28"/>
          <w:szCs w:val="28"/>
        </w:rPr>
        <w:t xml:space="preserve">最后，预祝此次培训圆满成功!</w:t>
      </w:r>
    </w:p>
    <w:p>
      <w:pPr>
        <w:ind w:left="0" w:right="0" w:firstLine="560"/>
        <w:spacing w:before="450" w:after="450" w:line="312" w:lineRule="auto"/>
      </w:pPr>
      <w:r>
        <w:rPr>
          <w:rFonts w:ascii="宋体" w:hAnsi="宋体" w:eastAsia="宋体" w:cs="宋体"/>
          <w:color w:val="000"/>
          <w:sz w:val="28"/>
          <w:szCs w:val="28"/>
        </w:rPr>
        <w:t xml:space="preserve">祝大家学习愉快!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业务培训班领导讲话材料怎么写篇九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为普及农业科技知识，提高农民的农业生产技能，促进农业增效和农民增收，经县政府同意，举办这次农业科技示范户培训班。在此，我讲几点意见。</w:t>
      </w:r>
    </w:p>
    <w:p>
      <w:pPr>
        <w:ind w:left="0" w:right="0" w:firstLine="560"/>
        <w:spacing w:before="450" w:after="450" w:line="312" w:lineRule="auto"/>
      </w:pPr>
      <w:r>
        <w:rPr>
          <w:rFonts w:ascii="宋体" w:hAnsi="宋体" w:eastAsia="宋体" w:cs="宋体"/>
          <w:color w:val="000"/>
          <w:sz w:val="28"/>
          <w:szCs w:val="28"/>
        </w:rPr>
        <w:t xml:space="preserve">一、统一思想，切实加强对农业科技培训工作重要性的认识</w:t>
      </w:r>
    </w:p>
    <w:p>
      <w:pPr>
        <w:ind w:left="0" w:right="0" w:firstLine="560"/>
        <w:spacing w:before="450" w:after="450" w:line="312" w:lineRule="auto"/>
      </w:pPr>
      <w:r>
        <w:rPr>
          <w:rFonts w:ascii="宋体" w:hAnsi="宋体" w:eastAsia="宋体" w:cs="宋体"/>
          <w:color w:val="000"/>
          <w:sz w:val="28"/>
          <w:szCs w:val="28"/>
        </w:rPr>
        <w:t xml:space="preserve">农业科技培训是大力推进“科技兴县”战略的重要抓手和切入点，是推进农业科技进步，促进农业增长方式转变和探索构建新型农业推广机制的重要举措，是构建农业增效、农民增收长效机制的重要着力点。</w:t>
      </w:r>
    </w:p>
    <w:p>
      <w:pPr>
        <w:ind w:left="0" w:right="0" w:firstLine="560"/>
        <w:spacing w:before="450" w:after="450" w:line="312" w:lineRule="auto"/>
      </w:pPr>
      <w:r>
        <w:rPr>
          <w:rFonts w:ascii="宋体" w:hAnsi="宋体" w:eastAsia="宋体" w:cs="宋体"/>
          <w:color w:val="000"/>
          <w:sz w:val="28"/>
          <w:szCs w:val="28"/>
        </w:rPr>
        <w:t xml:space="preserve">从当前农村发展实际情况来看，农业已进入全新的发展阶段，发展现代农业就要求广大农民要不断获得新的知识，用较高的科技素质提高生产经营水平。</w:t>
      </w:r>
    </w:p>
    <w:p>
      <w:pPr>
        <w:ind w:left="0" w:right="0" w:firstLine="560"/>
        <w:spacing w:before="450" w:after="450" w:line="312" w:lineRule="auto"/>
      </w:pPr>
      <w:r>
        <w:rPr>
          <w:rFonts w:ascii="宋体" w:hAnsi="宋体" w:eastAsia="宋体" w:cs="宋体"/>
          <w:color w:val="000"/>
          <w:sz w:val="28"/>
          <w:szCs w:val="28"/>
        </w:rPr>
        <w:t xml:space="preserve">从国家和省出台的政策取向来看，针对促进农民增收制定了一系列措施，这些措施将加速农业市场化、信息化、科技化进程，这就需要我们广大农民的思想要更加先进，只有这样，才能增强我们加快发展的内在素质，才能把各项增收技术措施落到实处。</w:t>
      </w:r>
    </w:p>
    <w:p>
      <w:pPr>
        <w:ind w:left="0" w:right="0" w:firstLine="560"/>
        <w:spacing w:before="450" w:after="450" w:line="312" w:lineRule="auto"/>
      </w:pPr>
      <w:r>
        <w:rPr>
          <w:rFonts w:ascii="宋体" w:hAnsi="宋体" w:eastAsia="宋体" w:cs="宋体"/>
          <w:color w:val="000"/>
          <w:sz w:val="28"/>
          <w:szCs w:val="28"/>
        </w:rPr>
        <w:t xml:space="preserve">总之，开展农业科技培训，提高农业科技示范户种田水平，带动全县农民科技素质提高，是现代农业发展的必然要求;是加速农业科技成果转化和应用，加快传统农业向现代农业转变，培养和造就一大批农业科技带头人的重要途径;也是加快社会主义新农村建设的一项重要举措。所以，要充分认识农业科技培训工作的重要性，紧紧围绕县委县政府的农业工作目标，精心组织，强化措施，确保科技培训达到预期效果。</w:t>
      </w:r>
    </w:p>
    <w:p>
      <w:pPr>
        <w:ind w:left="0" w:right="0" w:firstLine="560"/>
        <w:spacing w:before="450" w:after="450" w:line="312" w:lineRule="auto"/>
      </w:pPr>
      <w:r>
        <w:rPr>
          <w:rFonts w:ascii="宋体" w:hAnsi="宋体" w:eastAsia="宋体" w:cs="宋体"/>
          <w:color w:val="000"/>
          <w:sz w:val="28"/>
          <w:szCs w:val="28"/>
        </w:rPr>
        <w:t xml:space="preserve">二、以此次培训为契机，推进农业科技培训工作深入全面开展</w:t>
      </w:r>
    </w:p>
    <w:p>
      <w:pPr>
        <w:ind w:left="0" w:right="0" w:firstLine="560"/>
        <w:spacing w:before="450" w:after="450" w:line="312" w:lineRule="auto"/>
      </w:pPr>
      <w:r>
        <w:rPr>
          <w:rFonts w:ascii="宋体" w:hAnsi="宋体" w:eastAsia="宋体" w:cs="宋体"/>
          <w:color w:val="000"/>
          <w:sz w:val="28"/>
          <w:szCs w:val="28"/>
        </w:rPr>
        <w:t xml:space="preserve">县农业局、推广中心结合嫩江县农业产业布局，聘请黑龙江省农业科学院总农艺师、研究员刘忠堂及县内农业气象、农机、中草药、土肥、栽培、植保方面的专家，对全县各级农业科技人员、种植科技示范户进行重点培训，将开启全县备春耕的大幕，同时，在春耕前这段时间，农业部门要乘这次培训讲座的东风，积极行动起来，组织农技人员利用多种有效形式广泛培训农民，对种地大户、农业科技示范户、农民专业合作社等要重点培训。要统筹安排，坚持课堂培训与田间现场指导相结合，组织县、乡农技人员在农业生产管理各个环节深入村屯、深入田间地头，面对面对地对农户进行指导，把农业科技成果真正传播到田间地头。</w:t>
      </w:r>
    </w:p>
    <w:p>
      <w:pPr>
        <w:ind w:left="0" w:right="0" w:firstLine="560"/>
        <w:spacing w:before="450" w:after="450" w:line="312" w:lineRule="auto"/>
      </w:pPr>
      <w:r>
        <w:rPr>
          <w:rFonts w:ascii="宋体" w:hAnsi="宋体" w:eastAsia="宋体" w:cs="宋体"/>
          <w:color w:val="000"/>
          <w:sz w:val="28"/>
          <w:szCs w:val="28"/>
        </w:rPr>
        <w:t xml:space="preserve">三、对培训工作的几点要求</w:t>
      </w:r>
    </w:p>
    <w:p>
      <w:pPr>
        <w:ind w:left="0" w:right="0" w:firstLine="560"/>
        <w:spacing w:before="450" w:after="450" w:line="312" w:lineRule="auto"/>
      </w:pPr>
      <w:r>
        <w:rPr>
          <w:rFonts w:ascii="宋体" w:hAnsi="宋体" w:eastAsia="宋体" w:cs="宋体"/>
          <w:color w:val="000"/>
          <w:sz w:val="28"/>
          <w:szCs w:val="28"/>
        </w:rPr>
        <w:t xml:space="preserve">一是参加培训的学员要把农业科技知识学习好、传播好。在座有的是种田大户、农民合作社成员，还有的是农村致富带头人，掌握新知识较快，并在农民中有很强的影响力，希望你们学习之后，把新知识新技能带给更多的群众，促进全县农业科技普及与推广。</w:t>
      </w:r>
    </w:p>
    <w:p>
      <w:pPr>
        <w:ind w:left="0" w:right="0" w:firstLine="560"/>
        <w:spacing w:before="450" w:after="450" w:line="312" w:lineRule="auto"/>
      </w:pPr>
      <w:r>
        <w:rPr>
          <w:rFonts w:ascii="宋体" w:hAnsi="宋体" w:eastAsia="宋体" w:cs="宋体"/>
          <w:color w:val="000"/>
          <w:sz w:val="28"/>
          <w:szCs w:val="28"/>
        </w:rPr>
        <w:t xml:space="preserve">二是县乡科技人员要利用好各种培训学习机会，不断更新、充实新知识，提升自身素质，当好农民的科技教师。把常规技术与重点技术相结合，选择农民迫切需要掌握的、有较强针对性、实用性的知识，让农民真正学到致富技能和科技知识，切实提高农业生产水平。</w:t>
      </w:r>
    </w:p>
    <w:p>
      <w:pPr>
        <w:ind w:left="0" w:right="0" w:firstLine="560"/>
        <w:spacing w:before="450" w:after="450" w:line="312" w:lineRule="auto"/>
      </w:pPr>
      <w:r>
        <w:rPr>
          <w:rFonts w:ascii="宋体" w:hAnsi="宋体" w:eastAsia="宋体" w:cs="宋体"/>
          <w:color w:val="000"/>
          <w:sz w:val="28"/>
          <w:szCs w:val="28"/>
        </w:rPr>
        <w:t xml:space="preserve">三是各有关单位和部门要把农业科技培训工作组织好、落实好。培训讲座结束后，各乡镇要结合本乡镇实际统筹安排，组织更深层次、更大范围的科技培训，进一步加大科技服务力度，采取科技人员包乡蹲点的办法，加强技术指导与服务，及时创新科技培训和服务方式。要建立一批高标准、高科技含量、具有明显带动作用的科技示范点。这次授课的老师，是专业技术和实践经验丰富的专家，大家一定要认真听，扎实学，我相信，我们每一位学员一定会学有所得、学有所用。</w:t>
      </w:r>
    </w:p>
    <w:p>
      <w:pPr>
        <w:ind w:left="0" w:right="0" w:firstLine="560"/>
        <w:spacing w:before="450" w:after="450" w:line="312" w:lineRule="auto"/>
      </w:pPr>
      <w:r>
        <w:rPr>
          <w:rFonts w:ascii="宋体" w:hAnsi="宋体" w:eastAsia="宋体" w:cs="宋体"/>
          <w:color w:val="000"/>
          <w:sz w:val="28"/>
          <w:szCs w:val="28"/>
        </w:rPr>
        <w:t xml:space="preserve">同志们，一年之计在于春。我相信，在各级部门的共同努力下，此次农业科技培训必将推进科技强县战略的实施，必将加快我县种植业结构调整和农民增收。</w:t>
      </w:r>
    </w:p>
    <w:p>
      <w:pPr>
        <w:ind w:left="0" w:right="0" w:firstLine="560"/>
        <w:spacing w:before="450" w:after="450" w:line="312" w:lineRule="auto"/>
      </w:pPr>
      <w:r>
        <w:rPr>
          <w:rFonts w:ascii="宋体" w:hAnsi="宋体" w:eastAsia="宋体" w:cs="宋体"/>
          <w:color w:val="000"/>
          <w:sz w:val="28"/>
          <w:szCs w:val="28"/>
        </w:rPr>
        <w:t xml:space="preserve">在此我代表县委、县政府向今天为我们授课的专家表示衷心的感谢!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业务培训班领导讲话材料怎么写篇十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局首期事业单位实习人员岗前培训班今天正式开班了，这是我局加强事业单位建设，提高全员素质，打造素质型工商的重要举措。本次培训旨在提高实习人员素质，增强工作责任感，增强事业心、进取心，增强实习人员执岗能力，以尽快适应工作。我对参加本次全市工商系统事业单位的实习人员表示祝贺，并向全体学员表示热烈欢迎。下面，我讲几点意见。</w:t>
      </w:r>
    </w:p>
    <w:p>
      <w:pPr>
        <w:ind w:left="0" w:right="0" w:firstLine="560"/>
        <w:spacing w:before="450" w:after="450" w:line="312" w:lineRule="auto"/>
      </w:pPr>
      <w:r>
        <w:rPr>
          <w:rFonts w:ascii="宋体" w:hAnsi="宋体" w:eastAsia="宋体" w:cs="宋体"/>
          <w:color w:val="000"/>
          <w:sz w:val="28"/>
          <w:szCs w:val="28"/>
        </w:rPr>
        <w:t xml:space="preserve">一、充分认识加强上岗培训的重要意义。</w:t>
      </w:r>
    </w:p>
    <w:p>
      <w:pPr>
        <w:ind w:left="0" w:right="0" w:firstLine="560"/>
        <w:spacing w:before="450" w:after="450" w:line="312" w:lineRule="auto"/>
      </w:pPr>
      <w:r>
        <w:rPr>
          <w:rFonts w:ascii="宋体" w:hAnsi="宋体" w:eastAsia="宋体" w:cs="宋体"/>
          <w:color w:val="000"/>
          <w:sz w:val="28"/>
          <w:szCs w:val="28"/>
        </w:rPr>
        <w:t xml:space="preserve">建设一支政策水平较高、业务素质强的个私协队伍，是促进我局个私协工作的迫切需要，也是工商事业可持续发展的客观需要。 20xx年以来，我局取得了一系列辉煌的成绩：被市委市政府评为“五优机关”，被上级市评为市级文明单位和市文明系统，被评为全省工商系统先进单位，等等。特别是去年10月27日，全省个私协工作现场会在我局成功召开，个私协职能工作的创新受到了省局的充分肯定。在取得成绩的同时，我们还存在一些有待进一步提高的地方：队伍整体素质有待进一步增强，监管执法水平有待进一步提高，工作创新的落实力度有待进一步加大，一些干部思想作风有待进一步加强，等等。</w:t>
      </w:r>
    </w:p>
    <w:p>
      <w:pPr>
        <w:ind w:left="0" w:right="0" w:firstLine="560"/>
        <w:spacing w:before="450" w:after="450" w:line="312" w:lineRule="auto"/>
      </w:pPr>
      <w:r>
        <w:rPr>
          <w:rFonts w:ascii="宋体" w:hAnsi="宋体" w:eastAsia="宋体" w:cs="宋体"/>
          <w:color w:val="000"/>
          <w:sz w:val="28"/>
          <w:szCs w:val="28"/>
        </w:rPr>
        <w:t xml:space="preserve">今年以来，我局提出了“内保第一，外赶仙桃”的目标，积极实施“五改五化”，全面加强“十大市场整治”，进一步深化“三项建设、三大工程”。以上所有这些都对我们提出了更高的要求，要求我们加强培训学习，提高自身素质。</w:t>
      </w:r>
    </w:p>
    <w:p>
      <w:pPr>
        <w:ind w:left="0" w:right="0" w:firstLine="560"/>
        <w:spacing w:before="450" w:after="450" w:line="312" w:lineRule="auto"/>
      </w:pPr>
      <w:r>
        <w:rPr>
          <w:rFonts w:ascii="宋体" w:hAnsi="宋体" w:eastAsia="宋体" w:cs="宋体"/>
          <w:color w:val="000"/>
          <w:sz w:val="28"/>
          <w:szCs w:val="28"/>
        </w:rPr>
        <w:t xml:space="preserve">岗前培训是参加工作前不可缺少的重要环节，也是提高队伍素质的重要手段。省局、市局历来重视培训工作，在各种场合也提出了相关要求。这充分体现了上级各部门对加强岗前培训的高度重视。</w:t>
      </w:r>
    </w:p>
    <w:p>
      <w:pPr>
        <w:ind w:left="0" w:right="0" w:firstLine="560"/>
        <w:spacing w:before="450" w:after="450" w:line="312" w:lineRule="auto"/>
      </w:pPr>
      <w:r>
        <w:rPr>
          <w:rFonts w:ascii="宋体" w:hAnsi="宋体" w:eastAsia="宋体" w:cs="宋体"/>
          <w:color w:val="000"/>
          <w:sz w:val="28"/>
          <w:szCs w:val="28"/>
        </w:rPr>
        <w:t xml:space="preserve">因此，本期培训，既是实习人员实行岗前培训，提高素质的机会，也是落实上级各部门关于加强岗前培训精神，更好地引导大家认清工商形势，不断提高业务水平作出的一个具体部署，更是为推进工商事业全面、可持续和跨越式发展而采取的一项重要举措。 今后一个时期，市局将继续加强在岗培训力度。同志们作为刚走上工作岗位的实习人员，不仅要深刻认识培训的重要性，而且还要增强学习的自觉性，不断提高自身素质，增强责任心、事业心，适应工商工作发展的需要。</w:t>
      </w:r>
    </w:p>
    <w:p>
      <w:pPr>
        <w:ind w:left="0" w:right="0" w:firstLine="560"/>
        <w:spacing w:before="450" w:after="450" w:line="312" w:lineRule="auto"/>
      </w:pPr>
      <w:r>
        <w:rPr>
          <w:rFonts w:ascii="宋体" w:hAnsi="宋体" w:eastAsia="宋体" w:cs="宋体"/>
          <w:color w:val="000"/>
          <w:sz w:val="28"/>
          <w:szCs w:val="28"/>
        </w:rPr>
        <w:t xml:space="preserve">二、加强学习，不断提高业务水平</w:t>
      </w:r>
    </w:p>
    <w:p>
      <w:pPr>
        <w:ind w:left="0" w:right="0" w:firstLine="560"/>
        <w:spacing w:before="450" w:after="450" w:line="312" w:lineRule="auto"/>
      </w:pPr>
      <w:r>
        <w:rPr>
          <w:rFonts w:ascii="宋体" w:hAnsi="宋体" w:eastAsia="宋体" w:cs="宋体"/>
          <w:color w:val="000"/>
          <w:sz w:val="28"/>
          <w:szCs w:val="28"/>
        </w:rPr>
        <w:t xml:space="preserve">国家总局、省局历来高度重视学习问题，始终把学习作为一项战略任务来抓。20xx年初，在全国工商工作会议上，国家总局制定了五年培训计划，号召各级工商部门狠抓理论、业务学习。省局在去年的工作会议上提出了创建“学习型”工商的要求，倡导“学习是工商事业和个人自身发展的第一需要”的观念，形成“人人都是自觉学习之人，处处都是学风盛行之地，年年都有学研成果”的良好氛围。因此，我们必须高度重视并自觉加强学习，不断充实和提高自己。</w:t>
      </w:r>
    </w:p>
    <w:p>
      <w:pPr>
        <w:ind w:left="0" w:right="0" w:firstLine="560"/>
        <w:spacing w:before="450" w:after="450" w:line="312" w:lineRule="auto"/>
      </w:pPr>
      <w:r>
        <w:rPr>
          <w:rFonts w:ascii="宋体" w:hAnsi="宋体" w:eastAsia="宋体" w:cs="宋体"/>
          <w:color w:val="000"/>
          <w:sz w:val="28"/>
          <w:szCs w:val="28"/>
        </w:rPr>
        <w:t xml:space="preserve">当前，不仅创建“学习型”工商要求我们加强学习，而且工商工作面临的新形势、新问题也对我们提出了越来越高的要求，例如：下岗职工优惠政策的进一步落实，《行政许可法》的进一步实施，整体执法能力和水平的欠缺，等等。这些需要我们加强学习。作为刚走上工作岗位的人员，更需要加强学习，掌握政策，特别是要认清工商形势，提高业务素质和水平，以尽快适应工作，充分履行应尽的岗位职责。</w:t>
      </w:r>
    </w:p>
    <w:p>
      <w:pPr>
        <w:ind w:left="0" w:right="0" w:firstLine="560"/>
        <w:spacing w:before="450" w:after="450" w:line="312" w:lineRule="auto"/>
      </w:pPr>
      <w:r>
        <w:rPr>
          <w:rFonts w:ascii="宋体" w:hAnsi="宋体" w:eastAsia="宋体" w:cs="宋体"/>
          <w:color w:val="000"/>
          <w:sz w:val="28"/>
          <w:szCs w:val="28"/>
        </w:rPr>
        <w:t xml:space="preserve">三、珍惜机会，切实取得培训实效</w:t>
      </w:r>
    </w:p>
    <w:p>
      <w:pPr>
        <w:ind w:left="0" w:right="0" w:firstLine="560"/>
        <w:spacing w:before="450" w:after="450" w:line="312" w:lineRule="auto"/>
      </w:pPr>
      <w:r>
        <w:rPr>
          <w:rFonts w:ascii="宋体" w:hAnsi="宋体" w:eastAsia="宋体" w:cs="宋体"/>
          <w:color w:val="000"/>
          <w:sz w:val="28"/>
          <w:szCs w:val="28"/>
        </w:rPr>
        <w:t xml:space="preserve">本次培训班共有31名学员参加学习。为了办好本次培训班，市局进行了认真充分准备，专门成立了领导小组，并力所能及地为大家创造较好的学习条件。为了保证培训效果，我提三点要求：</w:t>
      </w:r>
    </w:p>
    <w:p>
      <w:pPr>
        <w:ind w:left="0" w:right="0" w:firstLine="560"/>
        <w:spacing w:before="450" w:after="450" w:line="312" w:lineRule="auto"/>
      </w:pPr>
      <w:r>
        <w:rPr>
          <w:rFonts w:ascii="宋体" w:hAnsi="宋体" w:eastAsia="宋体" w:cs="宋体"/>
          <w:color w:val="000"/>
          <w:sz w:val="28"/>
          <w:szCs w:val="28"/>
        </w:rPr>
        <w:t xml:space="preserve">一是集中精力，刻苦学习。当前，正处于全年工作开始阶段，任务重、压力大、时间紧。现在市局专门拿出时间，把你们集中起来培训，局党组是下了很大决心的。希望大家珍惜这次学习机会，正确处理工作与学习的关系，克服工作和学习的困难，集中精力投入学习。</w:t>
      </w:r>
    </w:p>
    <w:p>
      <w:pPr>
        <w:ind w:left="0" w:right="0" w:firstLine="560"/>
        <w:spacing w:before="450" w:after="450" w:line="312" w:lineRule="auto"/>
      </w:pPr>
      <w:r>
        <w:rPr>
          <w:rFonts w:ascii="宋体" w:hAnsi="宋体" w:eastAsia="宋体" w:cs="宋体"/>
          <w:color w:val="000"/>
          <w:sz w:val="28"/>
          <w:szCs w:val="28"/>
        </w:rPr>
        <w:t xml:space="preserve">二是理论联系实际，加深理解，增强执岗能力。我们培训的目的在于提高自身素质、提高业务水平，以便大家尽快地适应工作。因此，大家要发扬理论联系实际的学风，紧密联系当前的工作实际，注意思考工作中面临的新形势和新问题，把所学的知识运用到实际工作中去，坚持在学习中提高，在实践中运用，不断提高业务素质，增强执岗能力。</w:t>
      </w:r>
    </w:p>
    <w:p>
      <w:pPr>
        <w:ind w:left="0" w:right="0" w:firstLine="560"/>
        <w:spacing w:before="450" w:after="450" w:line="312" w:lineRule="auto"/>
      </w:pPr>
      <w:r>
        <w:rPr>
          <w:rFonts w:ascii="宋体" w:hAnsi="宋体" w:eastAsia="宋体" w:cs="宋体"/>
          <w:color w:val="000"/>
          <w:sz w:val="28"/>
          <w:szCs w:val="28"/>
        </w:rPr>
        <w:t xml:space="preserve">三是自觉遵守纪律。培训期间，不得迟到、早退，不得请假。大家要自觉遵守纪律，抓住宝贵的学习时间，完成好培训任务。 最后，祝同志们培训期间学有所获，预祝培训圆满成功。 谢谢大家!</w:t>
      </w:r>
    </w:p>
    <w:p>
      <w:pPr>
        <w:ind w:left="0" w:right="0" w:firstLine="560"/>
        <w:spacing w:before="450" w:after="450" w:line="312" w:lineRule="auto"/>
      </w:pPr>
      <w:r>
        <w:rPr>
          <w:rFonts w:ascii="黑体" w:hAnsi="黑体" w:eastAsia="黑体" w:cs="黑体"/>
          <w:color w:val="000000"/>
          <w:sz w:val="34"/>
          <w:szCs w:val="34"/>
          <w:b w:val="1"/>
          <w:bCs w:val="1"/>
        </w:rPr>
        <w:t xml:space="preserve">业务培训班领导讲话材料怎么写篇十一</w:t>
      </w:r>
    </w:p>
    <w:p>
      <w:pPr>
        <w:ind w:left="0" w:right="0" w:firstLine="560"/>
        <w:spacing w:before="450" w:after="450" w:line="312" w:lineRule="auto"/>
      </w:pPr>
      <w:r>
        <w:rPr>
          <w:rFonts w:ascii="宋体" w:hAnsi="宋体" w:eastAsia="宋体" w:cs="宋体"/>
          <w:color w:val="000"/>
          <w:sz w:val="28"/>
          <w:szCs w:val="28"/>
        </w:rPr>
        <w:t xml:space="preserve">同志们、姐妹们：</w:t>
      </w:r>
    </w:p>
    <w:p>
      <w:pPr>
        <w:ind w:left="0" w:right="0" w:firstLine="560"/>
        <w:spacing w:before="450" w:after="450" w:line="312" w:lineRule="auto"/>
      </w:pPr>
      <w:r>
        <w:rPr>
          <w:rFonts w:ascii="宋体" w:hAnsi="宋体" w:eastAsia="宋体" w:cs="宋体"/>
          <w:color w:val="000"/>
          <w:sz w:val="28"/>
          <w:szCs w:val="28"/>
        </w:rPr>
        <w:t xml:space="preserve">今天，区妇联在这里举行**区“村村跳舞家家乐”培训活动启动仪式暨**街道首场广场舞培训班。从今天开始，妇联针对全区农村妇女的广场舞培训活动就正式拉开了序幕，这是我们提升农村精神文明建设水平、丰富妇女群众文化生活的一项具体举措，是深入推动乡村文明行动的良好载体，是区妇联“女性素质提升暨家庭文化建设”工程的重要内容。在这里，我代表**区妇联系统，向各位参与广场舞培训的妇女姐妹表示热烈的欢迎，向投身群众广场舞培训工作的志愿讲师表示衷心的感谢!为了能使全区的广场舞培训活动扎实开展，镇街妇联干部、村妇代会主任前期做了大量扎实有效的组织工作，借此机会，我讲三点期望： 一是充分认识广场舞培训工作的重要意义——广场舞培训是提升农村妇女精神文化建设水平的重要抓手。 近年来，随着**区农业发展和新农村建设的步伐不断加快，农村的面貌有了很大的改善，农民的生活水平有了很大的提高。但是由于各种原因，农村妇女精神文化生活仍然比较滞后，存在着一些问题。妇女的生活范围基本上就局限在家庭、邻里，打牌、聊天、看电视几乎成了她们唯一可以选择的娱乐、休闲方式，村级集体文化活动非常少。甚至有一部分妇女把参加民间宗教信仰作为定期重复的精神寄托，长年坚持。在前期我们搞的农村妇女需求调研中，妇女普遍对目前自身的精神文化生活表示“不满意”，对今后的精神文化生活充满期待。</w:t>
      </w:r>
    </w:p>
    <w:p>
      <w:pPr>
        <w:ind w:left="0" w:right="0" w:firstLine="560"/>
        <w:spacing w:before="450" w:after="450" w:line="312" w:lineRule="auto"/>
      </w:pPr>
      <w:r>
        <w:rPr>
          <w:rFonts w:ascii="宋体" w:hAnsi="宋体" w:eastAsia="宋体" w:cs="宋体"/>
          <w:color w:val="000"/>
          <w:sz w:val="28"/>
          <w:szCs w:val="28"/>
        </w:rPr>
        <w:t xml:space="preserve">在座的妇女姐妹可能经常到城区，大家都发现了，现在到了晚上，每一个居民小区都有一群跳广场舞的妇女，即使是在寒冷的冬天，也是每天晚上出来活动，从不间断，热情非常高涨。广场舞以自娱性与表演性为一体，以特殊的表演形式、热情欢快的表演内容、以集体舞表演为主体的广场舞蹈，能起到健身、健心、健脑、健美的作用，具有参与性、娱乐性、广泛性、群众性等特点，深受广大妇女群众的喜爱和欢迎。 广场舞已经成为城市妇女群众最为喜爱的活动，吸引着越来越多人的加入。现在，农村妇女的物质生活水平已与城市妇女无异，精神文化生活也不能落后。广场舞在城市妇女中如此风靡，为她们注入了健康活力，我们也应该抛开羞涩和胆怯，大胆的去追求自己的健康、美丽，追求时尚的生活。广场舞不仅可以帮助大家增强体质、保持身材，还能够培养一种健康时尚的生活方式，搭建交流沟通的平台，促使邻里之间和睦团结，互帮互助，营造农村文明新风尚。</w:t>
      </w:r>
    </w:p>
    <w:p>
      <w:pPr>
        <w:ind w:left="0" w:right="0" w:firstLine="560"/>
        <w:spacing w:before="450" w:after="450" w:line="312" w:lineRule="auto"/>
      </w:pPr>
      <w:r>
        <w:rPr>
          <w:rFonts w:ascii="宋体" w:hAnsi="宋体" w:eastAsia="宋体" w:cs="宋体"/>
          <w:color w:val="000"/>
          <w:sz w:val="28"/>
          <w:szCs w:val="28"/>
        </w:rPr>
        <w:t xml:space="preserve">二、进乡入村扎实培训引导——乡、村两级妇女组织是开展农村妇女广场舞活动的主力军。</w:t>
      </w:r>
    </w:p>
    <w:p>
      <w:pPr>
        <w:ind w:left="0" w:right="0" w:firstLine="560"/>
        <w:spacing w:before="450" w:after="450" w:line="312" w:lineRule="auto"/>
      </w:pPr>
      <w:r>
        <w:rPr>
          <w:rFonts w:ascii="宋体" w:hAnsi="宋体" w:eastAsia="宋体" w:cs="宋体"/>
          <w:color w:val="000"/>
          <w:sz w:val="28"/>
          <w:szCs w:val="28"/>
        </w:rPr>
        <w:t xml:space="preserve">今年，区妇联将实施“女性素质提升暨家庭文化建设”工程，旨在通过组织开展各类培训、设计丰富多彩的活动载体，内强素质、外树形象，推动**区妇女、特别是广大农村妇女精神文化生活水平实现提高。在整个工程中，广场舞培训是一项重要的内容，也是**区妇联着力打造的一项在全市妇联系统看得见、叫得响、站得住的品牌工作。今年，我们计划以点带面，以**街道、**街道为女性素质提升暨家庭文化建设工程的试点，在全区组织开展20场次的广场舞培训，广泛播撒广场舞在农村妇女群众中生根发芽的种子。同时，以“岗村结对”的形式，组织全区各级巾帼文明岗为首批50个农村妇代会配备音响，方便大家在家门口组织村里的妇女开展广场舞活动。这项工作，我们会在下周尽快安排部署，尽早给大家配备音响。</w:t>
      </w:r>
    </w:p>
    <w:p>
      <w:pPr>
        <w:ind w:left="0" w:right="0" w:firstLine="560"/>
        <w:spacing w:before="450" w:after="450" w:line="312" w:lineRule="auto"/>
      </w:pPr>
      <w:r>
        <w:rPr>
          <w:rFonts w:ascii="宋体" w:hAnsi="宋体" w:eastAsia="宋体" w:cs="宋体"/>
          <w:color w:val="000"/>
          <w:sz w:val="28"/>
          <w:szCs w:val="28"/>
        </w:rPr>
        <w:t xml:space="preserve">乡镇妇联、村妇代会作为妇联系统最贴近农村妇女群众的妇女组织，是开展好广场舞培训活动的主力军。前期，区妇联指导各镇街妇联开展了调研工作，根据妇女群众的实际需求，确定了开展广场舞培训的地点。要求各镇街妇联对辖区内妇女群众文艺人才的现状进行了摸底统计，结果显示，全区村(居)共有81名舞蹈表演类、编排类妇女文艺人才。下一步，乡、村两级妇女组织一要运用好这些乡土文艺人才，积极联系她们作为广场舞志愿讲师，开展好辖区内的广场舞培训。二要用好乡镇妇联工作经费，为授课老师发放讲课补贴和交通补助，为她们授课提供必要的条件，保护她们参与培训活动的积极性。三要广泛宣传广场舞对于妇女发展的促进作用，组织妇女群众积极参与培训。四要精心设计活动载体，举办广场舞比赛、展演、巡演等，活跃农村妇女的“舞蹈生活”，引导农村妇女舞出精彩人生。</w:t>
      </w:r>
    </w:p>
    <w:p>
      <w:pPr>
        <w:ind w:left="0" w:right="0" w:firstLine="560"/>
        <w:spacing w:before="450" w:after="450" w:line="312" w:lineRule="auto"/>
      </w:pPr>
      <w:r>
        <w:rPr>
          <w:rFonts w:ascii="宋体" w:hAnsi="宋体" w:eastAsia="宋体" w:cs="宋体"/>
          <w:color w:val="000"/>
          <w:sz w:val="28"/>
          <w:szCs w:val="28"/>
        </w:rPr>
        <w:t xml:space="preserve">三、参加首期培训的妇女要当好“三员”——参加首批培训广场舞培训的妇女要勇于当先锋。</w:t>
      </w:r>
    </w:p>
    <w:p>
      <w:pPr>
        <w:ind w:left="0" w:right="0" w:firstLine="560"/>
        <w:spacing w:before="450" w:after="450" w:line="312" w:lineRule="auto"/>
      </w:pPr>
      <w:r>
        <w:rPr>
          <w:rFonts w:ascii="宋体" w:hAnsi="宋体" w:eastAsia="宋体" w:cs="宋体"/>
          <w:color w:val="000"/>
          <w:sz w:val="28"/>
          <w:szCs w:val="28"/>
        </w:rPr>
        <w:t xml:space="preserve">**街道妇联在广场舞培训工作中行动迅速，今天，组织了来自各村的50余名妇女，举行首场培训班。在这里，也给首批各位学员提三点要求。一是要当好“学员”。今天能来参加培训学习的妇女都是舞蹈健身的爱好者，在今、明两天的培训中，大家要当好“学员”，端正态度，认真学习一招一式，园满完成学习任务。二要当好“宣传员”。培训结束以后，大家回到村里，要向妇女群众汇报学习的成果，扭一扭、跳一跳，展示自己这两天学到的技艺，积极传播优秀健康的广场舞文化。三要当好“辅导员”。要利用农闲、晚上的时间，组织本村妇女尽快开展广场舞活动，让大家来共享健康时尚的生活方式，为满足村里妇女文化需求、丰富妇女文化生活发挥积极作用。</w:t>
      </w:r>
    </w:p>
    <w:p>
      <w:pPr>
        <w:ind w:left="0" w:right="0" w:firstLine="560"/>
        <w:spacing w:before="450" w:after="450" w:line="312" w:lineRule="auto"/>
      </w:pPr>
      <w:r>
        <w:rPr>
          <w:rFonts w:ascii="宋体" w:hAnsi="宋体" w:eastAsia="宋体" w:cs="宋体"/>
          <w:color w:val="000"/>
          <w:sz w:val="28"/>
          <w:szCs w:val="28"/>
        </w:rPr>
        <w:t xml:space="preserve">同志们、姐妹们，开展“村村跳舞家家乐”广场舞培训工作，是件创新性工作，在师资筹募、组织学员方面肯定会遇到不少困难，希望大家充分发挥主观能动性，不等不靠，迎难而上，大胆探索，真抓实干，把广场舞培训办成受到妇女群众欢迎的民心工程，为深入实施乡村文明行动和“女性素质提升暨家庭文化建设”工程作出积极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2024-10-04T07:49:28+08:00</dcterms:created>
  <dcterms:modified xsi:type="dcterms:W3CDTF">2024-10-04T07:49:28+08:00</dcterms:modified>
</cp:coreProperties>
</file>

<file path=docProps/custom.xml><?xml version="1.0" encoding="utf-8"?>
<Properties xmlns="http://schemas.openxmlformats.org/officeDocument/2006/custom-properties" xmlns:vt="http://schemas.openxmlformats.org/officeDocument/2006/docPropsVTypes"/>
</file>