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2024大学生毕业自我鉴定范文4篇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马上就要毕业了。朋友，你是不是打算给自己做个鉴定呢？以下是由小编为大家精心整理的“2024大学生毕业自我鉴定范文4篇”，仅供参考，欢迎大家阅读，希望能够对大家有所帮助哦。悄然溜走的岁月，转瞬即逝的年华。转眼间大学生活就要结束了，离校之前，该...</w:t>
      </w:r>
    </w:p>
    <w:p>
      <w:pPr>
        <w:ind w:left="0" w:right="0" w:firstLine="560"/>
        <w:spacing w:before="450" w:after="450" w:line="312" w:lineRule="auto"/>
      </w:pPr>
      <w:r>
        <w:rPr>
          <w:rFonts w:ascii="宋体" w:hAnsi="宋体" w:eastAsia="宋体" w:cs="宋体"/>
          <w:color w:val="000"/>
          <w:sz w:val="28"/>
          <w:szCs w:val="28"/>
        </w:rPr>
        <w:t xml:space="preserve">马上就要毕业了。朋友，你是不是打算给自己做个鉴定呢？以下是由小编为大家精心整理的“2024大学生毕业自我鉴定范文4篇”，仅供参考，欢迎大家阅读，希望能够对大家有所帮助哦。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悄然溜走的岁月，转瞬即逝的年华。转眼间大学生活就要结束了，离校之前，该好好的给自己作个鉴定，及时给自己定位，规划好未来。在毕业之际，让我们对一年来的工作情况做个鉴定如下：</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己过得很快乐，也很充实。除了努力学习基础课程和掌握本专业的理论知识外，我还用心参加各种社会实践、文体活动，在这三年多的大学生活里我明显感觉到自己在学习成绩、工作潜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间阅读了超多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我培养成为一名社会所需要的人才。四年里，我始终坚持＂天道酬勤＂的原则，一日三省，自信品格的日趋完善；勇于行事，务实求新，自信工作有所成绩；三更灯火，寒窗苦读，相信学有所成。在毕业之际，现对自我鉴定如下：</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用心上进，热爱祖国、热爱人民，拥护中国共产党的领导、拥护各项方针政策，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县市xx大酒店实习，透过做服务生的工作使我更加深刻认识到，必须要投入到社会这所大学校自我才会真正地长大：对世事的人情冷暖不再一味愤愤，而是多了一份理解与应对，用感恩的心来应对周围的世界，其实生活很完美！回顾过去，自我仍然有不少缺点，如创新潜力还不够强，有时候不懂得坚持，但我会尽可能地在以后的学习和生活中着重提高这些方面的潜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这给别人留下了深刻的印象。由于待人热情诚恳，所以从小学到大学一向与同学和老师相处得很好，而且也很受周围同学的欢迎，与许多同学建立起深厚的友谊。在学习知识的同时，我更懂得了，思考问题应周到，这在我处理人际关系时充分展示了出来。我这个人有个特点，就是不喜欢虎头蛇尾，做事从来都是有始有终，就算再难的事也全力以赴，追求的结果，正因为如此，我把自我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职责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2024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2024-10-06T09:57:58+08:00</dcterms:created>
  <dcterms:modified xsi:type="dcterms:W3CDTF">2024-10-06T09:57:58+08:00</dcterms:modified>
</cp:coreProperties>
</file>

<file path=docProps/custom.xml><?xml version="1.0" encoding="utf-8"?>
<Properties xmlns="http://schemas.openxmlformats.org/officeDocument/2006/custom-properties" xmlns:vt="http://schemas.openxmlformats.org/officeDocument/2006/docPropsVTypes"/>
</file>