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最新月之故乡教学反思(七篇)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月之故乡教学反思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月之故乡教学反思篇一</w:t>
      </w:r>
    </w:p>
    <w:p>
      <w:pPr>
        <w:ind w:left="0" w:right="0" w:firstLine="560"/>
        <w:spacing w:before="450" w:after="450" w:line="312" w:lineRule="auto"/>
      </w:pPr>
      <w:r>
        <w:rPr>
          <w:rFonts w:ascii="宋体" w:hAnsi="宋体" w:eastAsia="宋体" w:cs="宋体"/>
          <w:color w:val="000"/>
          <w:sz w:val="28"/>
          <w:szCs w:val="28"/>
        </w:rPr>
        <w:t xml:space="preserve">本课将此基本理念贯穿于音乐教学的全过程，教者借助远教资源，把各种艺术形式巧妙地融合在一起，把教学内容与教学环境，教学气氛有机地融合在一起，极大地丰富了教学内容，拓宽学生的艺术审美空间，增强教学活动的艺术趣味性，</w:t>
      </w:r>
    </w:p>
    <w:p>
      <w:pPr>
        <w:ind w:left="0" w:right="0" w:firstLine="560"/>
        <w:spacing w:before="450" w:after="450" w:line="312" w:lineRule="auto"/>
      </w:pPr>
      <w:r>
        <w:rPr>
          <w:rFonts w:ascii="宋体" w:hAnsi="宋体" w:eastAsia="宋体" w:cs="宋体"/>
          <w:color w:val="000"/>
          <w:sz w:val="28"/>
          <w:szCs w:val="28"/>
        </w:rPr>
        <w:t xml:space="preserve">激发学生的艺术学习兴趣，全面提高学生的艺术修养。</w:t>
      </w:r>
    </w:p>
    <w:p>
      <w:pPr>
        <w:ind w:left="0" w:right="0" w:firstLine="560"/>
        <w:spacing w:before="450" w:after="450" w:line="312" w:lineRule="auto"/>
      </w:pPr>
      <w:r>
        <w:rPr>
          <w:rFonts w:ascii="宋体" w:hAnsi="宋体" w:eastAsia="宋体" w:cs="宋体"/>
          <w:color w:val="000"/>
          <w:sz w:val="28"/>
          <w:szCs w:val="28"/>
        </w:rPr>
        <w:t xml:space="preserve">首先以文学诗歌《我家住在大海边》来导入，以欣赏歌曲《大海啊故乡》为主线，以观赏《海滨小城》的视頻课件为辅助，以美术想象画《我心中的大海》为体验，以短文《浪娃娃》提示学生查找大海对人类的贡献为延伸，体现了教育创新，知识创新，学科交叉的新课程教学理念，增强了音乐与姊妹艺术的有机联系，为学生欣赏音乐创造了一个更加广阔的思维和想象空间，不仅能提高学生对音乐作品的理解和鉴赏能力，而且能丰富学生的艺术修养，全面提高综合素质。</w:t>
      </w:r>
    </w:p>
    <w:p>
      <w:pPr>
        <w:ind w:left="0" w:right="0" w:firstLine="560"/>
        <w:spacing w:before="450" w:after="450" w:line="312" w:lineRule="auto"/>
      </w:pPr>
      <w:r>
        <w:rPr>
          <w:rFonts w:ascii="宋体" w:hAnsi="宋体" w:eastAsia="宋体" w:cs="宋体"/>
          <w:color w:val="000"/>
          <w:sz w:val="28"/>
          <w:szCs w:val="28"/>
        </w:rPr>
        <w:t xml:space="preserve">其次把音乐与美术结合起来是为了更好地拓展艺术审美空间，增强艺术趣味，培养学生的艺术审美想象力与创造力，从而实现审美教育的目的。而欲达此目的，贵在把二者灵活，巧妙地融合在一起，切不可公式化。要学生把音乐形象描绘下来，教师应该启发每个学生用各自独特的画面构思去表达同一音乐主题。当我们启发学生描绘一幅图景的时候，不应当无形地诱导学生一起去寻找同一种图解，而要鼓励他们去积极寻找各式各样的属于自己的图解。</w:t>
      </w:r>
    </w:p>
    <w:p>
      <w:pPr>
        <w:ind w:left="0" w:right="0" w:firstLine="560"/>
        <w:spacing w:before="450" w:after="450" w:line="312" w:lineRule="auto"/>
      </w:pPr>
      <w:r>
        <w:rPr>
          <w:rFonts w:ascii="宋体" w:hAnsi="宋体" w:eastAsia="宋体" w:cs="宋体"/>
          <w:color w:val="000"/>
          <w:sz w:val="28"/>
          <w:szCs w:val="28"/>
        </w:rPr>
        <w:t xml:space="preserve">最后通过音乐学习，使学生的情感世界受到感染和熏陶，在潜移默化中建立起对亲人，对他人，对人类，对一切美好事物的挚爱之情，进而养成对生活的积极乐观态度和对美好未来的向往追求。</w:t>
      </w:r>
    </w:p>
    <w:p>
      <w:pPr>
        <w:ind w:left="0" w:right="0" w:firstLine="560"/>
        <w:spacing w:before="450" w:after="450" w:line="312" w:lineRule="auto"/>
      </w:pPr>
      <w:r>
        <w:rPr>
          <w:rFonts w:ascii="黑体" w:hAnsi="黑体" w:eastAsia="黑体" w:cs="黑体"/>
          <w:color w:val="000000"/>
          <w:sz w:val="34"/>
          <w:szCs w:val="34"/>
          <w:b w:val="1"/>
          <w:bCs w:val="1"/>
        </w:rPr>
        <w:t xml:space="preserve">月之故乡教学反思篇二</w:t>
      </w:r>
    </w:p>
    <w:p>
      <w:pPr>
        <w:ind w:left="0" w:right="0" w:firstLine="560"/>
        <w:spacing w:before="450" w:after="450" w:line="312" w:lineRule="auto"/>
      </w:pPr>
      <w:r>
        <w:rPr>
          <w:rFonts w:ascii="宋体" w:hAnsi="宋体" w:eastAsia="宋体" w:cs="宋体"/>
          <w:color w:val="000"/>
          <w:sz w:val="28"/>
          <w:szCs w:val="28"/>
        </w:rPr>
        <w:t xml:space="preserve">对于集体备课的理解，我目前的定位是个人对整个单元课文的把握加上同教材的老师的看法互相补充，以实现资源的共享。一个单元的课文作为一个整体来研究，会更有利于教学效果的优化。而这需要教师提前用心地去研读课文，去思考。在此，我把自己对于第二组课文粗浅的思考记录在下。</w:t>
      </w:r>
    </w:p>
    <w:p>
      <w:pPr>
        <w:ind w:left="0" w:right="0" w:firstLine="560"/>
        <w:spacing w:before="450" w:after="450" w:line="312" w:lineRule="auto"/>
      </w:pPr>
      <w:r>
        <w:rPr>
          <w:rFonts w:ascii="宋体" w:hAnsi="宋体" w:eastAsia="宋体" w:cs="宋体"/>
          <w:color w:val="000"/>
          <w:sz w:val="28"/>
          <w:szCs w:val="28"/>
        </w:rPr>
        <w:t xml:space="preserve">本组教材是以“以诚待人”为专题编写的。课文的内容生动、感人，从不同的角度赞美了诚实、守信等道德规范，使学生懂得诚实、守信比金钱、财富更重要;要用自己的劳动去维护个人的尊严;无论做什么事都要讲究认真，讲究实在;遇事要将心比心，多为别人想想等。整组课文充满丰富的人文内涵。4篇课文的语言简洁生动，叙事条理清楚，尤其是对人物语言、行动、外貌等描写，十分逼真，这些都是孩子们学习语文的好材料。</w:t>
      </w:r>
    </w:p>
    <w:p>
      <w:pPr>
        <w:ind w:left="0" w:right="0" w:firstLine="560"/>
        <w:spacing w:before="450" w:after="450" w:line="312" w:lineRule="auto"/>
      </w:pPr>
      <w:r>
        <w:rPr>
          <w:rFonts w:ascii="宋体" w:hAnsi="宋体" w:eastAsia="宋体" w:cs="宋体"/>
          <w:color w:val="000"/>
          <w:sz w:val="28"/>
          <w:szCs w:val="28"/>
        </w:rPr>
        <w:t xml:space="preserve">集体备课反思5篇教学反思《中彩那天》这篇文章我认为以下几个点是要抓的。1、这个道德难题指的是什么?为什么说这是一个难题?从这个难中去体会父亲的挣扎以及伟大;2、体会开头与结尾之间的呼应关系;3、为什么说中彩那天父亲打电话的时候，是我家最富有的时刻?理解这个“富有”的特殊意义;4、展开想象，把车子还了之后家里各人的想法、语言、神态等几方面写成一段话，用上多种对话形式。</w:t>
      </w:r>
    </w:p>
    <w:p>
      <w:pPr>
        <w:ind w:left="0" w:right="0" w:firstLine="560"/>
        <w:spacing w:before="450" w:after="450" w:line="312" w:lineRule="auto"/>
      </w:pPr>
      <w:r>
        <w:rPr>
          <w:rFonts w:ascii="宋体" w:hAnsi="宋体" w:eastAsia="宋体" w:cs="宋体"/>
          <w:color w:val="000"/>
          <w:sz w:val="28"/>
          <w:szCs w:val="28"/>
        </w:rPr>
        <w:t xml:space="preserve">《万年牢》是一篇略读课文，应引导学生在阅读提示的基础上自己去学习课文，重点是理解三个万年牢的不同含义以及三者之间的联系，另外中心词反复出现也是写文章的一个方法，这点也应该让学生明白。</w:t>
      </w:r>
    </w:p>
    <w:p>
      <w:pPr>
        <w:ind w:left="0" w:right="0" w:firstLine="560"/>
        <w:spacing w:before="450" w:after="450" w:line="312" w:lineRule="auto"/>
      </w:pPr>
      <w:r>
        <w:rPr>
          <w:rFonts w:ascii="宋体" w:hAnsi="宋体" w:eastAsia="宋体" w:cs="宋体"/>
          <w:color w:val="000"/>
          <w:sz w:val="28"/>
          <w:szCs w:val="28"/>
        </w:rPr>
        <w:t xml:space="preserve">在学了这两篇课文之后，可以布置写一篇读后感，谈一谈人如何抵制住各种诱惑，坚守自己的道德准则。</w:t>
      </w:r>
    </w:p>
    <w:p>
      <w:pPr>
        <w:ind w:left="0" w:right="0" w:firstLine="560"/>
        <w:spacing w:before="450" w:after="450" w:line="312" w:lineRule="auto"/>
      </w:pPr>
      <w:r>
        <w:rPr>
          <w:rFonts w:ascii="宋体" w:hAnsi="宋体" w:eastAsia="宋体" w:cs="宋体"/>
          <w:color w:val="000"/>
          <w:sz w:val="28"/>
          <w:szCs w:val="28"/>
        </w:rPr>
        <w:t xml:space="preserve">《尊严》和《将心比心》这两篇课文除了要理解含义深刻的句子外，重点是体会文中描写人物外貌、动作、语言的句子，从中感悟人物形象。让学生明白言语文字皆是有情之物，表达怎样的情感，塑造怎样的形象，用怎样的语言表述才合适。</w:t>
      </w:r>
    </w:p>
    <w:p>
      <w:pPr>
        <w:ind w:left="0" w:right="0" w:firstLine="560"/>
        <w:spacing w:before="450" w:after="450" w:line="312" w:lineRule="auto"/>
      </w:pPr>
      <w:r>
        <w:rPr>
          <w:rFonts w:ascii="宋体" w:hAnsi="宋体" w:eastAsia="宋体" w:cs="宋体"/>
          <w:color w:val="000"/>
          <w:sz w:val="28"/>
          <w:szCs w:val="28"/>
        </w:rPr>
        <w:t xml:space="preserve">而本次习作内容为说说心里话，我想把它作为一篇日记来做个简单的指导，而因为我对单元作文的定位(在本单元的阅读课中就要引导学生领会相应的写作方法，在习作时回顾并学习运用，提高学生在作文思维拓展及结构行文上的能力)，我把本单元的作文内容改为：成长过程中的一件事。窃以为这个内容比较符合本组课文的人文主题，而且此类写事作文正好结合本组课文中关于人物外貌、动作和语言的阅读体悟来引导学生如何通过此类描写塑造人物形象，表达情感。另外积累一些富含人生哲理的名句，并学会运用。</w:t>
      </w:r>
    </w:p>
    <w:p>
      <w:pPr>
        <w:ind w:left="0" w:right="0" w:firstLine="560"/>
        <w:spacing w:before="450" w:after="450" w:line="312" w:lineRule="auto"/>
      </w:pPr>
      <w:r>
        <w:rPr>
          <w:rFonts w:ascii="黑体" w:hAnsi="黑体" w:eastAsia="黑体" w:cs="黑体"/>
          <w:color w:val="000000"/>
          <w:sz w:val="34"/>
          <w:szCs w:val="34"/>
          <w:b w:val="1"/>
          <w:bCs w:val="1"/>
        </w:rPr>
        <w:t xml:space="preserve">月之故乡教学反思篇三</w:t>
      </w:r>
    </w:p>
    <w:p>
      <w:pPr>
        <w:ind w:left="0" w:right="0" w:firstLine="560"/>
        <w:spacing w:before="450" w:after="450" w:line="312" w:lineRule="auto"/>
      </w:pPr>
      <w:r>
        <w:rPr>
          <w:rFonts w:ascii="宋体" w:hAnsi="宋体" w:eastAsia="宋体" w:cs="宋体"/>
          <w:color w:val="000"/>
          <w:sz w:val="28"/>
          <w:szCs w:val="28"/>
        </w:rPr>
        <w:t xml:space="preserve">一、运用信息化教学手段创设情境</w:t>
      </w:r>
    </w:p>
    <w:p>
      <w:pPr>
        <w:ind w:left="0" w:right="0" w:firstLine="560"/>
        <w:spacing w:before="450" w:after="450" w:line="312" w:lineRule="auto"/>
      </w:pPr>
      <w:r>
        <w:rPr>
          <w:rFonts w:ascii="宋体" w:hAnsi="宋体" w:eastAsia="宋体" w:cs="宋体"/>
          <w:color w:val="000"/>
          <w:sz w:val="28"/>
          <w:szCs w:val="28"/>
        </w:rPr>
        <w:t xml:space="preserve">利用课件创设出了丑小鸭出生的地方以及她的兄弟姐妹的图片。之后又出示丑小鸭的图片，我的设计意图是：这么美的地方、这么美的小鸭，以此衬托出丑小鸭的“丑”。丑小鸭的丑很快映在了孩子们的脑海里，为学习下文埋下了伏笔。</w:t>
      </w:r>
    </w:p>
    <w:p>
      <w:pPr>
        <w:ind w:left="0" w:right="0" w:firstLine="560"/>
        <w:spacing w:before="450" w:after="450" w:line="312" w:lineRule="auto"/>
      </w:pPr>
      <w:r>
        <w:rPr>
          <w:rFonts w:ascii="宋体" w:hAnsi="宋体" w:eastAsia="宋体" w:cs="宋体"/>
          <w:color w:val="000"/>
          <w:sz w:val="28"/>
          <w:szCs w:val="28"/>
        </w:rPr>
        <w:t xml:space="preserve">二、展示丑小鸭变天鹅的画面，激发学生的想象力</w:t>
      </w:r>
    </w:p>
    <w:p>
      <w:pPr>
        <w:ind w:left="0" w:right="0" w:firstLine="560"/>
        <w:spacing w:before="450" w:after="450" w:line="312" w:lineRule="auto"/>
      </w:pPr>
      <w:r>
        <w:rPr>
          <w:rFonts w:ascii="宋体" w:hAnsi="宋体" w:eastAsia="宋体" w:cs="宋体"/>
          <w:color w:val="000"/>
          <w:sz w:val="28"/>
          <w:szCs w:val="28"/>
        </w:rPr>
        <w:t xml:space="preserve">我先让学生品读描述丑小鸭外形的句子，让学生体会丑小鸭究竟有多丑，引导学生梳理作者是怎样描述丑小鸭的外形的之后，让学生对照课件中的丑小鸭，再找到文中第二自然段的相关语句，透过图文对照，学生对写作的顺序就很明了。最后将丑小鸭的图片和天鹅的图片放在一齐，我问学生：“丑小鸭之后就变成了这样美丽的天鹅，难以置信吧”学生们都说是的。我又说道：“是呀!就连她自己也不敢相信这是真的，那么书中的哪些语句写出了丑小鸭的吃惊呢”让学生们找到了相关句子，反复品读，品味出丑小鸭的心理活动。再要求学生用课文中的词语描述丑小鸭长大的样貌，学生就觉得比较容易了。</w:t>
      </w:r>
    </w:p>
    <w:p>
      <w:pPr>
        <w:ind w:left="0" w:right="0" w:firstLine="560"/>
        <w:spacing w:before="450" w:after="450" w:line="312" w:lineRule="auto"/>
      </w:pPr>
      <w:r>
        <w:rPr>
          <w:rFonts w:ascii="宋体" w:hAnsi="宋体" w:eastAsia="宋体" w:cs="宋体"/>
          <w:color w:val="000"/>
          <w:sz w:val="28"/>
          <w:szCs w:val="28"/>
        </w:rPr>
        <w:t xml:space="preserve">三.采用词语突破法，引导学生自读自悟</w:t>
      </w:r>
    </w:p>
    <w:p>
      <w:pPr>
        <w:ind w:left="0" w:right="0" w:firstLine="560"/>
        <w:spacing w:before="450" w:after="450" w:line="312" w:lineRule="auto"/>
      </w:pPr>
      <w:r>
        <w:rPr>
          <w:rFonts w:ascii="宋体" w:hAnsi="宋体" w:eastAsia="宋体" w:cs="宋体"/>
          <w:color w:val="000"/>
          <w:sz w:val="28"/>
          <w:szCs w:val="28"/>
        </w:rPr>
        <w:t xml:space="preserve">语言文字表达的精彩点往往在个别重点词上表现出来，《丑小鸭》一课也不例外。文中“孤单”、“讥笑”、“惊奇”、“羡慕”“大吃一惊”等词对文章中心的表达起到了举足轻重的作用，正确理解这些词语，有助于学生体会课文深层次的含义。教学时，我屏弃繁琐的分析，以词语理解为突破口，透过不同的方式让学生自主地读和悟，</w:t>
      </w:r>
    </w:p>
    <w:p>
      <w:pPr>
        <w:ind w:left="0" w:right="0" w:firstLine="560"/>
        <w:spacing w:before="450" w:after="450" w:line="312" w:lineRule="auto"/>
      </w:pPr>
      <w:r>
        <w:rPr>
          <w:rFonts w:ascii="宋体" w:hAnsi="宋体" w:eastAsia="宋体" w:cs="宋体"/>
          <w:color w:val="000"/>
          <w:sz w:val="28"/>
          <w:szCs w:val="28"/>
        </w:rPr>
        <w:t xml:space="preserve">在读中联系上下文理解词语，并把自己的领悟透过朗读表现出来。</w:t>
      </w:r>
    </w:p>
    <w:p>
      <w:pPr>
        <w:ind w:left="0" w:right="0" w:firstLine="560"/>
        <w:spacing w:before="450" w:after="450" w:line="312" w:lineRule="auto"/>
      </w:pPr>
      <w:r>
        <w:rPr>
          <w:rFonts w:ascii="宋体" w:hAnsi="宋体" w:eastAsia="宋体" w:cs="宋体"/>
          <w:color w:val="000"/>
          <w:sz w:val="28"/>
          <w:szCs w:val="28"/>
        </w:rPr>
        <w:t xml:space="preserve">四、读中感悟故事的精彩片段</w:t>
      </w:r>
    </w:p>
    <w:p>
      <w:pPr>
        <w:ind w:left="0" w:right="0" w:firstLine="560"/>
        <w:spacing w:before="450" w:after="450" w:line="312" w:lineRule="auto"/>
      </w:pPr>
      <w:r>
        <w:rPr>
          <w:rFonts w:ascii="宋体" w:hAnsi="宋体" w:eastAsia="宋体" w:cs="宋体"/>
          <w:color w:val="000"/>
          <w:sz w:val="28"/>
          <w:szCs w:val="28"/>
        </w:rPr>
        <w:t xml:space="preserve">“当我们和丑小鸭正沉醉在她变成天鹅后的喜悦中，当我们发出”啊，多美的天鹅!”这样啧啧的赞叹声时，有谁会想到她以前受过的苦难，她以前受到的屈辱，是那样的令人心碎。让我们再回到故事中，看看她都受到了哪些苦难和屈辱。”当我引出这样的话语之后，孩子们一下子就进入到情境之中。然后投入地阅读起来。丑小鸭受欺辱的部分，也是本课最精彩的部分。我基本上是让学生在读中悟，在悟中读，读与悟有机地紧密结合。学生们被故事情节感动着，被丑小鸭的命运牵动，我被学生们的朗读感动着，这节课处处有情，处处生情。我想：这就是童话故事的魅力。</w:t>
      </w:r>
    </w:p>
    <w:p>
      <w:pPr>
        <w:ind w:left="0" w:right="0" w:firstLine="560"/>
        <w:spacing w:before="450" w:after="450" w:line="312" w:lineRule="auto"/>
      </w:pPr>
      <w:r>
        <w:rPr>
          <w:rFonts w:ascii="宋体" w:hAnsi="宋体" w:eastAsia="宋体" w:cs="宋体"/>
          <w:color w:val="000"/>
          <w:sz w:val="28"/>
          <w:szCs w:val="28"/>
        </w:rPr>
        <w:t xml:space="preserve">总之，我们的语文教学必须要重视学生的阅读，让学生在读中学，读中悟。让我们和学生一齐爱上阅读，让阅读成为一种好习惯吧!</w:t>
      </w:r>
    </w:p>
    <w:p>
      <w:pPr>
        <w:ind w:left="0" w:right="0" w:firstLine="560"/>
        <w:spacing w:before="450" w:after="450" w:line="312" w:lineRule="auto"/>
      </w:pPr>
      <w:r>
        <w:rPr>
          <w:rFonts w:ascii="黑体" w:hAnsi="黑体" w:eastAsia="黑体" w:cs="黑体"/>
          <w:color w:val="000000"/>
          <w:sz w:val="34"/>
          <w:szCs w:val="34"/>
          <w:b w:val="1"/>
          <w:bCs w:val="1"/>
        </w:rPr>
        <w:t xml:space="preserve">月之故乡教学反思篇四</w:t>
      </w:r>
    </w:p>
    <w:p>
      <w:pPr>
        <w:ind w:left="0" w:right="0" w:firstLine="560"/>
        <w:spacing w:before="450" w:after="450" w:line="312" w:lineRule="auto"/>
      </w:pPr>
      <w:r>
        <w:rPr>
          <w:rFonts w:ascii="宋体" w:hAnsi="宋体" w:eastAsia="宋体" w:cs="宋体"/>
          <w:color w:val="000"/>
          <w:sz w:val="28"/>
          <w:szCs w:val="28"/>
        </w:rPr>
        <w:t xml:space="preserve">本周我进行了一节公开课的展示活动--《晒袜子》，此活动其实是一节托班下学期的生活活动，主要的知识目标是让幼儿在游戏化的情境中知道一双袜子有两只、并且是一模一样的。在正式开展之前，我对其做了三次调整。</w:t>
      </w:r>
    </w:p>
    <w:p>
      <w:pPr>
        <w:ind w:left="0" w:right="0" w:firstLine="560"/>
        <w:spacing w:before="450" w:after="450" w:line="312" w:lineRule="auto"/>
      </w:pPr>
      <w:r>
        <w:rPr>
          <w:rFonts w:ascii="宋体" w:hAnsi="宋体" w:eastAsia="宋体" w:cs="宋体"/>
          <w:color w:val="000"/>
          <w:sz w:val="28"/>
          <w:szCs w:val="28"/>
        </w:rPr>
        <w:t xml:space="preserve">一、我的第一次尝试1、第一次活动我把它定在托班，活动的目标为：(1)幼儿通过观察了解两只袜子是一样的(2)幼儿能大胆主动地进行找袜子游戏，并体验到集体游戏的快乐。</w:t>
      </w:r>
    </w:p>
    <w:p>
      <w:pPr>
        <w:ind w:left="0" w:right="0" w:firstLine="560"/>
        <w:spacing w:before="450" w:after="450" w:line="312" w:lineRule="auto"/>
      </w:pPr>
      <w:r>
        <w:rPr>
          <w:rFonts w:ascii="宋体" w:hAnsi="宋体" w:eastAsia="宋体" w:cs="宋体"/>
          <w:color w:val="000"/>
          <w:sz w:val="28"/>
          <w:szCs w:val="28"/>
        </w:rPr>
        <w:t xml:space="preserve">2、活动中幼儿的表现：</w:t>
      </w:r>
    </w:p>
    <w:p>
      <w:pPr>
        <w:ind w:left="0" w:right="0" w:firstLine="560"/>
        <w:spacing w:before="450" w:after="450" w:line="312" w:lineRule="auto"/>
      </w:pPr>
      <w:r>
        <w:rPr>
          <w:rFonts w:ascii="宋体" w:hAnsi="宋体" w:eastAsia="宋体" w:cs="宋体"/>
          <w:color w:val="000"/>
          <w:sz w:val="28"/>
          <w:szCs w:val="28"/>
        </w:rPr>
        <w:t xml:space="preserve">整个活动比较乱，幼儿的注意力也比较分散。在他们刚刚坐在地垫上，就有一个小朋友跑到后面的大玻璃旁往外面看，这时有两个小朋友也陆续跑了过去;不过，当我念儿歌的时候，大多数小朋友的注意力还是被吸引过来了，也跟着一起边念边做动作;在活动的第二个环节，他们观察并说出自己袜子的一些特征时，基本上只有一两个在回应我，其他的小朋友有的在玩地垫，有的在地垫上面爬，有的则偷偷地跑到后面的大玻璃旁，还有的眼睛就盯着我看，不说话，场面有些混乱;到活动的第三个环节--帮袜子找朋友，大多数小朋友都在拿着袜子\"找\"，不过，只有二三个稍微大一点的孩子真正在找跟其相同的袜子，其他的都以拿到袜子给老师晾起来为乐趣，结果没几对袜子真正找到朋友。</w:t>
      </w:r>
    </w:p>
    <w:p>
      <w:pPr>
        <w:ind w:left="0" w:right="0" w:firstLine="560"/>
        <w:spacing w:before="450" w:after="450" w:line="312" w:lineRule="auto"/>
      </w:pPr>
      <w:r>
        <w:rPr>
          <w:rFonts w:ascii="宋体" w:hAnsi="宋体" w:eastAsia="宋体" w:cs="宋体"/>
          <w:color w:val="000"/>
          <w:sz w:val="28"/>
          <w:szCs w:val="28"/>
        </w:rPr>
        <w:t xml:space="preserve">3、我的思考：</w:t>
      </w:r>
    </w:p>
    <w:p>
      <w:pPr>
        <w:ind w:left="0" w:right="0" w:firstLine="560"/>
        <w:spacing w:before="450" w:after="450" w:line="312" w:lineRule="auto"/>
      </w:pPr>
      <w:r>
        <w:rPr>
          <w:rFonts w:ascii="宋体" w:hAnsi="宋体" w:eastAsia="宋体" w:cs="宋体"/>
          <w:color w:val="000"/>
          <w:sz w:val="28"/>
          <w:szCs w:val="28"/>
        </w:rPr>
        <w:t xml:space="preserve">(1)由于孩子们是第一次到音乐教室，也是第一次在整块的地垫上活动，所以，他们非常地兴奋，对教室内的一切都很感兴趣，想去玩一玩，试一试，看一看。因此，在他们刚坐在地垫上的时候，会有一些孩子跑到教室内的大玻璃旁看外面的风景，在地垫上爬来爬去。</w:t>
      </w:r>
    </w:p>
    <w:p>
      <w:pPr>
        <w:ind w:left="0" w:right="0" w:firstLine="560"/>
        <w:spacing w:before="450" w:after="450" w:line="312" w:lineRule="auto"/>
      </w:pPr>
      <w:r>
        <w:rPr>
          <w:rFonts w:ascii="宋体" w:hAnsi="宋体" w:eastAsia="宋体" w:cs="宋体"/>
          <w:color w:val="000"/>
          <w:sz w:val="28"/>
          <w:szCs w:val="28"/>
        </w:rPr>
        <w:t xml:space="preserve">(2)托班孩子的语言表达能力还不是很强，有的年龄较小的孩子还不太能主动说出自己的所见所闻和所感。所以，在让他们说出自己袜子的颜色时有一部分孩子只是看着我而不说话(3)托班主要依托有趣生动地情境来开展游戏。而我在活动的第二个环节，基本上就没有创设什么有趣的情境来吸引他们，而直接让他们观察自己的袜子。这也是他们注意力分散的一个原因二、我的第二次尝试1、针对第一次活动时孩子们的表现和现场的情况，我决定做如下调整：</w:t>
      </w:r>
    </w:p>
    <w:p>
      <w:pPr>
        <w:ind w:left="0" w:right="0" w:firstLine="560"/>
        <w:spacing w:before="450" w:after="450" w:line="312" w:lineRule="auto"/>
      </w:pPr>
      <w:r>
        <w:rPr>
          <w:rFonts w:ascii="宋体" w:hAnsi="宋体" w:eastAsia="宋体" w:cs="宋体"/>
          <w:color w:val="000"/>
          <w:sz w:val="28"/>
          <w:szCs w:val="28"/>
        </w:rPr>
        <w:t xml:space="preserve">(1)由于刚上托班的幼儿年龄还比较小，语言表达能力还不是很强，在活动中往往还不能够清楚地表达自己的看法，所以在第二次活动时，我选择了小班的孩子。</w:t>
      </w:r>
    </w:p>
    <w:p>
      <w:pPr>
        <w:ind w:left="0" w:right="0" w:firstLine="560"/>
        <w:spacing w:before="450" w:after="450" w:line="312" w:lineRule="auto"/>
      </w:pPr>
      <w:r>
        <w:rPr>
          <w:rFonts w:ascii="宋体" w:hAnsi="宋体" w:eastAsia="宋体" w:cs="宋体"/>
          <w:color w:val="000"/>
          <w:sz w:val="28"/>
          <w:szCs w:val="28"/>
        </w:rPr>
        <w:t xml:space="preserve">(2)由于第一次活动时的情境性还不是很强，所以在本次活动中我也增加了一些情境性和情感性的目标：a、在帮妈妈洗袜子的情境中联系搓、夹、卷的精细动作 b、知道一双袜子有两只、并且一模一样c、在活动中情绪愉快，喜欢帮妈妈做事2、活动中幼儿的表现在活动的第二环节--幼儿探索并尝试如何洗袜子，并能把洗好的袜子夹起来，当我问到，\"我们洗袜子的时候首先要干什么\" 时，只有一两个孩子回应我，其中有一个说：\"放在洗衣机里\"，我便用\"洗衣机坏了\"引导他们想起用手洗，接下来我再问：\"我们把袜子弄湿，然后要放什么?\"大多数的孩子都一脸茫然，只有一个回答出\"用洗衣粉\"，我便顺着往下引导，\"用洗衣粉洗好了，有许多的泡泡，我们应该怎么办呢\"，没有一个孩子知道，我只好把答案告诉他们：\"在水里漂一漂\"。在整个幼儿探索如何洗袜子的过程中，多数都是我在告诉他们应该怎样去做，基本上都是以我为主导，而没有体现他们的主体地位，也没有起到拓展他们思维的目的;在孩子们拿袜子尝试着自己洗的时候，都一起跑到我的跟前来抢我手里的一盆袜子;在活动的第五个环节，引导幼儿卷袜子时，有的把袜子包起来，有的就一只一只地卷，有的没有对齐就开始卷起来了，什么卷法都有，有点乱。</w:t>
      </w:r>
    </w:p>
    <w:p>
      <w:pPr>
        <w:ind w:left="0" w:right="0" w:firstLine="560"/>
        <w:spacing w:before="450" w:after="450" w:line="312" w:lineRule="auto"/>
      </w:pPr>
      <w:r>
        <w:rPr>
          <w:rFonts w:ascii="宋体" w:hAnsi="宋体" w:eastAsia="宋体" w:cs="宋体"/>
          <w:color w:val="000"/>
          <w:sz w:val="28"/>
          <w:szCs w:val="28"/>
        </w:rPr>
        <w:t xml:space="preserve">3、专家领导的点评+我的思考(1)整个活动我的情绪不是很高涨，比较低沉，没有把气氛调动起来(2)孩子们没有洗衣服或袜子的经验准备，所以在活动的第一环节探索如何洗袜子的过程中，才会出现教师一言堂的情况(3)教师在分发教具材料时的考虑不是很周到，如：让孩子们拿袜子去洗或晾的时候教师应该一个一个地拿给孩子，而不是让所有的孩子来拿一个盆里装的袜子，这必然会出现拥挤，抢夺的现象。</w:t>
      </w:r>
    </w:p>
    <w:p>
      <w:pPr>
        <w:ind w:left="0" w:right="0" w:firstLine="560"/>
        <w:spacing w:before="450" w:after="450" w:line="312" w:lineRule="auto"/>
      </w:pPr>
      <w:r>
        <w:rPr>
          <w:rFonts w:ascii="宋体" w:hAnsi="宋体" w:eastAsia="宋体" w:cs="宋体"/>
          <w:color w:val="000"/>
          <w:sz w:val="28"/>
          <w:szCs w:val="28"/>
        </w:rPr>
        <w:t xml:space="preserve">(4)教师的教具材料摆放的不是很科学，卫生。如：直接把放袜子的收纳盒放在地上。</w:t>
      </w:r>
    </w:p>
    <w:p>
      <w:pPr>
        <w:ind w:left="0" w:right="0" w:firstLine="560"/>
        <w:spacing w:before="450" w:after="450" w:line="312" w:lineRule="auto"/>
      </w:pPr>
      <w:r>
        <w:rPr>
          <w:rFonts w:ascii="宋体" w:hAnsi="宋体" w:eastAsia="宋体" w:cs="宋体"/>
          <w:color w:val="000"/>
          <w:sz w:val="28"/>
          <w:szCs w:val="28"/>
        </w:rPr>
        <w:t xml:space="preserve">(5)在情境的设置上还不是很连贯。</w:t>
      </w:r>
    </w:p>
    <w:p>
      <w:pPr>
        <w:ind w:left="0" w:right="0" w:firstLine="560"/>
        <w:spacing w:before="450" w:after="450" w:line="312" w:lineRule="auto"/>
      </w:pPr>
      <w:r>
        <w:rPr>
          <w:rFonts w:ascii="宋体" w:hAnsi="宋体" w:eastAsia="宋体" w:cs="宋体"/>
          <w:color w:val="000"/>
          <w:sz w:val="28"/>
          <w:szCs w:val="28"/>
        </w:rPr>
        <w:t xml:space="preserve">三、我的第三次尝试1、我的调整：</w:t>
      </w:r>
    </w:p>
    <w:p>
      <w:pPr>
        <w:ind w:left="0" w:right="0" w:firstLine="560"/>
        <w:spacing w:before="450" w:after="450" w:line="312" w:lineRule="auto"/>
      </w:pPr>
      <w:r>
        <w:rPr>
          <w:rFonts w:ascii="宋体" w:hAnsi="宋体" w:eastAsia="宋体" w:cs="宋体"/>
          <w:color w:val="000"/>
          <w:sz w:val="28"/>
          <w:szCs w:val="28"/>
        </w:rPr>
        <w:t xml:space="preserve">(1)由于第一个环节孩子们没有洗袜子的知识经验，所以直接改为以一首儿歌来调动他们的兴趣，帮助其尽快融入到教师所设置的情境中(2)在材料的分发上，主要以教师在游戏的情境中直接分发为主(3)为了让幼儿能够更好的了解一双袜子就是两只一模一样的袜子这个目标时，我在他们观察我的袜子这个环节，设置为只把一只鞋脱了，让幼儿先观察说出其颜色，图案等特征，然后再让他们猜测另一只袜子的颜色，及图案。</w:t>
      </w:r>
    </w:p>
    <w:p>
      <w:pPr>
        <w:ind w:left="0" w:right="0" w:firstLine="560"/>
        <w:spacing w:before="450" w:after="450" w:line="312" w:lineRule="auto"/>
      </w:pPr>
      <w:r>
        <w:rPr>
          <w:rFonts w:ascii="宋体" w:hAnsi="宋体" w:eastAsia="宋体" w:cs="宋体"/>
          <w:color w:val="000"/>
          <w:sz w:val="28"/>
          <w:szCs w:val="28"/>
        </w:rPr>
        <w:t xml:space="preserve">(4)在活动的最后一个环节，我以儿歌的方式先示范，引导其学会如何卷袜子。</w:t>
      </w:r>
    </w:p>
    <w:p>
      <w:pPr>
        <w:ind w:left="0" w:right="0" w:firstLine="560"/>
        <w:spacing w:before="450" w:after="450" w:line="312" w:lineRule="auto"/>
      </w:pPr>
      <w:r>
        <w:rPr>
          <w:rFonts w:ascii="宋体" w:hAnsi="宋体" w:eastAsia="宋体" w:cs="宋体"/>
          <w:color w:val="000"/>
          <w:sz w:val="28"/>
          <w:szCs w:val="28"/>
        </w:rPr>
        <w:t xml:space="preserve">2、活动中幼儿的表现在整个活动中，孩子们的兴趣非常浓，都在积极地洗袜子、晾袜子、并且在观察袜子的时候，有的孩子还不自觉地一遍遍的说着两只一模一样的袜子就是一双袜子，可见，第二个目标完成的很好，孩子们真正理解了一双袜子的含义，在活动的最后，当孩子们看到收纳盒里整齐地放着他们卷好的袜子时，都兴奋地叫了起来，脸上充满了自豪和成就感。</w:t>
      </w:r>
    </w:p>
    <w:p>
      <w:pPr>
        <w:ind w:left="0" w:right="0" w:firstLine="560"/>
        <w:spacing w:before="450" w:after="450" w:line="312" w:lineRule="auto"/>
      </w:pPr>
      <w:r>
        <w:rPr>
          <w:rFonts w:ascii="黑体" w:hAnsi="黑体" w:eastAsia="黑体" w:cs="黑体"/>
          <w:color w:val="000000"/>
          <w:sz w:val="34"/>
          <w:szCs w:val="34"/>
          <w:b w:val="1"/>
          <w:bCs w:val="1"/>
        </w:rPr>
        <w:t xml:space="preserve">月之故乡教学反思篇五</w:t>
      </w:r>
    </w:p>
    <w:p>
      <w:pPr>
        <w:ind w:left="0" w:right="0" w:firstLine="560"/>
        <w:spacing w:before="450" w:after="450" w:line="312" w:lineRule="auto"/>
      </w:pPr>
      <w:r>
        <w:rPr>
          <w:rFonts w:ascii="宋体" w:hAnsi="宋体" w:eastAsia="宋体" w:cs="宋体"/>
          <w:color w:val="000"/>
          <w:sz w:val="28"/>
          <w:szCs w:val="28"/>
        </w:rPr>
        <w:t xml:space="preserve">时光稍纵即逝，转眼间一个新的学期又要结束了，回顾已逝的教学时光，可谓百味俱全，其间有一节课我上得最投入、最值得回忆与反思。</w:t>
      </w:r>
    </w:p>
    <w:p>
      <w:pPr>
        <w:ind w:left="0" w:right="0" w:firstLine="560"/>
        <w:spacing w:before="450" w:after="450" w:line="312" w:lineRule="auto"/>
      </w:pPr>
      <w:r>
        <w:rPr>
          <w:rFonts w:ascii="宋体" w:hAnsi="宋体" w:eastAsia="宋体" w:cs="宋体"/>
          <w:color w:val="000"/>
          <w:sz w:val="28"/>
          <w:szCs w:val="28"/>
        </w:rPr>
        <w:t xml:space="preserve">记得那是期末的展示汇报课，(主任说可能会有校外的教师来听课。)我当时很有压力,晚上也难以入睡.我选的是《勾股定理》一课。为了上好这节课，我反复研究了去洋思学习的一些记录，努力用新理念新手段来打造我的这节课。当我满怀信心地上完这节课时，我心情愉悦，因为我教态自然得体，与学生合作默契，基本上获得了教学的成功。</w:t>
      </w:r>
    </w:p>
    <w:p>
      <w:pPr>
        <w:ind w:left="0" w:right="0" w:firstLine="560"/>
        <w:spacing w:before="450" w:after="450" w:line="312" w:lineRule="auto"/>
      </w:pPr>
      <w:r>
        <w:rPr>
          <w:rFonts w:ascii="宋体" w:hAnsi="宋体" w:eastAsia="宋体" w:cs="宋体"/>
          <w:color w:val="000"/>
          <w:sz w:val="28"/>
          <w:szCs w:val="28"/>
        </w:rPr>
        <w:t xml:space="preserve">1、从生活出发的教学让学生感受到学习的快乐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在“勾股定理”这节课中，一开始引入情景：</w:t>
      </w:r>
    </w:p>
    <w:p>
      <w:pPr>
        <w:ind w:left="0" w:right="0" w:firstLine="560"/>
        <w:spacing w:before="450" w:after="450" w:line="312" w:lineRule="auto"/>
      </w:pPr>
      <w:r>
        <w:rPr>
          <w:rFonts w:ascii="宋体" w:hAnsi="宋体" w:eastAsia="宋体" w:cs="宋体"/>
          <w:color w:val="000"/>
          <w:sz w:val="28"/>
          <w:szCs w:val="28"/>
        </w:rPr>
        <w:t xml:space="preserve">平平湖水清可鉴，荷花半尺出水面。</w:t>
      </w:r>
    </w:p>
    <w:p>
      <w:pPr>
        <w:ind w:left="0" w:right="0" w:firstLine="560"/>
        <w:spacing w:before="450" w:after="450" w:line="312" w:lineRule="auto"/>
      </w:pPr>
      <w:r>
        <w:rPr>
          <w:rFonts w:ascii="宋体" w:hAnsi="宋体" w:eastAsia="宋体" w:cs="宋体"/>
          <w:color w:val="000"/>
          <w:sz w:val="28"/>
          <w:szCs w:val="28"/>
        </w:rPr>
        <w:t xml:space="preserve">忽来一阵狂风急，吹倒荷花水中偃。</w:t>
      </w:r>
    </w:p>
    <w:p>
      <w:pPr>
        <w:ind w:left="0" w:right="0" w:firstLine="560"/>
        <w:spacing w:before="450" w:after="450" w:line="312" w:lineRule="auto"/>
      </w:pPr>
      <w:r>
        <w:rPr>
          <w:rFonts w:ascii="宋体" w:hAnsi="宋体" w:eastAsia="宋体" w:cs="宋体"/>
          <w:color w:val="000"/>
          <w:sz w:val="28"/>
          <w:szCs w:val="28"/>
        </w:rPr>
        <w:t xml:space="preserve">湖面之上不复见，入秋渔翁始发现。</w:t>
      </w:r>
    </w:p>
    <w:p>
      <w:pPr>
        <w:ind w:left="0" w:right="0" w:firstLine="560"/>
        <w:spacing w:before="450" w:after="450" w:line="312" w:lineRule="auto"/>
      </w:pPr>
      <w:r>
        <w:rPr>
          <w:rFonts w:ascii="宋体" w:hAnsi="宋体" w:eastAsia="宋体" w:cs="宋体"/>
          <w:color w:val="000"/>
          <w:sz w:val="28"/>
          <w:szCs w:val="28"/>
        </w:rPr>
        <w:t xml:space="preserve">花离根二尺远，试问水深尺若干。</w:t>
      </w:r>
    </w:p>
    <w:p>
      <w:pPr>
        <w:ind w:left="0" w:right="0" w:firstLine="560"/>
        <w:spacing w:before="450" w:after="450" w:line="312" w:lineRule="auto"/>
      </w:pPr>
      <w:r>
        <w:rPr>
          <w:rFonts w:ascii="宋体" w:hAnsi="宋体" w:eastAsia="宋体" w:cs="宋体"/>
          <w:color w:val="000"/>
          <w:sz w:val="28"/>
          <w:szCs w:val="28"/>
        </w:rPr>
        <w:t xml:space="preserve">知识回味：复习勾股定理及它的公式变形，然后是几组简单的计算。</w:t>
      </w:r>
    </w:p>
    <w:p>
      <w:pPr>
        <w:ind w:left="0" w:right="0" w:firstLine="560"/>
        <w:spacing w:before="450" w:after="450" w:line="312" w:lineRule="auto"/>
      </w:pPr>
      <w:r>
        <w:rPr>
          <w:rFonts w:ascii="宋体" w:hAnsi="宋体" w:eastAsia="宋体" w:cs="宋体"/>
          <w:color w:val="000"/>
          <w:sz w:val="28"/>
          <w:szCs w:val="28"/>
        </w:rPr>
        <w:t xml:space="preserve">2、走进生活：以装修房子为主线，设计木板能否通过门框，梯子底端滑出多少，求蚂蚁爬的最短距离，这些都是勾股定理应用的典型例题。</w:t>
      </w:r>
    </w:p>
    <w:p>
      <w:pPr>
        <w:ind w:left="0" w:right="0" w:firstLine="560"/>
        <w:spacing w:before="450" w:after="450" w:line="312" w:lineRule="auto"/>
      </w:pPr>
      <w:r>
        <w:rPr>
          <w:rFonts w:ascii="宋体" w:hAnsi="宋体" w:eastAsia="宋体" w:cs="宋体"/>
          <w:color w:val="000"/>
          <w:sz w:val="28"/>
          <w:szCs w:val="28"/>
        </w:rPr>
        <w:t xml:space="preserve">3、名题欣赏：首尾呼应，用“代数方法”解决“几何问题”。 印度数学家婆什迦罗(1141-1225年)提出的“荷花问题” 比我国的“引葭赴岸”问题晚了一千多年。“引葭赴岸”问题，是我国数学经典著作《九章算术》中的一道名题。《九章算术》约成书于公元一世纪。该书的第九章，即勾股章，详细讨论了用勾股定理解决应用问题的方法。这一章的第6题，就是“引葭赴岸”问题，题目是：“今有池一丈，葭生其中央，出水一尺。引葭赴岸，适与岸齐。问水深、葭长各几何?” “荷花问题”的解法与“引葭赴岸”问题一样。它的出现却足以证明，举世公认的古典数学名著《九章算术》传入了印度。《九章算术》中的勾股定理应用方面的内容，涉及范围之广，解法之精巧，都是在世界上遥遥领先的,为推动世界数学的发展作出了贡献。鼓励学生可以自己利用课余时间查阅相关资料，丰富知识。</w:t>
      </w:r>
    </w:p>
    <w:p>
      <w:pPr>
        <w:ind w:left="0" w:right="0" w:firstLine="560"/>
        <w:spacing w:before="450" w:after="450" w:line="312" w:lineRule="auto"/>
      </w:pPr>
      <w:r>
        <w:rPr>
          <w:rFonts w:ascii="宋体" w:hAnsi="宋体" w:eastAsia="宋体" w:cs="宋体"/>
          <w:color w:val="000"/>
          <w:sz w:val="28"/>
          <w:szCs w:val="28"/>
        </w:rPr>
        <w:t xml:space="preserve">4、在教学应用勾股定理时，老是运用公式计算，学生感觉比较厌倦，为了吸引学生注意力，活跃课堂气氛，拓宽学生思路，运用多媒体出示了一道“智慧爷爷”出的思考题：即折竹抵地问题。并且将问题用动画的形式展现出来，不仅将问题形象化，又提高了学生的学习兴趣。同时将实际的问题转化为数学问题的过程用直观的图形表示，在降低难度的同时又鼓励了学生能够看到身边的数学，从而做到学以致用。最后让学生互相讨论，就这样让学生在开放自由的情况下解决了该题，同时培养了学生之间的合作。</w:t>
      </w:r>
    </w:p>
    <w:p>
      <w:pPr>
        <w:ind w:left="0" w:right="0" w:firstLine="560"/>
        <w:spacing w:before="450" w:after="450" w:line="312" w:lineRule="auto"/>
      </w:pPr>
      <w:r>
        <w:rPr>
          <w:rFonts w:ascii="宋体" w:hAnsi="宋体" w:eastAsia="宋体" w:cs="宋体"/>
          <w:color w:val="000"/>
          <w:sz w:val="28"/>
          <w:szCs w:val="28"/>
        </w:rPr>
        <w:t xml:space="preserve">5、最后介绍了勾股定理的历史，并且推荐了一些网站，让学生下课之后进行查阅、了解。这是为了方便学生到更广阔的知识海洋中去寻找知识宝藏，利用网络检索相关信息，充实、丰富、拓展课堂学习资源，提供各种学习方式，让学生学会选择、整理、重组、再用这些更广泛的资源。这种对网络资源的重新组织，使学生对知识的需求由窄到宽，有力的促进了自主学习。这样学生不仅能在课堂上学习到知识，还让他们有了怎样学习知识的方法。这就达到了新课标新理念的预定目标。</w:t>
      </w:r>
    </w:p>
    <w:p>
      <w:pPr>
        <w:ind w:left="0" w:right="0" w:firstLine="560"/>
        <w:spacing w:before="450" w:after="450" w:line="312" w:lineRule="auto"/>
      </w:pPr>
      <w:r>
        <w:rPr>
          <w:rFonts w:ascii="宋体" w:hAnsi="宋体" w:eastAsia="宋体" w:cs="宋体"/>
          <w:color w:val="000"/>
          <w:sz w:val="28"/>
          <w:szCs w:val="28"/>
        </w:rPr>
        <w:t xml:space="preserve">通过本节课的教学，学生在勾股定理的学习中能感受“数形结合”和“转化”的数学思想，体会数学的应用价值和渗透数学思想给解题带来的便利;感受人类文明的力量，了解勾股定理的重要性。真正做到了先激发兴趣，再合作交流，最后展示成果的自主学习。这堂课将信息技术融入课堂，有利于创设教学环境，教学模式将从以教师讲授为主转为以学生动脑动手自主研究、小组学习讨论交流为主，把数学课堂转为 “数学实验室”，学生通过自己的活动得出结论、使创新精神与实践能力得到了发展。不足之处：学生合作意识不强，讨论气氛不够活跃;计算不熟练，书写不规范。</w:t>
      </w:r>
    </w:p>
    <w:p>
      <w:pPr>
        <w:ind w:left="0" w:right="0" w:firstLine="560"/>
        <w:spacing w:before="450" w:after="450" w:line="312" w:lineRule="auto"/>
      </w:pPr>
      <w:r>
        <w:rPr>
          <w:rFonts w:ascii="黑体" w:hAnsi="黑体" w:eastAsia="黑体" w:cs="黑体"/>
          <w:color w:val="000000"/>
          <w:sz w:val="34"/>
          <w:szCs w:val="34"/>
          <w:b w:val="1"/>
          <w:bCs w:val="1"/>
        </w:rPr>
        <w:t xml:space="preserve">月之故乡教学反思篇六</w:t>
      </w:r>
    </w:p>
    <w:p>
      <w:pPr>
        <w:ind w:left="0" w:right="0" w:firstLine="560"/>
        <w:spacing w:before="450" w:after="450" w:line="312" w:lineRule="auto"/>
      </w:pPr>
      <w:r>
        <w:rPr>
          <w:rFonts w:ascii="宋体" w:hAnsi="宋体" w:eastAsia="宋体" w:cs="宋体"/>
          <w:color w:val="000"/>
          <w:sz w:val="28"/>
          <w:szCs w:val="28"/>
        </w:rPr>
        <w:t xml:space="preserve">1、以持续发展为着眼点，重组教材，引导探究。|||</w:t>
      </w:r>
    </w:p>
    <w:p>
      <w:pPr>
        <w:ind w:left="0" w:right="0" w:firstLine="560"/>
        <w:spacing w:before="450" w:after="450" w:line="312" w:lineRule="auto"/>
      </w:pPr>
      <w:r>
        <w:rPr>
          <w:rFonts w:ascii="宋体" w:hAnsi="宋体" w:eastAsia="宋体" w:cs="宋体"/>
          <w:color w:val="000"/>
          <w:sz w:val="28"/>
          <w:szCs w:val="28"/>
        </w:rPr>
        <w:t xml:space="preserve">按传统数学教材，周长的概念描述为围成一个图形的所有边长的总和叫做它的周长。但我从数学新课程空间与图形的整体目标出发，从学生持续、和谐的发展出发，加强了周长与日常生活联系，让学生用自己的语言来描述对周长的理解，并一一进行充分肯定，这样教学，充分反映了我对新课程理念的正确认识。教学中，我尊重学生，发扬教学民主，以学生为探究主体，尽可能让学生充分暴露自己的思维过程，引导学生自主评价，自我感悟，老师成了学生学习的组织者、引导者、合作者和共同参与者。在策略的比较中，促进了学生认知能力和图形周长推理能力的发展，体现了跳出数学教数学的教学思想，充分地让学生经历了数学化和再创造的学习探究过程，为学生个性的发展提供了充分的时间和空间。</w:t>
      </w:r>
    </w:p>
    <w:p>
      <w:pPr>
        <w:ind w:left="0" w:right="0" w:firstLine="560"/>
        <w:spacing w:before="450" w:after="450" w:line="312" w:lineRule="auto"/>
      </w:pPr>
      <w:r>
        <w:rPr>
          <w:rFonts w:ascii="宋体" w:hAnsi="宋体" w:eastAsia="宋体" w:cs="宋体"/>
          <w:color w:val="000"/>
          <w:sz w:val="28"/>
          <w:szCs w:val="28"/>
        </w:rPr>
        <w:t xml:space="preserve">2、 以解决实际问题为准则，强调算法的多样化</w:t>
      </w:r>
    </w:p>
    <w:p>
      <w:pPr>
        <w:ind w:left="0" w:right="0" w:firstLine="560"/>
        <w:spacing w:before="450" w:after="450" w:line="312" w:lineRule="auto"/>
      </w:pPr>
      <w:r>
        <w:rPr>
          <w:rFonts w:ascii="宋体" w:hAnsi="宋体" w:eastAsia="宋体" w:cs="宋体"/>
          <w:color w:val="000"/>
          <w:sz w:val="28"/>
          <w:szCs w:val="28"/>
        </w:rPr>
        <w:t xml:space="preserve">计算长方形、正方形的周长是计算图形周长中的一种特例。它是经过人们的不断总结而获得的。它的特点是计算简便、迅速。但对初次接触的小学生来说，是把重点放在周长公式的结果上，还是注重引导学生在测量具体图形中探索周长的过程，则是两种不同教育观的反映。在教学过程中，我并没有采用传统的公式─例题─习题的教学结构模式，而是采用新课程努力倡导的问题情景─猜想─建立模型─验证与解释─应用与拓展新型教学模式进行的。</w:t>
      </w:r>
    </w:p>
    <w:p>
      <w:pPr>
        <w:ind w:left="0" w:right="0" w:firstLine="560"/>
        <w:spacing w:before="450" w:after="450" w:line="312" w:lineRule="auto"/>
      </w:pPr>
      <w:r>
        <w:rPr>
          <w:rFonts w:ascii="宋体" w:hAnsi="宋体" w:eastAsia="宋体" w:cs="宋体"/>
          <w:color w:val="000"/>
          <w:sz w:val="28"/>
          <w:szCs w:val="28"/>
        </w:rPr>
        <w:t xml:space="preserve">3、采用多种有效策略，调控探究进程，做到自由而不散乱</w:t>
      </w:r>
    </w:p>
    <w:p>
      <w:pPr>
        <w:ind w:left="0" w:right="0" w:firstLine="560"/>
        <w:spacing w:before="450" w:after="450" w:line="312" w:lineRule="auto"/>
      </w:pPr>
      <w:r>
        <w:rPr>
          <w:rFonts w:ascii="宋体" w:hAnsi="宋体" w:eastAsia="宋体" w:cs="宋体"/>
          <w:color w:val="000"/>
          <w:sz w:val="28"/>
          <w:szCs w:val="28"/>
        </w:rPr>
        <w:t xml:space="preserve">新课程强调算法的多样化，就必然要引导学生。但放手让学生进行讨论时，又可能出现吵吵闹闹、课堂气氛嘈杂甚至失控的现象。因此，面对新课程的教学，如何让学生充分讨论，又保证学习进程的顺利进行呢?对于这些情况，我认为首先能够有一颗平常心，同时有一些容忍，即在讨论与交流的过程中，有一些吵闹是难免的，但有两点原则必须把握好：一是吵闹的东西必须是讨论话题相关的，二是吵闹要不影响别人和教学进程。违反了这两个原则，教师就不能再坐视不管了。</w:t>
      </w:r>
    </w:p>
    <w:p>
      <w:pPr>
        <w:ind w:left="0" w:right="0" w:firstLine="560"/>
        <w:spacing w:before="450" w:after="450" w:line="312" w:lineRule="auto"/>
      </w:pPr>
      <w:r>
        <w:rPr>
          <w:rFonts w:ascii="宋体" w:hAnsi="宋体" w:eastAsia="宋体" w:cs="宋体"/>
          <w:color w:val="000"/>
          <w:sz w:val="28"/>
          <w:szCs w:val="28"/>
        </w:rPr>
        <w:t xml:space="preserve">但这节课中与探索新知中似乎有重复的地方，而且仅仅就这几个生活中的例子让学生说对周长的理解效果不一定好，这节课不能仅限于书上或教师给出图形和实物，完全可以联系学生的生活实际，摸、画、量、算身边熟悉的物体或图形，通过大量例子感知各种物体的周长。还有，在推导长方形、正方形的周长公式中，我急于归纳公式，而忽略了过程。在今后的教学中，既要强调数学思想方法的渗透，但又不应该追求任何强制的统一。在类似的计算周长教学中，学生会有各种不同的算法，对他们的不同算法，教师不要急于归纳到公式中去，可以让他们说说算的道理。在多次的测量和计算的过程中，学生自己逐步会掌握用周长公式计算的方法。而是让学生通过独立思考、探究与计算的过程，自己会去体会他喜欢或者能够理解的算法，真正体现了算法的多样化和让不同的人学不同的数学的新课程理念。当然，对一些不善于用周长公式计算的学生，也不必强求统一，随着计算周长经验的积累，他们慢慢也能悟出周长公式的意义的。</w:t>
      </w:r>
    </w:p>
    <w:p>
      <w:pPr>
        <w:ind w:left="0" w:right="0" w:firstLine="560"/>
        <w:spacing w:before="450" w:after="450" w:line="312" w:lineRule="auto"/>
      </w:pPr>
      <w:r>
        <w:rPr>
          <w:rFonts w:ascii="黑体" w:hAnsi="黑体" w:eastAsia="黑体" w:cs="黑体"/>
          <w:color w:val="000000"/>
          <w:sz w:val="34"/>
          <w:szCs w:val="34"/>
          <w:b w:val="1"/>
          <w:bCs w:val="1"/>
        </w:rPr>
        <w:t xml:space="preserve">月之故乡教学反思篇七</w:t>
      </w:r>
    </w:p>
    <w:p>
      <w:pPr>
        <w:ind w:left="0" w:right="0" w:firstLine="560"/>
        <w:spacing w:before="450" w:after="450" w:line="312" w:lineRule="auto"/>
      </w:pPr>
      <w:r>
        <w:rPr>
          <w:rFonts w:ascii="宋体" w:hAnsi="宋体" w:eastAsia="宋体" w:cs="宋体"/>
          <w:color w:val="000"/>
          <w:sz w:val="28"/>
          <w:szCs w:val="28"/>
        </w:rPr>
        <w:t xml:space="preserve">一、转换教学角色，树立学生主体地位</w:t>
      </w:r>
    </w:p>
    <w:p>
      <w:pPr>
        <w:ind w:left="0" w:right="0" w:firstLine="560"/>
        <w:spacing w:before="450" w:after="450" w:line="312" w:lineRule="auto"/>
      </w:pPr>
      <w:r>
        <w:rPr>
          <w:rFonts w:ascii="宋体" w:hAnsi="宋体" w:eastAsia="宋体" w:cs="宋体"/>
          <w:color w:val="000"/>
          <w:sz w:val="28"/>
          <w:szCs w:val="28"/>
        </w:rPr>
        <w:t xml:space="preserve">新课程新理念的重要体现是：“以人为本”，“教育应关心人，尊重人，发展人”。从中我们能够深切地感受到学生才是教育的主体。要树立的学生主体地位，首先要转换教师角色，从领导者、组织者转变为引导者、参与者，充分调动学生自觉积极地参与教育过程，教师成为学生参与教学过程的引导与合作伙伴，只有这样才能激活学生的内在原动力，最大限度地把他们的创新思维的潜能发挥出来。比如我在讲授欣赏课《黄河大合唱》时，以精练简短的语言音到学生充分发挥学生的自主意识，在分析音乐语言的基础上，通过自己的理解与感受，理解音乐的内在含义和时代意义以及作者的创作初衷。</w:t>
      </w:r>
    </w:p>
    <w:p>
      <w:pPr>
        <w:ind w:left="0" w:right="0" w:firstLine="560"/>
        <w:spacing w:before="450" w:after="450" w:line="312" w:lineRule="auto"/>
      </w:pPr>
      <w:r>
        <w:rPr>
          <w:rFonts w:ascii="宋体" w:hAnsi="宋体" w:eastAsia="宋体" w:cs="宋体"/>
          <w:color w:val="000"/>
          <w:sz w:val="28"/>
          <w:szCs w:val="28"/>
        </w:rPr>
        <w:t xml:space="preserve">二、以兴趣为动力，淡化教学目标。</w:t>
      </w:r>
    </w:p>
    <w:p>
      <w:pPr>
        <w:ind w:left="0" w:right="0" w:firstLine="560"/>
        <w:spacing w:before="450" w:after="450" w:line="312" w:lineRule="auto"/>
      </w:pPr>
      <w:r>
        <w:rPr>
          <w:rFonts w:ascii="宋体" w:hAnsi="宋体" w:eastAsia="宋体" w:cs="宋体"/>
          <w:color w:val="000"/>
          <w:sz w:val="28"/>
          <w:szCs w:val="28"/>
        </w:rPr>
        <w:t xml:space="preserve">新《课标》中明确指出兴趣是学习音乐的基本动力，是学生与音乐保持密切联系、享受音乐、用音乐美化人生的前提。因此音乐课当中应充分发挥音乐艺术的特有魅力，根据学生身心发展规律和审美心理特征，以丰富多彩的教学内容和生动的教学形式，激发和培养学生的学习兴趣。我在讲授《黄河大合唱》过程中，通过听觉、视觉、感觉等方面激发学生的学习兴趣，力求使学生积极主动地参与到教学过程中，在参与的过程中学到知识，感受历史，从思想上得到提升。</w:t>
      </w:r>
    </w:p>
    <w:p>
      <w:pPr>
        <w:ind w:left="0" w:right="0" w:firstLine="560"/>
        <w:spacing w:before="450" w:after="450" w:line="312" w:lineRule="auto"/>
      </w:pPr>
      <w:r>
        <w:rPr>
          <w:rFonts w:ascii="宋体" w:hAnsi="宋体" w:eastAsia="宋体" w:cs="宋体"/>
          <w:color w:val="000"/>
          <w:sz w:val="28"/>
          <w:szCs w:val="28"/>
        </w:rPr>
        <w:t xml:space="preserve">三、充分发挥音乐的本体作用，让音乐开口说话。</w:t>
      </w:r>
    </w:p>
    <w:p>
      <w:pPr>
        <w:ind w:left="0" w:right="0" w:firstLine="560"/>
        <w:spacing w:before="450" w:after="450" w:line="312" w:lineRule="auto"/>
      </w:pPr>
      <w:r>
        <w:rPr>
          <w:rFonts w:ascii="宋体" w:hAnsi="宋体" w:eastAsia="宋体" w:cs="宋体"/>
          <w:color w:val="000"/>
          <w:sz w:val="28"/>
          <w:szCs w:val="28"/>
        </w:rPr>
        <w:t xml:space="preserve">音乐时听觉的艺术、是情感的艺术，很多时候音乐是一种只可意会不可言传的东西。在音乐教学中一定能以教师的讲解代替学生的感受，要充分发挥音乐的本体作用，让音乐开口说话。我在讲授《黄河大合唱》过程中，充分尊重学生对音乐的直接感受，引导学生分析节奏、旋律、调式、和声以及音乐的力度和速度等音乐语言，从中得出音乐情感产生的基本途径，尽量减少语言的表述，真正的让音乐开口说话。</w:t>
      </w:r>
    </w:p>
    <w:p>
      <w:pPr>
        <w:ind w:left="0" w:right="0" w:firstLine="560"/>
        <w:spacing w:before="450" w:after="450" w:line="312" w:lineRule="auto"/>
      </w:pPr>
      <w:r>
        <w:rPr>
          <w:rFonts w:ascii="宋体" w:hAnsi="宋体" w:eastAsia="宋体" w:cs="宋体"/>
          <w:color w:val="000"/>
          <w:sz w:val="28"/>
          <w:szCs w:val="28"/>
        </w:rPr>
        <w:t xml:space="preserve">四、拉近音乐与学生的距离，引导学生更好地理解音乐。</w:t>
      </w:r>
    </w:p>
    <w:p>
      <w:pPr>
        <w:ind w:left="0" w:right="0" w:firstLine="560"/>
        <w:spacing w:before="450" w:after="450" w:line="312" w:lineRule="auto"/>
      </w:pPr>
      <w:r>
        <w:rPr>
          <w:rFonts w:ascii="宋体" w:hAnsi="宋体" w:eastAsia="宋体" w:cs="宋体"/>
          <w:color w:val="000"/>
          <w:sz w:val="28"/>
          <w:szCs w:val="28"/>
        </w:rPr>
        <w:t xml:space="preserve">音乐学科有其自身的特性，经典的音乐作品必须经过历史的检验，所以当代中学生不得不欣赏一百年前的音乐，唱五十年前的歌曲。因此作为音乐教师，通过多种途径和方式方法，拉近音乐与学生的距离，引导学生更好地理解音乐，是我们的责任。我在讲授《黄河大合唱》时，学生对当年的抗日战争了解的并不多，没有亲身感受过战争的残酷性，因此学生很难理解当时的时代背景，继而对作品的时代价值则更年与理解。这对这一现实情况，我以当年伊拉克的“沙漠风暴”行动为话题，切入教学主题，告诉学生战争离我们并不遥远，在五十年前我国也曾遭受战火的洗劫，日寇的铁蹄踏遍了大半个中国，无数的无辜平民惨遭杀害，紧接着给学生播放日军侵华暴行的录像资料。这样从学生身边的事件引出历史，从现实生活到充满血泪的历史，拉近学生与历史的距离同时也俩进了学生与音乐的距离，使学生很快进入情境，从历史的高度理解音乐作品的时代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2024-10-06T13:08:22+08:00</dcterms:created>
  <dcterms:modified xsi:type="dcterms:W3CDTF">2024-10-06T13:08:22+08:00</dcterms:modified>
</cp:coreProperties>
</file>

<file path=docProps/custom.xml><?xml version="1.0" encoding="utf-8"?>
<Properties xmlns="http://schemas.openxmlformats.org/officeDocument/2006/custom-properties" xmlns:vt="http://schemas.openxmlformats.org/officeDocument/2006/docPropsVTypes"/>
</file>