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小学四年级语文风筝教学反思(11篇)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小学四年级语文风筝教学反思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小学四年级语文风筝教学反思篇一</w:t>
      </w:r>
    </w:p>
    <w:p>
      <w:pPr>
        <w:ind w:left="0" w:right="0" w:firstLine="560"/>
        <w:spacing w:before="450" w:after="450" w:line="312" w:lineRule="auto"/>
      </w:pPr>
      <w:r>
        <w:rPr>
          <w:rFonts w:ascii="宋体" w:hAnsi="宋体" w:eastAsia="宋体" w:cs="宋体"/>
          <w:color w:val="000"/>
          <w:sz w:val="28"/>
          <w:szCs w:val="28"/>
        </w:rPr>
        <w:t xml:space="preserve">这是一篇讲读课文。讲了“我”和哥哥到体育馆放风筝的故事。全文一共有4个自然段。第一自然段将“我”和哥哥拿着风筝来到体育馆。第二自然段讲到体育馆放风筝的人很多。第三自然段：“我”和“哥哥”把“大蜻蜓”放上了天空。第四自然段：天空中五颜六色的风筝越来越多，非常美丽。插图描述了天真活泼孩子的在阳光明媚的天气里一起兴高采烈的放风筝，以及放风筝时所看到的热闹的情景和各式各样的风筝再天空争奇斗艳的情景。</w:t>
      </w:r>
    </w:p>
    <w:p>
      <w:pPr>
        <w:ind w:left="0" w:right="0" w:firstLine="560"/>
        <w:spacing w:before="450" w:after="450" w:line="312" w:lineRule="auto"/>
      </w:pPr>
      <w:r>
        <w:rPr>
          <w:rFonts w:ascii="宋体" w:hAnsi="宋体" w:eastAsia="宋体" w:cs="宋体"/>
          <w:color w:val="000"/>
          <w:sz w:val="28"/>
          <w:szCs w:val="28"/>
        </w:rPr>
        <w:t xml:space="preserve">学生反思</w:t>
      </w:r>
    </w:p>
    <w:p>
      <w:pPr>
        <w:ind w:left="0" w:right="0" w:firstLine="560"/>
        <w:spacing w:before="450" w:after="450" w:line="312" w:lineRule="auto"/>
      </w:pPr>
      <w:r>
        <w:rPr>
          <w:rFonts w:ascii="宋体" w:hAnsi="宋体" w:eastAsia="宋体" w:cs="宋体"/>
          <w:color w:val="000"/>
          <w:sz w:val="28"/>
          <w:szCs w:val="28"/>
        </w:rPr>
        <w:t xml:space="preserve">对中年级的“整体感知“定位在段中读，把握年级标准。中年级的学生要能读懂一段话，会说一段话，会写一段话。这是中年级的教学任务之一。中年级的学生对段有了整体感知能力，才能为高年级感知全篇做好铺垫。中年级应做到读写结合，把握在读中悟渗透对写作方法的感知。</w:t>
      </w:r>
    </w:p>
    <w:p>
      <w:pPr>
        <w:ind w:left="0" w:right="0" w:firstLine="560"/>
        <w:spacing w:before="450" w:after="450" w:line="312" w:lineRule="auto"/>
      </w:pPr>
      <w:r>
        <w:rPr>
          <w:rFonts w:ascii="宋体" w:hAnsi="宋体" w:eastAsia="宋体" w:cs="宋体"/>
          <w:color w:val="000"/>
          <w:sz w:val="28"/>
          <w:szCs w:val="28"/>
        </w:rPr>
        <w:t xml:space="preserve">课前准备：放风筝是学生喜欢并且熟悉的活动。于是我提前一节课组织学生到操场上去体验一下放风筝的乐趣。学生显得有极大的兴趣。</w:t>
      </w:r>
    </w:p>
    <w:p>
      <w:pPr>
        <w:ind w:left="0" w:right="0" w:firstLine="560"/>
        <w:spacing w:before="450" w:after="450" w:line="312" w:lineRule="auto"/>
      </w:pPr>
      <w:r>
        <w:rPr>
          <w:rFonts w:ascii="宋体" w:hAnsi="宋体" w:eastAsia="宋体" w:cs="宋体"/>
          <w:color w:val="000"/>
          <w:sz w:val="28"/>
          <w:szCs w:val="28"/>
        </w:rPr>
        <w:t xml:space="preserve">教学过程反思</w:t>
      </w:r>
    </w:p>
    <w:p>
      <w:pPr>
        <w:ind w:left="0" w:right="0" w:firstLine="560"/>
        <w:spacing w:before="450" w:after="450" w:line="312" w:lineRule="auto"/>
      </w:pPr>
      <w:r>
        <w:rPr>
          <w:rFonts w:ascii="宋体" w:hAnsi="宋体" w:eastAsia="宋体" w:cs="宋体"/>
          <w:color w:val="000"/>
          <w:sz w:val="28"/>
          <w:szCs w:val="28"/>
        </w:rPr>
        <w:t xml:space="preserve">在这个基础之上我开始新授课文。第一自然段：时间?地点?人物?事情?学生能很快地回答问题并理解第一自然段。在讲读时课文时，我先初读课文整体感知，了解放风筝的过程。再细读课文突破重难点。学习第二段，主要是人多`风筝多，学会按顺序看图。让学生读后找出能体现风筝多人多的词。如人可真不少，三个一群，俩个一伙有的有的等说明人多。各式各样、有……有等说明风筝多。按顺序观察图，排列出“蜻蜓“没飞上天空之前空中已有的风筝。然后让学生默读第三段。标出句序。画一画我和哥哥放风筝时，动作的词语。在找出词语之后，再让学生通过演一演的方式进行。在这个环节，学生不会寻找动词。哪些属于动词，生不理解。于是我让学生找一找“我”和哥哥在动的词语。在我的帮助下，学生能找出个别。再让学生进行演示，由于之前有放风筝的经验，学生在演示的时候，其他学生读句子，演示的学生根据句式演示，比较到位。我再提问：那我们把放风筝的句子顺序换一下可以吗?我出示打乱顺序的第三自然段，请生读一读，演一演。学生就能明白：这不能换，换了顺序句子就读不通了。在理解第三自然段的基础上，我再提问：图上画的和文中那句话相一致?全段围绕那句话写的?按句序读。可以用多种方式读，让学生在读中体会出表达顺序看图读第一句。想象读第二句。重点读第三句。有语气读第四句。学习四至六段主要是让学生积累词语。在第七段中培养学生想象能力，围绕中心说一段话。用自己的话说说“五颜六色的风筝随风飘荡”的情景。当然还要借助各种图片，帮助学生进行想象。“蔚蓝色天空”“鲜艳”“随风飘荡”等词语比较抽象，通过 ppt帮助学生建立起表象和美感!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小学四年级语文风筝教学反思篇二</w:t>
      </w:r>
    </w:p>
    <w:p>
      <w:pPr>
        <w:ind w:left="0" w:right="0" w:firstLine="560"/>
        <w:spacing w:before="450" w:after="450" w:line="312" w:lineRule="auto"/>
      </w:pPr>
      <w:r>
        <w:rPr>
          <w:rFonts w:ascii="宋体" w:hAnsi="宋体" w:eastAsia="宋体" w:cs="宋体"/>
          <w:color w:val="000"/>
          <w:sz w:val="28"/>
          <w:szCs w:val="28"/>
        </w:rPr>
        <w:t xml:space="preserve">在课文的教学中，我始终坚持新课标中对于中年段语文教学的要求，即通过教学让学生对语文产生兴趣，会用普通话正确流利的朗读课文。在教学中我努力向新课标的要求靠近，让我的课堂充满语文味，具体做到了以下几点：</w:t>
      </w:r>
    </w:p>
    <w:p>
      <w:pPr>
        <w:ind w:left="0" w:right="0" w:firstLine="560"/>
        <w:spacing w:before="450" w:after="450" w:line="312" w:lineRule="auto"/>
      </w:pPr>
      <w:r>
        <w:rPr>
          <w:rFonts w:ascii="宋体" w:hAnsi="宋体" w:eastAsia="宋体" w:cs="宋体"/>
          <w:color w:val="000"/>
          <w:sz w:val="28"/>
          <w:szCs w:val="28"/>
        </w:rPr>
        <w:t xml:space="preserve">(1)激趣导入，诱发活力。</w:t>
      </w:r>
    </w:p>
    <w:p>
      <w:pPr>
        <w:ind w:left="0" w:right="0" w:firstLine="560"/>
        <w:spacing w:before="450" w:after="450" w:line="312" w:lineRule="auto"/>
      </w:pPr>
      <w:r>
        <w:rPr>
          <w:rFonts w:ascii="宋体" w:hAnsi="宋体" w:eastAsia="宋体" w:cs="宋体"/>
          <w:color w:val="000"/>
          <w:sz w:val="28"/>
          <w:szCs w:val="28"/>
        </w:rPr>
        <w:t xml:space="preserve">在上课伊始，播放孩子们放风筝的画面带给他们直观感受，激发他们的学习积极性，然后引导学生自读课文。在将课文读正确、读通顺、读流利的基础上，再让学生在读中去把握课文的主要内容，理清作者的叙述顺序。学生的能力在自主、合作、探究的学习方式下得到提升。</w:t>
      </w:r>
    </w:p>
    <w:p>
      <w:pPr>
        <w:ind w:left="0" w:right="0" w:firstLine="560"/>
        <w:spacing w:before="450" w:after="450" w:line="312" w:lineRule="auto"/>
      </w:pPr>
      <w:r>
        <w:rPr>
          <w:rFonts w:ascii="宋体" w:hAnsi="宋体" w:eastAsia="宋体" w:cs="宋体"/>
          <w:color w:val="000"/>
          <w:sz w:val="28"/>
          <w:szCs w:val="28"/>
        </w:rPr>
        <w:t xml:space="preserve">(2)注重孩子们朗读水平的提高。</w:t>
      </w:r>
    </w:p>
    <w:p>
      <w:pPr>
        <w:ind w:left="0" w:right="0" w:firstLine="560"/>
        <w:spacing w:before="450" w:after="450" w:line="312" w:lineRule="auto"/>
      </w:pPr>
      <w:r>
        <w:rPr>
          <w:rFonts w:ascii="宋体" w:hAnsi="宋体" w:eastAsia="宋体" w:cs="宋体"/>
          <w:color w:val="000"/>
          <w:sz w:val="28"/>
          <w:szCs w:val="28"/>
        </w:rPr>
        <w:t xml:space="preserve">教 学中，注重对学生朗读的指导，用学生的读，表现文中小朋友心情的不断变化。在课文朗读中，我设计了各种形式的朗读，包括自由的，齐读，男女生合作读，生个 读等等，每种形式的读都提出了具体的要求，在初次接触课文时我选择自由的，那么孩子就不能齐读，那样会影响学生自己的理解。在读书的过程中及时指导孩子在 发音，吐词上的不足，传授读书方法，使学生的朗读能够不断进步，喜欢朗读，乐于朗读。其中一种读书方法的叫做情境法，通过语言引导给学生创造一定的情境。 让学生体会放风筝的快乐，轻快，想象羽毛在空中飞时的快乐和轻巧。</w:t>
      </w:r>
    </w:p>
    <w:p>
      <w:pPr>
        <w:ind w:left="0" w:right="0" w:firstLine="560"/>
        <w:spacing w:before="450" w:after="450" w:line="312" w:lineRule="auto"/>
      </w:pPr>
      <w:r>
        <w:rPr>
          <w:rFonts w:ascii="宋体" w:hAnsi="宋体" w:eastAsia="宋体" w:cs="宋体"/>
          <w:color w:val="000"/>
          <w:sz w:val="28"/>
          <w:szCs w:val="28"/>
        </w:rPr>
        <w:t xml:space="preserve">(3)品词品句，积累语言</w:t>
      </w:r>
    </w:p>
    <w:p>
      <w:pPr>
        <w:ind w:left="0" w:right="0" w:firstLine="560"/>
        <w:spacing w:before="450" w:after="450" w:line="312" w:lineRule="auto"/>
      </w:pPr>
      <w:r>
        <w:rPr>
          <w:rFonts w:ascii="宋体" w:hAnsi="宋体" w:eastAsia="宋体" w:cs="宋体"/>
          <w:color w:val="000"/>
          <w:sz w:val="28"/>
          <w:szCs w:val="28"/>
        </w:rPr>
        <w:t xml:space="preserve">中年级段的阅读教学有别于低年级段，而更加关注对关键词语和关键句子的理解、感悟。本节课，抓住几个关键词语，在帮助学生体会心情变化的同时，积累了语言，且教学形式比较丰富。</w:t>
      </w:r>
    </w:p>
    <w:p>
      <w:pPr>
        <w:ind w:left="0" w:right="0" w:firstLine="560"/>
        <w:spacing w:before="450" w:after="450" w:line="312" w:lineRule="auto"/>
      </w:pPr>
      <w:r>
        <w:rPr>
          <w:rFonts w:ascii="宋体" w:hAnsi="宋体" w:eastAsia="宋体" w:cs="宋体"/>
          <w:color w:val="000"/>
          <w:sz w:val="28"/>
          <w:szCs w:val="28"/>
        </w:rPr>
        <w:t xml:space="preserve">如 本文中有很多词是很优美的“翩翩起舞”“凌空飞起”等等，所以在教学中老师要优美的语言给学生创造一定氛围，在理解“翩翩飞舞”一词时，提出“翩”字，了 解字形，翩的左边是扁，右边是羽，“扁扁的羽毛飘起来会是什么样?”学生回答“又轻又快地”。再联系生活实际，“生活中我们用翩翩飞舞形容什么?”学生答 “蝴蝶在花园里飞舞”、“花瓣里开花托时”、“树叶离开树枝时”、“蒲公英的种子离开妈妈时”……“在孩子们眼中这什么都不像的风筝就好比是五彩斑斓的蝴 蝶在翩翩飞舞，他们的心情也快活地飞扬起来了，这样孩子们既理解了翩翩起舞，又理解了文中隐藏的感情。这样的感情下，我让孩子们再次读课文。孩子么们欢乐 轻松的感情溢于言表。</w:t>
      </w:r>
    </w:p>
    <w:p>
      <w:pPr>
        <w:ind w:left="0" w:right="0" w:firstLine="560"/>
        <w:spacing w:before="450" w:after="450" w:line="312" w:lineRule="auto"/>
      </w:pPr>
      <w:r>
        <w:rPr>
          <w:rFonts w:ascii="宋体" w:hAnsi="宋体" w:eastAsia="宋体" w:cs="宋体"/>
          <w:color w:val="000"/>
          <w:sz w:val="28"/>
          <w:szCs w:val="28"/>
        </w:rPr>
        <w:t xml:space="preserve">但是本课也存在一些不足，比如有些词语的理解还是不够透彻，在词语“托”字教学中我的教学意图是让孩子们通过动作模 仿，理解“托“是怎样的，领悟作者用词的谨慎，可是在教学中，我没有将这一环节落到实处，我应在讲解了”托“和”拿“的区别后让孩子们模仿，然后再让全班 带动作读，这样效果才会更好，在以后的教学中，我一定会将字词的教学落到实处，为课堂画上一个完美的句号。</w:t>
      </w:r>
    </w:p>
    <w:p>
      <w:pPr>
        <w:ind w:left="0" w:right="0" w:firstLine="560"/>
        <w:spacing w:before="450" w:after="450" w:line="312" w:lineRule="auto"/>
      </w:pPr>
      <w:r>
        <w:rPr>
          <w:rFonts w:ascii="宋体" w:hAnsi="宋体" w:eastAsia="宋体" w:cs="宋体"/>
          <w:color w:val="000"/>
          <w:sz w:val="28"/>
          <w:szCs w:val="28"/>
        </w:rPr>
        <w:t xml:space="preserve">《风筝》写的是小伙伴们一起做风筝、放风筝、找风筝的经历，从中体会“做风筝、放风筝、找风筝”的心情变化，感悟童真童趣。在教学是紧扣孩子们在做、放、 找风筝时心情是怎样的?你是从哪些词句中体会到的?再让学生抓重点词句朗读，在读中体会感情，在体会中再来读出自己的感受。语文课堂教学是师生依托文本， 不断交往对话的过程。文本，作为师生共同研究的对象，作为交往的载体，对课堂交往能否很好地进行，起到十分关键的作用，如何从文本找到很好的交往切入点， 变成了不得不研究的问题。文本的深度、高度、广度，亦即文本的丰富内涵，往往蕴含在空白之中。因为是空白，面对空白，不同的学生会有不同的感受体验;因为 是空白，学生的个性体验有了城县发展的空间和余地;因为是空白，课堂教学会生动活泼，各种情感体验在一起碰撞交流，极易激发学生的创造性思维与感悟。空白 蕴含与文本之中，空白的呈现，离不开学生的亲身参与，老师的适时引导。空白，为文本、学生、教师提供了融会贯通的平台。下面就《风筝》一课谈谈课堂教学活 动中空白点的发掘:</w:t>
      </w:r>
    </w:p>
    <w:p>
      <w:pPr>
        <w:ind w:left="0" w:right="0" w:firstLine="560"/>
        <w:spacing w:before="450" w:after="450" w:line="312" w:lineRule="auto"/>
      </w:pPr>
      <w:r>
        <w:rPr>
          <w:rFonts w:ascii="宋体" w:hAnsi="宋体" w:eastAsia="宋体" w:cs="宋体"/>
          <w:color w:val="000"/>
          <w:sz w:val="28"/>
          <w:szCs w:val="28"/>
        </w:rPr>
        <w:t xml:space="preserve">一、与看是矛盾处发掘空白点</w:t>
      </w:r>
    </w:p>
    <w:p>
      <w:pPr>
        <w:ind w:left="0" w:right="0" w:firstLine="560"/>
        <w:spacing w:before="450" w:after="450" w:line="312" w:lineRule="auto"/>
      </w:pPr>
      <w:r>
        <w:rPr>
          <w:rFonts w:ascii="宋体" w:hAnsi="宋体" w:eastAsia="宋体" w:cs="宋体"/>
          <w:color w:val="000"/>
          <w:sz w:val="28"/>
          <w:szCs w:val="28"/>
        </w:rPr>
        <w:t xml:space="preserve">《风筝》一课,最明显的看似矛盾之处就是写第二段放风筝时，“风筝做好 了，却什么也不像，我们依然快活，还把它叫做幸福鸟。”“不是什么也不像吗?为什么快活?而且将他叫做幸福鸟呢?”不解决这个问题，全文的理解感悟就不可 能深刻。在教学该段时，我进行了这样的设计:指名学生读该段，其他学生说说作风筝时的心情怎么样?你从哪些词句体会到的?说说读了这些句子你理解了哪些内 容?还有哪些不理解的共同讨论解决。学生就根据自己情况说了把风筝叫幸福鸟的原因是什么，不同的学生原因也不一样。这样一来，不仅与学生的生活经验联系起 来，更拓展了幸福鸟的丰富内涵，一个人的憧憬、幸福变成了所有人的憧憬、幸福;然后再等着我们去发现。</w:t>
      </w:r>
    </w:p>
    <w:p>
      <w:pPr>
        <w:ind w:left="0" w:right="0" w:firstLine="560"/>
        <w:spacing w:before="450" w:after="450" w:line="312" w:lineRule="auto"/>
      </w:pPr>
      <w:r>
        <w:rPr>
          <w:rFonts w:ascii="宋体" w:hAnsi="宋体" w:eastAsia="宋体" w:cs="宋体"/>
          <w:color w:val="000"/>
          <w:sz w:val="28"/>
          <w:szCs w:val="28"/>
        </w:rPr>
        <w:t xml:space="preserve">二于情境凸现中发掘空白点</w:t>
      </w:r>
    </w:p>
    <w:p>
      <w:pPr>
        <w:ind w:left="0" w:right="0" w:firstLine="560"/>
        <w:spacing w:before="450" w:after="450" w:line="312" w:lineRule="auto"/>
      </w:pPr>
      <w:r>
        <w:rPr>
          <w:rFonts w:ascii="宋体" w:hAnsi="宋体" w:eastAsia="宋体" w:cs="宋体"/>
          <w:color w:val="000"/>
          <w:sz w:val="28"/>
          <w:szCs w:val="28"/>
        </w:rPr>
        <w:t xml:space="preserve">课文第三段写的是小伙伴们放风筝的情景。怎样让学生感受到放风筝的就是自己?最简单的办法，就是凸现情境，把某个情节做适度的夸张，从而让学生的感受更强 烈。教学时，让课件展示孩子们去放风筝时的欢乐场面，并让学生说说自己是怎样放风筝的?文章中的孩子又是怎样放风筝的?当读到“......站在远远的地 方，说声“放”，这个字时，一个“放”字，虽然不起眼，如果细心体会一下，却能让放风筝的人激动万分。一个“放”字，不仅让学生想起自己放风筝时的情景， 更体会到放时的激动、紧张、充满希望的心情。通过学生的朗读，尤其是全体快速而又响亮地朗读“放”的时候，将“放”的情景进行放大处理，情境一下子凸现在 学生们的心中，此刻，放风筝的就是我。不仅让学生的情感有了切入点，更在读中留下空白去回味。</w:t>
      </w:r>
    </w:p>
    <w:p>
      <w:pPr>
        <w:ind w:left="0" w:right="0" w:firstLine="560"/>
        <w:spacing w:before="450" w:after="450" w:line="312" w:lineRule="auto"/>
      </w:pPr>
      <w:r>
        <w:rPr>
          <w:rFonts w:ascii="宋体" w:hAnsi="宋体" w:eastAsia="宋体" w:cs="宋体"/>
          <w:color w:val="000"/>
          <w:sz w:val="28"/>
          <w:szCs w:val="28"/>
        </w:rPr>
        <w:t xml:space="preserve">三.于言有未尽间挖掘空白点</w:t>
      </w:r>
    </w:p>
    <w:p>
      <w:pPr>
        <w:ind w:left="0" w:right="0" w:firstLine="560"/>
        <w:spacing w:before="450" w:after="450" w:line="312" w:lineRule="auto"/>
      </w:pPr>
      <w:r>
        <w:rPr>
          <w:rFonts w:ascii="宋体" w:hAnsi="宋体" w:eastAsia="宋体" w:cs="宋体"/>
          <w:color w:val="000"/>
          <w:sz w:val="28"/>
          <w:szCs w:val="28"/>
        </w:rPr>
        <w:t xml:space="preserve">课 文第三段写放风筝，最后一句话是这样的：村里人看见了说：“放得这么高!”让学生多读几遍，看村里人是带着什么语气和神态说的?学生比赛读出村里人带着惊 奇和羡慕来夸赞他们。着无忧无虑的童年是啊，孩子们拥有着无忧无虑的童年，拥有着快乐，怎能不令人羡慕呢?你就是放风筝的小伙伴，你听到这样的赞扬，会是 怎样的心情?学生的答案是多样的，有的激动、有的兴奋、有的自豪、有的幸福......这样一来，放风筝的快活不言而喻。</w:t>
      </w:r>
    </w:p>
    <w:p>
      <w:pPr>
        <w:ind w:left="0" w:right="0" w:firstLine="560"/>
        <w:spacing w:before="450" w:after="450" w:line="312" w:lineRule="auto"/>
      </w:pPr>
      <w:r>
        <w:rPr>
          <w:rFonts w:ascii="宋体" w:hAnsi="宋体" w:eastAsia="宋体" w:cs="宋体"/>
          <w:color w:val="000"/>
          <w:sz w:val="28"/>
          <w:szCs w:val="28"/>
        </w:rPr>
        <w:t xml:space="preserve">四.于重点词句中发掘空白点</w:t>
      </w:r>
    </w:p>
    <w:p>
      <w:pPr>
        <w:ind w:left="0" w:right="0" w:firstLine="560"/>
        <w:spacing w:before="450" w:after="450" w:line="312" w:lineRule="auto"/>
      </w:pPr>
      <w:r>
        <w:rPr>
          <w:rFonts w:ascii="宋体" w:hAnsi="宋体" w:eastAsia="宋体" w:cs="宋体"/>
          <w:color w:val="000"/>
          <w:sz w:val="28"/>
          <w:szCs w:val="28"/>
        </w:rPr>
        <w:t xml:space="preserve">风 筝飞上了天，孩子们的心也跟着飞上了天，突然，当自己正在高高飞着的风筝线断了，飞了，你的心情怎样呢?抓住关键词语“大惊失色、千呼万唤、垂头丧气”来 体会孩子们当风筝找不见时着急、伤心难过的心情，适时提问：你着急什么?你在呼唤什么?我们都哭了，为了一支怎样的风筝?引导孩子们去体会、说话，将感情 推向高潮。我们都哭了，为了一只被我们叫做幸福鸟的风筝;我们都哭了，为了那只充满了憧憬和希望的风筝;我们都哭了，为了那只承载着我们理想的风筝;我们 都哭了，为了那只装满我们童年快乐的风筝。若创造性的挖掘教材的空白点并进行情境创设，得到的便是学生情感、思维与个性的创造性发挥。</w:t>
      </w:r>
    </w:p>
    <w:p>
      <w:pPr>
        <w:ind w:left="0" w:right="0" w:firstLine="560"/>
        <w:spacing w:before="450" w:after="450" w:line="312" w:lineRule="auto"/>
      </w:pPr>
      <w:r>
        <w:rPr>
          <w:rFonts w:ascii="宋体" w:hAnsi="宋体" w:eastAsia="宋体" w:cs="宋体"/>
          <w:color w:val="000"/>
          <w:sz w:val="28"/>
          <w:szCs w:val="28"/>
        </w:rPr>
        <w:t xml:space="preserve">五、于意味深长处挖掘空白点</w:t>
      </w:r>
    </w:p>
    <w:p>
      <w:pPr>
        <w:ind w:left="0" w:right="0" w:firstLine="560"/>
        <w:spacing w:before="450" w:after="450" w:line="312" w:lineRule="auto"/>
      </w:pPr>
      <w:r>
        <w:rPr>
          <w:rFonts w:ascii="宋体" w:hAnsi="宋体" w:eastAsia="宋体" w:cs="宋体"/>
          <w:color w:val="000"/>
          <w:sz w:val="28"/>
          <w:szCs w:val="28"/>
        </w:rPr>
        <w:t xml:space="preserve">《风筝》一文的结尾是意味深长的：我们向那房子跑去，继续寻找我们的幸福鸟......结尾的省略号，给我们留下了无限的遐想空间。借此让孩子们拓展说话：幸 福鸟究竟找到没有?小伙伴们还会伤心吗?他们还会充满希望吗?他们仅仅是在寻找一只风筝吗?不同的学生，会有自己不同的理解和感悟。最后老师总结，不管幸 福鸟找没找到，孩子们一定找到的是希望、幸福、理想、快乐!</w:t>
      </w:r>
    </w:p>
    <w:p>
      <w:pPr>
        <w:ind w:left="0" w:right="0" w:firstLine="560"/>
        <w:spacing w:before="450" w:after="450" w:line="312" w:lineRule="auto"/>
      </w:pPr>
      <w:r>
        <w:rPr>
          <w:rFonts w:ascii="宋体" w:hAnsi="宋体" w:eastAsia="宋体" w:cs="宋体"/>
          <w:color w:val="000"/>
          <w:sz w:val="28"/>
          <w:szCs w:val="28"/>
        </w:rPr>
        <w:t xml:space="preserve">空白，依托教材，但却不局限于教材，甚至超越教材。挖掘出文本中的空白，就等于在课堂交往中给学生提供了展示的空间。具体来说，就是让学生在空白这一空间中有充分展现的自由，思维情感既有所依托，又没有限制。</w:t>
      </w:r>
    </w:p>
    <w:p>
      <w:pPr>
        <w:ind w:left="0" w:right="0" w:firstLine="560"/>
        <w:spacing w:before="450" w:after="450" w:line="312" w:lineRule="auto"/>
      </w:pPr>
      <w:r>
        <w:rPr>
          <w:rFonts w:ascii="宋体" w:hAnsi="宋体" w:eastAsia="宋体" w:cs="宋体"/>
          <w:color w:val="000"/>
          <w:sz w:val="28"/>
          <w:szCs w:val="28"/>
        </w:rPr>
        <w:t xml:space="preserve">这 篇课文上完后虽然被学校评为优质课，在课堂教学中也出现了一些亮点，如学生能依托教材的空白点能更好地与文本对话，感情也得到了释放。但是也存在一些问 题：如对电脑操作还不是运用自如，导致后边时间还有点紧张，感情朗读还不够到位，最后放歌曲时还没有完全将孩子们的情感宣泄出来。我今后还要多学习，努力 提高自身素质，提高驾驭课堂的能力和语言艺术，深钻细研教材，以使课堂达到更加满意理想的效果，为社会输送更多复合型人才!</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小学四年级语文风筝教学反思篇三</w:t>
      </w:r>
    </w:p>
    <w:p>
      <w:pPr>
        <w:ind w:left="0" w:right="0" w:firstLine="560"/>
        <w:spacing w:before="450" w:after="450" w:line="312" w:lineRule="auto"/>
      </w:pPr>
      <w:r>
        <w:rPr>
          <w:rFonts w:ascii="宋体" w:hAnsi="宋体" w:eastAsia="宋体" w:cs="宋体"/>
          <w:color w:val="000"/>
          <w:sz w:val="28"/>
          <w:szCs w:val="28"/>
        </w:rPr>
        <w:t xml:space="preserve">在课文的教学中，我始终坚持新课标中对于中年段语文教学的要求，即通过教学让学生对语文产生兴趣，会用普通话正确流利的朗读课文。在教学中我努力向新课标的要求靠近，让我的课堂充满语文味，具体做到了以下几点：</w:t>
      </w:r>
    </w:p>
    <w:p>
      <w:pPr>
        <w:ind w:left="0" w:right="0" w:firstLine="560"/>
        <w:spacing w:before="450" w:after="450" w:line="312" w:lineRule="auto"/>
      </w:pPr>
      <w:r>
        <w:rPr>
          <w:rFonts w:ascii="宋体" w:hAnsi="宋体" w:eastAsia="宋体" w:cs="宋体"/>
          <w:color w:val="000"/>
          <w:sz w:val="28"/>
          <w:szCs w:val="28"/>
        </w:rPr>
        <w:t xml:space="preserve">(1)激趣导入，诱发活力。</w:t>
      </w:r>
    </w:p>
    <w:p>
      <w:pPr>
        <w:ind w:left="0" w:right="0" w:firstLine="560"/>
        <w:spacing w:before="450" w:after="450" w:line="312" w:lineRule="auto"/>
      </w:pPr>
      <w:r>
        <w:rPr>
          <w:rFonts w:ascii="宋体" w:hAnsi="宋体" w:eastAsia="宋体" w:cs="宋体"/>
          <w:color w:val="000"/>
          <w:sz w:val="28"/>
          <w:szCs w:val="28"/>
        </w:rPr>
        <w:t xml:space="preserve">在上课伊始，播放孩子们放风筝的画面带给他们直观感受，激发他们的学习积极性，然后引导学生自读课文。在将课文读正确、读通顺、读流利的基础上，再让学生在读中去把握课文的主要内容，理清作者的叙述顺序。学生的能力在自主、合作、探究的学习方式下得到提升。</w:t>
      </w:r>
    </w:p>
    <w:p>
      <w:pPr>
        <w:ind w:left="0" w:right="0" w:firstLine="560"/>
        <w:spacing w:before="450" w:after="450" w:line="312" w:lineRule="auto"/>
      </w:pPr>
      <w:r>
        <w:rPr>
          <w:rFonts w:ascii="宋体" w:hAnsi="宋体" w:eastAsia="宋体" w:cs="宋体"/>
          <w:color w:val="000"/>
          <w:sz w:val="28"/>
          <w:szCs w:val="28"/>
        </w:rPr>
        <w:t xml:space="preserve">(2)注重孩子们朗读水平的提高。</w:t>
      </w:r>
    </w:p>
    <w:p>
      <w:pPr>
        <w:ind w:left="0" w:right="0" w:firstLine="560"/>
        <w:spacing w:before="450" w:after="450" w:line="312" w:lineRule="auto"/>
      </w:pPr>
      <w:r>
        <w:rPr>
          <w:rFonts w:ascii="宋体" w:hAnsi="宋体" w:eastAsia="宋体" w:cs="宋体"/>
          <w:color w:val="000"/>
          <w:sz w:val="28"/>
          <w:szCs w:val="28"/>
        </w:rPr>
        <w:t xml:space="preserve">教 学中，注重对学生朗读的指导，用学生的读，表现文中小朋友心情的不断变化。在课文朗读中，我设计了各种形式的朗读，包括自由的，齐读，男女生合作读，生个 读等等，每种形式的读都提出了具体的要求，在初次接触课文时我选择自由的，那么孩子就不能齐读，那样会影响学生自己的理解。在读书的过程中及时指导孩子在 发音，吐词上的不足，传授读书方法，使学生的朗读能够不断进步，喜欢朗读，乐于朗读。其中一种读书方法的叫做情境法，通过语言引导给学生创造一定的情境。 让学生体会放风筝的快乐，轻快，想象羽毛在空中飞时的快乐和轻巧。</w:t>
      </w:r>
    </w:p>
    <w:p>
      <w:pPr>
        <w:ind w:left="0" w:right="0" w:firstLine="560"/>
        <w:spacing w:before="450" w:after="450" w:line="312" w:lineRule="auto"/>
      </w:pPr>
      <w:r>
        <w:rPr>
          <w:rFonts w:ascii="宋体" w:hAnsi="宋体" w:eastAsia="宋体" w:cs="宋体"/>
          <w:color w:val="000"/>
          <w:sz w:val="28"/>
          <w:szCs w:val="28"/>
        </w:rPr>
        <w:t xml:space="preserve">(3)品词品句，积累语言</w:t>
      </w:r>
    </w:p>
    <w:p>
      <w:pPr>
        <w:ind w:left="0" w:right="0" w:firstLine="560"/>
        <w:spacing w:before="450" w:after="450" w:line="312" w:lineRule="auto"/>
      </w:pPr>
      <w:r>
        <w:rPr>
          <w:rFonts w:ascii="宋体" w:hAnsi="宋体" w:eastAsia="宋体" w:cs="宋体"/>
          <w:color w:val="000"/>
          <w:sz w:val="28"/>
          <w:szCs w:val="28"/>
        </w:rPr>
        <w:t xml:space="preserve">中年级段的阅读教学有别于低年级段，而更加关注对关键词语和关键句子的理解、感悟。本节课，抓住几个关键词语，在帮助学生体会心情变化的同时，积累了语言，且教学形式比较丰富。</w:t>
      </w:r>
    </w:p>
    <w:p>
      <w:pPr>
        <w:ind w:left="0" w:right="0" w:firstLine="560"/>
        <w:spacing w:before="450" w:after="450" w:line="312" w:lineRule="auto"/>
      </w:pPr>
      <w:r>
        <w:rPr>
          <w:rFonts w:ascii="宋体" w:hAnsi="宋体" w:eastAsia="宋体" w:cs="宋体"/>
          <w:color w:val="000"/>
          <w:sz w:val="28"/>
          <w:szCs w:val="28"/>
        </w:rPr>
        <w:t xml:space="preserve">如 本文中有很多词是很优美的“翩翩起舞”“凌空飞起”等等，所以在教学中老师要优美的语言给学生创造一定氛围，在理解“翩翩飞舞”一词时，提出“翩”字，了 解字形，翩的左边是扁，右边是羽，“扁扁的羽毛飘起来会是什么样?”学生回答“又轻又快地”。再联系生活实际，“生活中我们用翩翩飞舞形容什么?”学生答 “蝴蝶在花园里飞舞”、“花瓣里开花托时”、“树叶离开树枝时”、“蒲公英的种子离开妈妈时”……“在孩子们眼中这什么都不像的风筝就好比是五彩斑斓的蝴 蝶在翩翩飞舞，他们的心情也快活地飞扬起来了，这样孩子们既理解了翩翩起舞，又理解了文中隐藏的感情。这样的感情下，我让孩子们再次读课文。孩子么们欢乐 轻松的感情溢于言表。</w:t>
      </w:r>
    </w:p>
    <w:p>
      <w:pPr>
        <w:ind w:left="0" w:right="0" w:firstLine="560"/>
        <w:spacing w:before="450" w:after="450" w:line="312" w:lineRule="auto"/>
      </w:pPr>
      <w:r>
        <w:rPr>
          <w:rFonts w:ascii="宋体" w:hAnsi="宋体" w:eastAsia="宋体" w:cs="宋体"/>
          <w:color w:val="000"/>
          <w:sz w:val="28"/>
          <w:szCs w:val="28"/>
        </w:rPr>
        <w:t xml:space="preserve">但是本课也存在一些不足，比如有些词语的理解还是不够透彻，在词语“托”字教学中我的教学意图是让孩子们通过动作模 仿，理解“托“是怎样的，领悟作者用词的谨慎，可是在教学中，我没有将这一环节落到实处，我应在讲解了”托“和”拿“的区别后让孩子们模仿，然后再让全班 带动作读，这样效果才会更好，在以后的教学中，我一定会将字词的教学落到实处，为课堂画上一个完美的句号。</w:t>
      </w:r>
    </w:p>
    <w:p>
      <w:pPr>
        <w:ind w:left="0" w:right="0" w:firstLine="560"/>
        <w:spacing w:before="450" w:after="450" w:line="312" w:lineRule="auto"/>
      </w:pPr>
      <w:r>
        <w:rPr>
          <w:rFonts w:ascii="宋体" w:hAnsi="宋体" w:eastAsia="宋体" w:cs="宋体"/>
          <w:color w:val="000"/>
          <w:sz w:val="28"/>
          <w:szCs w:val="28"/>
        </w:rPr>
        <w:t xml:space="preserve">《风筝》写的是小伙伴们一起做风筝、放风筝、找风筝的经历，从中体会“做风筝、放风筝、找风筝”的心情变化，感悟童真童趣。在教学是紧扣孩子们在做、放、 找风筝时心情是怎样的?你是从哪些词句中体会到的?再让学生抓重点词句朗读，在读中体会感情，在体会中再来读出自己的感受。语文课堂教学是师生依托文本， 不断交往对话的过程。文本，作为师生共同研究的对象，作为交往的载体，对课堂交往能否很好地进行，起到十分关键的作用，如何从文本找到很好的交往切入点， 变成了不得不研究的问题。文本的深度、高度、广度，亦即文本的丰富内涵，往往蕴含在空白之中。因为是空白，面对空白，不同的学生会有不同的感受体验;因为 是空白，学生的个性体验有了城县发展的空间和余地;因为是空白，课堂教学会生动活泼，各种情感体验在一起碰撞交流，极易激发学生的创造性思维与感悟。空白 蕴含与文本之中，空白的呈现，离不开学生的亲身参与，老师的适时引导。空白，为文本、学生、教师提供了融会贯通的平台。下面就《风筝》一课谈谈课堂教学活 动中空白点的发掘:</w:t>
      </w:r>
    </w:p>
    <w:p>
      <w:pPr>
        <w:ind w:left="0" w:right="0" w:firstLine="560"/>
        <w:spacing w:before="450" w:after="450" w:line="312" w:lineRule="auto"/>
      </w:pPr>
      <w:r>
        <w:rPr>
          <w:rFonts w:ascii="宋体" w:hAnsi="宋体" w:eastAsia="宋体" w:cs="宋体"/>
          <w:color w:val="000"/>
          <w:sz w:val="28"/>
          <w:szCs w:val="28"/>
        </w:rPr>
        <w:t xml:space="preserve">一、与看是矛盾处发掘空白点</w:t>
      </w:r>
    </w:p>
    <w:p>
      <w:pPr>
        <w:ind w:left="0" w:right="0" w:firstLine="560"/>
        <w:spacing w:before="450" w:after="450" w:line="312" w:lineRule="auto"/>
      </w:pPr>
      <w:r>
        <w:rPr>
          <w:rFonts w:ascii="宋体" w:hAnsi="宋体" w:eastAsia="宋体" w:cs="宋体"/>
          <w:color w:val="000"/>
          <w:sz w:val="28"/>
          <w:szCs w:val="28"/>
        </w:rPr>
        <w:t xml:space="preserve">《风筝》一课,最明显的看似矛盾之处就是写第二段放风筝时，“风筝做好 了，却什么也不像，我们依然快活，还把它叫做幸福鸟。”“不是什么也不像吗?为什么快活?而且将他叫做幸福鸟呢?”不解决这个问题，全文的理解感悟就不可 能深刻。在教学该段时，我进行了这样的设计:指名学生读该段，其他学生说说作风筝时的心情怎么样?你从哪些词句体会到的?说说读了这些句子你理解了哪些内 容?还有哪些不理解的共同讨论解决。学生就根据自己情况说了把风筝叫幸福鸟的原因是什么，不同的学生原因也不一样。这样一来，不仅与学生的生活经验联系起 来，更拓展了幸福鸟的丰富内涵，一个人的憧憬、幸福变成了所有人的憧憬、幸福;然后再等着我们去发现。</w:t>
      </w:r>
    </w:p>
    <w:p>
      <w:pPr>
        <w:ind w:left="0" w:right="0" w:firstLine="560"/>
        <w:spacing w:before="450" w:after="450" w:line="312" w:lineRule="auto"/>
      </w:pPr>
      <w:r>
        <w:rPr>
          <w:rFonts w:ascii="宋体" w:hAnsi="宋体" w:eastAsia="宋体" w:cs="宋体"/>
          <w:color w:val="000"/>
          <w:sz w:val="28"/>
          <w:szCs w:val="28"/>
        </w:rPr>
        <w:t xml:space="preserve">二于情境凸现中发掘空白点</w:t>
      </w:r>
    </w:p>
    <w:p>
      <w:pPr>
        <w:ind w:left="0" w:right="0" w:firstLine="560"/>
        <w:spacing w:before="450" w:after="450" w:line="312" w:lineRule="auto"/>
      </w:pPr>
      <w:r>
        <w:rPr>
          <w:rFonts w:ascii="宋体" w:hAnsi="宋体" w:eastAsia="宋体" w:cs="宋体"/>
          <w:color w:val="000"/>
          <w:sz w:val="28"/>
          <w:szCs w:val="28"/>
        </w:rPr>
        <w:t xml:space="preserve">课文第三段写的是小伙伴们放风筝的情景。怎样让学生感受到放风筝的就是自己?最简单的办法，就是凸现情境，把某个情节做适度的夸张，从而让学生的感受更强 烈。教学时，让课件展示孩子们去放风筝时的欢乐场面，并让学生说说自己是怎样放风筝的?文章中的孩子又是怎样放风筝的?当读到“......站在远远的地 方，说声“放”，这个字时，一个“放”字，虽然不起眼，如果细心体会一下，却能让放风筝的人激动万分。一个“放”字，不仅让学生想起自己放风筝时的情景， 更体会到放时的激动、紧张、充满希望的心情。通过学生的朗读，尤其是全体快速而又响亮地朗读“放”的时候，将“放”的情景进行放大处理，情境一下子凸现在 学生们的心中，此刻，放风筝的就是我。不仅让学生的情感有了切入点，更在读中留下空白去回味。</w:t>
      </w:r>
    </w:p>
    <w:p>
      <w:pPr>
        <w:ind w:left="0" w:right="0" w:firstLine="560"/>
        <w:spacing w:before="450" w:after="450" w:line="312" w:lineRule="auto"/>
      </w:pPr>
      <w:r>
        <w:rPr>
          <w:rFonts w:ascii="宋体" w:hAnsi="宋体" w:eastAsia="宋体" w:cs="宋体"/>
          <w:color w:val="000"/>
          <w:sz w:val="28"/>
          <w:szCs w:val="28"/>
        </w:rPr>
        <w:t xml:space="preserve">三.于言有未尽间挖掘空白点</w:t>
      </w:r>
    </w:p>
    <w:p>
      <w:pPr>
        <w:ind w:left="0" w:right="0" w:firstLine="560"/>
        <w:spacing w:before="450" w:after="450" w:line="312" w:lineRule="auto"/>
      </w:pPr>
      <w:r>
        <w:rPr>
          <w:rFonts w:ascii="宋体" w:hAnsi="宋体" w:eastAsia="宋体" w:cs="宋体"/>
          <w:color w:val="000"/>
          <w:sz w:val="28"/>
          <w:szCs w:val="28"/>
        </w:rPr>
        <w:t xml:space="preserve">课 文第三段写放风筝，最后一句话是这样的：村里人看见了说：“放得这么高!”让学生多读几遍，看村里人是带着什么语气和神态说的?学生比赛读出村里人带着惊 奇和羡慕来夸赞他们。着无忧无虑的童年是啊，孩子们拥有着无忧无虑的童年，拥有着快乐，怎能不令人羡慕呢?你就是放风筝的小伙伴，你听到这样的赞扬，会是 怎样的心情?学生的答案是多样的，有的激动、有的兴奋、有的自豪、有的幸福......这样一来，放风筝的快活不言而喻。</w:t>
      </w:r>
    </w:p>
    <w:p>
      <w:pPr>
        <w:ind w:left="0" w:right="0" w:firstLine="560"/>
        <w:spacing w:before="450" w:after="450" w:line="312" w:lineRule="auto"/>
      </w:pPr>
      <w:r>
        <w:rPr>
          <w:rFonts w:ascii="宋体" w:hAnsi="宋体" w:eastAsia="宋体" w:cs="宋体"/>
          <w:color w:val="000"/>
          <w:sz w:val="28"/>
          <w:szCs w:val="28"/>
        </w:rPr>
        <w:t xml:space="preserve">四.于重点词句中发掘空白点</w:t>
      </w:r>
    </w:p>
    <w:p>
      <w:pPr>
        <w:ind w:left="0" w:right="0" w:firstLine="560"/>
        <w:spacing w:before="450" w:after="450" w:line="312" w:lineRule="auto"/>
      </w:pPr>
      <w:r>
        <w:rPr>
          <w:rFonts w:ascii="宋体" w:hAnsi="宋体" w:eastAsia="宋体" w:cs="宋体"/>
          <w:color w:val="000"/>
          <w:sz w:val="28"/>
          <w:szCs w:val="28"/>
        </w:rPr>
        <w:t xml:space="preserve">风 筝飞上了天，孩子们的心也跟着飞上了天，突然，当自己正在高高飞着的风筝线断了，飞了，你的心情怎样呢?抓住关键词语“大惊失色、千呼万唤、垂头丧气”来 体会孩子们当风筝找不见时着急、伤心难过的心情，适时提问：你着急什么?你在呼唤什么?我们都哭了，为了一支怎样的风筝?引导孩子们去体会、说话，将感情 推向高潮。我们都哭了，为了一只被我们叫做幸福鸟的风筝;我们都哭了，为了那只充满了憧憬和希望的风筝;我们都哭了，为了那只承载着我们理想的风筝;我们 都哭了，为了那只装满我们童年快乐的风筝。若创造性的挖掘教材的空白点并进行情境创设，得到的便是学生情感、思维与个性的创造性发挥。</w:t>
      </w:r>
    </w:p>
    <w:p>
      <w:pPr>
        <w:ind w:left="0" w:right="0" w:firstLine="560"/>
        <w:spacing w:before="450" w:after="450" w:line="312" w:lineRule="auto"/>
      </w:pPr>
      <w:r>
        <w:rPr>
          <w:rFonts w:ascii="宋体" w:hAnsi="宋体" w:eastAsia="宋体" w:cs="宋体"/>
          <w:color w:val="000"/>
          <w:sz w:val="28"/>
          <w:szCs w:val="28"/>
        </w:rPr>
        <w:t xml:space="preserve">五、于意味深长处挖掘空白点</w:t>
      </w:r>
    </w:p>
    <w:p>
      <w:pPr>
        <w:ind w:left="0" w:right="0" w:firstLine="560"/>
        <w:spacing w:before="450" w:after="450" w:line="312" w:lineRule="auto"/>
      </w:pPr>
      <w:r>
        <w:rPr>
          <w:rFonts w:ascii="宋体" w:hAnsi="宋体" w:eastAsia="宋体" w:cs="宋体"/>
          <w:color w:val="000"/>
          <w:sz w:val="28"/>
          <w:szCs w:val="28"/>
        </w:rPr>
        <w:t xml:space="preserve">《风筝》一文的结尾是意味深长的：我们向那房子跑去，继续寻找我们的幸福鸟......结尾的省略号，给我们留下了无限的遐想空间。借此让孩子们拓展说话：幸 福鸟究竟找到没有?小伙伴们还会伤心吗?他们还会充满希望吗?他们仅仅是在寻找一只风筝吗?不同的学生，会有自己不同的理解和感悟。最后老师总结，不管幸 福鸟找没找到，孩子们一定找到的是希望、幸福、理想、快乐!</w:t>
      </w:r>
    </w:p>
    <w:p>
      <w:pPr>
        <w:ind w:left="0" w:right="0" w:firstLine="560"/>
        <w:spacing w:before="450" w:after="450" w:line="312" w:lineRule="auto"/>
      </w:pPr>
      <w:r>
        <w:rPr>
          <w:rFonts w:ascii="宋体" w:hAnsi="宋体" w:eastAsia="宋体" w:cs="宋体"/>
          <w:color w:val="000"/>
          <w:sz w:val="28"/>
          <w:szCs w:val="28"/>
        </w:rPr>
        <w:t xml:space="preserve">空白，依托教材，但却不局限于教材，甚至超越教材。挖掘出文本中的空白，就等于在课堂交往中给学生提供了展示的空间。具体来说，就是让学生在空白这一空间中有充分展现的自由，思维情感既有所依托，又没有限制。</w:t>
      </w:r>
    </w:p>
    <w:p>
      <w:pPr>
        <w:ind w:left="0" w:right="0" w:firstLine="560"/>
        <w:spacing w:before="450" w:after="450" w:line="312" w:lineRule="auto"/>
      </w:pPr>
      <w:r>
        <w:rPr>
          <w:rFonts w:ascii="宋体" w:hAnsi="宋体" w:eastAsia="宋体" w:cs="宋体"/>
          <w:color w:val="000"/>
          <w:sz w:val="28"/>
          <w:szCs w:val="28"/>
        </w:rPr>
        <w:t xml:space="preserve">这 篇课文上完后虽然被学校评为优质课，在课堂教学中也出现了一些亮点，如学生能依托教材的空白点能更好地与文本对话，感情也得到了释放。但是也存在一些问 题：如对电脑操作还不是运用自如，导致后边时间还有点紧张，感情朗读还不够到位，最后放歌曲时还没有完全将孩子们的情感宣泄出来。我今后还要多学习，努力 提高自身素质，提高驾驭课堂的能力和语言艺术，深钻细研教材，以使课堂达到更加满意理想的效果，为社会输送更多复合型人才!</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小学四年级语文风筝教学反思篇四</w:t>
      </w:r>
    </w:p>
    <w:p>
      <w:pPr>
        <w:ind w:left="0" w:right="0" w:firstLine="560"/>
        <w:spacing w:before="450" w:after="450" w:line="312" w:lineRule="auto"/>
      </w:pPr>
      <w:r>
        <w:rPr>
          <w:rFonts w:ascii="宋体" w:hAnsi="宋体" w:eastAsia="宋体" w:cs="宋体"/>
          <w:color w:val="000"/>
          <w:sz w:val="28"/>
          <w:szCs w:val="28"/>
        </w:rPr>
        <w:t xml:space="preserve">教材反思</w:t>
      </w:r>
    </w:p>
    <w:p>
      <w:pPr>
        <w:ind w:left="0" w:right="0" w:firstLine="560"/>
        <w:spacing w:before="450" w:after="450" w:line="312" w:lineRule="auto"/>
      </w:pPr>
      <w:r>
        <w:rPr>
          <w:rFonts w:ascii="宋体" w:hAnsi="宋体" w:eastAsia="宋体" w:cs="宋体"/>
          <w:color w:val="000"/>
          <w:sz w:val="28"/>
          <w:szCs w:val="28"/>
        </w:rPr>
        <w:t xml:space="preserve">这是一篇讲读课文。讲了“我”和哥哥到体育馆放风筝的故事。全文一共有4个自然段。第一自然段将“我”和哥哥拿着风筝来到体育馆。第二自然段讲到体育馆放风筝的人很多。第三自然段：“我”和“哥哥”把“大蜻蜓”放上了天空。第四自然段：天空中五颜六色的风筝越来越多，非常美丽。插图描述了天真活泼孩子的在阳光明媚的天气里一起兴高采烈的放风筝，以及放风筝时所看到的热闹的情景和各式各样的风筝再天空争奇斗艳的情景。</w:t>
      </w:r>
    </w:p>
    <w:p>
      <w:pPr>
        <w:ind w:left="0" w:right="0" w:firstLine="560"/>
        <w:spacing w:before="450" w:after="450" w:line="312" w:lineRule="auto"/>
      </w:pPr>
      <w:r>
        <w:rPr>
          <w:rFonts w:ascii="宋体" w:hAnsi="宋体" w:eastAsia="宋体" w:cs="宋体"/>
          <w:color w:val="000"/>
          <w:sz w:val="28"/>
          <w:szCs w:val="28"/>
        </w:rPr>
        <w:t xml:space="preserve">学生反思</w:t>
      </w:r>
    </w:p>
    <w:p>
      <w:pPr>
        <w:ind w:left="0" w:right="0" w:firstLine="560"/>
        <w:spacing w:before="450" w:after="450" w:line="312" w:lineRule="auto"/>
      </w:pPr>
      <w:r>
        <w:rPr>
          <w:rFonts w:ascii="宋体" w:hAnsi="宋体" w:eastAsia="宋体" w:cs="宋体"/>
          <w:color w:val="000"/>
          <w:sz w:val="28"/>
          <w:szCs w:val="28"/>
        </w:rPr>
        <w:t xml:space="preserve">对中年级的“整体感知“定位在段中读，把握年级标准。中年级的学生要能读懂一段话，会说一段话，会写一段话。这是中年级的教学任务之一。中年级的学生对段有了整体感知能力，才能为高年级感知全篇做好铺垫。中年级应做到读写结合，把握在读中悟渗透对写作方法的感知。</w:t>
      </w:r>
    </w:p>
    <w:p>
      <w:pPr>
        <w:ind w:left="0" w:right="0" w:firstLine="560"/>
        <w:spacing w:before="450" w:after="450" w:line="312" w:lineRule="auto"/>
      </w:pPr>
      <w:r>
        <w:rPr>
          <w:rFonts w:ascii="宋体" w:hAnsi="宋体" w:eastAsia="宋体" w:cs="宋体"/>
          <w:color w:val="000"/>
          <w:sz w:val="28"/>
          <w:szCs w:val="28"/>
        </w:rPr>
        <w:t xml:space="preserve">课前准备：放风筝是学生喜欢并且熟悉的活动。于是我提前一节课组织学生到操场上去体验一下放风筝的乐趣。学生显得有极大的兴趣。</w:t>
      </w:r>
    </w:p>
    <w:p>
      <w:pPr>
        <w:ind w:left="0" w:right="0" w:firstLine="560"/>
        <w:spacing w:before="450" w:after="450" w:line="312" w:lineRule="auto"/>
      </w:pPr>
      <w:r>
        <w:rPr>
          <w:rFonts w:ascii="宋体" w:hAnsi="宋体" w:eastAsia="宋体" w:cs="宋体"/>
          <w:color w:val="000"/>
          <w:sz w:val="28"/>
          <w:szCs w:val="28"/>
        </w:rPr>
        <w:t xml:space="preserve">教学过程反思</w:t>
      </w:r>
    </w:p>
    <w:p>
      <w:pPr>
        <w:ind w:left="0" w:right="0" w:firstLine="560"/>
        <w:spacing w:before="450" w:after="450" w:line="312" w:lineRule="auto"/>
      </w:pPr>
      <w:r>
        <w:rPr>
          <w:rFonts w:ascii="宋体" w:hAnsi="宋体" w:eastAsia="宋体" w:cs="宋体"/>
          <w:color w:val="000"/>
          <w:sz w:val="28"/>
          <w:szCs w:val="28"/>
        </w:rPr>
        <w:t xml:space="preserve">在这个基础之上我开始新授课文。第一自然段：时间?地点?人物?事情?学生能很快地回答问题并理解第一自然段。在讲读时课文时，我先初读课文整体感知，了解放风筝的过程。再细读课文突破重难点。学习第二段，主要是人多`风筝多，学会按顺序看图。让学生读后找出能体现风筝多人多的词。如人可真不少，三个一群，俩个一伙有的有的等说明人多。各式各样、有……有等说明风筝多。按顺序观察图，排列出“蜻蜓“没飞上天空之前空中已有的风筝。然后让学生默读第三段。标出句序。画一画我和哥哥放风筝时，动作的词语。在找出词语之后，再让学生通过演一演的方式进行。在这个环节，学生不会寻找动词。哪些属于动词，生不理解。于是我让学生找一找“我”和哥哥在动的词语。在我的帮助下，学生能找出个别。再让学生进行演示，由于之前有放风筝的经验，学生在演示的时候，其他学生读句子，演示的学生根据句式演示，比较到位。我再提问：那我们把放风筝的句子顺序换一下可以吗?我出示打乱顺序的第三自然段，请生读一读，演一演。学生就能明白：这不能换，换了顺序句子就读不通了。在理解第三自然段的基础上，我再提问：图上画的和文中那句话相一致?全段围绕那句话写的?按句序读。可以用多种方式读，让学生在读中体会出表达顺序看图读第一句。想象读第二句。重点读第三句。有语气读第四句。学习四至六段主要是让学生积累词语。在第七段中培养学生想象能力，围绕中心说一段话。用自己的话说说“五颜六色的风筝随风飘荡”的情景。当然还要借助各种图片，帮助学生进行想象。“蔚蓝色天空”“鲜艳”“随风飘荡”等词语比较抽象，通过 ppt帮助学生建立起表象和美感!</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小学四年级语文风筝教学反思篇五</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 </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30篇课文，六个阅读链接和六个综合学习，针对不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诗的材料》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30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 ，开拓教学的新天地。</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小学四年级语文风筝教学反思篇六</w:t>
      </w:r>
    </w:p>
    <w:p>
      <w:pPr>
        <w:ind w:left="0" w:right="0" w:firstLine="560"/>
        <w:spacing w:before="450" w:after="450" w:line="312" w:lineRule="auto"/>
      </w:pPr>
      <w:r>
        <w:rPr>
          <w:rFonts w:ascii="宋体" w:hAnsi="宋体" w:eastAsia="宋体" w:cs="宋体"/>
          <w:color w:val="000"/>
          <w:sz w:val="28"/>
          <w:szCs w:val="28"/>
        </w:rPr>
        <w:t xml:space="preserve">三年级上册“两位数加两位数口算”教学反思</w:t>
      </w:r>
    </w:p>
    <w:p>
      <w:pPr>
        <w:ind w:left="0" w:right="0" w:firstLine="560"/>
        <w:spacing w:before="450" w:after="450" w:line="312" w:lineRule="auto"/>
      </w:pPr>
      <w:r>
        <w:rPr>
          <w:rFonts w:ascii="宋体" w:hAnsi="宋体" w:eastAsia="宋体" w:cs="宋体"/>
          <w:color w:val="000"/>
          <w:sz w:val="28"/>
          <w:szCs w:val="28"/>
        </w:rPr>
        <w:t xml:space="preserve">上完这节课，感触很多，关于学生的、自身的和新课程标准的，好的或者不好的。简单总结为以下几个方面：</w:t>
      </w:r>
    </w:p>
    <w:p>
      <w:pPr>
        <w:ind w:left="0" w:right="0" w:firstLine="560"/>
        <w:spacing w:before="450" w:after="450" w:line="312" w:lineRule="auto"/>
      </w:pPr>
      <w:r>
        <w:rPr>
          <w:rFonts w:ascii="宋体" w:hAnsi="宋体" w:eastAsia="宋体" w:cs="宋体"/>
          <w:color w:val="000"/>
          <w:sz w:val="28"/>
          <w:szCs w:val="28"/>
        </w:rPr>
        <w:t xml:space="preserve">一、创设生活情境，激发学生学习兴趣。</w:t>
      </w:r>
    </w:p>
    <w:p>
      <w:pPr>
        <w:ind w:left="0" w:right="0" w:firstLine="560"/>
        <w:spacing w:before="450" w:after="450" w:line="312" w:lineRule="auto"/>
      </w:pPr>
      <w:r>
        <w:rPr>
          <w:rFonts w:ascii="宋体" w:hAnsi="宋体" w:eastAsia="宋体" w:cs="宋体"/>
          <w:color w:val="000"/>
          <w:sz w:val="28"/>
          <w:szCs w:val="28"/>
        </w:rPr>
        <w:t xml:space="preserve">在这节课上，通过创设一个完整的情境——世博会之旅，用新鲜的话题刺激学生的感官，从而激发学生的学习兴趣和欲望，为学生的学习研究搭建良好的平台。</w:t>
      </w:r>
    </w:p>
    <w:p>
      <w:pPr>
        <w:ind w:left="0" w:right="0" w:firstLine="560"/>
        <w:spacing w:before="450" w:after="450" w:line="312" w:lineRule="auto"/>
      </w:pPr>
      <w:r>
        <w:rPr>
          <w:rFonts w:ascii="宋体" w:hAnsi="宋体" w:eastAsia="宋体" w:cs="宋体"/>
          <w:color w:val="000"/>
          <w:sz w:val="28"/>
          <w:szCs w:val="28"/>
        </w:rPr>
        <w:t xml:space="preserve">之前有专家提到此类情景创设有欺骗学生之嫌的问题，在设计课时，我也考虑到了，但只是觉得这样创设情境不太合适，并没有找到问题的突破口，这样的情境对于天真、爱幻想的低年级学生来说勉强奏效，但随着年龄的增长、认知的增加，会渐渐对此类假设性的情境失去兴趣，甚至产生厌烦情绪。这一点也是有待于改进的地方。</w:t>
      </w:r>
    </w:p>
    <w:p>
      <w:pPr>
        <w:ind w:left="0" w:right="0" w:firstLine="560"/>
        <w:spacing w:before="450" w:after="450" w:line="312" w:lineRule="auto"/>
      </w:pPr>
      <w:r>
        <w:rPr>
          <w:rFonts w:ascii="宋体" w:hAnsi="宋体" w:eastAsia="宋体" w:cs="宋体"/>
          <w:color w:val="000"/>
          <w:sz w:val="28"/>
          <w:szCs w:val="28"/>
        </w:rPr>
        <w:t xml:space="preserve">二、重视基础知识的形成和掌握，使教学目标落在实处。</w:t>
      </w:r>
    </w:p>
    <w:p>
      <w:pPr>
        <w:ind w:left="0" w:right="0" w:firstLine="560"/>
        <w:spacing w:before="450" w:after="450" w:line="312" w:lineRule="auto"/>
      </w:pPr>
      <w:r>
        <w:rPr>
          <w:rFonts w:ascii="宋体" w:hAnsi="宋体" w:eastAsia="宋体" w:cs="宋体"/>
          <w:color w:val="000"/>
          <w:sz w:val="28"/>
          <w:szCs w:val="28"/>
        </w:rPr>
        <w:t xml:space="preserve">一节课达成教学目标，突破重难点是永恒的主题。在课改过程中，我们既要体现改革的基本思想，也要继承过去一些行之有效的方法，使学生达到基本教学目标。这节课中，展开部分主要采用算用结合，以用促算的教学策略，培养学生根据具体情况选择适当方法解决实际问题的意识，体验数学与生活的紧密联系，体验解决问题策略的多样性。如：首先电脑出示学生准备去世博会参观的排队的场景，给出每个班的人数，引出本节课内容，让学生从解决问题的过程中进一步掌握口算两位数加两位数。</w:t>
      </w:r>
    </w:p>
    <w:p>
      <w:pPr>
        <w:ind w:left="0" w:right="0" w:firstLine="560"/>
        <w:spacing w:before="450" w:after="450" w:line="312" w:lineRule="auto"/>
      </w:pPr>
      <w:r>
        <w:rPr>
          <w:rFonts w:ascii="宋体" w:hAnsi="宋体" w:eastAsia="宋体" w:cs="宋体"/>
          <w:color w:val="000"/>
          <w:sz w:val="28"/>
          <w:szCs w:val="28"/>
        </w:rPr>
        <w:t xml:space="preserve">三、充分把握学生，提出多种预设。</w:t>
      </w:r>
    </w:p>
    <w:p>
      <w:pPr>
        <w:ind w:left="0" w:right="0" w:firstLine="560"/>
        <w:spacing w:before="450" w:after="450" w:line="312" w:lineRule="auto"/>
      </w:pPr>
      <w:r>
        <w:rPr>
          <w:rFonts w:ascii="宋体" w:hAnsi="宋体" w:eastAsia="宋体" w:cs="宋体"/>
          <w:color w:val="000"/>
          <w:sz w:val="28"/>
          <w:szCs w:val="28"/>
        </w:rPr>
        <w:t xml:space="preserve">“算法多样化”是课改倡导的新理念之一，这里应该提倡算法多样化这我知道,但是教材是否更强调把数字分开来计算,因为我在备课手册上看到的都是拆数这种方法,而我在教学中遇到学生用笔算先算个位再算十位的形式来进行口算(而且绝大部分学生是这样算的),这样是否容易出错,是否属于口算,我有点不明白.不过我当时给予孩子的回答是可以的,找出适合自己的算法就无可厚非.</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小学四年级语文风筝教学反思篇七</w:t>
      </w:r>
    </w:p>
    <w:p>
      <w:pPr>
        <w:ind w:left="0" w:right="0" w:firstLine="560"/>
        <w:spacing w:before="450" w:after="450" w:line="312" w:lineRule="auto"/>
      </w:pPr>
      <w:r>
        <w:rPr>
          <w:rFonts w:ascii="宋体" w:hAnsi="宋体" w:eastAsia="宋体" w:cs="宋体"/>
          <w:color w:val="000"/>
          <w:sz w:val="28"/>
          <w:szCs w:val="28"/>
        </w:rPr>
        <w:t xml:space="preserve">《赶海》记述了我童年时代跟舅舅去赶海的趣事，生动展示了赶海的无穷乐趣，表露了作者对大海、对生活的无比热爱的情怀。本课的重点是通过朗读课文，领悟课文内容，感受“我”童年时赶海的乐趣。难点在于凭借课文生动形象的语言文字理解课文，抒发自我情感。在教学中，我采用重点词语突破，图文结合，以读促思，以演促读再促思，反复诵读等教学方法，具体设置如下程序教学：</w:t>
      </w:r>
    </w:p>
    <w:p>
      <w:pPr>
        <w:ind w:left="0" w:right="0" w:firstLine="560"/>
        <w:spacing w:before="450" w:after="450" w:line="312" w:lineRule="auto"/>
      </w:pPr>
      <w:r>
        <w:rPr>
          <w:rFonts w:ascii="宋体" w:hAnsi="宋体" w:eastAsia="宋体" w:cs="宋体"/>
          <w:color w:val="000"/>
          <w:sz w:val="28"/>
          <w:szCs w:val="28"/>
        </w:rPr>
        <w:t xml:space="preserve">一、感知文本 引出“趣”</w:t>
      </w:r>
    </w:p>
    <w:p>
      <w:pPr>
        <w:ind w:left="0" w:right="0" w:firstLine="560"/>
        <w:spacing w:before="450" w:after="450" w:line="312" w:lineRule="auto"/>
      </w:pPr>
      <w:r>
        <w:rPr>
          <w:rFonts w:ascii="宋体" w:hAnsi="宋体" w:eastAsia="宋体" w:cs="宋体"/>
          <w:color w:val="000"/>
          <w:sz w:val="28"/>
          <w:szCs w:val="28"/>
        </w:rPr>
        <w:t xml:space="preserve">前苏联著名教育家赞科夫说过：“艺术作品首先要激发儿童的思想感情，其余的工作都应当是这些思想感情的自然的后果。” 本课一开始，我就出示了有关大海的优美画面，唤起了学生对大海的美好印象，接着让学生用词句来表达对大海的印象，自然地引入课题“赶海”，这样做既丰富了学生的词句积累，为学习课文作了铺垫;还让学生聆听美的声音，欣赏美的画面，感受美的形象，打开了学生想象的“闸门”，使学生对赶海形成了表象，具有了感性的体验，完全陶醉在课文所描述的情境中。</w:t>
      </w:r>
    </w:p>
    <w:p>
      <w:pPr>
        <w:ind w:left="0" w:right="0" w:firstLine="560"/>
        <w:spacing w:before="450" w:after="450" w:line="312" w:lineRule="auto"/>
      </w:pPr>
      <w:r>
        <w:rPr>
          <w:rFonts w:ascii="宋体" w:hAnsi="宋体" w:eastAsia="宋体" w:cs="宋体"/>
          <w:color w:val="000"/>
          <w:sz w:val="28"/>
          <w:szCs w:val="28"/>
        </w:rPr>
        <w:t xml:space="preserve">特别是和“海洋宝宝交朋友”的环节，既让学生复习了词语，训练了学生的书写习惯，又拉近学生与文本的距离，激起了学生强烈地阅读课文的愿望，可谓“一举三得”。</w:t>
      </w:r>
    </w:p>
    <w:p>
      <w:pPr>
        <w:ind w:left="0" w:right="0" w:firstLine="560"/>
        <w:spacing w:before="450" w:after="450" w:line="312" w:lineRule="auto"/>
      </w:pPr>
      <w:r>
        <w:rPr>
          <w:rFonts w:ascii="宋体" w:hAnsi="宋体" w:eastAsia="宋体" w:cs="宋体"/>
          <w:color w:val="000"/>
          <w:sz w:val="28"/>
          <w:szCs w:val="28"/>
        </w:rPr>
        <w:t xml:space="preserve">二、与文本对话 紧扣“趣”，辐射全篇。</w:t>
      </w:r>
    </w:p>
    <w:p>
      <w:pPr>
        <w:ind w:left="0" w:right="0" w:firstLine="560"/>
        <w:spacing w:before="450" w:after="450" w:line="312" w:lineRule="auto"/>
      </w:pPr>
      <w:r>
        <w:rPr>
          <w:rFonts w:ascii="宋体" w:hAnsi="宋体" w:eastAsia="宋体" w:cs="宋体"/>
          <w:color w:val="000"/>
          <w:sz w:val="28"/>
          <w:szCs w:val="28"/>
        </w:rPr>
        <w:t xml:space="preserve">1、《语文课标》指出：阅读教学是师生、生生和文本对话的过程。阅读教学要让学生喜欢阅读，感受阅读的乐趣。”仔细读第2-4自然段，找出赶海的有趣场景，分别加上小标题，理清脉络。</w:t>
      </w:r>
    </w:p>
    <w:p>
      <w:pPr>
        <w:ind w:left="0" w:right="0" w:firstLine="560"/>
        <w:spacing w:before="450" w:after="450" w:line="312" w:lineRule="auto"/>
      </w:pPr>
      <w:r>
        <w:rPr>
          <w:rFonts w:ascii="宋体" w:hAnsi="宋体" w:eastAsia="宋体" w:cs="宋体"/>
          <w:color w:val="000"/>
          <w:sz w:val="28"/>
          <w:szCs w:val="28"/>
        </w:rPr>
        <w:t xml:space="preserve">2、读中交流：从那些地方看出这个场景的有趣?让学生自己发现问题，培养他们自渎感悟能力。在本堂课的教学中，学生在看，听，说，读，演的学习过程中自主参与阅读实践;在兴致盎然的阅读实践中，感受成功带来的阅读乐趣;在具体形象的阅读实践中，初步了解和运用了自主，合作，探究的学习方式，语文素养得到了有效的培养。</w:t>
      </w:r>
    </w:p>
    <w:p>
      <w:pPr>
        <w:ind w:left="0" w:right="0" w:firstLine="560"/>
        <w:spacing w:before="450" w:after="450" w:line="312" w:lineRule="auto"/>
      </w:pPr>
      <w:r>
        <w:rPr>
          <w:rFonts w:ascii="宋体" w:hAnsi="宋体" w:eastAsia="宋体" w:cs="宋体"/>
          <w:color w:val="000"/>
          <w:sz w:val="28"/>
          <w:szCs w:val="28"/>
        </w:rPr>
        <w:t xml:space="preserve">3、导读重点场景。捉海星部分先让学生试读，通句子比较。从“摸呀摸呀”，“嘿…!中体会到抓海星给我带来的乐趣。导读捉螃蟹的场景，使学生体会到小伙伴“只努努嘴儿不作声”的专注神情与“螃蟹不甘束手就擒，“东逃西窜”的鲜明对照，通过 “原来”使学生体会到螃蟹作最后挣扎令人忽俊不禁的情形。导读“捏大虾”时，让学生品味比喻句的精当，通过朗读想象大虾大摇大摆神气十足的样子，让学生边读边体会我“只一捏”便俘虏了“武将”的那种得胜时的喜悦心情。语文教学只有落实到具体的字词上，才体现出它和工具性。4、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w:t>
      </w:r>
    </w:p>
    <w:p>
      <w:pPr>
        <w:ind w:left="0" w:right="0" w:firstLine="560"/>
        <w:spacing w:before="450" w:after="450" w:line="312" w:lineRule="auto"/>
      </w:pPr>
      <w:r>
        <w:rPr>
          <w:rFonts w:ascii="宋体" w:hAnsi="宋体" w:eastAsia="宋体" w:cs="宋体"/>
          <w:color w:val="000"/>
          <w:sz w:val="28"/>
          <w:szCs w:val="28"/>
        </w:rPr>
        <w:t xml:space="preserve">课堂即生活。教师在课堂上努力营造宽松，愉悦，融洽的学习语文的氛围，把学生看成是一个生命体，尊重每一位学生，用自己的言行让学生感到教师是他们可亲近的大姐姐。师生之间平等对话，同学间无拘无束地交流，人人都全身心地投入，人人都是学习的主人。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三、再品“趣”，整体回归。</w:t>
      </w:r>
    </w:p>
    <w:p>
      <w:pPr>
        <w:ind w:left="0" w:right="0" w:firstLine="560"/>
        <w:spacing w:before="450" w:after="450" w:line="312" w:lineRule="auto"/>
      </w:pPr>
      <w:r>
        <w:rPr>
          <w:rFonts w:ascii="宋体" w:hAnsi="宋体" w:eastAsia="宋体" w:cs="宋体"/>
          <w:color w:val="000"/>
          <w:sz w:val="28"/>
          <w:szCs w:val="28"/>
        </w:rPr>
        <w:t xml:space="preserve">师娓娓讲述，把学生带入情境：“我”满载而归，迎着柔和的海风，沐浴着夕阳的余挥，踩着软绵绵的沙滩走在回家的路上，感到舒服极了，不由得哼起了最爱唱的歌。</w:t>
      </w:r>
    </w:p>
    <w:p>
      <w:pPr>
        <w:ind w:left="0" w:right="0" w:firstLine="560"/>
        <w:spacing w:before="450" w:after="450" w:line="312" w:lineRule="auto"/>
      </w:pPr>
      <w:r>
        <w:rPr>
          <w:rFonts w:ascii="宋体" w:hAnsi="宋体" w:eastAsia="宋体" w:cs="宋体"/>
          <w:color w:val="000"/>
          <w:sz w:val="28"/>
          <w:szCs w:val="28"/>
        </w:rPr>
        <w:t xml:space="preserve">四、围绕“趣”，课外延伸。</w:t>
      </w:r>
    </w:p>
    <w:p>
      <w:pPr>
        <w:ind w:left="0" w:right="0" w:firstLine="560"/>
        <w:spacing w:before="450" w:after="450" w:line="312" w:lineRule="auto"/>
      </w:pPr>
      <w:r>
        <w:rPr>
          <w:rFonts w:ascii="宋体" w:hAnsi="宋体" w:eastAsia="宋体" w:cs="宋体"/>
          <w:color w:val="000"/>
          <w:sz w:val="28"/>
          <w:szCs w:val="28"/>
        </w:rPr>
        <w:t xml:space="preserve">文中用了“嘿、哩、咦、哦”等语气：“战利品、武将”借代词，“束手就擒、东逃西窜、满载而归”成语。这些词语的恰当运使用使文章生动形象。尽管全文场景描写没出现一个“趣”字。但我们读后却充分感受到其中的“乐趣”，让我们学习这种写法，说一说自己参加的最开心的有趣的一次活动。</w:t>
      </w:r>
    </w:p>
    <w:p>
      <w:pPr>
        <w:ind w:left="0" w:right="0" w:firstLine="560"/>
        <w:spacing w:before="450" w:after="450" w:line="312" w:lineRule="auto"/>
      </w:pPr>
      <w:r>
        <w:rPr>
          <w:rFonts w:ascii="宋体" w:hAnsi="宋体" w:eastAsia="宋体" w:cs="宋体"/>
          <w:color w:val="000"/>
          <w:sz w:val="28"/>
          <w:szCs w:val="28"/>
        </w:rPr>
        <w:t xml:space="preserve">《语文课程标准》指出：“阅读教学要让学生喜欢阅读，感受阅读的乐趣。”在本堂课的教学中，学生在看，听，说，读，演的学习过程中自主参与阅读实践;在兴致盎然的阅读实践中，感受成功带来的阅读乐趣;在具体形象的阅读实践中，初步了解和运用了自主，合作，探究的学习方式，语文素养得到了有效的培养。“教育的艺术是使学生喜欢你所教的东西”(卢梭)，在这里得到了印证。</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小学四年级语文风筝教学反思篇八</w:t>
      </w:r>
    </w:p>
    <w:p>
      <w:pPr>
        <w:ind w:left="0" w:right="0" w:firstLine="560"/>
        <w:spacing w:before="450" w:after="450" w:line="312" w:lineRule="auto"/>
      </w:pPr>
      <w:r>
        <w:rPr>
          <w:rFonts w:ascii="宋体" w:hAnsi="宋体" w:eastAsia="宋体" w:cs="宋体"/>
          <w:color w:val="000"/>
          <w:sz w:val="28"/>
          <w:szCs w:val="28"/>
        </w:rPr>
        <w:t xml:space="preserve">《燕子》教学反思</w:t>
      </w:r>
    </w:p>
    <w:p>
      <w:pPr>
        <w:ind w:left="0" w:right="0" w:firstLine="560"/>
        <w:spacing w:before="450" w:after="450" w:line="312" w:lineRule="auto"/>
      </w:pPr>
      <w:r>
        <w:rPr>
          <w:rFonts w:ascii="宋体" w:hAnsi="宋体" w:eastAsia="宋体" w:cs="宋体"/>
          <w:color w:val="000"/>
          <w:sz w:val="28"/>
          <w:szCs w:val="28"/>
        </w:rPr>
        <w:t xml:space="preserve">“一身乌黑光亮的羽毛，一对俊俏轻快的翅膀，加上剪刀似的尾巴，凑成了活泼机灵的小燕子。”──多么优美的文字，多么生动的描述，在我摇头晃脑地为学生朗读《燕子》一课时，却发现学生们并没有被我的激情、被书中的文字所感染。为什么呢?燕子可是学生们经常见到的，而文中又描写得这么形象、这么可爱，怎么会引不起学生的共鸣呢?就在我产生疑问时，我发现班里多半学生的目光都瞅向窗外。原来，窗外正有几只燕子在叽叽喳喳，我突然意识到，该让学生走进大自然，去把书中的语言文字和自己的观察体验相结合。让学生学会看风景、学会做文章。</w:t>
      </w:r>
    </w:p>
    <w:p>
      <w:pPr>
        <w:ind w:left="0" w:right="0" w:firstLine="560"/>
        <w:spacing w:before="450" w:after="450" w:line="312" w:lineRule="auto"/>
      </w:pPr>
      <w:r>
        <w:rPr>
          <w:rFonts w:ascii="宋体" w:hAnsi="宋体" w:eastAsia="宋体" w:cs="宋体"/>
          <w:color w:val="000"/>
          <w:sz w:val="28"/>
          <w:szCs w:val="28"/>
        </w:rPr>
        <w:t xml:space="preserve">“小燕子，穿花衣，年年春天来这里”儿时的歌谣被孩子们快乐地哼唱着，在阳光下，在校园里，学生们尽情地寻找着燕子的足迹，品味着字里行间的描述和自己眼中看到的风景的异同。“老师，你看，小燕子真长着剪刀似的尾巴。”“老师，你瞧，燕子斜着身子在天空中飞过，跟书中写的一样。”看着孩子们因为兴奋而涨得通红的小脸，我的心情豁然开朗。</w:t>
      </w:r>
    </w:p>
    <w:p>
      <w:pPr>
        <w:ind w:left="0" w:right="0" w:firstLine="560"/>
        <w:spacing w:before="450" w:after="450" w:line="312" w:lineRule="auto"/>
      </w:pPr>
      <w:r>
        <w:rPr>
          <w:rFonts w:ascii="宋体" w:hAnsi="宋体" w:eastAsia="宋体" w:cs="宋体"/>
          <w:color w:val="000"/>
          <w:sz w:val="28"/>
          <w:szCs w:val="28"/>
        </w:rPr>
        <w:t xml:space="preserve">第二天上课，我惊喜地发现，所有的孩子竟然都能把课文非常有感情地背诵了。看着他们摇头晃脑、怡然自得的神情，我有了深深的领悟──课堂教学是一个用生活验证和丰富知识的过程，语文教学更是一个诗意的旅程，教师应是一个称职的导游，而真正看风景的人是学生。记得有一首歌唱到：“风景这边独好，祖国分外妖娆。”而我想说的是：让学生用自己的眼睛和心灵去看风景，风景哪边都好，生活无限美妙!</w:t>
      </w:r>
    </w:p>
    <w:p>
      <w:pPr>
        <w:ind w:left="0" w:right="0" w:firstLine="560"/>
        <w:spacing w:before="450" w:after="450" w:line="312" w:lineRule="auto"/>
      </w:pPr>
      <w:r>
        <w:rPr>
          <w:rFonts w:ascii="宋体" w:hAnsi="宋体" w:eastAsia="宋体" w:cs="宋体"/>
          <w:color w:val="000"/>
          <w:sz w:val="28"/>
          <w:szCs w:val="28"/>
        </w:rPr>
        <w:t xml:space="preserve">《古诗两首》教学后记</w:t>
      </w:r>
    </w:p>
    <w:p>
      <w:pPr>
        <w:ind w:left="0" w:right="0" w:firstLine="560"/>
        <w:spacing w:before="450" w:after="450" w:line="312" w:lineRule="auto"/>
      </w:pPr>
      <w:r>
        <w:rPr>
          <w:rFonts w:ascii="宋体" w:hAnsi="宋体" w:eastAsia="宋体" w:cs="宋体"/>
          <w:color w:val="000"/>
          <w:sz w:val="28"/>
          <w:szCs w:val="28"/>
        </w:rPr>
        <w:t xml:space="preserve">本课教学采用了“合──分──合”的方式，将两首古诗有机地整合在一起，共同突显“春”这一主题。开课伊始，便将两首古诗和盘托出，让学生通过自读自悟，发现两首诗之间的共同点──都描写了春天，都写到了春风这一事物──从而引出“二月春风似剪刀”，以此导入对《咏柳》一诗的教学。又以“二月春风裁出了裁出了裁出了一个万紫千红的春天(出示：万紫千红总是春)”过渡到《春日》一诗。两首古诗的分开教学看似独立，其中又有着千丝万缕的联系，自始至终不离“春”这一主题，为二次整合铺垫基础。</w:t>
      </w:r>
    </w:p>
    <w:p>
      <w:pPr>
        <w:ind w:left="0" w:right="0" w:firstLine="560"/>
        <w:spacing w:before="450" w:after="450" w:line="312" w:lineRule="auto"/>
      </w:pPr>
      <w:r>
        <w:rPr>
          <w:rFonts w:ascii="宋体" w:hAnsi="宋体" w:eastAsia="宋体" w:cs="宋体"/>
          <w:color w:val="000"/>
          <w:sz w:val="28"/>
          <w:szCs w:val="28"/>
        </w:rPr>
        <w:t xml:space="preserve">课末，将两首古诗再次整和，进行对比参读。使学生领会到：《咏柳》如细笔勾勒，由一柳而见出整个春天;《春日》则如泼墨挥毫，渲染出春天的“无边光景”，“万紫千红”。然而此处对比的实质并非为求异，而为探求两首古诗内在精神之一致，即对春天的赞美和热爱。至此，学生对春的感悟和热情得以升华，此时，让他们写下心中对春的感受便如水到渠成，一蹴而就。课堂氛围达到高潮。</w:t>
      </w:r>
    </w:p>
    <w:p>
      <w:pPr>
        <w:ind w:left="0" w:right="0" w:firstLine="560"/>
        <w:spacing w:before="450" w:after="450" w:line="312" w:lineRule="auto"/>
      </w:pPr>
      <w:r>
        <w:rPr>
          <w:rFonts w:ascii="宋体" w:hAnsi="宋体" w:eastAsia="宋体" w:cs="宋体"/>
          <w:color w:val="000"/>
          <w:sz w:val="28"/>
          <w:szCs w:val="28"/>
        </w:rPr>
        <w:t xml:space="preserve">除了两首古诗之间的整合，本课教学还巧妙地引入朱自清的散文《春》，使古今诗文得以整合。课始，以“盼望着，盼望着，东风来了，春天的脚步近了。”导入新课，揭示了整节课的主题，奠定了课堂的情感基调。课末，以《春》的结尾三段丰富了春的内涵，提升了学生的情感。在这儿，诗、文各有自己独特的语言个性，又具有相同的精神内涵。“诗”是“文”的浓缩， “文”是“诗”的诠释，其有效结合，使学生置身于更广阔的语文空间，营造了课堂的浓浓春意。另外，新旧知识的整合在本堂课中也有体现。课前谈话让学生背诵已学的描写春天的古诗，照顾到了学生的“最近发展区”，课终鼓励学生阅读和摘录有关春天的美诗文是对课堂教学的延伸拓展。</w:t>
      </w:r>
    </w:p>
    <w:p>
      <w:pPr>
        <w:ind w:left="0" w:right="0" w:firstLine="560"/>
        <w:spacing w:before="450" w:after="450" w:line="312" w:lineRule="auto"/>
      </w:pPr>
      <w:r>
        <w:rPr>
          <w:rFonts w:ascii="宋体" w:hAnsi="宋体" w:eastAsia="宋体" w:cs="宋体"/>
          <w:color w:val="000"/>
          <w:sz w:val="28"/>
          <w:szCs w:val="28"/>
        </w:rPr>
        <w:t xml:space="preserve">观著名于永正教学《荷花》有感</w:t>
      </w:r>
    </w:p>
    <w:p>
      <w:pPr>
        <w:ind w:left="0" w:right="0" w:firstLine="560"/>
        <w:spacing w:before="450" w:after="450" w:line="312" w:lineRule="auto"/>
      </w:pPr>
      <w:r>
        <w:rPr>
          <w:rFonts w:ascii="宋体" w:hAnsi="宋体" w:eastAsia="宋体" w:cs="宋体"/>
          <w:color w:val="000"/>
          <w:sz w:val="28"/>
          <w:szCs w:val="28"/>
        </w:rPr>
        <w:t xml:space="preserve">自提倡素质教育到全面贯彻实施基础教育课程改革，我国的教育事业取得了世人瞩目的成就。阅读教学中我们欣喜的看到，课堂活起来了，个性突出来了，创新多起来了，这是新课标倡导“以人为本”的教学观的体现。但纵观目前的阅读教学案例不难发现人们对“课改”环境下教学还存在着一些误区。前不久在我集团总部任教研究主任的全国著名的语文特级教师于永正来我校送课，教学了三年级的《荷花》。教学中体现的深刻的教学思想，精湛的教学艺术给我们的阅读教学留下了宝贵的启示。</w:t>
      </w:r>
    </w:p>
    <w:p>
      <w:pPr>
        <w:ind w:left="0" w:right="0" w:firstLine="560"/>
        <w:spacing w:before="450" w:after="450" w:line="312" w:lineRule="auto"/>
      </w:pPr>
      <w:r>
        <w:rPr>
          <w:rFonts w:ascii="宋体" w:hAnsi="宋体" w:eastAsia="宋体" w:cs="宋体"/>
          <w:color w:val="000"/>
          <w:sz w:val="28"/>
          <w:szCs w:val="28"/>
        </w:rPr>
        <w:t xml:space="preserve">一、重基础，“写字教学”贯穿始终</w:t>
      </w:r>
    </w:p>
    <w:p>
      <w:pPr>
        <w:ind w:left="0" w:right="0" w:firstLine="560"/>
        <w:spacing w:before="450" w:after="450" w:line="312" w:lineRule="auto"/>
      </w:pPr>
      <w:r>
        <w:rPr>
          <w:rFonts w:ascii="宋体" w:hAnsi="宋体" w:eastAsia="宋体" w:cs="宋体"/>
          <w:color w:val="000"/>
          <w:sz w:val="28"/>
          <w:szCs w:val="28"/>
        </w:rPr>
        <w:t xml:space="preserve">目前阅读教学追求“个性”“创新”成了一股时髦的风，“写字教学”常常被人们忽视，平时的教学中尚能在课尾提一提并布置学抄写默写，但在“课改”研讨课之类的阅读教学中越来越成了麟毛凤角了，生怕学生的“创新”的热情，弘扬的个性受到它的破坏。在于老师的课上“写字教学”不仅受到了重视，而且贯穿在整 个教学过程中。</w:t>
      </w:r>
    </w:p>
    <w:p>
      <w:pPr>
        <w:ind w:left="0" w:right="0" w:firstLine="560"/>
        <w:spacing w:before="450" w:after="450" w:line="312" w:lineRule="auto"/>
      </w:pPr>
      <w:r>
        <w:rPr>
          <w:rFonts w:ascii="宋体" w:hAnsi="宋体" w:eastAsia="宋体" w:cs="宋体"/>
          <w:color w:val="000"/>
          <w:sz w:val="28"/>
          <w:szCs w:val="28"/>
        </w:rPr>
        <w:t xml:space="preserve">如于老师在导入新课后即板书课题，他是这样教学的，“请同学们一起看一下‘荷花’怎么写的”。随即在黑板上书写，“‘荷’字上面是草字头，下面是‘何’字”。“现在我一起读题目。”这样的写字教学一点不刻板又起到了识字的效果，做到“润物细无声”，教学过程中的也是这样。</w:t>
      </w:r>
    </w:p>
    <w:p>
      <w:pPr>
        <w:ind w:left="0" w:right="0" w:firstLine="560"/>
        <w:spacing w:before="450" w:after="450" w:line="312" w:lineRule="auto"/>
      </w:pPr>
      <w:r>
        <w:rPr>
          <w:rFonts w:ascii="宋体" w:hAnsi="宋体" w:eastAsia="宋体" w:cs="宋体"/>
          <w:color w:val="000"/>
          <w:sz w:val="28"/>
          <w:szCs w:val="28"/>
        </w:rPr>
        <w:t xml:space="preserve">于老师让学生把课文中自己认为用得好的词语划下来，然后指名学生把自己划的词语写在黑板上。一个学生写了“白荷花在这些大圆盘之间冒出来”中的“冒”字。于老师相机进行写字指导。“这位同学‘冒’字写得很好，很正确。对学生的好的写字习惯给予表扬，激励和引导学生注重写字“‘冒’字的上部的两横不封口的不要写成‘曰’字，随后又书写‘帽’字”，“这个字很形象，你看眼睛上(书写‘目’)戴着一顶帽子(画个半圆，再画两横作帽沿)，帽口是不能封死的，又因为帽子是布做的要加个‘巾’字 旁，这就成了一个‘帽’了”。形象的“字理教学法”即教会了学生识字，更教给了学生识字的方法，是真正的“为学生终身发展服务”。课程最后于老师和学生一起把文中的生字书写了一遍，提出了一些注意点，并让学生认真描红才结束此课。</w:t>
      </w:r>
    </w:p>
    <w:p>
      <w:pPr>
        <w:ind w:left="0" w:right="0" w:firstLine="560"/>
        <w:spacing w:before="450" w:after="450" w:line="312" w:lineRule="auto"/>
      </w:pPr>
      <w:r>
        <w:rPr>
          <w:rFonts w:ascii="宋体" w:hAnsi="宋体" w:eastAsia="宋体" w:cs="宋体"/>
          <w:color w:val="000"/>
          <w:sz w:val="28"/>
          <w:szCs w:val="28"/>
        </w:rPr>
        <w:t xml:space="preserve">二、读书要读出“味”来</w:t>
      </w:r>
    </w:p>
    <w:p>
      <w:pPr>
        <w:ind w:left="0" w:right="0" w:firstLine="560"/>
        <w:spacing w:before="450" w:after="450" w:line="312" w:lineRule="auto"/>
      </w:pPr>
      <w:r>
        <w:rPr>
          <w:rFonts w:ascii="宋体" w:hAnsi="宋体" w:eastAsia="宋体" w:cs="宋体"/>
          <w:color w:val="000"/>
          <w:sz w:val="28"/>
          <w:szCs w:val="28"/>
        </w:rPr>
        <w:t xml:space="preserve">以前的阅读教学往往以“讲解”为主，而剥夺了学生“品读”“体味”的权利，现在的一些阅读教学则因追求“创新”和“个性”而剥夺了学生“品读”“体味”的机会。《荷花》的教学为“呼唤回归阅读权”的阅读教学留下了深刻的启示。</w:t>
      </w:r>
    </w:p>
    <w:p>
      <w:pPr>
        <w:ind w:left="0" w:right="0" w:firstLine="560"/>
        <w:spacing w:before="450" w:after="450" w:line="312" w:lineRule="auto"/>
      </w:pPr>
      <w:r>
        <w:rPr>
          <w:rFonts w:ascii="宋体" w:hAnsi="宋体" w:eastAsia="宋体" w:cs="宋体"/>
          <w:color w:val="000"/>
          <w:sz w:val="28"/>
          <w:szCs w:val="28"/>
        </w:rPr>
        <w:t xml:space="preserve">教学中于老师介绍了叶圣陶是我国著名的文学家，他的散文语言清淅流畅，平实淡雅，写景状物细致优美，耐人寻味。然后说：“《荷花》就是一篇描景的‘美文’，我们要能读出他的‘美味’来”。这给阅读教学下了一个总的要求，然后又介绍方法说：“古人把读书叫估‘煮书’(板书)，书越‘煮’才越有‘味’”。在“煮书”过程中，于老师分三步走进行教学。首先是熟读课文。“现在请大家认真读课文，不懂的地方多读几遍，把课文读熟(板：熟读)。”在读书过程中于老师边巡视边指导让学生读进去，然后指名几位同学读文。</w:t>
      </w:r>
    </w:p>
    <w:p>
      <w:pPr>
        <w:ind w:left="0" w:right="0" w:firstLine="560"/>
        <w:spacing w:before="450" w:after="450" w:line="312" w:lineRule="auto"/>
      </w:pPr>
      <w:r>
        <w:rPr>
          <w:rFonts w:ascii="宋体" w:hAnsi="宋体" w:eastAsia="宋体" w:cs="宋体"/>
          <w:color w:val="000"/>
          <w:sz w:val="28"/>
          <w:szCs w:val="28"/>
        </w:rPr>
        <w:t xml:space="preserve">在“熟读”课文的基础上于老师要求学生再品读课文。</w:t>
      </w:r>
    </w:p>
    <w:p>
      <w:pPr>
        <w:ind w:left="0" w:right="0" w:firstLine="560"/>
        <w:spacing w:before="450" w:after="450" w:line="312" w:lineRule="auto"/>
      </w:pPr>
      <w:r>
        <w:rPr>
          <w:rFonts w:ascii="宋体" w:hAnsi="宋体" w:eastAsia="宋体" w:cs="宋体"/>
          <w:color w:val="000"/>
          <w:sz w:val="28"/>
          <w:szCs w:val="28"/>
        </w:rPr>
        <w:t xml:space="preserve">“同学们，请你们细细品味文中的语句(板：“品读”)，把你认为写得好的句子或语句划出来。”“同学们读得很仔细划得认真，再请你把自己体会的内容批注在旁边。”这里于老师提出更高要求，继续“煮书”，深入“体味”。在“品读“的过程中于老师让学把一些好的词语写在黑板上。当“品读”告一段落后，让学生共同交流从划出的词语中“体味”到了什么，并让学生练习如何把体会到的东西通过朗读表达出来。“品读”逐渐进入了高潮，“煮”出的味道越来越美了。如： 一个同学在课文第一部分划出了“赶紧“这个词，并说到： “我体会到了，‘我’迫切的心情，巴不得一下子跑到，同时也好像‘闻’到了塘里的荷花的淡淡清香，荷花一定美极了。”(赢得了同学们一阵掌声)。于老师继续引导，“你能把迫切又美的感受读出来吗?”他试着读到：“赶──紧──”(“赶”字读得很急切，“紧”字则舒缓，赞美的读出)。</w:t>
      </w:r>
    </w:p>
    <w:p>
      <w:pPr>
        <w:ind w:left="0" w:right="0" w:firstLine="560"/>
        <w:spacing w:before="450" w:after="450" w:line="312" w:lineRule="auto"/>
      </w:pPr>
      <w:r>
        <w:rPr>
          <w:rFonts w:ascii="宋体" w:hAnsi="宋体" w:eastAsia="宋体" w:cs="宋体"/>
          <w:color w:val="000"/>
          <w:sz w:val="28"/>
          <w:szCs w:val="28"/>
        </w:rPr>
        <w:t xml:space="preserve">于老师这时竖起了大姆指，然后又带领大家读了两遍。此外于老师还引导学生“品读”了“挨挨挤挤”、“冒”、“饱胀”、“翩翩起舞”等关键词语及第四自然段中的优美语句。在细细“品读”读出“味”之后，于老师再让学生美美地读课文读出“美味”来。(板“美读”)在学生朗读的过程于老师给予指导，并范读，如第四自然段要轻声读，用气读，带着想象读。通过于老师的引导学生不仅自己陶 醉在优美的文中，听者也被深深的吸引了。</w:t>
      </w:r>
    </w:p>
    <w:p>
      <w:pPr>
        <w:ind w:left="0" w:right="0" w:firstLine="560"/>
        <w:spacing w:before="450" w:after="450" w:line="312" w:lineRule="auto"/>
      </w:pPr>
      <w:r>
        <w:rPr>
          <w:rFonts w:ascii="宋体" w:hAnsi="宋体" w:eastAsia="宋体" w:cs="宋体"/>
          <w:color w:val="000"/>
          <w:sz w:val="28"/>
          <w:szCs w:val="28"/>
        </w:rPr>
        <w:t xml:space="preserve">三、适当的“创新”</w:t>
      </w:r>
    </w:p>
    <w:p>
      <w:pPr>
        <w:ind w:left="0" w:right="0" w:firstLine="560"/>
        <w:spacing w:before="450" w:after="450" w:line="312" w:lineRule="auto"/>
      </w:pPr>
      <w:r>
        <w:rPr>
          <w:rFonts w:ascii="宋体" w:hAnsi="宋体" w:eastAsia="宋体" w:cs="宋体"/>
          <w:color w:val="000"/>
          <w:sz w:val="28"/>
          <w:szCs w:val="28"/>
        </w:rPr>
        <w:t xml:space="preserve">适当的“创新”或说“创新”要适当。“创新”是好事，是课改倡导的核心，但在一些课堂上，常常一“创”不可收拾，沾边的不沾边，恰当不恰当的统统称之为“张扬的个性”，有“创新”。归究其原因，这是没有在扎实的基础上追求“创新”，没围绕文章或字、词句、段的中心意思去“创新”。前面叙述中我们已经感觉到了在于老师教学中，学生通过“熟读”“品读”“美读”课文，与“文本”进行了扎实充分的对话，创新思维非常活跃，产生的创新成果也与“文本”相贴切。</w:t>
      </w:r>
    </w:p>
    <w:p>
      <w:pPr>
        <w:ind w:left="0" w:right="0" w:firstLine="560"/>
        <w:spacing w:before="450" w:after="450" w:line="312" w:lineRule="auto"/>
      </w:pPr>
      <w:r>
        <w:rPr>
          <w:rFonts w:ascii="宋体" w:hAnsi="宋体" w:eastAsia="宋体" w:cs="宋体"/>
          <w:color w:val="000"/>
          <w:sz w:val="28"/>
          <w:szCs w:val="28"/>
        </w:rPr>
        <w:t xml:space="preserve">再如，在教学到“有的还是花骨儿，看起来饱胀得马上要破裂似的”一句时，于老师播放课件让学生说说“花骨朵”是怎样的，有的学生说：“含苞未放”、“含苞欲放”，还有的学生道：“含苞羞放”，这时于老师又竖起了大拇指夸她想得好，既贴切，又运用了拟人的方法使“花骨朵”羞答答的形象栩栩如生。像这样“创新的火花”，在教学过程中还有多处，每一处都让我感觉到“油然而生”，“水到渠成”。这才是课改体现的“创新教学”。</w:t>
      </w:r>
    </w:p>
    <w:p>
      <w:pPr>
        <w:ind w:left="0" w:right="0" w:firstLine="560"/>
        <w:spacing w:before="450" w:after="450" w:line="312" w:lineRule="auto"/>
      </w:pPr>
      <w:r>
        <w:rPr>
          <w:rFonts w:ascii="宋体" w:hAnsi="宋体" w:eastAsia="宋体" w:cs="宋体"/>
          <w:color w:val="000"/>
          <w:sz w:val="28"/>
          <w:szCs w:val="28"/>
        </w:rPr>
        <w:t xml:space="preserve">以上三点是笔者听课后油然而生的自我反思，于老师的课展示了教学艺术的无穷的魅力，表达他对阅读教学的深邃的思想值得我们在教学实践中去探究体会。</w:t>
      </w:r>
    </w:p>
    <w:p>
      <w:pPr>
        <w:ind w:left="0" w:right="0" w:firstLine="560"/>
        <w:spacing w:before="450" w:after="450" w:line="312" w:lineRule="auto"/>
      </w:pPr>
      <w:r>
        <w:rPr>
          <w:rFonts w:ascii="宋体" w:hAnsi="宋体" w:eastAsia="宋体" w:cs="宋体"/>
          <w:color w:val="000"/>
          <w:sz w:val="28"/>
          <w:szCs w:val="28"/>
        </w:rPr>
        <w:t xml:space="preserve">《珍珠泉》教学反思</w:t>
      </w:r>
    </w:p>
    <w:p>
      <w:pPr>
        <w:ind w:left="0" w:right="0" w:firstLine="560"/>
        <w:spacing w:before="450" w:after="450" w:line="312" w:lineRule="auto"/>
      </w:pPr>
      <w:r>
        <w:rPr>
          <w:rFonts w:ascii="宋体" w:hAnsi="宋体" w:eastAsia="宋体" w:cs="宋体"/>
          <w:color w:val="000"/>
          <w:sz w:val="28"/>
          <w:szCs w:val="28"/>
        </w:rPr>
        <w:t xml:space="preserve">《珍珠泉》这篇课文用优美的语言描写了珍珠泉水又绿又清，水泡既美丽又有趣，表达了作者对珍珠泉、对家乡的赞美和喜爱之情。</w:t>
      </w:r>
    </w:p>
    <w:p>
      <w:pPr>
        <w:ind w:left="0" w:right="0" w:firstLine="560"/>
        <w:spacing w:before="450" w:after="450" w:line="312" w:lineRule="auto"/>
      </w:pPr>
      <w:r>
        <w:rPr>
          <w:rFonts w:ascii="宋体" w:hAnsi="宋体" w:eastAsia="宋体" w:cs="宋体"/>
          <w:color w:val="000"/>
          <w:sz w:val="28"/>
          <w:szCs w:val="28"/>
        </w:rPr>
        <w:t xml:space="preserve">通过对这篇课文的研读，我设计了了解美景中悟情的教学思路：</w:t>
      </w:r>
    </w:p>
    <w:p>
      <w:pPr>
        <w:ind w:left="0" w:right="0" w:firstLine="560"/>
        <w:spacing w:before="450" w:after="450" w:line="312" w:lineRule="auto"/>
      </w:pPr>
      <w:r>
        <w:rPr>
          <w:rFonts w:ascii="宋体" w:hAnsi="宋体" w:eastAsia="宋体" w:cs="宋体"/>
          <w:color w:val="000"/>
          <w:sz w:val="28"/>
          <w:szCs w:val="28"/>
        </w:rPr>
        <w:t xml:space="preserve">1、泉水的特点。特点：绿、深、清。 我让学生充分的想象：</w:t>
      </w:r>
    </w:p>
    <w:p>
      <w:pPr>
        <w:ind w:left="0" w:right="0" w:firstLine="560"/>
        <w:spacing w:before="450" w:after="450" w:line="312" w:lineRule="auto"/>
      </w:pPr>
      <w:r>
        <w:rPr>
          <w:rFonts w:ascii="宋体" w:hAnsi="宋体" w:eastAsia="宋体" w:cs="宋体"/>
          <w:color w:val="000"/>
          <w:sz w:val="28"/>
          <w:szCs w:val="28"/>
        </w:rPr>
        <w:t xml:space="preserve">那样清，清得能倒映出 ( )。水是那样清，清得就像 ( )。从而让学生感受泉水的美，为进一步的朗读做基础。具体感受完三个特点后，我创设了让学生给老师们介绍珍珠泉的水有多美，为学生感情朗读提供了语言环境。</w:t>
      </w:r>
    </w:p>
    <w:p>
      <w:pPr>
        <w:ind w:left="0" w:right="0" w:firstLine="560"/>
        <w:spacing w:before="450" w:after="450" w:line="312" w:lineRule="auto"/>
      </w:pPr>
      <w:r>
        <w:rPr>
          <w:rFonts w:ascii="宋体" w:hAnsi="宋体" w:eastAsia="宋体" w:cs="宋体"/>
          <w:color w:val="000"/>
          <w:sz w:val="28"/>
          <w:szCs w:val="28"/>
        </w:rPr>
        <w:t xml:space="preserve">2、有趣的水泡。</w:t>
      </w:r>
    </w:p>
    <w:p>
      <w:pPr>
        <w:ind w:left="0" w:right="0" w:firstLine="560"/>
        <w:spacing w:before="450" w:after="450" w:line="312" w:lineRule="auto"/>
      </w:pPr>
      <w:r>
        <w:rPr>
          <w:rFonts w:ascii="宋体" w:hAnsi="宋体" w:eastAsia="宋体" w:cs="宋体"/>
          <w:color w:val="000"/>
          <w:sz w:val="28"/>
          <w:szCs w:val="28"/>
        </w:rPr>
        <w:t xml:space="preserve">课文从水泡的形、动、色三方面介绍了水泡的有趣。在学习水泡的形时，我采用了评读的方式，让学生在相互的朗读之中感受重点。这样既可以锻炼学生的朗读能力，又可以让学生说出自己对课文的理解。接着我借助学生的表演，让学生感受到了水泡的形成过程的有趣。在这我为学生表达的训练创设了一个情景：“小水泡们，你扑哧一笑想说什么?”为学生的朗读打下了坚实的基础。在学习水泡的颜色时，我让学生自己去找读懂了什么?但我发现平时教学中多次强调的标点的问题学生病没有真正得到重视，所以耽误了时间。设计时可以改为找了两个同学读，在第二个同学读时我告诉了它读的技巧，一方面是为引起其他同学的重视，另一方面让学生感受到水泡的五颜六色。</w:t>
      </w:r>
    </w:p>
    <w:p>
      <w:pPr>
        <w:ind w:left="0" w:right="0" w:firstLine="560"/>
        <w:spacing w:before="450" w:after="450" w:line="312" w:lineRule="auto"/>
      </w:pPr>
      <w:r>
        <w:rPr>
          <w:rFonts w:ascii="宋体" w:hAnsi="宋体" w:eastAsia="宋体" w:cs="宋体"/>
          <w:color w:val="000"/>
          <w:sz w:val="28"/>
          <w:szCs w:val="28"/>
        </w:rPr>
        <w:t xml:space="preserve">3、通过以上的学习，学生已深深的感受到作者是多么喜欢珍珠泉，同时我也感受到学生也已经深深的爱上了这眼清泉，在他们心中有了一种表达需要。</w:t>
      </w:r>
    </w:p>
    <w:p>
      <w:pPr>
        <w:ind w:left="0" w:right="0" w:firstLine="560"/>
        <w:spacing w:before="450" w:after="450" w:line="312" w:lineRule="auto"/>
      </w:pPr>
      <w:r>
        <w:rPr>
          <w:rFonts w:ascii="宋体" w:hAnsi="宋体" w:eastAsia="宋体" w:cs="宋体"/>
          <w:color w:val="000"/>
          <w:sz w:val="28"/>
          <w:szCs w:val="28"/>
        </w:rPr>
        <w:t xml:space="preserve">这时我设计了：你想对珍珠泉说些什么?作者说了什么，找到文中的话，读出自己的感受。在这一部分中学生强调更多的是前半句。为此我为学生设计了一个重走作者童年走的小路去打水的情景，让学生感受到水给自己带来的快乐，从而达到赞美家乡的情感。这一部分中学生的情绪被充分的调动起来了。顺理成章的设计了一首小诗，让学生尽情的表达。</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小学四年级语文风筝教学反思篇九</w:t>
      </w:r>
    </w:p>
    <w:p>
      <w:pPr>
        <w:ind w:left="0" w:right="0" w:firstLine="560"/>
        <w:spacing w:before="450" w:after="450" w:line="312" w:lineRule="auto"/>
      </w:pPr>
      <w:r>
        <w:rPr>
          <w:rFonts w:ascii="宋体" w:hAnsi="宋体" w:eastAsia="宋体" w:cs="宋体"/>
          <w:color w:val="000"/>
          <w:sz w:val="28"/>
          <w:szCs w:val="28"/>
        </w:rPr>
        <w:t xml:space="preserve">《多位数乘一位数》教学反思</w:t>
      </w:r>
    </w:p>
    <w:p>
      <w:pPr>
        <w:ind w:left="0" w:right="0" w:firstLine="560"/>
        <w:spacing w:before="450" w:after="450" w:line="312" w:lineRule="auto"/>
      </w:pPr>
      <w:r>
        <w:rPr>
          <w:rFonts w:ascii="宋体" w:hAnsi="宋体" w:eastAsia="宋体" w:cs="宋体"/>
          <w:color w:val="000"/>
          <w:sz w:val="28"/>
          <w:szCs w:val="28"/>
        </w:rPr>
        <w:t xml:space="preserve">教师 华秀毓</w:t>
      </w:r>
    </w:p>
    <w:p>
      <w:pPr>
        <w:ind w:left="0" w:right="0" w:firstLine="560"/>
        <w:spacing w:before="450" w:after="450" w:line="312" w:lineRule="auto"/>
      </w:pPr>
      <w:r>
        <w:rPr>
          <w:rFonts w:ascii="宋体" w:hAnsi="宋体" w:eastAsia="宋体" w:cs="宋体"/>
          <w:color w:val="000"/>
          <w:sz w:val="28"/>
          <w:szCs w:val="28"/>
        </w:rPr>
        <w:t xml:space="preserve">计算教学是很枯燥的教学内容，但又是必不可少的一个内容。如何让枯燥的内容变得生动、富于活力呢?我认真钻研了教材和教参，采用了以下方法来学习本单元内容：</w:t>
      </w:r>
    </w:p>
    <w:p>
      <w:pPr>
        <w:ind w:left="0" w:right="0" w:firstLine="560"/>
        <w:spacing w:before="450" w:after="450" w:line="312" w:lineRule="auto"/>
      </w:pPr>
      <w:r>
        <w:rPr>
          <w:rFonts w:ascii="宋体" w:hAnsi="宋体" w:eastAsia="宋体" w:cs="宋体"/>
          <w:color w:val="000"/>
          <w:sz w:val="28"/>
          <w:szCs w:val="28"/>
        </w:rPr>
        <w:t xml:space="preserve">1、从学生已有知识经验出发，给学生创设思考与交流的空间。</w:t>
      </w:r>
    </w:p>
    <w:p>
      <w:pPr>
        <w:ind w:left="0" w:right="0" w:firstLine="560"/>
        <w:spacing w:before="450" w:after="450" w:line="312" w:lineRule="auto"/>
      </w:pPr>
      <w:r>
        <w:rPr>
          <w:rFonts w:ascii="宋体" w:hAnsi="宋体" w:eastAsia="宋体" w:cs="宋体"/>
          <w:color w:val="000"/>
          <w:sz w:val="28"/>
          <w:szCs w:val="28"/>
        </w:rPr>
        <w:t xml:space="preserve">新课标提出“引导学生独立思考与合作交流”，“加强估算，鼓励算法多样化”。在探索笔算乘法的过程中，我先让学生估算，培养学生估算的能力，接着，放手让学生用自己已有的知识经验去计算，学生积极地投入到交流讨论当中，不少同学的口算能力很强，用口算的方法算出了结果，在交流中学生充分的体验到了成功的喜悦。在此基础之上，我又引导学生试着用竖式解决这一问题，有了口算的基础，学生通过认真的思考与合作交流得出了笔算乘法的方法。从学生运用已有知识解决问题，到相互交流探索笔算方法，学生始终处于学习的主体地位，在活动中学生经历了笔算乘法的计算方法的得出过程，体会了计算的用处，真正成为了学习的主人。这一过程是学生自己的成果，而不是老师强加给他们的，学生乐于接受，易于接受。</w:t>
      </w:r>
    </w:p>
    <w:p>
      <w:pPr>
        <w:ind w:left="0" w:right="0" w:firstLine="560"/>
        <w:spacing w:before="450" w:after="450" w:line="312" w:lineRule="auto"/>
      </w:pPr>
      <w:r>
        <w:rPr>
          <w:rFonts w:ascii="宋体" w:hAnsi="宋体" w:eastAsia="宋体" w:cs="宋体"/>
          <w:color w:val="000"/>
          <w:sz w:val="28"/>
          <w:szCs w:val="28"/>
        </w:rPr>
        <w:t xml:space="preserve">2、给学生一个跳跃的机会，让学生在课堂中逐步掌握学习的方法并有效的运用到以后的学习中去。</w:t>
      </w:r>
    </w:p>
    <w:p>
      <w:pPr>
        <w:ind w:left="0" w:right="0" w:firstLine="560"/>
        <w:spacing w:before="450" w:after="450" w:line="312" w:lineRule="auto"/>
      </w:pPr>
      <w:r>
        <w:rPr>
          <w:rFonts w:ascii="宋体" w:hAnsi="宋体" w:eastAsia="宋体" w:cs="宋体"/>
          <w:color w:val="000"/>
          <w:sz w:val="28"/>
          <w:szCs w:val="28"/>
        </w:rPr>
        <w:t xml:space="preserve">在学生学会简单的乘法后我让学生自己试着算稍难的算式，让学生试着自主学习，思考计算方法，利用新知的迁移来完成学习。</w:t>
      </w:r>
    </w:p>
    <w:p>
      <w:pPr>
        <w:ind w:left="0" w:right="0" w:firstLine="560"/>
        <w:spacing w:before="450" w:after="450" w:line="312" w:lineRule="auto"/>
      </w:pPr>
      <w:r>
        <w:rPr>
          <w:rFonts w:ascii="宋体" w:hAnsi="宋体" w:eastAsia="宋体" w:cs="宋体"/>
          <w:color w:val="000"/>
          <w:sz w:val="28"/>
          <w:szCs w:val="28"/>
        </w:rPr>
        <w:t xml:space="preserve">每一堂课都有成功和不足之处。虽然每节课中我为学生搭建了自由展示、自主合作的平台，但对一些学生的关注时间和空间不够，例如，平时一些发言少的、内向的孩子，在合作交流中，参与的深度就远远不及活泼开朗的孩子，这就需要我在今后的教学当中不断地总结经验，改进方法，真正做到“人人学有价值的数学;人人都能获得必需的数学;不同的人在数学上得到不同的发展”。 多位数乘法的教学让我对计算教学有了新的认识，我会在今后的教学中扬长避短，争取好的教学效果。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小学四年级语文风筝教学反思篇十</w:t>
      </w:r>
    </w:p>
    <w:p>
      <w:pPr>
        <w:ind w:left="0" w:right="0" w:firstLine="560"/>
        <w:spacing w:before="450" w:after="450" w:line="312" w:lineRule="auto"/>
      </w:pPr>
      <w:r>
        <w:rPr>
          <w:rFonts w:ascii="宋体" w:hAnsi="宋体" w:eastAsia="宋体" w:cs="宋体"/>
          <w:color w:val="000"/>
          <w:sz w:val="28"/>
          <w:szCs w:val="28"/>
        </w:rPr>
        <w:t xml:space="preserve">本周三上午在县实验中学上了三年级上册第五单元语文课《风筝》，《风筝》这篇课文是鲁迅的作品，学生上初中后第一次接触，学习难度较大，课文难点较多，且本文思想内容可从多方面理解，这恰恰为我们的教学提供了研究性的教材。现作如下反思。</w:t>
      </w:r>
    </w:p>
    <w:p>
      <w:pPr>
        <w:ind w:left="0" w:right="0" w:firstLine="560"/>
        <w:spacing w:before="450" w:after="450" w:line="312" w:lineRule="auto"/>
      </w:pPr>
      <w:r>
        <w:rPr>
          <w:rFonts w:ascii="宋体" w:hAnsi="宋体" w:eastAsia="宋体" w:cs="宋体"/>
          <w:color w:val="000"/>
          <w:sz w:val="28"/>
          <w:szCs w:val="28"/>
        </w:rPr>
        <w:t xml:space="preserve">一、教学思路清晰。一开始，让学生谈自己放飞风筝的自由与快乐，引出课文兄弟俩对风筝的不同态度，由此矛盾而上演了一场“精神虐杀事件”。最后讨论体会封建教育思想和伦理道德才是导致这场“精神虐杀”真正的罪魁祸首。</w:t>
      </w:r>
    </w:p>
    <w:p>
      <w:pPr>
        <w:ind w:left="0" w:right="0" w:firstLine="560"/>
        <w:spacing w:before="450" w:after="450" w:line="312" w:lineRule="auto"/>
      </w:pPr>
      <w:r>
        <w:rPr>
          <w:rFonts w:ascii="宋体" w:hAnsi="宋体" w:eastAsia="宋体" w:cs="宋体"/>
          <w:color w:val="000"/>
          <w:sz w:val="28"/>
          <w:szCs w:val="28"/>
        </w:rPr>
        <w:t xml:space="preserve">二、教学方法得当。我紧紧抓住“精神虐杀”，重点研读三、四自然段。如第三自然段中通过圈点、朗读，突出“出神、惊呼、高兴得跳跃”，让学生体会弟弟对风筝的酷爱以及表现弟弟天真活泼的形象。第四自然段，以动作、神态等描写著称。教学时采用的表演“我”毁风筝的片断，学生很是受启发。评点时，大多学生都能指出表演学生的不到位之处，甚至后来连“我”的“傲然”神态都能表现出来。朗读、表演，学生充分领略了“我”的毫不顾忌、无情践踏风筝的粗暴行径。</w:t>
      </w:r>
    </w:p>
    <w:p>
      <w:pPr>
        <w:ind w:left="0" w:right="0" w:firstLine="560"/>
        <w:spacing w:before="450" w:after="450" w:line="312" w:lineRule="auto"/>
      </w:pPr>
      <w:r>
        <w:rPr>
          <w:rFonts w:ascii="宋体" w:hAnsi="宋体" w:eastAsia="宋体" w:cs="宋体"/>
          <w:color w:val="000"/>
          <w:sz w:val="28"/>
          <w:szCs w:val="28"/>
        </w:rPr>
        <w:t xml:space="preserve">个人不能解决的问题，通过小组合作，思维的碰撞，难题顷刻瓦解。在讨论““我”还不是“罪魁祸首”?那导致这场“精神虐杀”悲剧的幕后真正“凶手”是谁呢?””这个问题时，我出示了鲁迅的生活背景以及写作的年代，大大帮助了学生对此问题的思考，降低了这个难题的难度，以适应七年级学生的认知水平。学生各抒己见，有的从家庭背景出发述说，有的从不平等的长幼关系阐述，大部分同学认识到了这是封建教育思想导致的落后观念所致。即使他们说的不完整欠深入，但我还是一一予以了肯定。</w:t>
      </w:r>
    </w:p>
    <w:p>
      <w:pPr>
        <w:ind w:left="0" w:right="0" w:firstLine="560"/>
        <w:spacing w:before="450" w:after="450" w:line="312" w:lineRule="auto"/>
      </w:pPr>
      <w:r>
        <w:rPr>
          <w:rFonts w:ascii="宋体" w:hAnsi="宋体" w:eastAsia="宋体" w:cs="宋体"/>
          <w:color w:val="000"/>
          <w:sz w:val="28"/>
          <w:szCs w:val="28"/>
        </w:rPr>
        <w:t xml:space="preserve">不足之处也是显而易见的。毁风筝事件中的“抓”、“掷”“踏”等动作描写以及“傲然”“绝望”的神态描写应通过多种形式的朗读、体会再让学生表演，一定会比粗读立即表演的效果好。</w:t>
      </w:r>
    </w:p>
    <w:p>
      <w:pPr>
        <w:ind w:left="0" w:right="0" w:firstLine="560"/>
        <w:spacing w:before="450" w:after="450" w:line="312" w:lineRule="auto"/>
      </w:pPr>
      <w:r>
        <w:rPr>
          <w:rFonts w:ascii="宋体" w:hAnsi="宋体" w:eastAsia="宋体" w:cs="宋体"/>
          <w:color w:val="000"/>
          <w:sz w:val="28"/>
          <w:szCs w:val="28"/>
        </w:rPr>
        <w:t xml:space="preserve">这堂课是以“精神虐杀”来挖掘文章主题思想的，但上课过程中，针对学生的阐述过多分析了人物性格以及讲了文章选材的事情，使整堂课有“散”架之感。</w:t>
      </w:r>
    </w:p>
    <w:p>
      <w:pPr>
        <w:ind w:left="0" w:right="0" w:firstLine="560"/>
        <w:spacing w:before="450" w:after="450" w:line="312" w:lineRule="auto"/>
      </w:pPr>
      <w:r>
        <w:rPr>
          <w:rFonts w:ascii="宋体" w:hAnsi="宋体" w:eastAsia="宋体" w:cs="宋体"/>
          <w:color w:val="000"/>
          <w:sz w:val="28"/>
          <w:szCs w:val="28"/>
        </w:rPr>
        <w:t xml:space="preserve">围绕一个主题，设计一些探究性问题，采用合理的教学方法，让学生读透，打开思维，并展开充分的讨论，教师适时点拨，这样的课堂才算是合格的语文课堂。</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小学四年级语文风筝教学反思篇十一</w:t>
      </w:r>
    </w:p>
    <w:p>
      <w:pPr>
        <w:ind w:left="0" w:right="0" w:firstLine="560"/>
        <w:spacing w:before="450" w:after="450" w:line="312" w:lineRule="auto"/>
      </w:pPr>
      <w:r>
        <w:rPr>
          <w:rFonts w:ascii="宋体" w:hAnsi="宋体" w:eastAsia="宋体" w:cs="宋体"/>
          <w:color w:val="000"/>
          <w:sz w:val="28"/>
          <w:szCs w:val="28"/>
        </w:rPr>
        <w:t xml:space="preserve">通过本文的学习，同学们做到了有感情的朗读课文，深入的了解了课文内容，懂得了只有开动脑筋思考，想别人没有想到的东西，才能取得意想不到的效果的道理。同时培养了学生独立思考的能力。</w:t>
      </w:r>
    </w:p>
    <w:p>
      <w:pPr>
        <w:ind w:left="0" w:right="0" w:firstLine="560"/>
        <w:spacing w:before="450" w:after="450" w:line="312" w:lineRule="auto"/>
      </w:pPr>
      <w:r>
        <w:rPr>
          <w:rFonts w:ascii="宋体" w:hAnsi="宋体" w:eastAsia="宋体" w:cs="宋体"/>
          <w:color w:val="000"/>
          <w:sz w:val="28"/>
          <w:szCs w:val="28"/>
        </w:rPr>
        <w:t xml:space="preserve">画杨桃 教后反思</w:t>
      </w:r>
    </w:p>
    <w:p>
      <w:pPr>
        <w:ind w:left="0" w:right="0" w:firstLine="560"/>
        <w:spacing w:before="450" w:after="450" w:line="312" w:lineRule="auto"/>
      </w:pPr>
      <w:r>
        <w:rPr>
          <w:rFonts w:ascii="宋体" w:hAnsi="宋体" w:eastAsia="宋体" w:cs="宋体"/>
          <w:color w:val="000"/>
          <w:sz w:val="28"/>
          <w:szCs w:val="28"/>
        </w:rPr>
        <w:t xml:space="preserve">通过本文的学习，同学们了解了作者先略写了父亲教导我画画要实事求是，接着具体细致的叙述把杨桃化成五角星的事。作者通过人物的对话、神态描写，生动形象的说明了同一个事物从不同角度观察会有不同的结果的思想方法。学生抓住重点词句理解了课文内容，在理解了课文内容的基础上体会到了其中的深刻道理。无论做什么是或看问题，应该实事求是，坚持科学的思想方法。</w:t>
      </w:r>
    </w:p>
    <w:p>
      <w:pPr>
        <w:ind w:left="0" w:right="0" w:firstLine="560"/>
        <w:spacing w:before="450" w:after="450" w:line="312" w:lineRule="auto"/>
      </w:pPr>
      <w:r>
        <w:rPr>
          <w:rFonts w:ascii="宋体" w:hAnsi="宋体" w:eastAsia="宋体" w:cs="宋体"/>
          <w:color w:val="000"/>
          <w:sz w:val="28"/>
          <w:szCs w:val="28"/>
        </w:rPr>
        <w:t xml:space="preserve">路旁的橡树教后反思</w:t>
      </w:r>
    </w:p>
    <w:p>
      <w:pPr>
        <w:ind w:left="0" w:right="0" w:firstLine="560"/>
        <w:spacing w:before="450" w:after="450" w:line="312" w:lineRule="auto"/>
      </w:pPr>
      <w:r>
        <w:rPr>
          <w:rFonts w:ascii="宋体" w:hAnsi="宋体" w:eastAsia="宋体" w:cs="宋体"/>
          <w:color w:val="000"/>
          <w:sz w:val="28"/>
          <w:szCs w:val="28"/>
        </w:rPr>
        <w:t xml:space="preserve">通过学习本课内容，培养了学生联系实际的能力，学生从筑路工人的行动中受到启示，增强了自觉保护生态环境的意识。</w:t>
      </w:r>
    </w:p>
    <w:p>
      <w:pPr>
        <w:ind w:left="0" w:right="0" w:firstLine="560"/>
        <w:spacing w:before="450" w:after="450" w:line="312" w:lineRule="auto"/>
      </w:pPr>
      <w:r>
        <w:rPr>
          <w:rFonts w:ascii="宋体" w:hAnsi="宋体" w:eastAsia="宋体" w:cs="宋体"/>
          <w:color w:val="000"/>
          <w:sz w:val="28"/>
          <w:szCs w:val="28"/>
        </w:rPr>
        <w:t xml:space="preserve">一个小村庄的故事 教后反思</w:t>
      </w:r>
    </w:p>
    <w:p>
      <w:pPr>
        <w:ind w:left="0" w:right="0" w:firstLine="560"/>
        <w:spacing w:before="450" w:after="450" w:line="312" w:lineRule="auto"/>
      </w:pPr>
      <w:r>
        <w:rPr>
          <w:rFonts w:ascii="宋体" w:hAnsi="宋体" w:eastAsia="宋体" w:cs="宋体"/>
          <w:color w:val="000"/>
          <w:sz w:val="28"/>
          <w:szCs w:val="28"/>
        </w:rPr>
        <w:t xml:space="preserve">通过学习本课，学生掌握了本课生字词。理解了小村庄过去和毁灭的原因，激发了热爱大自然。爱护大自然的思想感情。</w:t>
      </w:r>
    </w:p>
    <w:p>
      <w:pPr>
        <w:ind w:left="0" w:right="0" w:firstLine="560"/>
        <w:spacing w:before="450" w:after="450" w:line="312" w:lineRule="auto"/>
      </w:pPr>
      <w:r>
        <w:rPr>
          <w:rFonts w:ascii="宋体" w:hAnsi="宋体" w:eastAsia="宋体" w:cs="宋体"/>
          <w:color w:val="000"/>
          <w:sz w:val="28"/>
          <w:szCs w:val="28"/>
        </w:rPr>
        <w:t xml:space="preserve">燕子专列 教后反思</w:t>
      </w:r>
    </w:p>
    <w:p>
      <w:pPr>
        <w:ind w:left="0" w:right="0" w:firstLine="560"/>
        <w:spacing w:before="450" w:after="450" w:line="312" w:lineRule="auto"/>
      </w:pPr>
      <w:r>
        <w:rPr>
          <w:rFonts w:ascii="宋体" w:hAnsi="宋体" w:eastAsia="宋体" w:cs="宋体"/>
          <w:color w:val="000"/>
          <w:sz w:val="28"/>
          <w:szCs w:val="28"/>
        </w:rPr>
        <w:t xml:space="preserve">学习完本课，学生对本课的重点词句有了一定的理解，培养了学生爱护动物、保护你环境的意识。让学生体会人与动物之间美好的情谊。</w:t>
      </w:r>
    </w:p>
    <w:p>
      <w:pPr>
        <w:ind w:left="0" w:right="0" w:firstLine="560"/>
        <w:spacing w:before="450" w:after="450" w:line="312" w:lineRule="auto"/>
      </w:pPr>
      <w:r>
        <w:rPr>
          <w:rFonts w:ascii="宋体" w:hAnsi="宋体" w:eastAsia="宋体" w:cs="宋体"/>
          <w:color w:val="000"/>
          <w:sz w:val="28"/>
          <w:szCs w:val="28"/>
        </w:rPr>
        <w:t xml:space="preserve">翠鸟 教学反思</w:t>
      </w:r>
    </w:p>
    <w:p>
      <w:pPr>
        <w:ind w:left="0" w:right="0" w:firstLine="560"/>
        <w:spacing w:before="450" w:after="450" w:line="312" w:lineRule="auto"/>
      </w:pPr>
      <w:r>
        <w:rPr>
          <w:rFonts w:ascii="宋体" w:hAnsi="宋体" w:eastAsia="宋体" w:cs="宋体"/>
          <w:color w:val="000"/>
          <w:sz w:val="28"/>
          <w:szCs w:val="28"/>
        </w:rPr>
        <w:t xml:space="preserve">通过本课的学习，同学们学会了课本中的生字，能够准确流利有感情的朗读课文，背诵课文。体验到了翠鸟的美丽可爱，激发了热爱大自然的情感。</w:t>
      </w:r>
    </w:p>
    <w:p>
      <w:pPr>
        <w:ind w:left="0" w:right="0" w:firstLine="560"/>
        <w:spacing w:before="450" w:after="450" w:line="312" w:lineRule="auto"/>
      </w:pPr>
      <w:r>
        <w:rPr>
          <w:rFonts w:ascii="宋体" w:hAnsi="宋体" w:eastAsia="宋体" w:cs="宋体"/>
          <w:color w:val="000"/>
          <w:sz w:val="28"/>
          <w:szCs w:val="28"/>
        </w:rPr>
        <w:t xml:space="preserve">珍珠泉 教后反思</w:t>
      </w:r>
    </w:p>
    <w:p>
      <w:pPr>
        <w:ind w:left="0" w:right="0" w:firstLine="560"/>
        <w:spacing w:before="450" w:after="450" w:line="312" w:lineRule="auto"/>
      </w:pPr>
      <w:r>
        <w:rPr>
          <w:rFonts w:ascii="宋体" w:hAnsi="宋体" w:eastAsia="宋体" w:cs="宋体"/>
          <w:color w:val="000"/>
          <w:sz w:val="28"/>
          <w:szCs w:val="28"/>
        </w:rPr>
        <w:t xml:space="preserve">通过学习本课，学生了解了珍珠泉的美丽积累了优美的语言，从而培养了学生对大自然的赞美之情。</w:t>
      </w:r>
    </w:p>
    <w:p>
      <w:pPr>
        <w:ind w:left="0" w:right="0" w:firstLine="560"/>
        <w:spacing w:before="450" w:after="450" w:line="312" w:lineRule="auto"/>
      </w:pPr>
      <w:r>
        <w:rPr>
          <w:rFonts w:ascii="宋体" w:hAnsi="宋体" w:eastAsia="宋体" w:cs="宋体"/>
          <w:color w:val="000"/>
          <w:sz w:val="28"/>
          <w:szCs w:val="28"/>
        </w:rPr>
        <w:t xml:space="preserve">荷花教后反思</w:t>
      </w:r>
    </w:p>
    <w:p>
      <w:pPr>
        <w:ind w:left="0" w:right="0" w:firstLine="560"/>
        <w:spacing w:before="450" w:after="450" w:line="312" w:lineRule="auto"/>
      </w:pPr>
      <w:r>
        <w:rPr>
          <w:rFonts w:ascii="宋体" w:hAnsi="宋体" w:eastAsia="宋体" w:cs="宋体"/>
          <w:color w:val="000"/>
          <w:sz w:val="28"/>
          <w:szCs w:val="28"/>
        </w:rPr>
        <w:t xml:space="preserve">通过学习本课，学生学会了本课的生字词，在欣赏荷花美丽的同时体会到了大自然的美妙，激发了对大自然的热爱之情。</w:t>
      </w:r>
    </w:p>
    <w:p>
      <w:pPr>
        <w:ind w:left="0" w:right="0" w:firstLine="560"/>
        <w:spacing w:before="450" w:after="450" w:line="312" w:lineRule="auto"/>
      </w:pPr>
      <w:r>
        <w:rPr>
          <w:rFonts w:ascii="宋体" w:hAnsi="宋体" w:eastAsia="宋体" w:cs="宋体"/>
          <w:color w:val="000"/>
          <w:sz w:val="28"/>
          <w:szCs w:val="28"/>
        </w:rPr>
        <w:t xml:space="preserve">古诗两首 教后反思</w:t>
      </w:r>
    </w:p>
    <w:p>
      <w:pPr>
        <w:ind w:left="0" w:right="0" w:firstLine="560"/>
        <w:spacing w:before="450" w:after="450" w:line="312" w:lineRule="auto"/>
      </w:pPr>
      <w:r>
        <w:rPr>
          <w:rFonts w:ascii="宋体" w:hAnsi="宋体" w:eastAsia="宋体" w:cs="宋体"/>
          <w:color w:val="000"/>
          <w:sz w:val="28"/>
          <w:szCs w:val="28"/>
        </w:rPr>
        <w:t xml:space="preserve">本科结合古诗学习的特点，采用多种诵读方式，激发了学生对古诗的兴趣，培养学生 对古诗的热爱之情。</w:t>
      </w:r>
    </w:p>
    <w:p>
      <w:pPr>
        <w:ind w:left="0" w:right="0" w:firstLine="560"/>
        <w:spacing w:before="450" w:after="450" w:line="312" w:lineRule="auto"/>
      </w:pPr>
      <w:r>
        <w:rPr>
          <w:rFonts w:ascii="宋体" w:hAnsi="宋体" w:eastAsia="宋体" w:cs="宋体"/>
          <w:color w:val="000"/>
          <w:sz w:val="28"/>
          <w:szCs w:val="28"/>
        </w:rPr>
        <w:t xml:space="preserve">燕子 教后反思</w:t>
      </w:r>
    </w:p>
    <w:p>
      <w:pPr>
        <w:ind w:left="0" w:right="0" w:firstLine="560"/>
        <w:spacing w:before="450" w:after="450" w:line="312" w:lineRule="auto"/>
      </w:pPr>
      <w:r>
        <w:rPr>
          <w:rFonts w:ascii="宋体" w:hAnsi="宋体" w:eastAsia="宋体" w:cs="宋体"/>
          <w:color w:val="000"/>
          <w:sz w:val="28"/>
          <w:szCs w:val="28"/>
        </w:rPr>
        <w:t xml:space="preserve">通过学习本课，学生把握了燕子的主要特点，体会了文中精美的词句，培养了善于观察的好习惯。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2024-10-03T01:28:41+08:00</dcterms:created>
  <dcterms:modified xsi:type="dcterms:W3CDTF">2024-10-03T01:28:41+08:00</dcterms:modified>
</cp:coreProperties>
</file>

<file path=docProps/custom.xml><?xml version="1.0" encoding="utf-8"?>
<Properties xmlns="http://schemas.openxmlformats.org/officeDocument/2006/custom-properties" xmlns:vt="http://schemas.openxmlformats.org/officeDocument/2006/docPropsVTypes"/>
</file>