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2024年护士岗前培训心得体会总结 护士岗前培训心得体会总结800字(10篇)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护士岗前培训心得体会总结 护士岗前...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护士岗前培训心得体会总结800字篇一</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告别校园，怀揣梦想，作为一名刚刚毕业的应届毕业生，我很荣幸地成为了__医院队伍中的一员，开始了自己人生的新征程。作为一名新上岗的员工，岗前培训尤为重要!它是我们进入临床工作的一个重要过渡阶段，是不可缺少的培训。它让我们近一步认识护理这个职业，为以后的工作指明了方向。</w:t>
      </w:r>
    </w:p>
    <w:p>
      <w:pPr>
        <w:ind w:left="0" w:right="0" w:firstLine="560"/>
        <w:spacing w:before="450" w:after="450" w:line="312" w:lineRule="auto"/>
      </w:pPr>
      <w:r>
        <w:rPr>
          <w:rFonts w:ascii="宋体" w:hAnsi="宋体" w:eastAsia="宋体" w:cs="宋体"/>
          <w:color w:val="000"/>
          <w:sz w:val="28"/>
          <w:szCs w:val="28"/>
        </w:rPr>
        <w:t xml:space="preserve">通过这次培训学习，我了解到了医院的发展史、医院文化、服务理念及发展方向的概况。就医院规章制度、护理核心制度、护理礼仪等进行了深入的讲解。_老师合理地安排了理论知识及护理操作的学习课程，从中学到的知识使我受益匪浅。</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_老师的核心制度的讲解，让我受益匪浅，为我能够在临床上胜任护理工作给予了很大的帮助。听君一席话，胜读十年书。在外科大护士长的那堂课上，我深深地体会到了细心的重要性。我们被称为“白衣天使”，很大程度上正是由于我们比别人多了一点细心。病人病情的变化，尤其是危重病人，需要我们时刻在观察中找到生命的火烛，让它越燃越旺。</w:t>
      </w:r>
    </w:p>
    <w:p>
      <w:pPr>
        <w:ind w:left="0" w:right="0" w:firstLine="560"/>
        <w:spacing w:before="450" w:after="450" w:line="312" w:lineRule="auto"/>
      </w:pPr>
      <w:r>
        <w:rPr>
          <w:rFonts w:ascii="宋体" w:hAnsi="宋体" w:eastAsia="宋体" w:cs="宋体"/>
          <w:color w:val="000"/>
          <w:sz w:val="28"/>
          <w:szCs w:val="28"/>
        </w:rPr>
        <w:t xml:space="preserve">所以在工作中我们一定要严格三查八对，多留意病人的病情变化，做到眼勤，手勤，脚勤，完成各项护理措施，做好各项护理记录及交接班工作，严防差错意外的发生。在院感的课堂上，我认识到了院感的重要性，一定要加强预防控制，强化无菌观念，增强法律意识。掌握一定的预防医院感染的知识与技术，不仅可以减少感染的发生与扩散，而且可以增强自我保护意识。医院作为患者最集中的地方，而护士就是与患者接触最多的群体。我们一定要学会爱惜自己，提高自我防范的意识，只有做好自身的防护工作，才能更好的护理患者。</w:t>
      </w:r>
    </w:p>
    <w:p>
      <w:pPr>
        <w:ind w:left="0" w:right="0" w:firstLine="560"/>
        <w:spacing w:before="450" w:after="450" w:line="312" w:lineRule="auto"/>
      </w:pPr>
      <w:r>
        <w:rPr>
          <w:rFonts w:ascii="宋体" w:hAnsi="宋体" w:eastAsia="宋体" w:cs="宋体"/>
          <w:color w:val="000"/>
          <w:sz w:val="28"/>
          <w:szCs w:val="28"/>
        </w:rPr>
        <w:t xml:space="preserve">操作课程让我们从操作的不规范、概念的不清晰到大家都能够基本掌握，_老师手把手操作教学，大家分组训练和课间的每堂小提问中让我们真正体会到了操作前有教育，操作时有指导，操作后有总结。通过培训学习的加深，我不仅提高了动手操作能力，更是加强了我的理论知识。_老师用她娴熟与优雅的操作手法让我看到了不一样的操作理念，了解到了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常言道：三分治疗，七分护理。作为一名临床护士，我们与病人接触最密切，应该给予病人亲人般的关怀，时刻了解他们的需要，满足他们的需求，要用我们的爱心去帮助每一个患者。这不仅能提高医院的护理质量，同时给患者增加战胜疾病的信心。随着人们生活水平的提高，对医疗卫生的要求也不断提高，护理服务已经不仅仅局限于打针、输液、发药等单纯的护理工作，而是越来越注重为病人提供全身、全方位的优质护理服务。</w:t>
      </w:r>
    </w:p>
    <w:p>
      <w:pPr>
        <w:ind w:left="0" w:right="0" w:firstLine="560"/>
        <w:spacing w:before="450" w:after="450" w:line="312" w:lineRule="auto"/>
      </w:pPr>
      <w:r>
        <w:rPr>
          <w:rFonts w:ascii="宋体" w:hAnsi="宋体" w:eastAsia="宋体" w:cs="宋体"/>
          <w:color w:val="000"/>
          <w:sz w:val="28"/>
          <w:szCs w:val="28"/>
        </w:rPr>
        <w:t xml:space="preserve">护士各种服务除行业技术外，言行举止也是充分体现对病人的关心、照顾，因此，面对未来的医疗竞争和社会需求，护士礼仪能表达护理人员的形象，赢得社会效益和经济效益。_老师在护理礼仪课上充分给我们展示了护理礼仪的优雅与美丽。让我感受到了我们护士的魅力!非常感谢_老师这段时间不辞辛苦的指导与教诲，她对我们的关爱与认真让我非常感动，她让我在这个陌生的环境里感到了温暖与亲切!</w:t>
      </w:r>
    </w:p>
    <w:p>
      <w:pPr>
        <w:ind w:left="0" w:right="0" w:firstLine="560"/>
        <w:spacing w:before="450" w:after="450" w:line="312" w:lineRule="auto"/>
      </w:pPr>
      <w:r>
        <w:rPr>
          <w:rFonts w:ascii="宋体" w:hAnsi="宋体" w:eastAsia="宋体" w:cs="宋体"/>
          <w:color w:val="000"/>
          <w:sz w:val="28"/>
          <w:szCs w:val="28"/>
        </w:rPr>
        <w:t xml:space="preserve">静水流深，沧笙踏歌。转身后，逝雪浅，幽香远，春意浓，笑意深。一叶绽放一世界，一花盛开一天堂!护理之路，如履薄冰，因为有了医院这个温暖大家庭的支持，有了各位护理前辈的指导，我有信心做好护理工作，走自己选择的路，</w:t>
      </w:r>
    </w:p>
    <w:p>
      <w:pPr>
        <w:ind w:left="0" w:right="0" w:firstLine="560"/>
        <w:spacing w:before="450" w:after="450" w:line="312" w:lineRule="auto"/>
      </w:pPr>
      <w:r>
        <w:rPr>
          <w:rFonts w:ascii="宋体" w:hAnsi="宋体" w:eastAsia="宋体" w:cs="宋体"/>
          <w:color w:val="000"/>
          <w:sz w:val="28"/>
          <w:szCs w:val="28"/>
        </w:rPr>
        <w:t xml:space="preserve">而且将走稳走好，一直走下去，为广大病患奉献自己的青春与热情，做好那一叶，一花的美丽!</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护士岗前培训心得体会总结800字篇四</w:t>
      </w:r>
    </w:p>
    <w:p>
      <w:pPr>
        <w:ind w:left="0" w:right="0" w:firstLine="560"/>
        <w:spacing w:before="450" w:after="450" w:line="312" w:lineRule="auto"/>
      </w:pPr>
      <w:r>
        <w:rPr>
          <w:rFonts w:ascii="宋体" w:hAnsi="宋体" w:eastAsia="宋体" w:cs="宋体"/>
          <w:color w:val="000"/>
          <w:sz w:val="28"/>
          <w:szCs w:val="28"/>
        </w:rPr>
        <w:t xml:space="preserve">**年**月**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所以工作时一定要有严谨的工作态度，要做到医护配合默契，执行各项操作前严格执行“三查八对”，“双人核对”“无菌技术操作原则” 。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护士岗前培训心得体会总结800字篇五</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护士岗前培训心得体会总结800字篇六</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xx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护士岗前培训心得体会总结800字篇七</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医学院第一附属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护士岗前培训心得体会总结800字篇八</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护士岗前培训心得体会总结800字篇九</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x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 护士岗前培训心得体会总结800字篇十</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2024-10-04T09:30:28+08:00</dcterms:created>
  <dcterms:modified xsi:type="dcterms:W3CDTF">2024-10-04T09:30:28+08:00</dcterms:modified>
</cp:coreProperties>
</file>

<file path=docProps/custom.xml><?xml version="1.0" encoding="utf-8"?>
<Properties xmlns="http://schemas.openxmlformats.org/officeDocument/2006/custom-properties" xmlns:vt="http://schemas.openxmlformats.org/officeDocument/2006/docPropsVTypes"/>
</file>