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边城读书笔记200字(十篇)</w:t>
      </w:r>
      <w:bookmarkEnd w:id="1"/>
    </w:p>
    <w:p>
      <w:pPr>
        <w:jc w:val="center"/>
        <w:spacing w:before="0" w:after="450"/>
      </w:pPr>
      <w:r>
        <w:rPr>
          <w:rFonts w:ascii="Arial" w:hAnsi="Arial" w:eastAsia="Arial" w:cs="Arial"/>
          <w:color w:val="999999"/>
          <w:sz w:val="20"/>
          <w:szCs w:val="20"/>
        </w:rPr>
        <w:t xml:space="preserve">来源：网络  作者：风华正茂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以下是小编为大家收集的优秀范文，欢迎大家分享阅读。边城读书笔记200字篇一____...</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边城读书笔记200字篇一</w:t>
      </w:r>
    </w:p>
    <w:p>
      <w:pPr>
        <w:ind w:left="0" w:right="0" w:firstLine="560"/>
        <w:spacing w:before="450" w:after="450" w:line="312" w:lineRule="auto"/>
      </w:pPr>
      <w:r>
        <w:rPr>
          <w:rFonts w:ascii="宋体" w:hAnsi="宋体" w:eastAsia="宋体" w:cs="宋体"/>
          <w:color w:val="000"/>
          <w:sz w:val="28"/>
          <w:szCs w:val="28"/>
        </w:rPr>
        <w:t xml:space="preserve">______题记 在川湘交界的茶峒附近，小溪白塔旁边，住着一户人家。独门院里，只有善良淳朴的爷爷与聪明乖巧的孙女，还有一只颇通人性的黄狗。</w:t>
      </w:r>
    </w:p>
    <w:p>
      <w:pPr>
        <w:ind w:left="0" w:right="0" w:firstLine="560"/>
        <w:spacing w:before="450" w:after="450" w:line="312" w:lineRule="auto"/>
      </w:pPr>
      <w:r>
        <w:rPr>
          <w:rFonts w:ascii="宋体" w:hAnsi="宋体" w:eastAsia="宋体" w:cs="宋体"/>
          <w:color w:val="000"/>
          <w:sz w:val="28"/>
          <w:szCs w:val="28"/>
        </w:rPr>
        <w:t xml:space="preserve">爷爷是个老船夫，他总是尽职尽责，有时对一些要渡船的人一分钱也不收，还慷慨地施些茶叶与草烟。也许正是爷爷的品德，才影响了翠翠的性格。翠翠，正如她的名字一样，有着像溪水一样清澈的声音，翠翠在风日里长养着，把皮肤变得黑黑的，触目为青山绿水，一对眸子清明如水晶，自然既长养着她且教育着她，造就了她的纯真，烂漫，她是大自然的女儿。 天真活泼的翠翠处处俨然如一只小兽物。她和山头黄廘一样，从不想到残忍的事情，从不发愁，从不动气。平时在渡船上遇陌生人对她有所注意时，便把光光的眼睛瞅着那陌生人，做成随时可以举步逃入深山的神气，但明白了面前的人无心机后，就又从从容容地在水边玩耍了。然而，这种无忧无虑的生活从那个端午节后就如小溪的水一样，一去不复返了。。。。。。</w:t>
      </w:r>
    </w:p>
    <w:p>
      <w:pPr>
        <w:ind w:left="0" w:right="0" w:firstLine="560"/>
        <w:spacing w:before="450" w:after="450" w:line="312" w:lineRule="auto"/>
      </w:pPr>
      <w:r>
        <w:rPr>
          <w:rFonts w:ascii="宋体" w:hAnsi="宋体" w:eastAsia="宋体" w:cs="宋体"/>
          <w:color w:val="000"/>
          <w:sz w:val="28"/>
          <w:szCs w:val="28"/>
        </w:rPr>
        <w:t xml:space="preserve">端午节，爷爷带着翠翠还有黄狗一同进城，到大河边去看划船。爷爷看见了老朋友，便把翠翠留在河边并告诉她自己与朋友喝酒去了。而翠翠，就在此刻遇见了那个改变自己一生的人——傩送。傩送是船总顺顺的二儿子，他为人不爱说话，秀拔出群。从那次见面后，翠翠的内心就隐藏了一个秘密，一个连爷爷也不知道的秘密。 随着时间的推移，翠翠和傩送彼此都了解了对方，也都喜爱上了对方，一颗青春爱情的种子在两个人心中萌发。</w:t>
      </w:r>
    </w:p>
    <w:p>
      <w:pPr>
        <w:ind w:left="0" w:right="0" w:firstLine="560"/>
        <w:spacing w:before="450" w:after="450" w:line="312" w:lineRule="auto"/>
      </w:pPr>
      <w:r>
        <w:rPr>
          <w:rFonts w:ascii="宋体" w:hAnsi="宋体" w:eastAsia="宋体" w:cs="宋体"/>
          <w:color w:val="000"/>
          <w:sz w:val="28"/>
          <w:szCs w:val="28"/>
        </w:rPr>
        <w:t xml:space="preserve">青春时的爱情总是美好的，但也是凄惨的。傩送的大哥天宝也早在几年前的端午节爱上了翠翠。兄弟两人爱上同一个女人，当我看到这里时，我会想：他们肯定会来一场男人间的决斗，可当我接着往下看时，出乎意料的是：他们并没有采用当地的习俗进行决斗，而是采用公平而浪漫的唱山歌的方式表达感情，让翠翠自己选择。 傩送是唱歌好手，天宝自知唱不过弟弟，心灰意冷，断然驾船远行做生意。碧溪边只听过一夜弟弟的歌声，后来，歌声再也没有了。老船夫忍不住去问，却得知：天宝坐船出了事，淹死了。。。。。。傩送最终也毅然决然离开了这片土地。</w:t>
      </w:r>
    </w:p>
    <w:p>
      <w:pPr>
        <w:ind w:left="0" w:right="0" w:firstLine="560"/>
        <w:spacing w:before="450" w:after="450" w:line="312" w:lineRule="auto"/>
      </w:pPr>
      <w:r>
        <w:rPr>
          <w:rFonts w:ascii="宋体" w:hAnsi="宋体" w:eastAsia="宋体" w:cs="宋体"/>
          <w:color w:val="000"/>
          <w:sz w:val="28"/>
          <w:szCs w:val="28"/>
        </w:rPr>
        <w:t xml:space="preserve">老船夫的多事也导致了很多人的误解，终于，在一个风雨交加，电闪雷鸣的夜晚，辛劳一生的老船夫带着遗憾溘然长逝了。 可怜的翠翠每天都在碧溪的白塔等着傩送能回来。傩送也许永远不会回来了，也许明天就回来。</w:t>
      </w:r>
    </w:p>
    <w:p>
      <w:pPr>
        <w:ind w:left="0" w:right="0" w:firstLine="560"/>
        <w:spacing w:before="450" w:after="450" w:line="312" w:lineRule="auto"/>
      </w:pPr>
      <w:r>
        <w:rPr>
          <w:rFonts w:ascii="宋体" w:hAnsi="宋体" w:eastAsia="宋体" w:cs="宋体"/>
          <w:color w:val="000"/>
          <w:sz w:val="28"/>
          <w:szCs w:val="28"/>
        </w:rPr>
        <w:t xml:space="preserve">看完了《边城》觉得意犹未尽，结局到底怎样，这对年轻人究竟有没有在一起？从《边城》中，我们看到了那种人与人之间的善意和坦诚，也唤醒了我们对传统美德的追求，对美好人性的赞颂，还有那份对青春的憧憬。 青春是羞涩的，是纯洁的，是美好的。世界上没有再比青春更美好的了，没有再比青春更珍贵的了！青春就像黄金，你想做成什么，就能做成什么。相信翠翠一定会等到心上人归来的那一天。。。。。。</w:t>
      </w:r>
    </w:p>
    <w:p>
      <w:pPr>
        <w:ind w:left="0" w:right="0" w:firstLine="560"/>
        <w:spacing w:before="450" w:after="450" w:line="312" w:lineRule="auto"/>
      </w:pPr>
      <w:r>
        <w:rPr>
          <w:rFonts w:ascii="黑体" w:hAnsi="黑体" w:eastAsia="黑体" w:cs="黑体"/>
          <w:color w:val="000000"/>
          <w:sz w:val="34"/>
          <w:szCs w:val="34"/>
          <w:b w:val="1"/>
          <w:bCs w:val="1"/>
        </w:rPr>
        <w:t xml:space="preserve">边城读书笔记200字篇二</w:t>
      </w:r>
    </w:p>
    <w:p>
      <w:pPr>
        <w:ind w:left="0" w:right="0" w:firstLine="560"/>
        <w:spacing w:before="450" w:after="450" w:line="312" w:lineRule="auto"/>
      </w:pPr>
      <w:r>
        <w:rPr>
          <w:rFonts w:ascii="宋体" w:hAnsi="宋体" w:eastAsia="宋体" w:cs="宋体"/>
          <w:color w:val="000"/>
          <w:sz w:val="28"/>
          <w:szCs w:val="28"/>
        </w:rPr>
        <w:t xml:space="preserve">翠翠和她的祖父就住在城口，每天给进城的人渡船是他们的唯一工作，有时祖父进城办事，翠翠就和她的小花狗为客人渡船。就这样，生活过得平淡而又快乐。</w:t>
      </w:r>
    </w:p>
    <w:p>
      <w:pPr>
        <w:ind w:left="0" w:right="0" w:firstLine="560"/>
        <w:spacing w:before="450" w:after="450" w:line="312" w:lineRule="auto"/>
      </w:pPr>
      <w:r>
        <w:rPr>
          <w:rFonts w:ascii="宋体" w:hAnsi="宋体" w:eastAsia="宋体" w:cs="宋体"/>
          <w:color w:val="000"/>
          <w:sz w:val="28"/>
          <w:szCs w:val="28"/>
        </w:rPr>
        <w:t xml:space="preserve">不知不觉，翠翠到了要嫁人的年龄，平淡的生活也因此走到了尽头。我觉得那是个没有开始就已经结束的爱情。当翠翠第二次遇见二佬的时候，我便开始幻想他们以后甜蜜的恋爱。可是当向翠翠提亲的大佬下船出事后，我便猜想翠翠的快乐将一去不复返了。的确，自那以后，翠翠的生活一天一天地发生改变，致使最后永远失去了她的祖父。</w:t>
      </w:r>
    </w:p>
    <w:p>
      <w:pPr>
        <w:ind w:left="0" w:right="0" w:firstLine="560"/>
        <w:spacing w:before="450" w:after="450" w:line="312" w:lineRule="auto"/>
      </w:pPr>
      <w:r>
        <w:rPr>
          <w:rFonts w:ascii="宋体" w:hAnsi="宋体" w:eastAsia="宋体" w:cs="宋体"/>
          <w:color w:val="000"/>
          <w:sz w:val="28"/>
          <w:szCs w:val="28"/>
        </w:rPr>
        <w:t xml:space="preserve">看完电影，我的心里很难过，为翠翠的遭遇，也为她的祖父，因为他们是多么善良的人，多么快乐的人。翠翠常常要爷爷唱歌给她听，而爷爷又粗又哑的嗓子唱起山歌来却又显得那么质朴，那么憨厚，总逗得在一边和黄狗玩耍的翠翠开心地笑。这是一副多么美丽的画面，有山，有水，有鸟鸣，有歌声，有欢笑……而现在全被打破了。</w:t>
      </w:r>
    </w:p>
    <w:p>
      <w:pPr>
        <w:ind w:left="0" w:right="0" w:firstLine="560"/>
        <w:spacing w:before="450" w:after="450" w:line="312" w:lineRule="auto"/>
      </w:pPr>
      <w:r>
        <w:rPr>
          <w:rFonts w:ascii="宋体" w:hAnsi="宋体" w:eastAsia="宋体" w:cs="宋体"/>
          <w:color w:val="000"/>
          <w:sz w:val="28"/>
          <w:szCs w:val="28"/>
        </w:rPr>
        <w:t xml:space="preserve">故事虽然用灰色的背景为翠翠的未来打上了省略号，以悲剧收场，但我却非常喜欢《边城》，喜欢《边城》里的每一个善良朴实的角色，尤其是翠翠的祖父。</w:t>
      </w:r>
    </w:p>
    <w:p>
      <w:pPr>
        <w:ind w:left="0" w:right="0" w:firstLine="560"/>
        <w:spacing w:before="450" w:after="450" w:line="312" w:lineRule="auto"/>
      </w:pPr>
      <w:r>
        <w:rPr>
          <w:rFonts w:ascii="宋体" w:hAnsi="宋体" w:eastAsia="宋体" w:cs="宋体"/>
          <w:color w:val="000"/>
          <w:sz w:val="28"/>
          <w:szCs w:val="28"/>
        </w:rPr>
        <w:t xml:space="preserve">他的大半辈子都在管理这艘渡船，却从来不收人家一分钱，有时客人想答谢他放了些钱在船上，他是追上好几里也一定要把钱还给人家，所以人们拿这位倔强的老头没办法，只好在他进城买东西的时候，多给他加些肉，加些酒来酬谢了。祖父是个老实人，为翠翠的未来操尽心思，却从不把烦恼告诉她，致使紧缩在眉头里一个人承担。可以说在那个雷电交加的晚上，祖父走得是不安心的，因为他并没有吧翠翠的终身大事操办好。</w:t>
      </w:r>
    </w:p>
    <w:p>
      <w:pPr>
        <w:ind w:left="0" w:right="0" w:firstLine="560"/>
        <w:spacing w:before="450" w:after="450" w:line="312" w:lineRule="auto"/>
      </w:pPr>
      <w:r>
        <w:rPr>
          <w:rFonts w:ascii="宋体" w:hAnsi="宋体" w:eastAsia="宋体" w:cs="宋体"/>
          <w:color w:val="000"/>
          <w:sz w:val="28"/>
          <w:szCs w:val="28"/>
        </w:rPr>
        <w:t xml:space="preserve">还有翠翠的不食人间烟火，顺顺的慷慨大方，傩送二佬的朴实真挚，天保大佬的豪爽英勇……都给我留下了深刻的印象。</w:t>
      </w:r>
    </w:p>
    <w:p>
      <w:pPr>
        <w:ind w:left="0" w:right="0" w:firstLine="560"/>
        <w:spacing w:before="450" w:after="450" w:line="312" w:lineRule="auto"/>
      </w:pPr>
      <w:r>
        <w:rPr>
          <w:rFonts w:ascii="宋体" w:hAnsi="宋体" w:eastAsia="宋体" w:cs="宋体"/>
          <w:color w:val="000"/>
          <w:sz w:val="28"/>
          <w:szCs w:val="28"/>
        </w:rPr>
        <w:t xml:space="preserve">这里有山，有水，有人家，有那同一片蓝天下别样的桃源，没有都市的喧嚣。边城是淡的，很美，很纯，很远，像缥缈的白云，若隐若现;边城里发生的事也是淡的，它经不起大风，受不住大浪，只有杨柳风轻;边城的情还是淡的，无论是友情，还是爱情，都在似有若无中发生，结束，蒙着淡淡的喜，淡淡的悲，淡淡的羞，淡淡的情不自禁，淡淡的无可奈何……</w:t>
      </w:r>
    </w:p>
    <w:p>
      <w:pPr>
        <w:ind w:left="0" w:right="0" w:firstLine="560"/>
        <w:spacing w:before="450" w:after="450" w:line="312" w:lineRule="auto"/>
      </w:pPr>
      <w:r>
        <w:rPr>
          <w:rFonts w:ascii="宋体" w:hAnsi="宋体" w:eastAsia="宋体" w:cs="宋体"/>
          <w:color w:val="000"/>
          <w:sz w:val="28"/>
          <w:szCs w:val="28"/>
        </w:rPr>
        <w:t xml:space="preserve">青山依旧，绿水东流。变的只是那人，那时，那情。生活仍在继续，或许本身注定是一个无言的结局。其实，结局已不重要，令人回味的是那不能称之为过程的过程——可喜，可爱，可恨，可恋。</w:t>
      </w:r>
    </w:p>
    <w:p>
      <w:pPr>
        <w:ind w:left="0" w:right="0" w:firstLine="560"/>
        <w:spacing w:before="450" w:after="450" w:line="312" w:lineRule="auto"/>
      </w:pPr>
      <w:r>
        <w:rPr>
          <w:rFonts w:ascii="黑体" w:hAnsi="黑体" w:eastAsia="黑体" w:cs="黑体"/>
          <w:color w:val="000000"/>
          <w:sz w:val="34"/>
          <w:szCs w:val="34"/>
          <w:b w:val="1"/>
          <w:bCs w:val="1"/>
        </w:rPr>
        <w:t xml:space="preserve">边城读书笔记200字篇三</w:t>
      </w:r>
    </w:p>
    <w:p>
      <w:pPr>
        <w:ind w:left="0" w:right="0" w:firstLine="560"/>
        <w:spacing w:before="450" w:after="450" w:line="312" w:lineRule="auto"/>
      </w:pPr>
      <w:r>
        <w:rPr>
          <w:rFonts w:ascii="宋体" w:hAnsi="宋体" w:eastAsia="宋体" w:cs="宋体"/>
          <w:color w:val="000"/>
          <w:sz w:val="28"/>
          <w:szCs w:val="28"/>
        </w:rPr>
        <w:t xml:space="preserve">以“梦”代这小城，实不为过。</w:t>
      </w:r>
    </w:p>
    <w:p>
      <w:pPr>
        <w:ind w:left="0" w:right="0" w:firstLine="560"/>
        <w:spacing w:before="450" w:after="450" w:line="312" w:lineRule="auto"/>
      </w:pPr>
      <w:r>
        <w:rPr>
          <w:rFonts w:ascii="宋体" w:hAnsi="宋体" w:eastAsia="宋体" w:cs="宋体"/>
          <w:color w:val="000"/>
          <w:sz w:val="28"/>
          <w:szCs w:val="28"/>
        </w:rPr>
        <w:t xml:space="preserve">凤凰涅磐，浴火重生，便给了这古老小城茶峒以无限之神思。</w:t>
      </w:r>
    </w:p>
    <w:p>
      <w:pPr>
        <w:ind w:left="0" w:right="0" w:firstLine="560"/>
        <w:spacing w:before="450" w:after="450" w:line="312" w:lineRule="auto"/>
      </w:pPr>
      <w:r>
        <w:rPr>
          <w:rFonts w:ascii="宋体" w:hAnsi="宋体" w:eastAsia="宋体" w:cs="宋体"/>
          <w:color w:val="000"/>
          <w:sz w:val="28"/>
          <w:szCs w:val="28"/>
        </w:rPr>
        <w:t xml:space="preserve">梦，既是美满的，又是虚幻的。我想，沈从文老先生表现“优美，健康，自然而又不悖乎人性的人生形式”的初衷，总不及料想换来“魔幻现实主义”的批判吧。</w:t>
      </w:r>
    </w:p>
    <w:p>
      <w:pPr>
        <w:ind w:left="0" w:right="0" w:firstLine="560"/>
        <w:spacing w:before="450" w:after="450" w:line="312" w:lineRule="auto"/>
      </w:pPr>
      <w:r>
        <w:rPr>
          <w:rFonts w:ascii="宋体" w:hAnsi="宋体" w:eastAsia="宋体" w:cs="宋体"/>
          <w:color w:val="000"/>
          <w:sz w:val="28"/>
          <w:szCs w:val="28"/>
        </w:rPr>
        <w:t xml:space="preserve">我有幸经历过类似的生活，因此，《边城》文字的读来便水到渠成。</w:t>
      </w:r>
    </w:p>
    <w:p>
      <w:pPr>
        <w:ind w:left="0" w:right="0" w:firstLine="560"/>
        <w:spacing w:before="450" w:after="450" w:line="312" w:lineRule="auto"/>
      </w:pPr>
      <w:r>
        <w:rPr>
          <w:rFonts w:ascii="宋体" w:hAnsi="宋体" w:eastAsia="宋体" w:cs="宋体"/>
          <w:color w:val="000"/>
          <w:sz w:val="28"/>
          <w:szCs w:val="28"/>
        </w:rPr>
        <w:t xml:space="preserve">沈先生笔下的《边城》，笔法之高深，绘色之传神，以及追求唯美的意境，和它深远的影响，可谓是脍炙人口的。</w:t>
      </w:r>
    </w:p>
    <w:p>
      <w:pPr>
        <w:ind w:left="0" w:right="0" w:firstLine="560"/>
        <w:spacing w:before="450" w:after="450" w:line="312" w:lineRule="auto"/>
      </w:pPr>
      <w:r>
        <w:rPr>
          <w:rFonts w:ascii="宋体" w:hAnsi="宋体" w:eastAsia="宋体" w:cs="宋体"/>
          <w:color w:val="000"/>
          <w:sz w:val="28"/>
          <w:szCs w:val="28"/>
        </w:rPr>
        <w:t xml:space="preserve">沈先生所描摹的边城，注定是个带有古老神秘色彩的地方。而在这块古老而神秘的土地上，繁衍着一代又一代古朴淳厚的人。“梦”，就在这儿，从沈先生的思绪中起航。</w:t>
      </w:r>
    </w:p>
    <w:p>
      <w:pPr>
        <w:ind w:left="0" w:right="0" w:firstLine="560"/>
        <w:spacing w:before="450" w:after="450" w:line="312" w:lineRule="auto"/>
      </w:pPr>
      <w:r>
        <w:rPr>
          <w:rFonts w:ascii="宋体" w:hAnsi="宋体" w:eastAsia="宋体" w:cs="宋体"/>
          <w:color w:val="000"/>
          <w:sz w:val="28"/>
          <w:szCs w:val="28"/>
        </w:rPr>
        <w:t xml:space="preserve">这是一个令人神往的小城。</w:t>
      </w:r>
    </w:p>
    <w:p>
      <w:pPr>
        <w:ind w:left="0" w:right="0" w:firstLine="560"/>
        <w:spacing w:before="450" w:after="450" w:line="312" w:lineRule="auto"/>
      </w:pPr>
      <w:r>
        <w:rPr>
          <w:rFonts w:ascii="宋体" w:hAnsi="宋体" w:eastAsia="宋体" w:cs="宋体"/>
          <w:color w:val="000"/>
          <w:sz w:val="28"/>
          <w:szCs w:val="28"/>
        </w:rPr>
        <w:t xml:space="preserve">翠翠，爷爷，天保兄弟……正在这儿演绎着沈先生的“梦”。</w:t>
      </w:r>
    </w:p>
    <w:p>
      <w:pPr>
        <w:ind w:left="0" w:right="0" w:firstLine="560"/>
        <w:spacing w:before="450" w:after="450" w:line="312" w:lineRule="auto"/>
      </w:pPr>
      <w:r>
        <w:rPr>
          <w:rFonts w:ascii="宋体" w:hAnsi="宋体" w:eastAsia="宋体" w:cs="宋体"/>
          <w:color w:val="000"/>
          <w:sz w:val="28"/>
          <w:szCs w:val="28"/>
        </w:rPr>
        <w:t xml:space="preserve">最吸引人眼球的当然是翠翠了。纯正的乡土气息始终萦绕着她，与爷爷相依为命。但这个花季少女的命运似乎注定要与她殉情的母亲一样，过早地陷入了爱情的泥潭。</w:t>
      </w:r>
    </w:p>
    <w:p>
      <w:pPr>
        <w:ind w:left="0" w:right="0" w:firstLine="560"/>
        <w:spacing w:before="450" w:after="450" w:line="312" w:lineRule="auto"/>
      </w:pPr>
      <w:r>
        <w:rPr>
          <w:rFonts w:ascii="宋体" w:hAnsi="宋体" w:eastAsia="宋体" w:cs="宋体"/>
          <w:color w:val="000"/>
          <w:sz w:val="28"/>
          <w:szCs w:val="28"/>
        </w:rPr>
        <w:t xml:space="preserve">天保，傩送兄弟，鬼使神差地同时爱上了翠翠。这本身就是一个有些悖乎常理的安排，而这铸就了天保兄弟的一错再错。</w:t>
      </w:r>
    </w:p>
    <w:p>
      <w:pPr>
        <w:ind w:left="0" w:right="0" w:firstLine="560"/>
        <w:spacing w:before="450" w:after="450" w:line="312" w:lineRule="auto"/>
      </w:pPr>
      <w:r>
        <w:rPr>
          <w:rFonts w:ascii="宋体" w:hAnsi="宋体" w:eastAsia="宋体" w:cs="宋体"/>
          <w:color w:val="000"/>
          <w:sz w:val="28"/>
          <w:szCs w:val="28"/>
        </w:rPr>
        <w:t xml:space="preserve">虽然这个“梦”的结局是个悲剧，但洋溢其间的人性之美，世事之沧桑，情节之扑朔迷离，是值得深思的。</w:t>
      </w:r>
    </w:p>
    <w:p>
      <w:pPr>
        <w:ind w:left="0" w:right="0" w:firstLine="560"/>
        <w:spacing w:before="450" w:after="450" w:line="312" w:lineRule="auto"/>
      </w:pPr>
      <w:r>
        <w:rPr>
          <w:rFonts w:ascii="宋体" w:hAnsi="宋体" w:eastAsia="宋体" w:cs="宋体"/>
          <w:color w:val="000"/>
          <w:sz w:val="28"/>
          <w:szCs w:val="28"/>
        </w:rPr>
        <w:t xml:space="preserve">“梦”带我飞回了那个的古典小城。虽说不是江南，却能找到与江南小镇同样的情调。社会安定，邻里和睦，人性在这个时刻显露出其最本善而光辉的一面。然而，相衬的是当今，确切说是沈先生的那个年代的动荡不安。每每读到这一段文字，总愿意以现实的角度去理解当时社会的种种，结局总是相同的，不是为之一振，就是深感汗颜。这再一次增添了小城的神秘色彩。</w:t>
      </w:r>
    </w:p>
    <w:p>
      <w:pPr>
        <w:ind w:left="0" w:right="0" w:firstLine="560"/>
        <w:spacing w:before="450" w:after="450" w:line="312" w:lineRule="auto"/>
      </w:pPr>
      <w:r>
        <w:rPr>
          <w:rFonts w:ascii="宋体" w:hAnsi="宋体" w:eastAsia="宋体" w:cs="宋体"/>
          <w:color w:val="000"/>
          <w:sz w:val="28"/>
          <w:szCs w:val="28"/>
        </w:rPr>
        <w:t xml:space="preserve">神秘的小城同样赋予了小城人们奇异曲折的神秘人生。当金钱取代真情，当权势战胜自由，这样一个唯美的“梦”便趋于高潮。这些善良的人儿竟最终促成悲剧，这是于情理而不通的。</w:t>
      </w:r>
    </w:p>
    <w:p>
      <w:pPr>
        <w:ind w:left="0" w:right="0" w:firstLine="560"/>
        <w:spacing w:before="450" w:after="450" w:line="312" w:lineRule="auto"/>
      </w:pPr>
      <w:r>
        <w:rPr>
          <w:rFonts w:ascii="宋体" w:hAnsi="宋体" w:eastAsia="宋体" w:cs="宋体"/>
          <w:color w:val="000"/>
          <w:sz w:val="28"/>
          <w:szCs w:val="28"/>
        </w:rPr>
        <w:t xml:space="preserve">对小说本身来说，只得归咎于小城人们的宿命，这又是小城的神秘所在。</w:t>
      </w:r>
    </w:p>
    <w:p>
      <w:pPr>
        <w:ind w:left="0" w:right="0" w:firstLine="560"/>
        <w:spacing w:before="450" w:after="450" w:line="312" w:lineRule="auto"/>
      </w:pPr>
      <w:r>
        <w:rPr>
          <w:rFonts w:ascii="宋体" w:hAnsi="宋体" w:eastAsia="宋体" w:cs="宋体"/>
          <w:color w:val="000"/>
          <w:sz w:val="28"/>
          <w:szCs w:val="28"/>
        </w:rPr>
        <w:t xml:space="preserve">天保的殉情，爷爷的溘然长逝，和傩送的音信杳无，既是巧合，巧在兄弟俩同时爱上了翠翠，更是定数，注定这是一个美丽的错误……</w:t>
      </w:r>
    </w:p>
    <w:p>
      <w:pPr>
        <w:ind w:left="0" w:right="0" w:firstLine="560"/>
        <w:spacing w:before="450" w:after="450" w:line="312" w:lineRule="auto"/>
      </w:pPr>
      <w:r>
        <w:rPr>
          <w:rFonts w:ascii="宋体" w:hAnsi="宋体" w:eastAsia="宋体" w:cs="宋体"/>
          <w:color w:val="000"/>
          <w:sz w:val="28"/>
          <w:szCs w:val="28"/>
        </w:rPr>
        <w:t xml:space="preserve">抛开这怪圈，也许能够更好地理解小城细微之处的美，与沈从文先生产生一次心灵的共鸣。</w:t>
      </w:r>
    </w:p>
    <w:p>
      <w:pPr>
        <w:ind w:left="0" w:right="0" w:firstLine="560"/>
        <w:spacing w:before="450" w:after="450" w:line="312" w:lineRule="auto"/>
      </w:pPr>
      <w:r>
        <w:rPr>
          <w:rFonts w:ascii="宋体" w:hAnsi="宋体" w:eastAsia="宋体" w:cs="宋体"/>
          <w:color w:val="000"/>
          <w:sz w:val="28"/>
          <w:szCs w:val="28"/>
        </w:rPr>
        <w:t xml:space="preserve">小城的和谐是基于人与自然的和谐的。山环水抱的地理优势熏陶着小城人们的人生态度，改变着小城人们的处世观念，小城人民与山水同在。爷爷也是以渡船老人的身份出场的，与山、水打交道，决定了爷爷必须是这样一个憨厚本分的形象。</w:t>
      </w:r>
    </w:p>
    <w:p>
      <w:pPr>
        <w:ind w:left="0" w:right="0" w:firstLine="560"/>
        <w:spacing w:before="450" w:after="450" w:line="312" w:lineRule="auto"/>
      </w:pPr>
      <w:r>
        <w:rPr>
          <w:rFonts w:ascii="宋体" w:hAnsi="宋体" w:eastAsia="宋体" w:cs="宋体"/>
          <w:color w:val="000"/>
          <w:sz w:val="28"/>
          <w:szCs w:val="28"/>
        </w:rPr>
        <w:t xml:space="preserve">人与人的和睦相处更是给小城的和谐画上一个完美的句号。人们淡泊金钱、名利，内心粗犷而不拘小节，正义凛然的劳动者形象被刻画得淋漓尽致。</w:t>
      </w:r>
    </w:p>
    <w:p>
      <w:pPr>
        <w:ind w:left="0" w:right="0" w:firstLine="560"/>
        <w:spacing w:before="450" w:after="450" w:line="312" w:lineRule="auto"/>
      </w:pPr>
      <w:r>
        <w:rPr>
          <w:rFonts w:ascii="宋体" w:hAnsi="宋体" w:eastAsia="宋体" w:cs="宋体"/>
          <w:color w:val="000"/>
          <w:sz w:val="28"/>
          <w:szCs w:val="28"/>
        </w:rPr>
        <w:t xml:space="preserve">《边城》又以其独特的“牧歌气息”，为读者带来更加意味深长的茶峒风情画。</w:t>
      </w:r>
    </w:p>
    <w:p>
      <w:pPr>
        <w:ind w:left="0" w:right="0" w:firstLine="560"/>
        <w:spacing w:before="450" w:after="450" w:line="312" w:lineRule="auto"/>
      </w:pPr>
      <w:r>
        <w:rPr>
          <w:rFonts w:ascii="宋体" w:hAnsi="宋体" w:eastAsia="宋体" w:cs="宋体"/>
          <w:color w:val="000"/>
          <w:sz w:val="28"/>
          <w:szCs w:val="28"/>
        </w:rPr>
        <w:t xml:space="preserve">走出文本，沈从文先生又何尝不是以凤凰为自身的骄傲，以凤凰人为行为之准则?是凤凰，给了他创作的灵感;是凤凰，给了他创作的动力。</w:t>
      </w:r>
    </w:p>
    <w:p>
      <w:pPr>
        <w:ind w:left="0" w:right="0" w:firstLine="560"/>
        <w:spacing w:before="450" w:after="450" w:line="312" w:lineRule="auto"/>
      </w:pPr>
      <w:r>
        <w:rPr>
          <w:rFonts w:ascii="宋体" w:hAnsi="宋体" w:eastAsia="宋体" w:cs="宋体"/>
          <w:color w:val="000"/>
          <w:sz w:val="28"/>
          <w:szCs w:val="28"/>
        </w:rPr>
        <w:t xml:space="preserve">不得避而不谈的是，不禁慨叹今不如昔。至少，我是很难感受到昔日的那一份温存了。以自我为中心的意识正在人们心中泛滥，蔓延开来。金钱和权势的黑暗势力笼罩着人心，驱之不去，只有人们共同坚定的意念才能消散这片阴霾。</w:t>
      </w:r>
    </w:p>
    <w:p>
      <w:pPr>
        <w:ind w:left="0" w:right="0" w:firstLine="560"/>
        <w:spacing w:before="450" w:after="450" w:line="312" w:lineRule="auto"/>
      </w:pPr>
      <w:r>
        <w:rPr>
          <w:rFonts w:ascii="宋体" w:hAnsi="宋体" w:eastAsia="宋体" w:cs="宋体"/>
          <w:color w:val="000"/>
          <w:sz w:val="28"/>
          <w:szCs w:val="28"/>
        </w:rPr>
        <w:t xml:space="preserve">“梦”继续飞，载着沈先生的憧憬与希望，飞入寻常百姓家，飞入每一个本善的人儿心中，让希望之花为之绽放，七里香……</w:t>
      </w:r>
    </w:p>
    <w:p>
      <w:pPr>
        <w:ind w:left="0" w:right="0" w:firstLine="560"/>
        <w:spacing w:before="450" w:after="450" w:line="312" w:lineRule="auto"/>
      </w:pPr>
      <w:r>
        <w:rPr>
          <w:rFonts w:ascii="宋体" w:hAnsi="宋体" w:eastAsia="宋体" w:cs="宋体"/>
          <w:color w:val="000"/>
          <w:sz w:val="28"/>
          <w:szCs w:val="28"/>
        </w:rPr>
        <w:t xml:space="preserve">梦里，花香。</w:t>
      </w:r>
    </w:p>
    <w:p>
      <w:pPr>
        <w:ind w:left="0" w:right="0" w:firstLine="560"/>
        <w:spacing w:before="450" w:after="450" w:line="312" w:lineRule="auto"/>
      </w:pPr>
      <w:r>
        <w:rPr>
          <w:rFonts w:ascii="黑体" w:hAnsi="黑体" w:eastAsia="黑体" w:cs="黑体"/>
          <w:color w:val="000000"/>
          <w:sz w:val="34"/>
          <w:szCs w:val="34"/>
          <w:b w:val="1"/>
          <w:bCs w:val="1"/>
        </w:rPr>
        <w:t xml:space="preserve">边城读书笔记200字篇四</w:t>
      </w:r>
    </w:p>
    <w:p>
      <w:pPr>
        <w:ind w:left="0" w:right="0" w:firstLine="560"/>
        <w:spacing w:before="450" w:after="450" w:line="312" w:lineRule="auto"/>
      </w:pPr>
      <w:r>
        <w:rPr>
          <w:rFonts w:ascii="宋体" w:hAnsi="宋体" w:eastAsia="宋体" w:cs="宋体"/>
          <w:color w:val="000"/>
          <w:sz w:val="28"/>
          <w:szCs w:val="28"/>
        </w:rPr>
        <w:t xml:space="preserve">这个假期，我欣赏阅读了《边城》。</w:t>
      </w:r>
    </w:p>
    <w:p>
      <w:pPr>
        <w:ind w:left="0" w:right="0" w:firstLine="560"/>
        <w:spacing w:before="450" w:after="450" w:line="312" w:lineRule="auto"/>
      </w:pPr>
      <w:r>
        <w:rPr>
          <w:rFonts w:ascii="宋体" w:hAnsi="宋体" w:eastAsia="宋体" w:cs="宋体"/>
          <w:color w:val="000"/>
          <w:sz w:val="28"/>
          <w:szCs w:val="28"/>
        </w:rPr>
        <w:t xml:space="preserve">《边城》是沈先生的代表作，发表于1934年，小说描写了山城茶峒码头团总的两个儿子天保和傩送与摆渡人的外孙女翠翠的曲折爱情故事。在湘西风光秀丽、人情质朴的边远小城，生活着这样一个奇特的家庭：靠摆渡为生的老船夫和孙女翠翠二人。在端午节赛龙舟的盛会上，翠翠邂逅傩送，从此心中埋下朦胧的少女情怀。傩送的哥哥天保也喜欢上翠翠，托人向老船夫求亲。兄弟俩人都爱上翠翠，他们相约唱歌求婚，让翠翠选择。天保知道翠翠喜欢傩送，为了成全弟弟，外出闯滩，遇意外而死。傩送觉得自己对哥哥的死负有责任，抛下翠翠出走他乡。外公因翠翠的婚事操心担忧，在风雨之夜去世，留下翠翠孤独地守着渡船，痴心地等着傩送归来。</w:t>
      </w:r>
    </w:p>
    <w:p>
      <w:pPr>
        <w:ind w:left="0" w:right="0" w:firstLine="560"/>
        <w:spacing w:before="450" w:after="450" w:line="312" w:lineRule="auto"/>
      </w:pPr>
      <w:r>
        <w:rPr>
          <w:rFonts w:ascii="宋体" w:hAnsi="宋体" w:eastAsia="宋体" w:cs="宋体"/>
          <w:color w:val="000"/>
          <w:sz w:val="28"/>
          <w:szCs w:val="28"/>
        </w:rPr>
        <w:t xml:space="preserve">沈先生的行文如潺潺流水，给人一种诗意。没有扣人心弦的悬念，也没有惊心动魄的氛围，更没有曲折跌宕的情节，但沈先生能够深入到人物的内心深处，以简练而又细腻，散淡而又自然的笔法刻画出人物的心理，使你情不自禁地融进人物的心灵世界。《边城》隽永的文字弥漫着边地山村的浓郁气息，沈先生给我们展示的是湘西世界和谐的生命形态。正如他谈及《边城》时所说，“我要表现的本是一种?人生的形式?，一种?优美、健康、自然，而又不悖乎人性的人生形式?。”</w:t>
      </w:r>
    </w:p>
    <w:p>
      <w:pPr>
        <w:ind w:left="0" w:right="0" w:firstLine="560"/>
        <w:spacing w:before="450" w:after="450" w:line="312" w:lineRule="auto"/>
      </w:pPr>
      <w:r>
        <w:rPr>
          <w:rFonts w:ascii="宋体" w:hAnsi="宋体" w:eastAsia="宋体" w:cs="宋体"/>
          <w:color w:val="000"/>
          <w:sz w:val="28"/>
          <w:szCs w:val="28"/>
        </w:rPr>
        <w:t xml:space="preserve">边城的人民是“一群未被近代文明污染” 的善良人，他们保持着昔日宁静和谐的生活环境与纯朴勤俭的古老民风。透过字里行间，我们能感受到沈先生努力建构了一个充满自然人性的世外桃源，创造的人物闪烁着人性中率真、美丽、虔诚的一面，边城的人民就是人性美的代表。</w:t>
      </w:r>
    </w:p>
    <w:p>
      <w:pPr>
        <w:ind w:left="0" w:right="0" w:firstLine="560"/>
        <w:spacing w:before="450" w:after="450" w:line="312" w:lineRule="auto"/>
      </w:pPr>
      <w:r>
        <w:rPr>
          <w:rFonts w:ascii="宋体" w:hAnsi="宋体" w:eastAsia="宋体" w:cs="宋体"/>
          <w:color w:val="000"/>
          <w:sz w:val="28"/>
          <w:szCs w:val="28"/>
        </w:rPr>
        <w:t xml:space="preserve">沈先生所描绘的人性美首先体现在老船夫和孙女翠翠身上。老船夫自甘贫苦而生性达观、洞悉世情而信守天命。他有重重的心事，他牵挂翠翠的将来。他的后半生是为翠翠而活，他的惟一的生活目标就是要使翠翠快乐。“他从不思索自己的职务对于本人的意义，只是静静的很忠实的在那里活下去。代替了天，使他在日头升起时，感到生活的力量，当日头落下时，又不至于思量与日头同时死去的，是那个伴在他身旁的女孩子。”他和翠翠相依为命，对翠翠的挚爱展示了淳朴、善良的人性。而翠翠呢，这个天真无邪的小女孩，是全书的灵魂人物，她从小和青山绿水为伴，“为人天真活泼，处处俨然如一只小兽物”“从不想到残忍事情，从不发愁，从不动气”。湘西的清风、丽日给了她一个壮健的躯体；茶峒的青山、绿水给了她一双清明如水晶的眸子；撑渡船的简单生活赋予了她一颗毫不世俗的心。她和老船夫不贪财、不嫌贫、不偷懒，乐于助人，在这两人身上我们看到了勤劳、善良、淡泊的中华民族的传统美德。随着年龄的增长，翠翠也多了一份心思，多了一份忧愁，对爱情的羞涩和不解增添了她的烦恼。从小时候的学羊叫、学牛叫，到在头上戴小花再到后来有了少女的心事……她和傩送之间的爱情没有山盟海誓，没有骇人之举，有的只是原始乡村孕育下超乎自然的朴素纯情，洋溢着含蓄之美。沈先生正是通过他们的爱情表达了人性美。</w:t>
      </w:r>
    </w:p>
    <w:p>
      <w:pPr>
        <w:ind w:left="0" w:right="0" w:firstLine="560"/>
        <w:spacing w:before="450" w:after="450" w:line="312" w:lineRule="auto"/>
      </w:pPr>
      <w:r>
        <w:rPr>
          <w:rFonts w:ascii="宋体" w:hAnsi="宋体" w:eastAsia="宋体" w:cs="宋体"/>
          <w:color w:val="000"/>
          <w:sz w:val="28"/>
          <w:szCs w:val="28"/>
        </w:rPr>
        <w:t xml:space="preserve">书中这种处处洋溢的自然、纯洁、真挚的人性美，同样体现在天保和傩送两兄弟身上。沈先生既写出了他俩对爱情的忠诚、坚贞，又表现了他俩自我牺牲的美德。他们爱翠翠，都是以感情为重的。在他们心目中，爱之所在，与世俗的钱财、地位毫不相干。傩送不选择碾房而宁愿撑渡船；天保先是选择车路（指托人提亲），后选择马路（指唱三年零六个月的歌以夺得心上人的芳心）。同样爱上翠翠，但“兄弟两人在这方面是不至于动刀的，但也不作兴有?情人奉让?如大都市懦怯男子爱与仇对面时作出的可笑行为”。 爱情本身有“排他性”，但他们却都以互助互爱的德性，以一种优美健康而自然的“人生形式”，演绎出一曲平凡而崇高的爱情之歌，不能不让人为之动情。</w:t>
      </w:r>
    </w:p>
    <w:p>
      <w:pPr>
        <w:ind w:left="0" w:right="0" w:firstLine="560"/>
        <w:spacing w:before="450" w:after="450" w:line="312" w:lineRule="auto"/>
      </w:pPr>
      <w:r>
        <w:rPr>
          <w:rFonts w:ascii="宋体" w:hAnsi="宋体" w:eastAsia="宋体" w:cs="宋体"/>
          <w:color w:val="000"/>
          <w:sz w:val="28"/>
          <w:szCs w:val="28"/>
        </w:rPr>
        <w:t xml:space="preserve">《边城》的人性美还表现在边城人民的邻里之爱上。这里的人民质朴，不存在尔虞我诈的奸险用心，邻里之间和睦相处，患难与共。他们朴实无华：像老船夫拒收过渡人</w:t>
      </w:r>
    </w:p>
    <w:p>
      <w:pPr>
        <w:ind w:left="0" w:right="0" w:firstLine="560"/>
        <w:spacing w:before="450" w:after="450" w:line="312" w:lineRule="auto"/>
      </w:pPr>
      <w:r>
        <w:rPr>
          <w:rFonts w:ascii="宋体" w:hAnsi="宋体" w:eastAsia="宋体" w:cs="宋体"/>
          <w:color w:val="000"/>
          <w:sz w:val="28"/>
          <w:szCs w:val="28"/>
        </w:rPr>
        <w:t xml:space="preserve">塞来的钱；到集市买肉时卖肉的老板给他多称一些；还有船总顺顺也总是尽力帮助需要帮助的人；在老船夫过世时，面对无依无靠、孤苦伶仃的翠翠，顺顺尽释前嫌，忙前忙后……这就是湘西的风土人情，这就是质朴的边城人民之间浓浓的一份真情。良好的民风世代相传，造就了边城的山水情。</w:t>
      </w:r>
    </w:p>
    <w:p>
      <w:pPr>
        <w:ind w:left="0" w:right="0" w:firstLine="560"/>
        <w:spacing w:before="450" w:after="450" w:line="312" w:lineRule="auto"/>
      </w:pPr>
      <w:r>
        <w:rPr>
          <w:rFonts w:ascii="宋体" w:hAnsi="宋体" w:eastAsia="宋体" w:cs="宋体"/>
          <w:color w:val="000"/>
          <w:sz w:val="28"/>
          <w:szCs w:val="28"/>
        </w:rPr>
        <w:t xml:space="preserve">翠翠的母亲，因为终究无法和相爱的人走到一起而选择了死亡，选择了逃避，选择了结束一切，真的`很可惜。其实，我觉得爱情并不一定非要轰轰烈烈，爱一个人也并不是非要和他生活在一起，只要他过得快乐，我想这才是爱情的最高境界。爱情是脆弱的，有些时候，相爱不如相知，任何爱情，一旦表白，一旦拥有，其结果往往是将爱情活生生地淡化，甚至扼杀。或许是因为受到母亲的影响吧，对于自己的幸福，翠翠也同样选择了等待，选择了让命运来决定一切，翠翠爱上了傩送，但这种爱并不外化为强烈的行为，而表现为朦胧的、隐秘的内心波动。她听着爷爷吹芦管，梦见了象征爱情的虎耳草，充满了对爱情的憧憬，不禁心都被软了。等待永远都是漫长的，我们无法预知未来，等待的结果也并一定会是你想要的，时间会把一切带走，却还是会留下一些痕迹，一些回忆，或许时间会改变些什么，但是我想真正的爱情是永恒的。</w:t>
      </w:r>
    </w:p>
    <w:p>
      <w:pPr>
        <w:ind w:left="0" w:right="0" w:firstLine="560"/>
        <w:spacing w:before="450" w:after="450" w:line="312" w:lineRule="auto"/>
      </w:pPr>
      <w:r>
        <w:rPr>
          <w:rFonts w:ascii="宋体" w:hAnsi="宋体" w:eastAsia="宋体" w:cs="宋体"/>
          <w:color w:val="000"/>
          <w:sz w:val="28"/>
          <w:szCs w:val="28"/>
        </w:rPr>
        <w:t xml:space="preserve">如诗的边城，诗意地演绎着人生，诗意地演绎着生活。书中所示的人性美浸透着完美，而翠翠的无限期等待又显示着不完美，或许这就是需要我们去咀嚼的地方。沈先生的写作涤荡着清灵之感，书中的结尾也给予了我们一个遐想的空间……</w:t>
      </w:r>
    </w:p>
    <w:p>
      <w:pPr>
        <w:ind w:left="0" w:right="0" w:firstLine="560"/>
        <w:spacing w:before="450" w:after="450" w:line="312" w:lineRule="auto"/>
      </w:pPr>
      <w:r>
        <w:rPr>
          <w:rFonts w:ascii="黑体" w:hAnsi="黑体" w:eastAsia="黑体" w:cs="黑体"/>
          <w:color w:val="000000"/>
          <w:sz w:val="34"/>
          <w:szCs w:val="34"/>
          <w:b w:val="1"/>
          <w:bCs w:val="1"/>
        </w:rPr>
        <w:t xml:space="preserve">边城读书笔记200字篇五</w:t>
      </w:r>
    </w:p>
    <w:p>
      <w:pPr>
        <w:ind w:left="0" w:right="0" w:firstLine="560"/>
        <w:spacing w:before="450" w:after="450" w:line="312" w:lineRule="auto"/>
      </w:pPr>
      <w:r>
        <w:rPr>
          <w:rFonts w:ascii="宋体" w:hAnsi="宋体" w:eastAsia="宋体" w:cs="宋体"/>
          <w:color w:val="000"/>
          <w:sz w:val="28"/>
          <w:szCs w:val="28"/>
        </w:rPr>
        <w:t xml:space="preserve">从图书馆借来《边》，几近是一口气将它读完。掩卷闭目，已经是深夜时分，一股莫明的悲伤浓浓的袭来。</w:t>
      </w:r>
    </w:p>
    <w:p>
      <w:pPr>
        <w:ind w:left="0" w:right="0" w:firstLine="560"/>
        <w:spacing w:before="450" w:after="450" w:line="312" w:lineRule="auto"/>
      </w:pPr>
      <w:r>
        <w:rPr>
          <w:rFonts w:ascii="宋体" w:hAnsi="宋体" w:eastAsia="宋体" w:cs="宋体"/>
          <w:color w:val="000"/>
          <w:sz w:val="28"/>
          <w:szCs w:val="28"/>
        </w:rPr>
        <w:t xml:space="preserve">“小溪流下去，绕山岨流，约三里便汇进茶峒的年夜河。人若过溪越小山走去，则只一里就到了茶峒乡边。溪流如弓背，山路如弓弦，故远远有了小小好异。小溪宽约二十丈，河床为年夜片石头作成。静静的水即或深到一篙不克不及落底，却仍然清澈透明，河中游鱼来去皆可以计数。”</w:t>
      </w:r>
    </w:p>
    <w:p>
      <w:pPr>
        <w:ind w:left="0" w:right="0" w:firstLine="560"/>
        <w:spacing w:before="450" w:after="450" w:line="312" w:lineRule="auto"/>
      </w:pPr>
      <w:r>
        <w:rPr>
          <w:rFonts w:ascii="宋体" w:hAnsi="宋体" w:eastAsia="宋体" w:cs="宋体"/>
          <w:color w:val="000"/>
          <w:sz w:val="28"/>
          <w:szCs w:val="28"/>
        </w:rPr>
        <w:t xml:space="preserve">《边城》里的文字老是不经意的挑逗着我的心弦，文中随处浸润着湘楚景致，随处是质朴朴实的风味情面，字里止间飘散着一种浓浓的诗意。读起它时你便会被难熬围绕，像是触及到了甚么，是眷念女时那个有着温阳的夏季午后？还是现正在那个让我有些把握不透的全国？</w:t>
      </w:r>
    </w:p>
    <w:p>
      <w:pPr>
        <w:ind w:left="0" w:right="0" w:firstLine="560"/>
        <w:spacing w:before="450" w:after="450" w:line="312" w:lineRule="auto"/>
      </w:pPr>
      <w:r>
        <w:rPr>
          <w:rFonts w:ascii="宋体" w:hAnsi="宋体" w:eastAsia="宋体" w:cs="宋体"/>
          <w:color w:val="000"/>
          <w:sz w:val="28"/>
          <w:szCs w:val="28"/>
        </w:rPr>
        <w:t xml:space="preserve">“由四川过湖南去，靠东有一条官路。那官路将远湘西领土到了一个地方名为“茶峒”的小山乡时，有大全一小溪，溪边有座黑色小塔，塔下住了一户单独的人家。那人家只一个老人，一个女孩子，一只黄狗。”</w:t>
      </w:r>
    </w:p>
    <w:p>
      <w:pPr>
        <w:ind w:left="0" w:right="0" w:firstLine="560"/>
        <w:spacing w:before="450" w:after="450" w:line="312" w:lineRule="auto"/>
      </w:pPr>
      <w:r>
        <w:rPr>
          <w:rFonts w:ascii="宋体" w:hAnsi="宋体" w:eastAsia="宋体" w:cs="宋体"/>
          <w:color w:val="000"/>
          <w:sz w:val="28"/>
          <w:szCs w:val="28"/>
        </w:rPr>
        <w:t xml:space="preserve">那便是沈从文先死带给我们的他的边城，一座沉默的乡，一座朴实的乡，一座宿命的乡，从开初到完毕仿佛皆正在默默的哑忍着甚么。翠翠，那个像观音一样的女孩子，她就是那座乡的化身，从恋上了那个正在梦中可以用歌声将她带到很远地方的人女开初，她便选择了沉默，固然心里起伏不定，皮相却初末如一。文中的结局疼爱她的祖女正在雷雨夜里死，天保淹死，黑塔坍塌，默默相爱的青年情人离去。翠翠仍然重复着母亲的命运，惟有守候，“那人年夜概永久不会回来，年夜概明天就会回来。”</w:t>
      </w:r>
    </w:p>
    <w:p>
      <w:pPr>
        <w:ind w:left="0" w:right="0" w:firstLine="560"/>
        <w:spacing w:before="450" w:after="450" w:line="312" w:lineRule="auto"/>
      </w:pPr>
      <w:r>
        <w:rPr>
          <w:rFonts w:ascii="宋体" w:hAnsi="宋体" w:eastAsia="宋体" w:cs="宋体"/>
          <w:color w:val="000"/>
          <w:sz w:val="28"/>
          <w:szCs w:val="28"/>
        </w:rPr>
        <w:t xml:space="preserve">沈从文先死从人物的心里深处，以细练而又细心，散浓而又自然的笔法刻画着人物的心理，使情面不自禁的融进人物的心灵全国，融进湘西那片质朴漂明的土地，融进那群温良坦率的人们中，他用诗一般的说话的沉声陈说着全数仄易远族的哀思，理睬呼唤我们炎黄子孙赋性的亲信，正是果为爱得那般深沉才孕育了那些带着哀思的文字。</w:t>
      </w:r>
    </w:p>
    <w:p>
      <w:pPr>
        <w:ind w:left="0" w:right="0" w:firstLine="560"/>
        <w:spacing w:before="450" w:after="450" w:line="312" w:lineRule="auto"/>
      </w:pPr>
      <w:r>
        <w:rPr>
          <w:rFonts w:ascii="宋体" w:hAnsi="宋体" w:eastAsia="宋体" w:cs="宋体"/>
          <w:color w:val="000"/>
          <w:sz w:val="28"/>
          <w:szCs w:val="28"/>
        </w:rPr>
        <w:t xml:space="preserve">我正在想，为何取名《边城》，正在心里它就那么“遥远”吗？还是正在沈从文先死心灵深处正守护着甚么？其实我们每个人心灵深处不皆有一座“边城”吗？年夜概那座悲天悯人的乡已随着汗青的激流沉进那薄重的底色中，而留给我们的是对人死战社会的深深思虑。</w:t>
      </w:r>
    </w:p>
    <w:p>
      <w:pPr>
        <w:ind w:left="0" w:right="0" w:firstLine="560"/>
        <w:spacing w:before="450" w:after="450" w:line="312" w:lineRule="auto"/>
      </w:pPr>
      <w:r>
        <w:rPr>
          <w:rFonts w:ascii="黑体" w:hAnsi="黑体" w:eastAsia="黑体" w:cs="黑体"/>
          <w:color w:val="000000"/>
          <w:sz w:val="34"/>
          <w:szCs w:val="34"/>
          <w:b w:val="1"/>
          <w:bCs w:val="1"/>
        </w:rPr>
        <w:t xml:space="preserve">边城读书笔记200字篇六</w:t>
      </w:r>
    </w:p>
    <w:p>
      <w:pPr>
        <w:ind w:left="0" w:right="0" w:firstLine="560"/>
        <w:spacing w:before="450" w:after="450" w:line="312" w:lineRule="auto"/>
      </w:pPr>
      <w:r>
        <w:rPr>
          <w:rFonts w:ascii="宋体" w:hAnsi="宋体" w:eastAsia="宋体" w:cs="宋体"/>
          <w:color w:val="000"/>
          <w:sz w:val="28"/>
          <w:szCs w:val="28"/>
        </w:rPr>
        <w:t xml:space="preserve">合上《边城》，泪水在眼眶中打转。这是一首情歌，由悲哀奏出。</w:t>
      </w:r>
    </w:p>
    <w:p>
      <w:pPr>
        <w:ind w:left="0" w:right="0" w:firstLine="560"/>
        <w:spacing w:before="450" w:after="450" w:line="312" w:lineRule="auto"/>
      </w:pPr>
      <w:r>
        <w:rPr>
          <w:rFonts w:ascii="宋体" w:hAnsi="宋体" w:eastAsia="宋体" w:cs="宋体"/>
          <w:color w:val="000"/>
          <w:sz w:val="28"/>
          <w:szCs w:val="28"/>
        </w:rPr>
        <w:t xml:space="preserve">可以说，这只是一场简单的三角恋，傩送爱翠翠，天保爱翠翠，翠翠爱傩送。也可以说这一场现代版的爱情闹剧，以悲剧结尾。我认为这是一曲情歌，悲哀的情歌。一曲情歌动九天，来得悄无声息，去的轰轰烈烈，但这也凸显了人性的善良美好和心灵的澄澈纯净。</w:t>
      </w:r>
    </w:p>
    <w:p>
      <w:pPr>
        <w:ind w:left="0" w:right="0" w:firstLine="560"/>
        <w:spacing w:before="450" w:after="450" w:line="312" w:lineRule="auto"/>
      </w:pPr>
      <w:r>
        <w:rPr>
          <w:rFonts w:ascii="宋体" w:hAnsi="宋体" w:eastAsia="宋体" w:cs="宋体"/>
          <w:color w:val="000"/>
          <w:sz w:val="28"/>
          <w:szCs w:val="28"/>
        </w:rPr>
        <w:t xml:space="preserve">湘西小小的山城茶峒，鸟语花香，青山翠竹，古朴的吊脚楼，耸立的小白塔，一脉清流相伴随……和谐静谧。一脚踏三省，宛如桃花源。沈从文的语言是诗画般的语言，神游其中，怡然自得。</w:t>
      </w:r>
    </w:p>
    <w:p>
      <w:pPr>
        <w:ind w:left="0" w:right="0" w:firstLine="560"/>
        <w:spacing w:before="450" w:after="450" w:line="312" w:lineRule="auto"/>
      </w:pPr>
      <w:r>
        <w:rPr>
          <w:rFonts w:ascii="宋体" w:hAnsi="宋体" w:eastAsia="宋体" w:cs="宋体"/>
          <w:color w:val="000"/>
          <w:sz w:val="28"/>
          <w:szCs w:val="28"/>
        </w:rPr>
        <w:t xml:space="preserve">翠翠天真善良、温柔清纯，傩送细心、善良，傩送和翠翠很般配可他们有了互相倾诉相爱之情的机会都被浪费了。最后在那命运手中，两人被玩弄。</w:t>
      </w:r>
    </w:p>
    <w:p>
      <w:pPr>
        <w:ind w:left="0" w:right="0" w:firstLine="560"/>
        <w:spacing w:before="450" w:after="450" w:line="312" w:lineRule="auto"/>
      </w:pPr>
      <w:r>
        <w:rPr>
          <w:rFonts w:ascii="宋体" w:hAnsi="宋体" w:eastAsia="宋体" w:cs="宋体"/>
          <w:color w:val="000"/>
          <w:sz w:val="28"/>
          <w:szCs w:val="28"/>
        </w:rPr>
        <w:t xml:space="preserve">天保豪爽，敢爱敢恨，拿的起，放的下，在兄弟手足情和爱情之间苦苦挣扎，最后放弃爱情，选择了远离，选择了成全，成全傩送与翠翠。</w:t>
      </w:r>
    </w:p>
    <w:p>
      <w:pPr>
        <w:ind w:left="0" w:right="0" w:firstLine="560"/>
        <w:spacing w:before="450" w:after="450" w:line="312" w:lineRule="auto"/>
      </w:pPr>
      <w:r>
        <w:rPr>
          <w:rFonts w:ascii="宋体" w:hAnsi="宋体" w:eastAsia="宋体" w:cs="宋体"/>
          <w:color w:val="000"/>
          <w:sz w:val="28"/>
          <w:szCs w:val="28"/>
        </w:rPr>
        <w:t xml:space="preserve">老船夫心地善良，虽然他曾为孙女的婚事设下障碍，但这也不能怪他，女儿的遭遇让他“一朝被蛇咬，十年怕井绳”，怕孙女重蹈覆辙。</w:t>
      </w:r>
    </w:p>
    <w:p>
      <w:pPr>
        <w:ind w:left="0" w:right="0" w:firstLine="560"/>
        <w:spacing w:before="450" w:after="450" w:line="312" w:lineRule="auto"/>
      </w:pPr>
      <w:r>
        <w:rPr>
          <w:rFonts w:ascii="宋体" w:hAnsi="宋体" w:eastAsia="宋体" w:cs="宋体"/>
          <w:color w:val="000"/>
          <w:sz w:val="28"/>
          <w:szCs w:val="28"/>
        </w:rPr>
        <w:t xml:space="preserve">顺顺虽是掌水码头，但他也是人，不是神，扼杀了翠翠与傩送之间的爱情，但他没有错。他是一个家长。</w:t>
      </w:r>
    </w:p>
    <w:p>
      <w:pPr>
        <w:ind w:left="0" w:right="0" w:firstLine="560"/>
        <w:spacing w:before="450" w:after="450" w:line="312" w:lineRule="auto"/>
      </w:pPr>
      <w:r>
        <w:rPr>
          <w:rFonts w:ascii="宋体" w:hAnsi="宋体" w:eastAsia="宋体" w:cs="宋体"/>
          <w:color w:val="000"/>
          <w:sz w:val="28"/>
          <w:szCs w:val="28"/>
        </w:rPr>
        <w:t xml:space="preserve">都是对的，所有人得没有错，可结局就是无法挽回的悲剧：天保离开人世了，熟识水性的他竟是被淹死的；老船夫也去了，在风雨交加的晚上，伴随着白塔的坍塌；傩送离开大山了，孤独地走出，不知如今漂泊在哪里；翠翠像爷爷那样守住摆渡的岗位，苦恋的并等待着傩送的归来。</w:t>
      </w:r>
    </w:p>
    <w:p>
      <w:pPr>
        <w:ind w:left="0" w:right="0" w:firstLine="560"/>
        <w:spacing w:before="450" w:after="450" w:line="312" w:lineRule="auto"/>
      </w:pPr>
      <w:r>
        <w:rPr>
          <w:rFonts w:ascii="宋体" w:hAnsi="宋体" w:eastAsia="宋体" w:cs="宋体"/>
          <w:color w:val="000"/>
          <w:sz w:val="28"/>
          <w:szCs w:val="28"/>
        </w:rPr>
        <w:t xml:space="preserve">我有些迷惘了，既然所有人都是对的，那么这悲剧从何而来？</w:t>
      </w:r>
    </w:p>
    <w:p>
      <w:pPr>
        <w:ind w:left="0" w:right="0" w:firstLine="560"/>
        <w:spacing w:before="450" w:after="450" w:line="312" w:lineRule="auto"/>
      </w:pPr>
      <w:r>
        <w:rPr>
          <w:rFonts w:ascii="宋体" w:hAnsi="宋体" w:eastAsia="宋体" w:cs="宋体"/>
          <w:color w:val="000"/>
          <w:sz w:val="28"/>
          <w:szCs w:val="28"/>
        </w:rPr>
        <w:t xml:space="preserve">或许，这就是命吧。该来的阻挡不了，该去的挽留不住。在这翻手为云，覆手为雨的命运手中，我们不过是蝼蚁，可能有人想过反抗，那只是爱蹦的蝼蚁。命运只允许留下一曲悲哀婉转的情歌。悲剧，就是将有价值的东西毁坏。</w:t>
      </w:r>
    </w:p>
    <w:p>
      <w:pPr>
        <w:ind w:left="0" w:right="0" w:firstLine="560"/>
        <w:spacing w:before="450" w:after="450" w:line="312" w:lineRule="auto"/>
      </w:pPr>
      <w:r>
        <w:rPr>
          <w:rFonts w:ascii="宋体" w:hAnsi="宋体" w:eastAsia="宋体" w:cs="宋体"/>
          <w:color w:val="000"/>
          <w:sz w:val="28"/>
          <w:szCs w:val="28"/>
        </w:rPr>
        <w:t xml:space="preserve">掩上书，泪水已干涸，或许从某个角度来说，《边城》的魅力就是这曲由悲哀奏出的情歌吧！</w:t>
      </w:r>
    </w:p>
    <w:p>
      <w:pPr>
        <w:ind w:left="0" w:right="0" w:firstLine="560"/>
        <w:spacing w:before="450" w:after="450" w:line="312" w:lineRule="auto"/>
      </w:pPr>
      <w:r>
        <w:rPr>
          <w:rFonts w:ascii="黑体" w:hAnsi="黑体" w:eastAsia="黑体" w:cs="黑体"/>
          <w:color w:val="000000"/>
          <w:sz w:val="34"/>
          <w:szCs w:val="34"/>
          <w:b w:val="1"/>
          <w:bCs w:val="1"/>
        </w:rPr>
        <w:t xml:space="preserve">边城读书笔记200字篇七</w:t>
      </w:r>
    </w:p>
    <w:p>
      <w:pPr>
        <w:ind w:left="0" w:right="0" w:firstLine="560"/>
        <w:spacing w:before="450" w:after="450" w:line="312" w:lineRule="auto"/>
      </w:pPr>
      <w:r>
        <w:rPr>
          <w:rFonts w:ascii="宋体" w:hAnsi="宋体" w:eastAsia="宋体" w:cs="宋体"/>
          <w:color w:val="000"/>
          <w:sz w:val="28"/>
          <w:szCs w:val="28"/>
        </w:rPr>
        <w:t xml:space="preserve">天气已经转凉，虽然没看到满地落叶，但是秋天好像已经来了。广州漫长的夏天刚刚过去，晚上迫不及待到户外欢送。风吹起来确实很舒服，干燥而且温度适宜。但是待得久了，慢慢也有点冷了的感觉。再之后，捂着衣服也觉得冷了。</w:t>
      </w:r>
    </w:p>
    <w:p>
      <w:pPr>
        <w:ind w:left="0" w:right="0" w:firstLine="560"/>
        <w:spacing w:before="450" w:after="450" w:line="312" w:lineRule="auto"/>
      </w:pPr>
      <w:r>
        <w:rPr>
          <w:rFonts w:ascii="宋体" w:hAnsi="宋体" w:eastAsia="宋体" w:cs="宋体"/>
          <w:color w:val="000"/>
          <w:sz w:val="28"/>
          <w:szCs w:val="28"/>
        </w:rPr>
        <w:t xml:space="preserve">沈先生笔下的湘西是清爽的，所有的东西都是那么的淳朴。在这种清爽的地方，有很多事情是此刻人们难以想象的：坐船能够不给钱却有人必须好给，而且还扔下就走;摆渡的有人给钱却不收，人家硬给了还不好意思买点茶啊烟啊回馈坐船者。而关于感情就更加不可思议了：唱两首好听的歌就能够让姑娘跟你远走高飞;，居然也比现代的很多感情可信。就是这些不可思议的事情，让生活在狂热都市中的我们，感觉到了一丝接一丝的凉爽。</w:t>
      </w:r>
    </w:p>
    <w:p>
      <w:pPr>
        <w:ind w:left="0" w:right="0" w:firstLine="560"/>
        <w:spacing w:before="450" w:after="450" w:line="312" w:lineRule="auto"/>
      </w:pPr>
      <w:r>
        <w:rPr>
          <w:rFonts w:ascii="宋体" w:hAnsi="宋体" w:eastAsia="宋体" w:cs="宋体"/>
          <w:color w:val="000"/>
          <w:sz w:val="28"/>
          <w:szCs w:val="28"/>
        </w:rPr>
        <w:t xml:space="preserve">天保的死当然不就应算是老人的错，只是凑巧老人暗示他就应怎样去求婚，而得不到结果的状况下出船淹死。当然我们不能肯定天保就是有心寻死。但是中国人对感情的含蓄，在极端压抑的状况下，总是变现出极端的行为。翠翠的父母更是一个例子，两人相爱了却不敢私奔，最后居然选取殉情，一开始我真的有点想不明白为什么，之后想想，正是一种极端应对极端的表现。可见不管是轰轰烈烈，还是清新单纯的感情故事，都不是咱过小日子的老百姓玩得起的。</w:t>
      </w:r>
    </w:p>
    <w:p>
      <w:pPr>
        <w:ind w:left="0" w:right="0" w:firstLine="560"/>
        <w:spacing w:before="450" w:after="450" w:line="312" w:lineRule="auto"/>
      </w:pPr>
      <w:r>
        <w:rPr>
          <w:rFonts w:ascii="宋体" w:hAnsi="宋体" w:eastAsia="宋体" w:cs="宋体"/>
          <w:color w:val="000"/>
          <w:sz w:val="28"/>
          <w:szCs w:val="28"/>
        </w:rPr>
        <w:t xml:space="preserve">家是温暖的港湾。如果没有辽阔的大海，明亮晶莹的水珠也很快会干涸;如果没有坚固的巢穴，羽毛再丰满的鸟儿也会立刻死去。翠翠也有一个家，一个不一样寻常的家。她的父母在她牙牙学语时便已经双双离她而去，她和她的具有乡村人典型性格的老祖父带着一条忠诚的大黄狗相依为命。三年的端午佳节、中秋良宵，让我们看到了一个慢慢成长着的翠翠，看到了一个告别童年、迈入青春的翠翠，看到了一个从无忧无虑到初涉烦恼的翠翠。在她的身边，生活着一群人们。天保、傩送、老船夫、杨马兵……翠翠生活在茶峒，这是一个边远小镇。似乎与世隔绝，翠翠与老祖父在茶峒，似乎还有了一个大家庭，这个家，就是茶峒，有着几千家庭成员的茶峒。茶峒人是质朴敦厚的中国人的代表。在那个民风朴实的地方，生活着这样一群人。几十年来，老船夫默默地为东去西来，南来北往的人们用一根几十年的光阴已把他的手磨破的竹缆，摆渡到溪东，摆渡到溪西，在小溪两岸之间穿梭，在过渡人之间忙碌。这一条潺潺的小溪啊，见证了老船夫几十年来的辛劳。</w:t>
      </w:r>
    </w:p>
    <w:p>
      <w:pPr>
        <w:ind w:left="0" w:right="0" w:firstLine="560"/>
        <w:spacing w:before="450" w:after="450" w:line="312" w:lineRule="auto"/>
      </w:pPr>
      <w:r>
        <w:rPr>
          <w:rFonts w:ascii="宋体" w:hAnsi="宋体" w:eastAsia="宋体" w:cs="宋体"/>
          <w:color w:val="000"/>
          <w:sz w:val="28"/>
          <w:szCs w:val="28"/>
        </w:rPr>
        <w:t xml:space="preserve">让我们想象一下，在一处偏远的地方，有着这样一群人们。他们每一天都各行各业，忙碌中带着劳动得到的喜悦;他们互不猜疑、妒忌，和睦相处;他们互相之间没有秘密，一壶小酒，一碟花生米，谈笑风生，分享生活的喜悦，共诉人生的烦恼;他们直率、坦诚，会大声地诉说心中的不满，大但地表达内心的爱慕;他们尽力地去帮忙别人，别人也尽力地帮忙他们，并不是为了帮忙后的报酬或者是一声多谢，只是在人与人互相帮忙之中获得的快乐。这样的生活难道不好吗?这样的生活，就应就是陶渊明所说的世外桃源吧!边城，这茶峒小镇，不正是世外桃源吗?甚至能够说是理想中的共产主义社会吧。光阴飞逝，与小说中相比，一晃几十年过去了。二十一世纪的中国，一栋栋高楼大厦拔地而起，一架架天桥高速纵横交错。街道繁华，高楼林立，鳞次栉比，灯红酒绿。此刻当然不用再有一位老船夫拉着竹缆为南来北往的人们摆渡了，也不用为翻了船，死了牛而悲哀了。平心而论，人们的生活水平是今非昔比了。但是，失去的仅仅是这些吗?这繁荣昌盛的城市真的是人间天堂吗?但是，更令人痛心的是失去了那质朴的民风，那完美的氛围。在钢筋水泥构建的城市中，已经没有了那边远小镇中那木质结构房屋的古朴典雅了。</w:t>
      </w:r>
    </w:p>
    <w:p>
      <w:pPr>
        <w:ind w:left="0" w:right="0" w:firstLine="560"/>
        <w:spacing w:before="450" w:after="450" w:line="312" w:lineRule="auto"/>
      </w:pPr>
      <w:r>
        <w:rPr>
          <w:rFonts w:ascii="宋体" w:hAnsi="宋体" w:eastAsia="宋体" w:cs="宋体"/>
          <w:color w:val="000"/>
          <w:sz w:val="28"/>
          <w:szCs w:val="28"/>
        </w:rPr>
        <w:t xml:space="preserve">城市里的人们似乎变得像凝固的水泥一般一成不变，变得市侩。在城市生活中互相挤兑，人与人之间充斥着秘密。由于繁荣，所以有了利益冲突;由于繁荣，所以有了谄媚溜须。这一把锋利的双刃剑，带来了飞黄腾达，斩去了质朴和睦。我们在一艘艘疾驰的快艇上看到了锦衣玉食的人们，在一条条渡船上看到了勤劳坦诚的人们，我们更就应上哪一条船呢?其实读到最后，我们不禁会叹息，这样的边城，这样的纯洁小镇，还是会有无人可救的杯具发生。</w:t>
      </w:r>
    </w:p>
    <w:p>
      <w:pPr>
        <w:ind w:left="0" w:right="0" w:firstLine="560"/>
        <w:spacing w:before="450" w:after="450" w:line="312" w:lineRule="auto"/>
      </w:pPr>
      <w:r>
        <w:rPr>
          <w:rFonts w:ascii="宋体" w:hAnsi="宋体" w:eastAsia="宋体" w:cs="宋体"/>
          <w:color w:val="000"/>
          <w:sz w:val="28"/>
          <w:szCs w:val="28"/>
        </w:rPr>
        <w:t xml:space="preserve">正是这种坦诚和睦的心理，促使了杯具的发生。在城里，当两个人为共同的目标而奋斗时，他们能够毫不顾忌地采取各种手段，各种策略取胜，结果自然是“成者王侯败者寇”;但在边城，因为处处替他人着想，所以处处有顾虑，为一个共同的目标奋斗时，往往一让再让，一忍再忍，最终都为失去理想而失望哀恸，则会产生两个深深地恨着自我陷入无边苦海中的失落者。正是边城，促成了天保、傩送二兄弟的杯具，促成了翠翠的杯具，也促成了翠翠妈妈的杯具。凡事都有两面性。边城，不再是一个虚无缥缈的名词了。也许，生活中处处存在边城。也许，边城只是一个浮云一般的梦吧。</w:t>
      </w:r>
    </w:p>
    <w:p>
      <w:pPr>
        <w:ind w:left="0" w:right="0" w:firstLine="560"/>
        <w:spacing w:before="450" w:after="450" w:line="312" w:lineRule="auto"/>
      </w:pPr>
      <w:r>
        <w:rPr>
          <w:rFonts w:ascii="黑体" w:hAnsi="黑体" w:eastAsia="黑体" w:cs="黑体"/>
          <w:color w:val="000000"/>
          <w:sz w:val="34"/>
          <w:szCs w:val="34"/>
          <w:b w:val="1"/>
          <w:bCs w:val="1"/>
        </w:rPr>
        <w:t xml:space="preserve">边城读书笔记200字篇八</w:t>
      </w:r>
    </w:p>
    <w:p>
      <w:pPr>
        <w:ind w:left="0" w:right="0" w:firstLine="560"/>
        <w:spacing w:before="450" w:after="450" w:line="312" w:lineRule="auto"/>
      </w:pPr>
      <w:r>
        <w:rPr>
          <w:rFonts w:ascii="宋体" w:hAnsi="宋体" w:eastAsia="宋体" w:cs="宋体"/>
          <w:color w:val="000"/>
          <w:sz w:val="28"/>
          <w:szCs w:val="28"/>
        </w:rPr>
        <w:t xml:space="preserve">沈从文的《边城》的确写得很漂亮把小说当散文来写意境非常美。</w:t>
      </w:r>
    </w:p>
    <w:p>
      <w:pPr>
        <w:ind w:left="0" w:right="0" w:firstLine="560"/>
        <w:spacing w:before="450" w:after="450" w:line="312" w:lineRule="auto"/>
      </w:pPr>
      <w:r>
        <w:rPr>
          <w:rFonts w:ascii="宋体" w:hAnsi="宋体" w:eastAsia="宋体" w:cs="宋体"/>
          <w:color w:val="000"/>
          <w:sz w:val="28"/>
          <w:szCs w:val="28"/>
        </w:rPr>
        <w:t xml:space="preserve">看过《边城》的一些介绍其中每个人、每件事物都有一定的象征意义把整个时代都写出来。但作为一般的读者我承认自己没有办法看得太透。</w:t>
      </w:r>
    </w:p>
    <w:p>
      <w:pPr>
        <w:ind w:left="0" w:right="0" w:firstLine="560"/>
        <w:spacing w:before="450" w:after="450" w:line="312" w:lineRule="auto"/>
      </w:pPr>
      <w:r>
        <w:rPr>
          <w:rFonts w:ascii="宋体" w:hAnsi="宋体" w:eastAsia="宋体" w:cs="宋体"/>
          <w:color w:val="000"/>
          <w:sz w:val="28"/>
          <w:szCs w:val="28"/>
        </w:rPr>
        <w:t xml:space="preserve">《边城》所展现在我们面前的就是这样一副画面：“有一小溪溪边有座白色小塔塔下住了一户单独的人家。这人家只一个老人一个女孩子一只黄狗。小溪流下去绕山岨流约三里便汇入茶峒的大河人若过溪越小山走去则一只里路就到了茶峒城边。溪流如弓背山路如弓弦故远近有了小小差异。小溪宽约二十丈河床为大片石头作成。静静的水即或深到一篙不能落底却依然清澈透明河中游鱼来去皆可以计数。”在如今城镇的物质建设虽然显得腾飞发达但是在建设的背后又显露出另一方面的破坏。就像自然环境是那样的污染不堪：树木被伐、空气干躁、噪声不断、垃圾成堆。这样的环境使人的身心受了严重的压抑。所以人又是那么向往农村那种清静、舒畅的生活空间。或许这也是《边城》作者的思路。</w:t>
      </w:r>
    </w:p>
    <w:p>
      <w:pPr>
        <w:ind w:left="0" w:right="0" w:firstLine="560"/>
        <w:spacing w:before="450" w:after="450" w:line="312" w:lineRule="auto"/>
      </w:pPr>
      <w:r>
        <w:rPr>
          <w:rFonts w:ascii="宋体" w:hAnsi="宋体" w:eastAsia="宋体" w:cs="宋体"/>
          <w:color w:val="000"/>
          <w:sz w:val="28"/>
          <w:szCs w:val="28"/>
        </w:rPr>
        <w:t xml:space="preserve">并且在现今的时代中人与人之间的关系显得是那样的陌生和功利。为了自身的利益大家似乎都卷入你争我夺的潮流当中。在建筑物空间越来越狭小的同时人与人的心灵同样显得狭窄；在交通便利的今天人与人来往的途径是那样的便捷但人的沟通却是那样的艰难。一道墙不单是隔绝了人与人之间的居住场所也同时隔绝了人心灵的来往；一扇防盗门似乎避免了外人的闯入但同时也囚牢了自己与外界的联络。</w:t>
      </w:r>
    </w:p>
    <w:p>
      <w:pPr>
        <w:ind w:left="0" w:right="0" w:firstLine="560"/>
        <w:spacing w:before="450" w:after="450" w:line="312" w:lineRule="auto"/>
      </w:pPr>
      <w:r>
        <w:rPr>
          <w:rFonts w:ascii="宋体" w:hAnsi="宋体" w:eastAsia="宋体" w:cs="宋体"/>
          <w:color w:val="000"/>
          <w:sz w:val="28"/>
          <w:szCs w:val="28"/>
        </w:rPr>
        <w:t xml:space="preserve">而在《边城》里面让我们看到的是人的淳朴、勤俭、友善、和平的景象。“管理这渡船的就是住在塔下的那个老人。活了七十年从二十岁起便守在这溪边五十年来不知把船来去渡了多少年。年纪虽那么老了本来应当休息了但天不许他休息他仿佛不能够同这一分生活离开他从不思索自己的职务对于本人的意义只是静静的很忠实的在那里活下去。”在写到主人公翠翠的时候是：“自然既长养她且教育她故天真活泼处处俨然如一只小兽物。人又那么乖如山头黄鹿一样从不想到残忍事情从不发愁从不动气。平时在渡船上遇陌人对她有所注意时便把光光的眼睛瞅着那陌人作成随时皆可举步逃入深山的神气但明白了人无机心后就又从从容容的在水边玩耍了。”</w:t>
      </w:r>
    </w:p>
    <w:p>
      <w:pPr>
        <w:ind w:left="0" w:right="0" w:firstLine="560"/>
        <w:spacing w:before="450" w:after="450" w:line="312" w:lineRule="auto"/>
      </w:pPr>
      <w:r>
        <w:rPr>
          <w:rFonts w:ascii="宋体" w:hAnsi="宋体" w:eastAsia="宋体" w:cs="宋体"/>
          <w:color w:val="000"/>
          <w:sz w:val="28"/>
          <w:szCs w:val="28"/>
        </w:rPr>
        <w:t xml:space="preserve">文章在写到掌管水码头顺顺时说：“这个大方洒脱的人事业虽十分顺手却因欢喜交朋结友慷慨而又能济人之急……明白出门人的甘苦理解失意人的心情……为人却那么公正无私……既正直和平又不爱财”。在说到两位年青人的时候又写得是那样受人欢迎：“结实如小公牛……豪放豁达不拘常套小节……和气亲人不骄惰不浮华。”而更让人称奇的那只小狗也格外显得乖巧、懂事：“有时又与祖父黄狗一同在船上过渡时与祖父一同动手船将岸边祖父正向客人招呼：‘慢点慢点’时那只黄狗便口衔绳子最先一跃而上且俨然懂得如何方为尽职似的把船绳紧衔着拖船拢岸。”</w:t>
      </w:r>
    </w:p>
    <w:p>
      <w:pPr>
        <w:ind w:left="0" w:right="0" w:firstLine="560"/>
        <w:spacing w:before="450" w:after="450" w:line="312" w:lineRule="auto"/>
      </w:pPr>
      <w:r>
        <w:rPr>
          <w:rFonts w:ascii="黑体" w:hAnsi="黑体" w:eastAsia="黑体" w:cs="黑体"/>
          <w:color w:val="000000"/>
          <w:sz w:val="34"/>
          <w:szCs w:val="34"/>
          <w:b w:val="1"/>
          <w:bCs w:val="1"/>
        </w:rPr>
        <w:t xml:space="preserve">边城读书笔记200字篇九</w:t>
      </w:r>
    </w:p>
    <w:p>
      <w:pPr>
        <w:ind w:left="0" w:right="0" w:firstLine="560"/>
        <w:spacing w:before="450" w:after="450" w:line="312" w:lineRule="auto"/>
      </w:pPr>
      <w:r>
        <w:rPr>
          <w:rFonts w:ascii="宋体" w:hAnsi="宋体" w:eastAsia="宋体" w:cs="宋体"/>
          <w:color w:val="000"/>
          <w:sz w:val="28"/>
          <w:szCs w:val="28"/>
        </w:rPr>
        <w:t xml:space="preserve">郁闷 温柔 活泼 辜负 厌烦 荒唐 可怜 浑浊 驰骋 疲倦</w:t>
      </w:r>
    </w:p>
    <w:p>
      <w:pPr>
        <w:ind w:left="0" w:right="0" w:firstLine="560"/>
        <w:spacing w:before="450" w:after="450" w:line="312" w:lineRule="auto"/>
      </w:pPr>
      <w:r>
        <w:rPr>
          <w:rFonts w:ascii="宋体" w:hAnsi="宋体" w:eastAsia="宋体" w:cs="宋体"/>
          <w:color w:val="000"/>
          <w:sz w:val="28"/>
          <w:szCs w:val="28"/>
        </w:rPr>
        <w:t xml:space="preserve">青山绿水 神往倾心 与众不同 溯流而上 清澈见底 明明白白</w:t>
      </w:r>
    </w:p>
    <w:p>
      <w:pPr>
        <w:ind w:left="0" w:right="0" w:firstLine="560"/>
        <w:spacing w:before="450" w:after="450" w:line="312" w:lineRule="auto"/>
      </w:pPr>
      <w:r>
        <w:rPr>
          <w:rFonts w:ascii="宋体" w:hAnsi="宋体" w:eastAsia="宋体" w:cs="宋体"/>
          <w:color w:val="000"/>
          <w:sz w:val="28"/>
          <w:szCs w:val="28"/>
        </w:rPr>
        <w:t xml:space="preserve">1、月光如银子，无处不可照及，山上篁竹在月光下皆成为黑色。身边草丛中虫声繁密如落雨。间或不知道从什么地方，忽然会有一只草莺“落落落落嘘!”啭着它的喉咙，不久之间，这小鸟儿又好象明白这是半夜，不应当那么吵闹，便仍然闭着那小小眼儿安睡了。</w:t>
      </w:r>
    </w:p>
    <w:p>
      <w:pPr>
        <w:ind w:left="0" w:right="0" w:firstLine="560"/>
        <w:spacing w:before="450" w:after="450" w:line="312" w:lineRule="auto"/>
      </w:pPr>
      <w:r>
        <w:rPr>
          <w:rFonts w:ascii="宋体" w:hAnsi="宋体" w:eastAsia="宋体" w:cs="宋体"/>
          <w:color w:val="000"/>
          <w:sz w:val="28"/>
          <w:szCs w:val="28"/>
        </w:rPr>
        <w:t xml:space="preserve">2、这办法决定后，老马兵以为二老不久必可回来的，就依然把马匹托营上人照料，在碧溪岨为翠翠作伴，把一个一个日子过下去。</w:t>
      </w:r>
    </w:p>
    <w:p>
      <w:pPr>
        <w:ind w:left="0" w:right="0" w:firstLine="560"/>
        <w:spacing w:before="450" w:after="450" w:line="312" w:lineRule="auto"/>
      </w:pPr>
      <w:r>
        <w:rPr>
          <w:rFonts w:ascii="宋体" w:hAnsi="宋体" w:eastAsia="宋体" w:cs="宋体"/>
          <w:color w:val="000"/>
          <w:sz w:val="28"/>
          <w:szCs w:val="28"/>
        </w:rPr>
        <w:t xml:space="preserve">3、学贸易，学应酬，学习到一个新地方去生活，且学习用刀保护身体同名誉，教育的目的，似乎在使两个孩子学得做人的勇气与正义。</w:t>
      </w:r>
    </w:p>
    <w:p>
      <w:pPr>
        <w:ind w:left="0" w:right="0" w:firstLine="560"/>
        <w:spacing w:before="450" w:after="450" w:line="312" w:lineRule="auto"/>
      </w:pPr>
      <w:r>
        <w:rPr>
          <w:rFonts w:ascii="宋体" w:hAnsi="宋体" w:eastAsia="宋体" w:cs="宋体"/>
          <w:color w:val="000"/>
          <w:sz w:val="28"/>
          <w:szCs w:val="28"/>
        </w:rPr>
        <w:t xml:space="preserve">4、一个对于诗歌图画稍有兴味的旅客，在这小河中，蜷伏于一只小船上，作三十天的旅行，必不至于感到厌烦，正因为处处有奇迹，自然的大胆处与精巧处，无一处不使人神往倾心。</w:t>
      </w:r>
    </w:p>
    <w:p>
      <w:pPr>
        <w:ind w:left="0" w:right="0" w:firstLine="560"/>
        <w:spacing w:before="450" w:after="450" w:line="312" w:lineRule="auto"/>
      </w:pPr>
      <w:r>
        <w:rPr>
          <w:rFonts w:ascii="宋体" w:hAnsi="宋体" w:eastAsia="宋体" w:cs="宋体"/>
          <w:color w:val="000"/>
          <w:sz w:val="28"/>
          <w:szCs w:val="28"/>
        </w:rPr>
        <w:t xml:space="preserve">5、这并不是人的罪过。诗人们会在一件小事上写出整本整部的诗，雕刻家在一块石头上雕得出骨血如生的人像，画家一撇儿绿，一撇儿红，一撇儿灰，画得出一幅一幅带有魔力的彩画，谁不是为了惦着一个微笑的影子，或是一个皱眉的记号，方弄出那么些古怪成绩?翠翠不能用文字，不能用石头，不能用颜色把那点心头上的爱憎移到别一件东西上去，却只让她的心，在一切顶荒唐事情上驰骋。她从这分稳秘里，常常得到又惊又喜的兴奋。一点儿不可知的未来，摇撼她的情感极厉害，她无从完全把那种痴处不让祖父知道。</w:t>
      </w:r>
    </w:p>
    <w:p>
      <w:pPr>
        <w:ind w:left="0" w:right="0" w:firstLine="560"/>
        <w:spacing w:before="450" w:after="450" w:line="312" w:lineRule="auto"/>
      </w:pPr>
      <w:r>
        <w:rPr>
          <w:rFonts w:ascii="宋体" w:hAnsi="宋体" w:eastAsia="宋体" w:cs="宋体"/>
          <w:color w:val="000"/>
          <w:sz w:val="28"/>
          <w:szCs w:val="28"/>
        </w:rPr>
        <w:t xml:space="preserve">6、时候变了，一切也自然不同了，皇帝已不再坐江山，平常人还消说!杨马兵想起自己年青作马夫时，牵了马匹到碧溪岨来对翠翠母亲唱歌，翠翠母亲不理会，到如今这自己却成为这孤雏的唯一靠山唯一信托人，不由得不苦笑。</w:t>
      </w:r>
    </w:p>
    <w:p>
      <w:pPr>
        <w:ind w:left="0" w:right="0" w:firstLine="560"/>
        <w:spacing w:before="450" w:after="450" w:line="312" w:lineRule="auto"/>
      </w:pPr>
      <w:r>
        <w:rPr>
          <w:rFonts w:ascii="宋体" w:hAnsi="宋体" w:eastAsia="宋体" w:cs="宋体"/>
          <w:color w:val="000"/>
          <w:sz w:val="28"/>
          <w:szCs w:val="28"/>
        </w:rPr>
        <w:t xml:space="preserve">7、翠翠在风日里长养着，把皮肤变得</w:t>
      </w:r>
    </w:p>
    <w:p>
      <w:pPr>
        <w:ind w:left="0" w:right="0" w:firstLine="560"/>
        <w:spacing w:before="450" w:after="450" w:line="312" w:lineRule="auto"/>
      </w:pPr>
      <w:r>
        <w:rPr>
          <w:rFonts w:ascii="黑体" w:hAnsi="黑体" w:eastAsia="黑体" w:cs="黑体"/>
          <w:color w:val="000000"/>
          <w:sz w:val="34"/>
          <w:szCs w:val="34"/>
          <w:b w:val="1"/>
          <w:bCs w:val="1"/>
        </w:rPr>
        <w:t xml:space="preserve">边城读书笔记200字篇十</w:t>
      </w:r>
    </w:p>
    <w:p>
      <w:pPr>
        <w:ind w:left="0" w:right="0" w:firstLine="560"/>
        <w:spacing w:before="450" w:after="450" w:line="312" w:lineRule="auto"/>
      </w:pPr>
      <w:r>
        <w:rPr>
          <w:rFonts w:ascii="宋体" w:hAnsi="宋体" w:eastAsia="宋体" w:cs="宋体"/>
          <w:color w:val="000"/>
          <w:sz w:val="28"/>
          <w:szCs w:val="28"/>
        </w:rPr>
        <w:t xml:space="preserve">《边城》是沈从文先生的代表作之一。它是沈从文先生用笔描绘的一幅美丽的风俗画卷，展示了湘西民间独具的民俗美、风情美。湘西山城充满了安静活泼，生机盎然的风暴美：天朗、风轻、水清。可以寄托作者和读者深沉而真挚的爱，寄托着哀愁、怜悯和希望。</w:t>
      </w:r>
    </w:p>
    <w:p>
      <w:pPr>
        <w:ind w:left="0" w:right="0" w:firstLine="560"/>
        <w:spacing w:before="450" w:after="450" w:line="312" w:lineRule="auto"/>
      </w:pPr>
      <w:r>
        <w:rPr>
          <w:rFonts w:ascii="宋体" w:hAnsi="宋体" w:eastAsia="宋体" w:cs="宋体"/>
          <w:color w:val="000"/>
          <w:sz w:val="28"/>
          <w:szCs w:val="28"/>
        </w:rPr>
        <w:t xml:space="preserve">沈从文对自己说：“我认识美，学会思索，水对我有极大的关系。”水流过这个静谧、悠然的湘西小镇，带来翠翠的故事，故事平淡，但却融入茶峒恬淡自然的山光水色之中。所以这种平凡的感情，总会给人留下一抹遐想，单纯的似水流过，静静的，淡淡的。</w:t>
      </w:r>
    </w:p>
    <w:p>
      <w:pPr>
        <w:ind w:left="0" w:right="0" w:firstLine="560"/>
        <w:spacing w:before="450" w:after="450" w:line="312" w:lineRule="auto"/>
      </w:pPr>
      <w:r>
        <w:rPr>
          <w:rFonts w:ascii="宋体" w:hAnsi="宋体" w:eastAsia="宋体" w:cs="宋体"/>
          <w:color w:val="000"/>
          <w:sz w:val="28"/>
          <w:szCs w:val="28"/>
        </w:rPr>
        <w:t xml:space="preserve">《边城》是沈从文先生理想的梦境，他将对山水的热爱化作文字融入梦境，。茶峒自然风景清新隽秀，江水清丽绵延，江上的渡船每日运行于山水之间，俨然点缀了这如诗的梦。在这样的梦境足，却也有淡淡的忧愁。沈从文先生还说“美丽总使人忧愁。”这或许也是一种美的境界。</w:t>
      </w:r>
    </w:p>
    <w:p>
      <w:pPr>
        <w:ind w:left="0" w:right="0" w:firstLine="560"/>
        <w:spacing w:before="450" w:after="450" w:line="312" w:lineRule="auto"/>
      </w:pPr>
      <w:r>
        <w:rPr>
          <w:rFonts w:ascii="宋体" w:hAnsi="宋体" w:eastAsia="宋体" w:cs="宋体"/>
          <w:color w:val="000"/>
          <w:sz w:val="28"/>
          <w:szCs w:val="28"/>
        </w:rPr>
        <w:t xml:space="preserve">故事的女主人公翠翠是美丽、纯朴、善良的，她还聪明、乖巧，不谙世事。湘西的清风、丽日给她健壮的躯体，茶峒的青山绿水给她一双碧玉般澈透的眸子。翠翠对老船夫的感情真挚而感人，对傩送二老的感情朦胧却执着。对生活，她找不到方向，但却可以乐观地面对，老船夫也是个纯朴、善良的人，他五十年如一日的守着渡船，他忠于自己的职业，不求回报。他不但不收别人渡船的钱，却还经常送别人东西。他不思索自己职业对于本人的意义，只静静的很忠实的在那里活下去。他唯一耽忧的是自己孙女将来的生活，最后却还是在失望和遗憾中死去。天保和傩送两个好兄弟同时爱上了翠翠，两人相约采用了美丽而浪漫的“走马路”——唱情歌给心爱的人的“竞争”方式，天保因先走了“车路”，所以怎么也不肯先开口，当他听到弟弟的唱声后，自知不是对手便暗然去，最后心灰意冷葬身河水之中，而弟弟傩送为了翠翠宁可不要碾坊，却也因为误会和天保的死而选择远行，留给翠翠无期的等待。</w:t>
      </w:r>
    </w:p>
    <w:p>
      <w:pPr>
        <w:ind w:left="0" w:right="0" w:firstLine="560"/>
        <w:spacing w:before="450" w:after="450" w:line="312" w:lineRule="auto"/>
      </w:pPr>
      <w:r>
        <w:rPr>
          <w:rFonts w:ascii="宋体" w:hAnsi="宋体" w:eastAsia="宋体" w:cs="宋体"/>
          <w:color w:val="000"/>
          <w:sz w:val="28"/>
          <w:szCs w:val="28"/>
        </w:rPr>
        <w:t xml:space="preserve">因为美总是残缺的，所以故事就在忧愁和遗憾中收场。我除了被美丽的乡村风光和纯朴的风土人情感动之外，还感动于翠翠那执着无悔的等待，比起现在社会的浮躁，还有多少人会如此执着浪漫的情愫呢？</w:t>
      </w:r>
    </w:p>
    <w:p>
      <w:pPr>
        <w:ind w:left="0" w:right="0" w:firstLine="560"/>
        <w:spacing w:before="450" w:after="450" w:line="312" w:lineRule="auto"/>
      </w:pPr>
      <w:r>
        <w:rPr>
          <w:rFonts w:ascii="宋体" w:hAnsi="宋体" w:eastAsia="宋体" w:cs="宋体"/>
          <w:color w:val="000"/>
          <w:sz w:val="28"/>
          <w:szCs w:val="28"/>
        </w:rPr>
        <w:t xml:space="preserve">《边城》给了我们许多启示，即使孤独也要执着地追求至真至善至美。它还引发了我们对人性的思考，对于来之不易的幸福的守候。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2024-07-08T05:29:29+08:00</dcterms:created>
  <dcterms:modified xsi:type="dcterms:W3CDTF">2024-07-08T05:29:29+08:00</dcterms:modified>
</cp:coreProperties>
</file>

<file path=docProps/custom.xml><?xml version="1.0" encoding="utf-8"?>
<Properties xmlns="http://schemas.openxmlformats.org/officeDocument/2006/custom-properties" xmlns:vt="http://schemas.openxmlformats.org/officeDocument/2006/docPropsVTypes"/>
</file>