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竞选广播站站长演讲稿</w:t>
      </w:r>
      <w:bookmarkEnd w:id="1"/>
    </w:p>
    <w:p>
      <w:pPr>
        <w:jc w:val="center"/>
        <w:spacing w:before="0" w:after="450"/>
      </w:pPr>
      <w:r>
        <w:rPr>
          <w:rFonts w:ascii="Arial" w:hAnsi="Arial" w:eastAsia="Arial" w:cs="Arial"/>
          <w:color w:val="999999"/>
          <w:sz w:val="20"/>
          <w:szCs w:val="20"/>
        </w:rPr>
        <w:t xml:space="preserve">来源：网络  作者：倾听心灵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首先，请允许我感谢站内所有的家人能够给予我这样一个竞选的机会，不管今天最终的结果怎样，我都会感到很高兴，因为我挑战了自己，而成功在于挑战。 其实作为广播站的一员，我们深知自己有太多的不足，我们只是硅湖这个大家庭的普通一员，与大家唯一不同的...</w:t>
      </w:r>
    </w:p>
    <w:p>
      <w:pPr>
        <w:ind w:left="0" w:right="0" w:firstLine="560"/>
        <w:spacing w:before="450" w:after="450" w:line="312" w:lineRule="auto"/>
      </w:pPr>
      <w:r>
        <w:rPr>
          <w:rFonts w:ascii="宋体" w:hAnsi="宋体" w:eastAsia="宋体" w:cs="宋体"/>
          <w:color w:val="000"/>
          <w:sz w:val="28"/>
          <w:szCs w:val="28"/>
        </w:rPr>
        <w:t xml:space="preserve">首先，请允许我感谢站内所有的家人能够给予我这样一个竞选的机会，不管今天最终的结果怎样，我都会感到很高兴，因为我挑战了自己，而成功在于挑战。</w:t>
      </w:r>
    </w:p>
    <w:p>
      <w:pPr>
        <w:ind w:left="0" w:right="0" w:firstLine="560"/>
        <w:spacing w:before="450" w:after="450" w:line="312" w:lineRule="auto"/>
      </w:pPr>
      <w:r>
        <w:rPr>
          <w:rFonts w:ascii="宋体" w:hAnsi="宋体" w:eastAsia="宋体" w:cs="宋体"/>
          <w:color w:val="000"/>
          <w:sz w:val="28"/>
          <w:szCs w:val="28"/>
        </w:rPr>
        <w:t xml:space="preserve">其实作为广播站的一员，我们深知自己有太多的不足，我们只是硅湖这个大家庭的普通一员，与大家唯一不同的是，我们在社团招新时选择了广播社，仅此而已，之前听很多学长说过，学校的广播设备是今年才正式投入工作的，不得不承认，我们真的很幸运，当然在我们深感幸运的同时，心里也不免会有一份担忧，我们为广播站的付出，是否真的能够得到大家的认可， 就是抱着这样一种试试看的心态，广播站投入了试播阶段， 第一次播音时坐在话筒前心里的那份紧张是现在无法用合适语言形容的, 播音结束后期待着周围时不时会有同学提及广播站的那份渴望也是之后无法用语言形容的。</w:t>
      </w:r>
    </w:p>
    <w:p>
      <w:pPr>
        <w:ind w:left="0" w:right="0" w:firstLine="560"/>
        <w:spacing w:before="450" w:after="450" w:line="312" w:lineRule="auto"/>
      </w:pPr>
      <w:r>
        <w:rPr>
          <w:rFonts w:ascii="宋体" w:hAnsi="宋体" w:eastAsia="宋体" w:cs="宋体"/>
          <w:color w:val="000"/>
          <w:sz w:val="28"/>
          <w:szCs w:val="28"/>
        </w:rPr>
        <w:t xml:space="preserve">其实这一段时间的试播， 我们经历了很多，有包容，有支持，有理解， 当然也有不理解，埋怨，甚至还会有训骂声，那时的我们也曾有过失望，有过委屈……,那段时间我们顶着很大的压力，尽管知道广播站并不是让很多人认可，却依旧每天晚上要整理稿件到很晚，早晨天刚朦朦亮就起床播音， 就是在这样的环境里，我们成员间彼此鼓励，把大家的不理解一点点的化作我们前行的动力， 这个学期就快要结束了，广播站也会暂时停止为大家播音，有太多话想说，此时化作一句真挚的感谢，感谢硅湖的校友们对于广播站这段试播期间的关注。</w:t>
      </w:r>
    </w:p>
    <w:p>
      <w:pPr>
        <w:ind w:left="0" w:right="0" w:firstLine="560"/>
        <w:spacing w:before="450" w:after="450" w:line="312" w:lineRule="auto"/>
      </w:pPr>
      <w:r>
        <w:rPr>
          <w:rFonts w:ascii="宋体" w:hAnsi="宋体" w:eastAsia="宋体" w:cs="宋体"/>
          <w:color w:val="000"/>
          <w:sz w:val="28"/>
          <w:szCs w:val="28"/>
        </w:rPr>
        <w:t xml:space="preserve">日落月升，转瞬之间“校园广播站”不知不觉中走过了一个学期。过去的日子里，在院团委领导及有关老师的关怀和指导下，在广播站全体同学的共同努力下，广播站各个部门的工作能力更上了一个台阶。广播站承担着全校的广播宣传任务，在引导校园舆论、反映学生的精神面貌、活跃和促进校园文化生活、促进校园精神文明建设方面发挥着重要作用。我们用高昂的热情和实际行动证明了我们对校园广播事业有高度的责任感和事业心。大家在这里能够相互督促，相互学习，使广播站真正成为进步发展、健康成长、施展才华的平台。</w:t>
      </w:r>
    </w:p>
    <w:p>
      <w:pPr>
        <w:ind w:left="0" w:right="0" w:firstLine="560"/>
        <w:spacing w:before="450" w:after="450" w:line="312" w:lineRule="auto"/>
      </w:pPr>
      <w:r>
        <w:rPr>
          <w:rFonts w:ascii="宋体" w:hAnsi="宋体" w:eastAsia="宋体" w:cs="宋体"/>
          <w:color w:val="000"/>
          <w:sz w:val="28"/>
          <w:szCs w:val="28"/>
        </w:rPr>
        <w:t xml:space="preserve">在校园主持人大赛中，由我们广播站派出的同学担任节目主持人。本着为学校主持工作增添新鲜血液的同时也为了锻炼新站员的目的，我们不断派出新站员做为大型活动的节目主持人。在这个学期的晚会尤其是硅湖之春文化艺术节开幕式，闭幕式晚会上,我们广播站不仅仅在主持能力方面有很大提高，而且广播站全体站员之间的合作也达到了一个新的高度。</w:t>
      </w:r>
    </w:p>
    <w:p>
      <w:pPr>
        <w:ind w:left="0" w:right="0" w:firstLine="560"/>
        <w:spacing w:before="450" w:after="450" w:line="312" w:lineRule="auto"/>
      </w:pPr>
      <w:r>
        <w:rPr>
          <w:rFonts w:ascii="宋体" w:hAnsi="宋体" w:eastAsia="宋体" w:cs="宋体"/>
          <w:color w:val="000"/>
          <w:sz w:val="28"/>
          <w:szCs w:val="28"/>
        </w:rPr>
        <w:t xml:space="preserve">广播站负责每天的播音工作，我们的节目定位于校园文化建设，大学生素质教育，大学生就业，以及美文诗歌欣赏等栏目。</w:t>
      </w:r>
    </w:p>
    <w:p>
      <w:pPr>
        <w:ind w:left="0" w:right="0" w:firstLine="560"/>
        <w:spacing w:before="450" w:after="450" w:line="312" w:lineRule="auto"/>
      </w:pPr>
      <w:r>
        <w:rPr>
          <w:rFonts w:ascii="宋体" w:hAnsi="宋体" w:eastAsia="宋体" w:cs="宋体"/>
          <w:color w:val="000"/>
          <w:sz w:val="28"/>
          <w:szCs w:val="28"/>
        </w:rPr>
        <w:t xml:space="preserve">除了例行的播音工作外，我们还负责及时传达学院的最新动态如果大家降大任于我，那么我上任后，首要做的就是把我们所有的站员团结起来，使大家以一颗团结的心为广播站服务，总之，如果我能担任站长职务，一定会让广播站处处充满和谐，因为任何一个部门拥有和谐的气氛才能使工作有条不紊的进行。当然，我若不能从这次竞选中胜出，我也不会气馁，只会更加努力的工作，因为下届站长肯定有胜我之处，我会吸取经验充实自己，辅佐他更好的发展广播站，才能不背于自己的思想，为学院服务，对我而言，我也会将此作为新的起点，改正缺点，走向人生更新的路。</w:t>
      </w:r>
    </w:p>
    <w:p>
      <w:pPr>
        <w:ind w:left="0" w:right="0" w:firstLine="560"/>
        <w:spacing w:before="450" w:after="450" w:line="312" w:lineRule="auto"/>
      </w:pPr>
      <w:r>
        <w:rPr>
          <w:rFonts w:ascii="宋体" w:hAnsi="宋体" w:eastAsia="宋体" w:cs="宋体"/>
          <w:color w:val="000"/>
          <w:sz w:val="28"/>
          <w:szCs w:val="28"/>
        </w:rPr>
        <w:t xml:space="preserve">我的妈妈曾经告诉过我说，一个人有多少资本，有多少财富并不重要，重要的是他的上进心可以带给自己和身边的人更多的幸福。</w:t>
      </w:r>
    </w:p>
    <w:p>
      <w:pPr>
        <w:ind w:left="0" w:right="0" w:firstLine="560"/>
        <w:spacing w:before="450" w:after="450" w:line="312" w:lineRule="auto"/>
      </w:pPr>
      <w:r>
        <w:rPr>
          <w:rFonts w:ascii="宋体" w:hAnsi="宋体" w:eastAsia="宋体" w:cs="宋体"/>
          <w:color w:val="000"/>
          <w:sz w:val="28"/>
          <w:szCs w:val="28"/>
        </w:rPr>
        <w:t xml:space="preserve">我不想用太多的语言来为竞选润色，因为“行胜于言”，任何语言在实际行动面前都会显得空洞，所以我会用行动证明自己，证明你们的选择不会错！请大家支持我，谢谢家人们。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2024-07-05T09:58:28+08:00</dcterms:created>
  <dcterms:modified xsi:type="dcterms:W3CDTF">2024-07-05T09:58:28+08:00</dcterms:modified>
</cp:coreProperties>
</file>

<file path=docProps/custom.xml><?xml version="1.0" encoding="utf-8"?>
<Properties xmlns="http://schemas.openxmlformats.org/officeDocument/2006/custom-properties" xmlns:vt="http://schemas.openxmlformats.org/officeDocument/2006/docPropsVTypes"/>
</file>