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最新安全主题教育活动心得感悟(3篇)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我们写心得感悟要注意的内容有什么呢？以下是小编帮大家整理的心得感悟范文，欢迎大家借鉴与参考，希望对大家有所帮助。安全主题教育活动心得感悟篇一安全...</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安全主题教育活动心得感悟篇一</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安全主题教育活动心得感悟篇二</w:t>
      </w:r>
    </w:p>
    <w:p>
      <w:pPr>
        <w:ind w:left="0" w:right="0" w:firstLine="560"/>
        <w:spacing w:before="450" w:after="450" w:line="312" w:lineRule="auto"/>
      </w:pPr>
      <w:r>
        <w:rPr>
          <w:rFonts w:ascii="宋体" w:hAnsi="宋体" w:eastAsia="宋体" w:cs="宋体"/>
          <w:color w:val="000"/>
          <w:sz w:val="28"/>
          <w:szCs w:val="28"/>
        </w:rPr>
        <w:t xml:space="preserve">说到珍珠，人们往往会想到漂亮，有光泽，有价值，对身体好等等，都是一些完美的词语和意境。可谁会想到它还会给我带来伤害呢这天是个难忘的日子，我永远不会忘记那颗珍珠个我们带来的惊吓!</w:t>
      </w:r>
    </w:p>
    <w:p>
      <w:pPr>
        <w:ind w:left="0" w:right="0" w:firstLine="560"/>
        <w:spacing w:before="450" w:after="450" w:line="312" w:lineRule="auto"/>
      </w:pPr>
      <w:r>
        <w:rPr>
          <w:rFonts w:ascii="宋体" w:hAnsi="宋体" w:eastAsia="宋体" w:cs="宋体"/>
          <w:color w:val="000"/>
          <w:sz w:val="28"/>
          <w:szCs w:val="28"/>
        </w:rPr>
        <w:t xml:space="preserve">和以往一样，我认真地配着班，孩子们开心地唱着跳着，做着游戏，一番很热闹的场景，我和小朋友们也时不时地玩耍着，感觉很开心。不知不觉中就到了下班的时间，我正准备骑车回家时，一阵急促的电话铃声响起，一看号码是我同班的彭老师，一听她的声音，很严肃很紧张，我赶忙问:“出了什么事了”她说娅莉鼻子里有东西……</w:t>
      </w:r>
    </w:p>
    <w:p>
      <w:pPr>
        <w:ind w:left="0" w:right="0" w:firstLine="560"/>
        <w:spacing w:before="450" w:after="450" w:line="312" w:lineRule="auto"/>
      </w:pPr>
      <w:r>
        <w:rPr>
          <w:rFonts w:ascii="宋体" w:hAnsi="宋体" w:eastAsia="宋体" w:cs="宋体"/>
          <w:color w:val="000"/>
          <w:sz w:val="28"/>
          <w:szCs w:val="28"/>
        </w:rPr>
        <w:t xml:space="preserve">我一听，吓了一跳，怎样会呢上午还好好的啊!容不得我多想，三步并作两步，急切地跑回了教室。只见那个小朋友的鼻子里有一颗亮亮的珠子，这是孩子吓得已经哭了起来，我亲切的对她说：“别害怕，老师必须会把它取出来的!”孩子的情绪稳定了下来，用期盼的眼神看着我们。这是我们想起了保健医生所讲过的，意外事故正确的处理方法。我们首先让孩子站起来，不要仰头，张开嘴，提醒她别吸气，鼻子使劲往外呼气，彭老师慢慢地按压她的鼻子，我们期望那个珠子能快点出来。还真管用，不大一会，那个东西就出来了。我们都很高兴，一看原先是颗珍珠!这时孩子的情绪好了很多，见她高兴了，我笑着问她珍珠的来历。原先是散步时捡到的。</w:t>
      </w:r>
    </w:p>
    <w:p>
      <w:pPr>
        <w:ind w:left="0" w:right="0" w:firstLine="560"/>
        <w:spacing w:before="450" w:after="450" w:line="312" w:lineRule="auto"/>
      </w:pPr>
      <w:r>
        <w:rPr>
          <w:rFonts w:ascii="宋体" w:hAnsi="宋体" w:eastAsia="宋体" w:cs="宋体"/>
          <w:color w:val="000"/>
          <w:sz w:val="28"/>
          <w:szCs w:val="28"/>
        </w:rPr>
        <w:t xml:space="preserve">针对这一突发事件，我们特意对小朋友们进行了一次安全教育，并让那个小朋友把她当时的感受给大家讲述了一遍，我还给小朋友看了那颗珍珠。</w:t>
      </w:r>
    </w:p>
    <w:p>
      <w:pPr>
        <w:ind w:left="0" w:right="0" w:firstLine="560"/>
        <w:spacing w:before="450" w:after="450" w:line="312" w:lineRule="auto"/>
      </w:pPr>
      <w:r>
        <w:rPr>
          <w:rFonts w:ascii="宋体" w:hAnsi="宋体" w:eastAsia="宋体" w:cs="宋体"/>
          <w:color w:val="000"/>
          <w:sz w:val="28"/>
          <w:szCs w:val="28"/>
        </w:rPr>
        <w:t xml:space="preserve">就这件事我也作了小结：告诉小朋友们不要往耳朵、鼻子、嘴里乱塞小东西，如：小珠子、大豆、花生、扣子等等还要告诉小朋友不要乱捡地上的东西，要是见到了也要及时交给老师。小朋友们听得都很认真，好像是明白了。可没想到，隔了一天，就在小朋友们玩耍时，我发现王莉莉受里捏着一片小的装饰亮片，我立刻让她交了出来。在离园时交给了家长，并请家长一齐跟我们对孩子进行安全教育，并强调了此事的严重后果。</w:t>
      </w:r>
    </w:p>
    <w:p>
      <w:pPr>
        <w:ind w:left="0" w:right="0" w:firstLine="560"/>
        <w:spacing w:before="450" w:after="450" w:line="312" w:lineRule="auto"/>
      </w:pPr>
      <w:r>
        <w:rPr>
          <w:rFonts w:ascii="宋体" w:hAnsi="宋体" w:eastAsia="宋体" w:cs="宋体"/>
          <w:color w:val="000"/>
          <w:sz w:val="28"/>
          <w:szCs w:val="28"/>
        </w:rPr>
        <w:t xml:space="preserve">其实，我们经常进行安全教育。可这天看来，效果甚微，个别小朋友在家里就乱塞东西。我们要时时刻刻的提醒小朋友安全注意事项，时刻观察幼儿的行为。除了这些还不够，还要做好入园晨检工作，防止孩子把危险物品带入园，同时经常提醒家长检查幼儿衣兜，看看是否有不该带的危险物品，等等。我们和家长共同努力，让孩子掌握更多的安全知识，今后不再发生类似的事情，让我们的小朋友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安全主题教育活动心得感悟篇三</w:t>
      </w:r>
    </w:p>
    <w:p>
      <w:pPr>
        <w:ind w:left="0" w:right="0" w:firstLine="560"/>
        <w:spacing w:before="450" w:after="450" w:line="312" w:lineRule="auto"/>
      </w:pPr>
      <w:r>
        <w:rPr>
          <w:rFonts w:ascii="宋体" w:hAnsi="宋体" w:eastAsia="宋体" w:cs="宋体"/>
          <w:color w:val="000"/>
          <w:sz w:val="28"/>
          <w:szCs w:val="28"/>
        </w:rPr>
        <w:t xml:space="preserve">说到“安全”，确实是一个值得让人去关注和深思的活题，此刻的家长、教师都在探索如何让幼儿的安全得到保障，其实“安全”和“危险”是相辅相成的，只要远离危险，我们会透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在2024年11月09日，早晨10点钟在我园举行了火灾演习，在演习的过程中，让幼儿了解一些突发事件来临时的一些逃生方法，及一些自救办法，了解安全对于我们的重要性，在演习时我们分了不同的场景来进行，比如：寝室着火是该怎样逃生，教室着火时该怎样逃生，增强幼儿的生活经验，等到真的灾难来的时候，幼儿能够做到不害怕，不慌张，能够安全逃生。</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一、让幼儿在危险中体会安全很多时候，家长会过分地溺爱幼儿，不让幼儿跑，不让幼儿爬，甚至幼儿的一举一动都会让家长唠叨，以致让幼儿构成一种思想：做什么事都要让爸爸妈妈看着，从而会偷偷地去做，但从家长的观念来看，就是不想幼儿的安全出现问题.有时候我们担心的和我们所顾忌的往往会在无形中阻碍了幼儿的自我发现潜力，我们就应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二、让幼儿在生活中体会安全平时在幼儿园里，教师担心的是怎样让幼儿远离危险，其实，我们明白危险处处都在，只要你一不留意就会随时发生危险，对他们进行课时式的教育，透过不断的案例教育，使幼儿会自然而然地明白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三、让幼儿在活动中体会安全如果一个人所遇到的危险越多如果克了，那就说明该幼儿对安全意识掌握越多，那么他也会自然构成一种观念：“这件事是否有危险是否是自己能够克服的，并有潜力决定可去做否，也就无形中构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2024-10-06T07:23:24+08:00</dcterms:created>
  <dcterms:modified xsi:type="dcterms:W3CDTF">2024-10-06T07:23:24+08:00</dcterms:modified>
</cp:coreProperties>
</file>

<file path=docProps/custom.xml><?xml version="1.0" encoding="utf-8"?>
<Properties xmlns="http://schemas.openxmlformats.org/officeDocument/2006/custom-properties" xmlns:vt="http://schemas.openxmlformats.org/officeDocument/2006/docPropsVTypes"/>
</file>