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高中生阅读心得(五篇)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高中生阅读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高中生阅读心得篇一</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明确是指上课时教师明白这堂课要掌握些什么知识和技能，要养成些什么行为方式和品格，要有怎样的态度，要学会什么方法，等等，也就是要明确教学目标。在一节课上，师生的活动都应围绕教学目标展开、进行，教师上课为了引起学生的兴趣，有时插入课外资料，为了加深学生对问题的理解，有时把资料引申出去，涉及了教学大纲和教科书以外的某些知识，甚至有相当广度，只要是有利于目标的完成，都是能够的。可是，漫无目的地讲故事、东拉西扯，做那些与实现目标无关的事，应予以否定，对学生也同样，教师要及时发觉并纠正学生努力完成任务。</w:t>
      </w:r>
    </w:p>
    <w:p>
      <w:pPr>
        <w:ind w:left="0" w:right="0" w:firstLine="560"/>
        <w:spacing w:before="450" w:after="450" w:line="312" w:lineRule="auto"/>
      </w:pPr>
      <w:r>
        <w:rPr>
          <w:rFonts w:ascii="宋体" w:hAnsi="宋体" w:eastAsia="宋体" w:cs="宋体"/>
          <w:color w:val="000"/>
          <w:sz w:val="28"/>
          <w:szCs w:val="28"/>
        </w:rPr>
        <w:t xml:space="preserve">二、资料正确、重点突出。</w:t>
      </w:r>
    </w:p>
    <w:p>
      <w:pPr>
        <w:ind w:left="0" w:right="0" w:firstLine="560"/>
        <w:spacing w:before="450" w:after="450" w:line="312" w:lineRule="auto"/>
      </w:pPr>
      <w:r>
        <w:rPr>
          <w:rFonts w:ascii="宋体" w:hAnsi="宋体" w:eastAsia="宋体" w:cs="宋体"/>
          <w:color w:val="000"/>
          <w:sz w:val="28"/>
          <w:szCs w:val="28"/>
        </w:rPr>
        <w:t xml:space="preserve">在一节课上教师要把精力主要放在重点资料的教学上，不要对所有任务和所有资料平均使用时间和精力，对细枝末节的知识能够蜻蜓点水地一带而过，对重点知识、概念和原理要花力气教学，对重点要引导学生弄懂、弄清、熟练掌握。</w:t>
      </w:r>
    </w:p>
    <w:p>
      <w:pPr>
        <w:ind w:left="0" w:right="0" w:firstLine="560"/>
        <w:spacing w:before="450" w:after="450" w:line="312" w:lineRule="auto"/>
      </w:pPr>
      <w:r>
        <w:rPr>
          <w:rFonts w:ascii="宋体" w:hAnsi="宋体" w:eastAsia="宋体" w:cs="宋体"/>
          <w:color w:val="000"/>
          <w:sz w:val="28"/>
          <w:szCs w:val="28"/>
        </w:rPr>
        <w:t xml:space="preserve">教师讲授的知识还必须是科学的、确凿的、贴合逻辑的，技能或行为要贴合规范，并且应当要求学生作出的反应同样是正确的，如果不正确，教师就要及时予以纠正，学生心目中的教师往往是崇高的、万能的，他们会向教师提出各种各样的问题，教师对待学生的疑问应持谦虚、认真、实事求是的态度，不要轻易作出没有把握的回答。当教师没有把握回答问题时，教师能够说：“这个问题提得很好，是否有哪位同学能回答?”“这个问题提得很好，我打算查些资料弄明白之后再回答你们”“对这个问题恐怕要看看有关材料，我和你们共同学习”，教师的虚心、严谨的治学态度能感染学生，使他们潜移默化、逐渐构成科学的态度。</w:t>
      </w:r>
    </w:p>
    <w:p>
      <w:pPr>
        <w:ind w:left="0" w:right="0" w:firstLine="560"/>
        <w:spacing w:before="450" w:after="450" w:line="312" w:lineRule="auto"/>
      </w:pPr>
      <w:r>
        <w:rPr>
          <w:rFonts w:ascii="宋体" w:hAnsi="宋体" w:eastAsia="宋体" w:cs="宋体"/>
          <w:color w:val="000"/>
          <w:sz w:val="28"/>
          <w:szCs w:val="28"/>
        </w:rPr>
        <w:t xml:space="preserve">三、方法得当。</w:t>
      </w:r>
    </w:p>
    <w:p>
      <w:pPr>
        <w:ind w:left="0" w:right="0" w:firstLine="560"/>
        <w:spacing w:before="450" w:after="450" w:line="312" w:lineRule="auto"/>
      </w:pPr>
      <w:r>
        <w:rPr>
          <w:rFonts w:ascii="宋体" w:hAnsi="宋体" w:eastAsia="宋体" w:cs="宋体"/>
          <w:color w:val="000"/>
          <w:sz w:val="28"/>
          <w:szCs w:val="28"/>
        </w:rPr>
        <w:t xml:space="preserve">教师应当根据教学任务、资料和学生的特点，选择较佳的方法进行教学，教学有法，但无定法，教师要善于选择方法，创造性加以运用，力求使教学取得较好的效果，方法本身无所谓好坏，但不一样的方法有不一样的使用范围，教师上课运用的方法要与教学情境相适合。譬如，对尚未定论的争议问题，能够用小组讨论法;为了让学生认识一个他们不熟悉的物件的形状，采用讲述来描述，不如用演示法更加直观，等等。</w:t>
      </w:r>
    </w:p>
    <w:p>
      <w:pPr>
        <w:ind w:left="0" w:right="0" w:firstLine="560"/>
        <w:spacing w:before="450" w:after="450" w:line="312" w:lineRule="auto"/>
      </w:pPr>
      <w:r>
        <w:rPr>
          <w:rFonts w:ascii="宋体" w:hAnsi="宋体" w:eastAsia="宋体" w:cs="宋体"/>
          <w:color w:val="000"/>
          <w:sz w:val="28"/>
          <w:szCs w:val="28"/>
        </w:rPr>
        <w:t xml:space="preserve">四、清晰授课</w:t>
      </w:r>
    </w:p>
    <w:p>
      <w:pPr>
        <w:ind w:left="0" w:right="0" w:firstLine="560"/>
        <w:spacing w:before="450" w:after="450" w:line="312" w:lineRule="auto"/>
      </w:pPr>
      <w:r>
        <w:rPr>
          <w:rFonts w:ascii="宋体" w:hAnsi="宋体" w:eastAsia="宋体" w:cs="宋体"/>
          <w:color w:val="000"/>
          <w:sz w:val="28"/>
          <w:szCs w:val="28"/>
        </w:rPr>
        <w:t xml:space="preserve">一向以来，我以为清晰授课只是讲在上课时要口齿清楚，声音洪亮，有活力，能做到抑扬顿挫。原先这只是清晰授课的前提，是基础，是一小部分。仅有标准的普通话距离清晰授课还有很大的一段距离。更为重要的是资料组织，教师对课文的熟悉以及授课策略的选择等要做到清晰授课，更多的功夫是在课上。</w:t>
      </w:r>
    </w:p>
    <w:p>
      <w:pPr>
        <w:ind w:left="0" w:right="0" w:firstLine="560"/>
        <w:spacing w:before="450" w:after="450" w:line="312" w:lineRule="auto"/>
      </w:pPr>
      <w:r>
        <w:rPr>
          <w:rFonts w:ascii="宋体" w:hAnsi="宋体" w:eastAsia="宋体" w:cs="宋体"/>
          <w:color w:val="000"/>
          <w:sz w:val="28"/>
          <w:szCs w:val="28"/>
        </w:rPr>
        <w:t xml:space="preserve">对于教师，要做到清晰授课，就要求在课前要深入研究教材，钻研教学大纲，经过教科书和教学参考书，了解教学资料的整体以及各部分之间的联系，掌握各部分资料的教学目的和要求，仔细阅读领会教学参考书，明确教材的地位和体系，掌握其中心资料和中心思想，确定教学目的，研究教材的组织和处理。也就是说教师在课前要对所讲授资料有清晰的理解思路，教师自身对知识有宏观和微观上的把握，对教材资料有深刻的理解。在对教材的深刻理解基础上，有要求教师在平时要苦练基本功，要有较好的表达本事，能够将自我对知识的理解准确的转变为学生能够理解领会的语言并表达出来。语言是教师将自我的知识转换为学生知识的主要媒介。学生在理解新知识时总要有一个反应时间段，而教师清晰的表达，能够大大缩减转化的时间。经过教师清晰的讲授引导，构成学生较清晰的科学的知识脉络。经过第一次讲授，学生很难到达预定的教学效果，这又需要教师能够用简单易懂的语言，不一样的阐述方法，从知识的其他角度入手，进行再次论述。这样教师所要传授的知识才会在学生脑海里生根发芽。有了对教材的深刻理解，语言的清晰表达，要到达清晰授课的教学效果，还要利用举例、图解和示范等方法，来解释和澄清。</w:t>
      </w:r>
    </w:p>
    <w:p>
      <w:pPr>
        <w:ind w:left="0" w:right="0" w:firstLine="560"/>
        <w:spacing w:before="450" w:after="450" w:line="312" w:lineRule="auto"/>
      </w:pPr>
      <w:r>
        <w:rPr>
          <w:rFonts w:ascii="宋体" w:hAnsi="宋体" w:eastAsia="宋体" w:cs="宋体"/>
          <w:color w:val="000"/>
          <w:sz w:val="28"/>
          <w:szCs w:val="28"/>
        </w:rPr>
        <w:t xml:space="preserve">五、组织严密。</w:t>
      </w:r>
    </w:p>
    <w:p>
      <w:pPr>
        <w:ind w:left="0" w:right="0" w:firstLine="560"/>
        <w:spacing w:before="450" w:after="450" w:line="312" w:lineRule="auto"/>
      </w:pPr>
      <w:r>
        <w:rPr>
          <w:rFonts w:ascii="宋体" w:hAnsi="宋体" w:eastAsia="宋体" w:cs="宋体"/>
          <w:color w:val="000"/>
          <w:sz w:val="28"/>
          <w:szCs w:val="28"/>
        </w:rPr>
        <w:t xml:space="preserve">课的进程次序分明、有条不紊，课的节奏紧凑，不一样任务变换时速度自然，</w:t>
      </w:r>
    </w:p>
    <w:p>
      <w:pPr>
        <w:ind w:left="0" w:right="0" w:firstLine="560"/>
        <w:spacing w:before="450" w:after="450" w:line="312" w:lineRule="auto"/>
      </w:pPr>
      <w:r>
        <w:rPr>
          <w:rFonts w:ascii="宋体" w:hAnsi="宋体" w:eastAsia="宋体" w:cs="宋体"/>
          <w:color w:val="000"/>
          <w:sz w:val="28"/>
          <w:szCs w:val="28"/>
        </w:rPr>
        <w:t xml:space="preserve">课堂秩序好。教师要有必须的组织才干，取得学生的进取配合，才能做到组织严密。</w:t>
      </w:r>
    </w:p>
    <w:p>
      <w:pPr>
        <w:ind w:left="0" w:right="0" w:firstLine="560"/>
        <w:spacing w:before="450" w:after="450" w:line="312" w:lineRule="auto"/>
      </w:pPr>
      <w:r>
        <w:rPr>
          <w:rFonts w:ascii="宋体" w:hAnsi="宋体" w:eastAsia="宋体" w:cs="宋体"/>
          <w:color w:val="000"/>
          <w:sz w:val="28"/>
          <w:szCs w:val="28"/>
        </w:rPr>
        <w:t xml:space="preserve">六、学生兴趣浓厚，课堂气氛热烈。</w:t>
      </w:r>
    </w:p>
    <w:p>
      <w:pPr>
        <w:ind w:left="0" w:right="0" w:firstLine="560"/>
        <w:spacing w:before="450" w:after="450" w:line="312" w:lineRule="auto"/>
      </w:pPr>
      <w:r>
        <w:rPr>
          <w:rFonts w:ascii="宋体" w:hAnsi="宋体" w:eastAsia="宋体" w:cs="宋体"/>
          <w:color w:val="000"/>
          <w:sz w:val="28"/>
          <w:szCs w:val="28"/>
        </w:rPr>
        <w:t xml:space="preserve">一节课应自始至终在教师的指导下充分发挥学生学习的进取性，课堂上学生的进取性是否得到发挥取决于教师的启发和引导，教师在课上要边教边观察学生的反应，根据学生的反应调节自我的教学。一旦发现学生反映漠然、注意力分散，要立刻找原因，发挥教学机智，经过调整资料、方法、管理三个方面去激起学生的进取状态，如果资料太深了，就该尽量的浅显的方式来揭示的本质;如果进程太慢了，就该立刻加快来完成;如果学生太疲劳了，就该改个方法，如改讲授为议论或谈话，甚至讲个与为课题有关的故事。教学是艺术，是无止境的，教师要把课上得如同艺术创造的精品，实非一朝一夕之功，要有意识地长期追求和探索</w:t>
      </w:r>
    </w:p>
    <w:p>
      <w:pPr>
        <w:ind w:left="0" w:right="0" w:firstLine="560"/>
        <w:spacing w:before="450" w:after="450" w:line="312" w:lineRule="auto"/>
      </w:pPr>
      <w:r>
        <w:rPr>
          <w:rFonts w:ascii="黑体" w:hAnsi="黑体" w:eastAsia="黑体" w:cs="黑体"/>
          <w:color w:val="000000"/>
          <w:sz w:val="34"/>
          <w:szCs w:val="34"/>
          <w:b w:val="1"/>
          <w:bCs w:val="1"/>
        </w:rPr>
        <w:t xml:space="preserve">高中生阅读心得篇二</w:t>
      </w:r>
    </w:p>
    <w:p>
      <w:pPr>
        <w:ind w:left="0" w:right="0" w:firstLine="560"/>
        <w:spacing w:before="450" w:after="450" w:line="312" w:lineRule="auto"/>
      </w:pPr>
      <w:r>
        <w:rPr>
          <w:rFonts w:ascii="宋体" w:hAnsi="宋体" w:eastAsia="宋体" w:cs="宋体"/>
          <w:color w:val="000"/>
          <w:sz w:val="28"/>
          <w:szCs w:val="28"/>
        </w:rPr>
        <w:t xml:space="preserve">简奥古斯丁的力作《傲慢与偏见》在将近220__年的历史中，折服过众多的善男信女，通过解除傲慢与偏见给正常沟通造成的障碍，最终演绎出有情人终成眷属，在世上传为佳话。</w:t>
      </w:r>
    </w:p>
    <w:p>
      <w:pPr>
        <w:ind w:left="0" w:right="0" w:firstLine="560"/>
        <w:spacing w:before="450" w:after="450" w:line="312" w:lineRule="auto"/>
      </w:pPr>
      <w:r>
        <w:rPr>
          <w:rFonts w:ascii="宋体" w:hAnsi="宋体" w:eastAsia="宋体" w:cs="宋体"/>
          <w:color w:val="000"/>
          <w:sz w:val="28"/>
          <w:szCs w:val="28"/>
        </w:rPr>
        <w:t xml:space="preserve">起初读《傲慢与偏见》是为了消除人们对我的偏见，尤其是剩女们对我的偏见。</w:t>
      </w:r>
    </w:p>
    <w:p>
      <w:pPr>
        <w:ind w:left="0" w:right="0" w:firstLine="560"/>
        <w:spacing w:before="450" w:after="450" w:line="312" w:lineRule="auto"/>
      </w:pPr>
      <w:r>
        <w:rPr>
          <w:rFonts w:ascii="宋体" w:hAnsi="宋体" w:eastAsia="宋体" w:cs="宋体"/>
          <w:color w:val="000"/>
          <w:sz w:val="28"/>
          <w:szCs w:val="28"/>
        </w:rPr>
        <w:t xml:space="preserve">昔日的堂堂清华博士后怎么做起剩女的文章?沦落到这地步?鄙视之意溢于言表。</w:t>
      </w:r>
    </w:p>
    <w:p>
      <w:pPr>
        <w:ind w:left="0" w:right="0" w:firstLine="560"/>
        <w:spacing w:before="450" w:after="450" w:line="312" w:lineRule="auto"/>
      </w:pPr>
      <w:r>
        <w:rPr>
          <w:rFonts w:ascii="宋体" w:hAnsi="宋体" w:eastAsia="宋体" w:cs="宋体"/>
          <w:color w:val="000"/>
          <w:sz w:val="28"/>
          <w:szCs w:val="28"/>
        </w:rPr>
        <w:t xml:space="preserve">曾经我从事水资源项目的时候也有不少人疑惑，为什么不为诺贝尔努力，做没有技术含量的水?我当时回答是解决我国水资源问题能给国家和社会带来多大的效益?我就算获得诺贝尔奖能够创造这么大的效益?</w:t>
      </w:r>
    </w:p>
    <w:p>
      <w:pPr>
        <w:ind w:left="0" w:right="0" w:firstLine="560"/>
        <w:spacing w:before="450" w:after="450" w:line="312" w:lineRule="auto"/>
      </w:pPr>
      <w:r>
        <w:rPr>
          <w:rFonts w:ascii="宋体" w:hAnsi="宋体" w:eastAsia="宋体" w:cs="宋体"/>
          <w:color w:val="000"/>
          <w:sz w:val="28"/>
          <w:szCs w:val="28"/>
        </w:rPr>
        <w:t xml:space="preserve">知识的价值在于它能够给社会带来多大的益处，而不在于荣誉、科技水平等，虽然也有这种因素，但毕竟不是核心的价值。那么给国家带来1-2万亿直接经济价值的水问题的解决应该远远超过获得诺贝尔奖的价值了!如果考虑间接价值恐怕怎么也有5-6万亿吧。所以，我当时就能够义无反顾地执着地追求。</w:t>
      </w:r>
    </w:p>
    <w:p>
      <w:pPr>
        <w:ind w:left="0" w:right="0" w:firstLine="560"/>
        <w:spacing w:before="450" w:after="450" w:line="312" w:lineRule="auto"/>
      </w:pPr>
      <w:r>
        <w:rPr>
          <w:rFonts w:ascii="宋体" w:hAnsi="宋体" w:eastAsia="宋体" w:cs="宋体"/>
          <w:color w:val="000"/>
          <w:sz w:val="28"/>
          <w:szCs w:val="28"/>
        </w:rPr>
        <w:t xml:space="preserve">对剩女的问题而言，虽然时代的进步和社会的发展，也许妇女的婚恋早已经不是的生活目的。但是在任何社会，尤其在现在的我国，婚恋仍然是大多数女人的生活最主要的部分，甚至是全部。最少是生活不可或缺的重要部分。如果在很多方面很出色的女孩因为各种原因一时嫁不出去甚至终身嫁不出去，那么可以肯定地说耽误她的终身。如果我能够帮助找到意中人，过着美满的婚恋生活，那么在某种程度上说挽救了她的一生。因为婚恋问题的解决不仅可以使她享受天伦之乐，也可以帮助她在事业上更有信心。如果我解决一群人甚至一个群体的问题，那么这一事情的社会价值将是不可估量的。</w:t>
      </w:r>
    </w:p>
    <w:p>
      <w:pPr>
        <w:ind w:left="0" w:right="0" w:firstLine="560"/>
        <w:spacing w:before="450" w:after="450" w:line="312" w:lineRule="auto"/>
      </w:pPr>
      <w:r>
        <w:rPr>
          <w:rFonts w:ascii="宋体" w:hAnsi="宋体" w:eastAsia="宋体" w:cs="宋体"/>
          <w:color w:val="000"/>
          <w:sz w:val="28"/>
          <w:szCs w:val="28"/>
        </w:rPr>
        <w:t xml:space="preserve">当然，我相信绝大多数剩女是最后不会选择嫁不出去甚至终身嫁不出去的!那么在大多数剩女认识到婚恋在她人生中的价值的一天，客观的经济效益也是可以预期的。这样通过产生巨大的社会效益的同时不仅可以挽救我，也许还能够挽救我的事业。</w:t>
      </w:r>
    </w:p>
    <w:p>
      <w:pPr>
        <w:ind w:left="0" w:right="0" w:firstLine="560"/>
        <w:spacing w:before="450" w:after="450" w:line="312" w:lineRule="auto"/>
      </w:pPr>
      <w:r>
        <w:rPr>
          <w:rFonts w:ascii="宋体" w:hAnsi="宋体" w:eastAsia="宋体" w:cs="宋体"/>
          <w:color w:val="000"/>
          <w:sz w:val="28"/>
          <w:szCs w:val="28"/>
        </w:rPr>
        <w:t xml:space="preserve">在《傲慢与偏见》文中，我没有想到自己也受到很好的教育，原来我自己的傲慢也是沟通的主要障碍之一。虽然我也是时常告诫自己尽量避免无谓的错误，消除不该有的误解和损失，但是毕竟江山易改本性难移呀!最要命的是我自己有足够的理由并且确信我的观点的时候就是很难做到给人不“傲慢”的印象。我只好更努力学会倾听的艺术消减不良后果了。</w:t>
      </w:r>
    </w:p>
    <w:p>
      <w:pPr>
        <w:ind w:left="0" w:right="0" w:firstLine="560"/>
        <w:spacing w:before="450" w:after="450" w:line="312" w:lineRule="auto"/>
      </w:pPr>
      <w:r>
        <w:rPr>
          <w:rFonts w:ascii="黑体" w:hAnsi="黑体" w:eastAsia="黑体" w:cs="黑体"/>
          <w:color w:val="000000"/>
          <w:sz w:val="34"/>
          <w:szCs w:val="34"/>
          <w:b w:val="1"/>
          <w:bCs w:val="1"/>
        </w:rPr>
        <w:t xml:space="preserve">高中生阅读心得篇三</w:t>
      </w:r>
    </w:p>
    <w:p>
      <w:pPr>
        <w:ind w:left="0" w:right="0" w:firstLine="560"/>
        <w:spacing w:before="450" w:after="450" w:line="312" w:lineRule="auto"/>
      </w:pPr>
      <w:r>
        <w:rPr>
          <w:rFonts w:ascii="宋体" w:hAnsi="宋体" w:eastAsia="宋体" w:cs="宋体"/>
          <w:color w:val="000"/>
          <w:sz w:val="28"/>
          <w:szCs w:val="28"/>
        </w:rPr>
        <w:t xml:space="preserve">猫捉老鼠本是天经地义，然而不知是物竟尽择还是别的什么原因，猫渐渐地退出了历史舞台，取而代之的是狗。狗拿耗子再不是多管闲事了。</w:t>
      </w:r>
    </w:p>
    <w:p>
      <w:pPr>
        <w:ind w:left="0" w:right="0" w:firstLine="560"/>
        <w:spacing w:before="450" w:after="450" w:line="312" w:lineRule="auto"/>
      </w:pPr>
      <w:r>
        <w:rPr>
          <w:rFonts w:ascii="宋体" w:hAnsi="宋体" w:eastAsia="宋体" w:cs="宋体"/>
          <w:color w:val="000"/>
          <w:sz w:val="28"/>
          <w:szCs w:val="28"/>
        </w:rPr>
        <w:t xml:space="preserve">猫是鼠的天敌，猫从小就是吃鼠长大的，而就算是天命也有变数，总有向小猫挑衅过的硕鼠，也有被群鼠欺凌过的病猫，但这些和猫吃过的鼠相比，远可以被忽略。</w:t>
      </w:r>
    </w:p>
    <w:p>
      <w:pPr>
        <w:ind w:left="0" w:right="0" w:firstLine="560"/>
        <w:spacing w:before="450" w:after="450" w:line="312" w:lineRule="auto"/>
      </w:pPr>
      <w:r>
        <w:rPr>
          <w:rFonts w:ascii="宋体" w:hAnsi="宋体" w:eastAsia="宋体" w:cs="宋体"/>
          <w:color w:val="000"/>
          <w:sz w:val="28"/>
          <w:szCs w:val="28"/>
        </w:rPr>
        <w:t xml:space="preserve">不过病猫的个案会提高猫的警惕，至少成为被鼠欺负的病猫是猫的一种担心，这是猫的推理，而猫就是吃鼠的猫;硕鼠的事迹放飞鼠类的梦想，每只鼠都幻想成为那只鼠，这是鼠类的逻辑，但鼠就是鼠。</w:t>
      </w:r>
    </w:p>
    <w:p>
      <w:pPr>
        <w:ind w:left="0" w:right="0" w:firstLine="560"/>
        <w:spacing w:before="450" w:after="450" w:line="312" w:lineRule="auto"/>
      </w:pPr>
      <w:r>
        <w:rPr>
          <w:rFonts w:ascii="宋体" w:hAnsi="宋体" w:eastAsia="宋体" w:cs="宋体"/>
          <w:color w:val="000"/>
          <w:sz w:val="28"/>
          <w:szCs w:val="28"/>
        </w:rPr>
        <w:t xml:space="preserve">强势的猫忧虑，弱势的鼠梦想，而猫和鼠就在这种杞人忧天的紧迫和不切合实际的幻想中进化的，相同的是大家都需要夸大事实。旁观者或觉本无可改变，而当事者却活在自己的逻辑里，总体的趋势也并不影响个体的奇迹，所以天真总会被印证。</w:t>
      </w:r>
    </w:p>
    <w:p>
      <w:pPr>
        <w:ind w:left="0" w:right="0" w:firstLine="560"/>
        <w:spacing w:before="450" w:after="450" w:line="312" w:lineRule="auto"/>
      </w:pPr>
      <w:r>
        <w:rPr>
          <w:rFonts w:ascii="宋体" w:hAnsi="宋体" w:eastAsia="宋体" w:cs="宋体"/>
          <w:color w:val="000"/>
          <w:sz w:val="28"/>
          <w:szCs w:val="28"/>
        </w:rPr>
        <w:t xml:space="preserve">狗为什么会喜欢捉那脏兮兮的耗子，我没有像巴甫洛夫那样做过实验，所以并不清楚，但据目前的情况看，一些娇贵品种例如狮子狗、哈八狗和一些长得像狐狸的不知名儿的狗大都捉不了耗子，能捉的只是那些并不怎么惹人喜爱甚至有些让人厌恶的劣种狗，黄狗就是其中的多数狗族。黄狗是何许狗也?就是本来是经常吃人类排泄废渣，但随着抽水马桶的发明和禁止随地大小便的明文规定便被砸了饭碗，因而经常耷拉着脑袋在街头流浪的狗。因此可以说是黄狗取代了猫的地位。</w:t>
      </w:r>
    </w:p>
    <w:p>
      <w:pPr>
        <w:ind w:left="0" w:right="0" w:firstLine="560"/>
        <w:spacing w:before="450" w:after="450" w:line="312" w:lineRule="auto"/>
      </w:pPr>
      <w:r>
        <w:rPr>
          <w:rFonts w:ascii="宋体" w:hAnsi="宋体" w:eastAsia="宋体" w:cs="宋体"/>
          <w:color w:val="000"/>
          <w:sz w:val="28"/>
          <w:szCs w:val="28"/>
        </w:rPr>
        <w:t xml:space="preserve">黄狗抢了猫的饭碗，猫儿们自然心有不甘，于是他们便千方百计地去找黄狗的麻烦。若是一只猫在街头碰上了一只黄狗，他便会受了静电感应一般立即竖起全身的毛发，翘起尾巴，蹬紧了后腿，准备与黄狗大干一场，若是黛玉式的腼腆黄狗，自会绕道而行，算是万事大吉;若是鲁达型的粗暴黄狗，他便会凑上前去比试高低，要与那猫自然畏惧，便立马大吸一口空气，鼓大肚皮，撑起身子，然后小吼一声，佯装猛虎下山，试图唬住黄狗;那狗却不作丝毫退让，硬是要与他干到底。那猫儿早已被吓得撒了一滩猫尿，终是没辙地逃走，并言今天没空，某年某月某日再好好干一场云云。</w:t>
      </w:r>
    </w:p>
    <w:p>
      <w:pPr>
        <w:ind w:left="0" w:right="0" w:firstLine="560"/>
        <w:spacing w:before="450" w:after="450" w:line="312" w:lineRule="auto"/>
      </w:pPr>
      <w:r>
        <w:rPr>
          <w:rFonts w:ascii="宋体" w:hAnsi="宋体" w:eastAsia="宋体" w:cs="宋体"/>
          <w:color w:val="000"/>
          <w:sz w:val="28"/>
          <w:szCs w:val="28"/>
        </w:rPr>
        <w:t xml:space="preserve">那狗也倒霉，又在街上撞见了猫儿，这回可不是一只，而是一群。然而那狗照旧是泰山压顶而声色不动，先是露出几颗犬牙，接着狂吠两声，甩动尾巴，白壁无瑕头便溜，然后是一群猫儿追杀一只黄狗，再然后是漫天飞舞的狗毛。</w:t>
      </w:r>
    </w:p>
    <w:p>
      <w:pPr>
        <w:ind w:left="0" w:right="0" w:firstLine="560"/>
        <w:spacing w:before="450" w:after="450" w:line="312" w:lineRule="auto"/>
      </w:pPr>
      <w:r>
        <w:rPr>
          <w:rFonts w:ascii="宋体" w:hAnsi="宋体" w:eastAsia="宋体" w:cs="宋体"/>
          <w:color w:val="000"/>
          <w:sz w:val="28"/>
          <w:szCs w:val="28"/>
        </w:rPr>
        <w:t xml:space="preserve">狗，猫，鼠代表了鲁许迅生活的那个年代的三个阶层，我不知道应读该用手中这杆笔去抨击哪个赞颂哪个，心中只有一种同情，发自内心的同情，同情生于那个适者生存，而大多人都不是适者的年代的鲁迅。记得有个老师说过：鲁迅的文章，只适于浏览而不是品味，以我的知识面去揣摩他老人家的情感还为时过早，可我已能体会到鲁迅对这个日渐浑浊的世道的无奈与悲切，他用他的笔战斗着，挽救着奄奄一息的中华民族。可这，只在历史的轮回里留下了“无可奈何花落去”的呐喊与彷徨。也许，这就是鲁迅，一个高于世俗而又不脱离世俗的革命家。</w:t>
      </w:r>
    </w:p>
    <w:p>
      <w:pPr>
        <w:ind w:left="0" w:right="0" w:firstLine="560"/>
        <w:spacing w:before="450" w:after="450" w:line="312" w:lineRule="auto"/>
      </w:pPr>
      <w:r>
        <w:rPr>
          <w:rFonts w:ascii="黑体" w:hAnsi="黑体" w:eastAsia="黑体" w:cs="黑体"/>
          <w:color w:val="000000"/>
          <w:sz w:val="34"/>
          <w:szCs w:val="34"/>
          <w:b w:val="1"/>
          <w:bCs w:val="1"/>
        </w:rPr>
        <w:t xml:space="preserve">高中生阅读心得篇四</w:t>
      </w:r>
    </w:p>
    <w:p>
      <w:pPr>
        <w:ind w:left="0" w:right="0" w:firstLine="560"/>
        <w:spacing w:before="450" w:after="450" w:line="312" w:lineRule="auto"/>
      </w:pPr>
      <w:r>
        <w:rPr>
          <w:rFonts w:ascii="宋体" w:hAnsi="宋体" w:eastAsia="宋体" w:cs="宋体"/>
          <w:color w:val="000"/>
          <w:sz w:val="28"/>
          <w:szCs w:val="28"/>
        </w:rPr>
        <w:t xml:space="preserve">双城记是英国作家狄更斯的著作，是本脍炙人口、家喻户晓的名作。</w:t>
      </w:r>
    </w:p>
    <w:p>
      <w:pPr>
        <w:ind w:left="0" w:right="0" w:firstLine="560"/>
        <w:spacing w:before="450" w:after="450" w:line="312" w:lineRule="auto"/>
      </w:pPr>
      <w:r>
        <w:rPr>
          <w:rFonts w:ascii="宋体" w:hAnsi="宋体" w:eastAsia="宋体" w:cs="宋体"/>
          <w:color w:val="000"/>
          <w:sz w:val="28"/>
          <w:szCs w:val="28"/>
        </w:rPr>
        <w:t xml:space="preserve">以法国人民无法长期忍受苛捐杂税---政府抽税、地主抽税、地方税、一般税的压榨剥夺，引发_为背景，描述一个爱恨情仇的缠绵故事。贵族艾雷蒙特兄弟抢夺良家妇女，造成家破人亡，名医玛瑞德无端卷入而形成冤狱，他於狱中留下遗书，见证事情的经过，却幸运获得生还。且在其爱女露西的悉心照顾、亲情的抚爱下恢复正常。</w:t>
      </w:r>
    </w:p>
    <w:p>
      <w:pPr>
        <w:ind w:left="0" w:right="0" w:firstLine="560"/>
        <w:spacing w:before="450" w:after="450" w:line="312" w:lineRule="auto"/>
      </w:pPr>
      <w:r>
        <w:rPr>
          <w:rFonts w:ascii="宋体" w:hAnsi="宋体" w:eastAsia="宋体" w:cs="宋体"/>
          <w:color w:val="000"/>
          <w:sz w:val="28"/>
          <w:szCs w:val="28"/>
        </w:rPr>
        <w:t xml:space="preserve">贵族的遗族艾雷蒙特，在母亲的遗言，要其尽力为这个残酷不仁的家庭弥补一切的罪过，免受天谴和诅咒。他嘱咐家仆将其家产救济贫苦的人，而改名为达雷，远走英国伦敦自立更生。被残害家庭留下一女孩，长大成人後嫁给狄华奇，从事酒店生意，为报家仇而精心策动革命。</w:t>
      </w:r>
    </w:p>
    <w:p>
      <w:pPr>
        <w:ind w:left="0" w:right="0" w:firstLine="560"/>
        <w:spacing w:before="450" w:after="450" w:line="312" w:lineRule="auto"/>
      </w:pPr>
      <w:r>
        <w:rPr>
          <w:rFonts w:ascii="宋体" w:hAnsi="宋体" w:eastAsia="宋体" w:cs="宋体"/>
          <w:color w:val="000"/>
          <w:sz w:val="28"/>
          <w:szCs w:val="28"/>
        </w:rPr>
        <w:t xml:space="preserve">富有正义感的希里柯顿暗恋露西，但露西选择了贵族遗子达雷，柯顿不仅没有恼羞成怒而有所怨恨，反倒宣称：「为你和你所爱的人，我愿意做任何事。」达雷向露西求婚，露西的父亲--医生玛瑞德明知过去的恩怨细节，但为了女儿的幸福，认为只要女儿必须和达雷在一起，才会得到快乐和幸福，就把她托付给他，甚至对自己曾失去的那些岁月的回忆和生平的憾事(冤狱)。尊重儿女的抉择与考虑女儿的幸福，所显现的包容、宽宏胸襟的涵养修维，值得称颂和尊敬。</w:t>
      </w:r>
    </w:p>
    <w:p>
      <w:pPr>
        <w:ind w:left="0" w:right="0" w:firstLine="560"/>
        <w:spacing w:before="450" w:after="450" w:line="312" w:lineRule="auto"/>
      </w:pPr>
      <w:r>
        <w:rPr>
          <w:rFonts w:ascii="宋体" w:hAnsi="宋体" w:eastAsia="宋体" w:cs="宋体"/>
          <w:color w:val="000"/>
          <w:sz w:val="28"/>
          <w:szCs w:val="28"/>
        </w:rPr>
        <w:t xml:space="preserve">达雷和露西结婚後，育有一可爱女儿，生活美满幸福。然法国爆发革命，其家仆因执行他的命令而身陷囹圄，捎来书信求援，他不顾己身的安危，毅然决然赶回巴黎，深入险境而被囚禁在监狱中。露西与父亲闻讯赶赴救援，细节曲折，高潮迭起。最後因医生在狱的一封遗书而判定上断头台，执行前，追求露西不成的柯顿，为践履当年的，善谋入狱营救。由自己取代达雷上断头台，掉包救走了露西的丈夫----达雷。</w:t>
      </w:r>
    </w:p>
    <w:p>
      <w:pPr>
        <w:ind w:left="0" w:right="0" w:firstLine="560"/>
        <w:spacing w:before="450" w:after="450" w:line="312" w:lineRule="auto"/>
      </w:pPr>
      <w:r>
        <w:rPr>
          <w:rFonts w:ascii="宋体" w:hAnsi="宋体" w:eastAsia="宋体" w:cs="宋体"/>
          <w:color w:val="000"/>
          <w:sz w:val="28"/>
          <w:szCs w:val="28"/>
        </w:rPr>
        <w:t xml:space="preserve">求仁得仁、慷慨就义的柯顿，上断头台前心情十分的平静，内心的话语，也是故事的结语如后：</w:t>
      </w:r>
    </w:p>
    <w:p>
      <w:pPr>
        <w:ind w:left="0" w:right="0" w:firstLine="560"/>
        <w:spacing w:before="450" w:after="450" w:line="312" w:lineRule="auto"/>
      </w:pPr>
      <w:r>
        <w:rPr>
          <w:rFonts w:ascii="宋体" w:hAnsi="宋体" w:eastAsia="宋体" w:cs="宋体"/>
          <w:color w:val="000"/>
          <w:sz w:val="28"/>
          <w:szCs w:val="28"/>
        </w:rPr>
        <w:t xml:space="preserve">「……看见一座美丽的城市在这可怕的地点建立起来，而且看到这些罪恶渐渐消失。在我看不到的英格兰那里，我看到以我自己生命换取的那些生命多麽可贵、有用而且快乐。我看见露西在喂一个男孩子的奶，这孩子的名字是用我的名字取的。我看见露西的父亲老到腰也弯了，但很平安很健康。</w:t>
      </w:r>
    </w:p>
    <w:p>
      <w:pPr>
        <w:ind w:left="0" w:right="0" w:firstLine="560"/>
        <w:spacing w:before="450" w:after="450" w:line="312" w:lineRule="auto"/>
      </w:pPr>
      <w:r>
        <w:rPr>
          <w:rFonts w:ascii="宋体" w:hAnsi="宋体" w:eastAsia="宋体" w:cs="宋体"/>
          <w:color w:val="000"/>
          <w:sz w:val="28"/>
          <w:szCs w:val="28"/>
        </w:rPr>
        <w:t xml:space="preserve">我看见露西成了一个老太婆，当她回忆到今天时，为我而哭泣。</w:t>
      </w:r>
    </w:p>
    <w:p>
      <w:pPr>
        <w:ind w:left="0" w:right="0" w:firstLine="560"/>
        <w:spacing w:before="450" w:after="450" w:line="312" w:lineRule="auto"/>
      </w:pPr>
      <w:r>
        <w:rPr>
          <w:rFonts w:ascii="宋体" w:hAnsi="宋体" w:eastAsia="宋体" w:cs="宋体"/>
          <w:color w:val="000"/>
          <w:sz w:val="28"/>
          <w:szCs w:val="28"/>
        </w:rPr>
        <w:t xml:space="preserve">我看见她和她的丈夫，到他们死後，并排躺在坟墓里，我知道他们两人在对方的心中所占的地位，都不会比我在他们俩的心灵中所占的地位更荣誉。</w:t>
      </w:r>
    </w:p>
    <w:p>
      <w:pPr>
        <w:ind w:left="0" w:right="0" w:firstLine="560"/>
        <w:spacing w:before="450" w:after="450" w:line="312" w:lineRule="auto"/>
      </w:pPr>
      <w:r>
        <w:rPr>
          <w:rFonts w:ascii="宋体" w:hAnsi="宋体" w:eastAsia="宋体" w:cs="宋体"/>
          <w:color w:val="000"/>
          <w:sz w:val="28"/>
          <w:szCs w:val="28"/>
        </w:rPr>
        <w:t xml:space="preserve">我看到那躺在她胸前和我一样名字的男孩长大成人。他正在我昔日走过的人生旅途上努力前行。我看见他的成绩那麽好，使得我的名字因他而响亮起来。</w:t>
      </w:r>
    </w:p>
    <w:p>
      <w:pPr>
        <w:ind w:left="0" w:right="0" w:firstLine="560"/>
        <w:spacing w:before="450" w:after="450" w:line="312" w:lineRule="auto"/>
      </w:pPr>
      <w:r>
        <w:rPr>
          <w:rFonts w:ascii="宋体" w:hAnsi="宋体" w:eastAsia="宋体" w:cs="宋体"/>
          <w:color w:val="000"/>
          <w:sz w:val="28"/>
          <w:szCs w:val="28"/>
        </w:rPr>
        <w:t xml:space="preserve">我看见他带着一个金发的男孩子到这里来---我听到他用温和的声音，告诉他我的故事。</w:t>
      </w:r>
    </w:p>
    <w:p>
      <w:pPr>
        <w:ind w:left="0" w:right="0" w:firstLine="560"/>
        <w:spacing w:before="450" w:after="450" w:line="312" w:lineRule="auto"/>
      </w:pPr>
      <w:r>
        <w:rPr>
          <w:rFonts w:ascii="宋体" w:hAnsi="宋体" w:eastAsia="宋体" w:cs="宋体"/>
          <w:color w:val="000"/>
          <w:sz w:val="28"/>
          <w:szCs w:val="28"/>
        </w:rPr>
        <w:t xml:space="preserve">比起我以往所做的事，我现在所做的这件事是好多了;比起我所知到的安息来，我现在所得到的安息是更好多了。」</w:t>
      </w:r>
    </w:p>
    <w:p>
      <w:pPr>
        <w:ind w:left="0" w:right="0" w:firstLine="560"/>
        <w:spacing w:before="450" w:after="450" w:line="312" w:lineRule="auto"/>
      </w:pPr>
      <w:r>
        <w:rPr>
          <w:rFonts w:ascii="宋体" w:hAnsi="宋体" w:eastAsia="宋体" w:cs="宋体"/>
          <w:color w:val="000"/>
          <w:sz w:val="28"/>
          <w:szCs w:val="28"/>
        </w:rPr>
        <w:t xml:space="preserve">柯顿高尚而伟大的情操，对生命意义与价值的了悟，和认知态度，令人崇敬、感人肺腑。其实我们都不会活着回去，当我们做完我们来世上的工作，我们将摆脱病痛、恐惧和一切烦恼，宛如一只彩蝶飞回上帝身边……</w:t>
      </w:r>
    </w:p>
    <w:p>
      <w:pPr>
        <w:ind w:left="0" w:right="0" w:firstLine="560"/>
        <w:spacing w:before="450" w:after="450" w:line="312" w:lineRule="auto"/>
      </w:pPr>
      <w:r>
        <w:rPr>
          <w:rFonts w:ascii="宋体" w:hAnsi="宋体" w:eastAsia="宋体" w:cs="宋体"/>
          <w:color w:val="000"/>
          <w:sz w:val="28"/>
          <w:szCs w:val="28"/>
        </w:rPr>
        <w:t xml:space="preserve">假如我们一生没有得到别人的敬爱，而且也没有做任何一件让人惦记的有意义的事，我们的生命就只有诅咒和遗憾。怨恨使人变得大胆、丧失理智;而爱却使我们心中充满勇气，无怨无悔，坦然地去接受命定的结局。</w:t>
      </w:r>
    </w:p>
    <w:p>
      <w:pPr>
        <w:ind w:left="0" w:right="0" w:firstLine="560"/>
        <w:spacing w:before="450" w:after="450" w:line="312" w:lineRule="auto"/>
      </w:pPr>
      <w:r>
        <w:rPr>
          <w:rFonts w:ascii="黑体" w:hAnsi="黑体" w:eastAsia="黑体" w:cs="黑体"/>
          <w:color w:val="000000"/>
          <w:sz w:val="34"/>
          <w:szCs w:val="34"/>
          <w:b w:val="1"/>
          <w:bCs w:val="1"/>
        </w:rPr>
        <w:t xml:space="preserve">高中生阅读心得篇五</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我热爱书籍，因为读书仿佛是与高尚的人在对话，我从中获益匪浅。我仰慕名人严谨的逻辑与细腻的情感，在他们的作品中，我感受到的是他们的精神世界，或喜，或悲。在阅读时，我感到自己仿佛已经变成了作家的血液，在迅速流动，贯穿每一个角落，而那些文字仿佛变成了细胞，在我的血液中遨游。我喜欢这种感觉，可以说是迷恋，而令我感触最深的便是周国平。在他的世界里，我深深沉迷。</w:t>
      </w:r>
    </w:p>
    <w:p>
      <w:pPr>
        <w:ind w:left="0" w:right="0" w:firstLine="560"/>
        <w:spacing w:before="450" w:after="450" w:line="312" w:lineRule="auto"/>
      </w:pPr>
      <w:r>
        <w:rPr>
          <w:rFonts w:ascii="宋体" w:hAnsi="宋体" w:eastAsia="宋体" w:cs="宋体"/>
          <w:color w:val="000"/>
          <w:sz w:val="28"/>
          <w:szCs w:val="28"/>
        </w:rPr>
        <w:t xml:space="preserve">悲观</w:t>
      </w:r>
    </w:p>
    <w:p>
      <w:pPr>
        <w:ind w:left="0" w:right="0" w:firstLine="560"/>
        <w:spacing w:before="450" w:after="450" w:line="312" w:lineRule="auto"/>
      </w:pPr>
      <w:r>
        <w:rPr>
          <w:rFonts w:ascii="宋体" w:hAnsi="宋体" w:eastAsia="宋体" w:cs="宋体"/>
          <w:color w:val="000"/>
          <w:sz w:val="28"/>
          <w:szCs w:val="28"/>
        </w:rPr>
        <w:t xml:space="preserve">周国平的散文极为细腻，富有哲理。但是现实生活中，命运仿佛对他不公。他女儿出生不久，刚开始牙牙学语，便夭折了。为了表达自己的悲痛、自己的遗憾、自己对女儿的爱与祝福，他写成了一部回忆录。我们可以想想，当周国平面对病床上只会喊“疼”的女儿自己却束手无策的时候是怎样的感觉。“心非木石岂无感”，一般人已经临近崩溃了，何况是心理如此细腻的他。他内心深处将会泛起多大的波澜?面对自己的至亲至爱，他内心将会承受多大的打击?不知有没有资格，我想说：“我懂”。</w:t>
      </w:r>
    </w:p>
    <w:p>
      <w:pPr>
        <w:ind w:left="0" w:right="0" w:firstLine="560"/>
        <w:spacing w:before="450" w:after="450" w:line="312" w:lineRule="auto"/>
      </w:pPr>
      <w:r>
        <w:rPr>
          <w:rFonts w:ascii="宋体" w:hAnsi="宋体" w:eastAsia="宋体" w:cs="宋体"/>
          <w:color w:val="000"/>
          <w:sz w:val="28"/>
          <w:szCs w:val="28"/>
        </w:rPr>
        <w:t xml:space="preserve">执著</w:t>
      </w:r>
    </w:p>
    <w:p>
      <w:pPr>
        <w:ind w:left="0" w:right="0" w:firstLine="560"/>
        <w:spacing w:before="450" w:after="450" w:line="312" w:lineRule="auto"/>
      </w:pPr>
      <w:r>
        <w:rPr>
          <w:rFonts w:ascii="宋体" w:hAnsi="宋体" w:eastAsia="宋体" w:cs="宋体"/>
          <w:color w:val="000"/>
          <w:sz w:val="28"/>
          <w:szCs w:val="28"/>
        </w:rPr>
        <w:t xml:space="preserve">在他的散文中，我懂了许多的道理与哲理，他有许多作品都劝勉大家人生要有执着的精神。他说悲观只是一时的，人生总要执着。执着会拯救悲观，执着在人生中有着很重要的作用，它决定着人能否有机会来实现人生的价值。生命需要执着，是的，任何生命都需要执着。执着是成功的最基本因素。他说悲观主义是一条错误的路，冥思苦想的人生是虚无的，想一辈子也还是那么一回事，反而失去了生命的乐趣。但是他也说，并不能一味的执着，这样也会离智慧越来越远。当时，我还不懂。</w:t>
      </w:r>
    </w:p>
    <w:p>
      <w:pPr>
        <w:ind w:left="0" w:right="0" w:firstLine="560"/>
        <w:spacing w:before="450" w:after="450" w:line="312" w:lineRule="auto"/>
      </w:pPr>
      <w:r>
        <w:rPr>
          <w:rFonts w:ascii="宋体" w:hAnsi="宋体" w:eastAsia="宋体" w:cs="宋体"/>
          <w:color w:val="000"/>
          <w:sz w:val="28"/>
          <w:szCs w:val="28"/>
        </w:rPr>
        <w:t xml:space="preserve">超脱</w:t>
      </w:r>
    </w:p>
    <w:p>
      <w:pPr>
        <w:ind w:left="0" w:right="0" w:firstLine="560"/>
        <w:spacing w:before="450" w:after="450" w:line="312" w:lineRule="auto"/>
      </w:pPr>
      <w:r>
        <w:rPr>
          <w:rFonts w:ascii="宋体" w:hAnsi="宋体" w:eastAsia="宋体" w:cs="宋体"/>
          <w:color w:val="000"/>
          <w:sz w:val="28"/>
          <w:szCs w:val="28"/>
        </w:rPr>
        <w:t xml:space="preserve">我不理解他的那句话，但是我后来明白了。一个人不能一味的执着，这样便会产生悲观，悲观的心理产生愈多，就愈不能执着。这怎么办呢?他说就把自己分成两个，一个让他去执着，不顾一切;另一个则现实，让现实去生活，让执着去追求，超脱一切，变得忘我。</w:t>
      </w:r>
    </w:p>
    <w:p>
      <w:pPr>
        <w:ind w:left="0" w:right="0" w:firstLine="560"/>
        <w:spacing w:before="450" w:after="450" w:line="312" w:lineRule="auto"/>
      </w:pPr>
      <w:r>
        <w:rPr>
          <w:rFonts w:ascii="宋体" w:hAnsi="宋体" w:eastAsia="宋体" w:cs="宋体"/>
          <w:color w:val="000"/>
          <w:sz w:val="28"/>
          <w:szCs w:val="28"/>
        </w:rPr>
        <w:t xml:space="preserve">悲观，执著，超脱，三种因素始终存在着。那便是我心中的周国平。在他的世界，我深深沉迷。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2024-10-06T09:28:32+08:00</dcterms:created>
  <dcterms:modified xsi:type="dcterms:W3CDTF">2024-10-06T09:28:32+08:00</dcterms:modified>
</cp:coreProperties>
</file>

<file path=docProps/custom.xml><?xml version="1.0" encoding="utf-8"?>
<Properties xmlns="http://schemas.openxmlformats.org/officeDocument/2006/custom-properties" xmlns:vt="http://schemas.openxmlformats.org/officeDocument/2006/docPropsVTypes"/>
</file>