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最新厂房租赁合同简单版免费(七篇)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我就给大家讲一讲优秀的合同该怎么写，我们一起来了解一下吧。厂房租赁合同简单版免费篇一承租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厂房租赁合同简单版免费篇一</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租赁期限为______年，即从__________年_______月______日起至__________年_______月______日止。租赁期第二年过后，乙方有权将租期延长至______年，此租赁合同有效期也延长至______年， 即从__________年_______月______日起至__________年_______月______日止。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3、乙方应于每年___月___日之前向甲方支付当年租金。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五、仓库租赁合同的解除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厂房租赁合同简单版免费篇二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________________________________________________，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______个月。自_______年_________月_________日起至_________年_________月___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租金标准：____________元人民币/月(大写___________________________元人民币/月);租金总额为____________元人民币(大写__________________元整)。租金支付方式为_____________________________________________________________________。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_____________________;租赁期限届满后，对租赁房屋的装修、改善、增设他物的处理方法为：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厂房租赁合同简单版免费篇三</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一、甲方将___________厂房_________租赁给乙方使用，面积约_______平方米。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二、乙方租用该厂房期限为______年，即自_______年______月_____日至_______年______月_____日止。前______天为装修期，装修期内甲方免收租金。正式起租时间为_______年______月_____日。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三、厂房与宿舍每月租金共计为人民币____________元(￥___________元)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四、甲乙双方签订合同时，乙方向甲方支付保证金人民币________元和第______个月的租金_____元。合约期满乙方付清租金及一切费用之后，甲方应将保证金全额无息退还乙方。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十五、本合同一式_______份，甲、乙双方各执_______份，具有同等法律效力。由甲、乙双方代表签定之日起生效。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厂房租赁合同简单版免费篇四</w:t>
      </w:r>
    </w:p>
    <w:p>
      <w:pPr>
        <w:ind w:left="0" w:right="0" w:firstLine="560"/>
        <w:spacing w:before="450" w:after="450" w:line="312" w:lineRule="auto"/>
      </w:pPr>
      <w:r>
        <w:rPr>
          <w:rFonts w:ascii="宋体" w:hAnsi="宋体" w:eastAsia="宋体" w:cs="宋体"/>
          <w:color w:val="000"/>
          <w:sz w:val="28"/>
          <w:szCs w:val="28"/>
        </w:rPr>
        <w:t xml:space="preserve">出租方：_________________(甲方)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房屋名称：_____________;规格：___________;等级：______;间数：______;面积：______;单价：______;金额：______;地面质量：______。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租期为_____年___月，从_____年___月___日起至_____年___月___日止。甲方应按照合同规定时间和标准，将出租的房屋及时交给乙方使用居住。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 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4.租赁期间，如甲方确需收回房屋自主，必须提前___个月书面通知乙方，解除合同，甲方应付给乙方违约金，违约金以剩余租期内应交租金总额的___%计算。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 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w:t>
      </w:r>
    </w:p>
    <w:p>
      <w:pPr>
        <w:ind w:left="0" w:right="0" w:firstLine="560"/>
        <w:spacing w:before="450" w:after="450" w:line="312" w:lineRule="auto"/>
      </w:pPr>
      <w:r>
        <w:rPr>
          <w:rFonts w:ascii="宋体" w:hAnsi="宋体" w:eastAsia="宋体" w:cs="宋体"/>
          <w:color w:val="000"/>
          <w:sz w:val="28"/>
          <w:szCs w:val="28"/>
        </w:rPr>
        <w:t xml:space="preserve">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本合同执行中如发生纠纷，应通过甲乙双方协商解决。协商不成，可提请_________房管部门调解或_________人民法院裁决。本合同___式___份，甲、乙双方各执___份;合同副本___式___份，交___市(县)房管局、街道办事处_________等单位各留存___份。</w:t>
      </w:r>
    </w:p>
    <w:p>
      <w:pPr>
        <w:ind w:left="0" w:right="0" w:firstLine="560"/>
        <w:spacing w:before="450" w:after="450" w:line="312" w:lineRule="auto"/>
      </w:pPr>
      <w:r>
        <w:rPr>
          <w:rFonts w:ascii="宋体" w:hAnsi="宋体" w:eastAsia="宋体" w:cs="宋体"/>
          <w:color w:val="000"/>
          <w:sz w:val="28"/>
          <w:szCs w:val="28"/>
        </w:rPr>
        <w:t xml:space="preserve">出租人(签章)：__________________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厂房租赁合同简单版免费篇五</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甲方租赁给乙方的厂房座落在，租赁建筑面积为______平方米。厂房类型为_________，结构____________。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1、厂房装修日期___个月，自___月___日起，至___月___日止。装修期间免收租费。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2、厂房租赁自_____年___月___日起，至_____年___月___日止。租赁期___年。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3、甲、乙双方一旦签订合同，乙方应向甲方支付厂房租赁保证金，保证金为___个月租金。租金应预付___个月，支付日期在支付月___日前向甲方支付租金。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 或发票时，应在___天内付款。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 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5、厂房租赁期间，甲方向乙方无偿提供___门电话。如需___门以上的电话，费用由乙方自理。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1、厂房租赁期间，如甲方提前终止合同而违约，应赔偿乙方___个月租金。租赁期间，如乙方提前退租而违约，应赔偿甲方___个月租金。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w:t>
      </w:r>
    </w:p>
    <w:p>
      <w:pPr>
        <w:ind w:left="0" w:right="0" w:firstLine="560"/>
        <w:spacing w:before="450" w:after="450" w:line="312" w:lineRule="auto"/>
      </w:pPr>
      <w:r>
        <w:rPr>
          <w:rFonts w:ascii="宋体" w:hAnsi="宋体" w:eastAsia="宋体" w:cs="宋体"/>
          <w:color w:val="000"/>
          <w:sz w:val="28"/>
          <w:szCs w:val="28"/>
        </w:rPr>
        <w:t xml:space="preserve">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十、合同留存</w:t>
      </w:r>
    </w:p>
    <w:p>
      <w:pPr>
        <w:ind w:left="0" w:right="0" w:firstLine="560"/>
        <w:spacing w:before="450" w:after="450" w:line="312" w:lineRule="auto"/>
      </w:pPr>
      <w:r>
        <w:rPr>
          <w:rFonts w:ascii="宋体" w:hAnsi="宋体" w:eastAsia="宋体" w:cs="宋体"/>
          <w:color w:val="000"/>
          <w:sz w:val="28"/>
          <w:szCs w:val="28"/>
        </w:rPr>
        <w:t xml:space="preserve">本合同___式___份，双方各执___分，合同经盖章签字后生效。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授权代表人：__________授权代表人：___________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厂房租赁合同简单版免费篇六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乙方由于生产经营需要，向甲方租凭位于_________市_________社区房屋作为__________________场所。经甲、乙双方在平等、自愿、互利的基础上，友好协商，达成以下协议：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甲方同意把_________市_________区_________社区现有房屋及_________车间租凭给乙方，乙方租赁物_______________有免费使用权。</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乙方所租房屋为_____________________使用;不得进行任何违法活动，否则后果自负。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每年_______________人民币(大写)_________年内租金不变。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1、乙方每______年支付______次，第______次租金及押金在签定本合同时支付，以后租金按规定的付款期限(每年提前______天支付下年租金)</w:t>
      </w:r>
    </w:p>
    <w:p>
      <w:pPr>
        <w:ind w:left="0" w:right="0" w:firstLine="560"/>
        <w:spacing w:before="450" w:after="450" w:line="312" w:lineRule="auto"/>
      </w:pPr>
      <w:r>
        <w:rPr>
          <w:rFonts w:ascii="宋体" w:hAnsi="宋体" w:eastAsia="宋体" w:cs="宋体"/>
          <w:color w:val="000"/>
          <w:sz w:val="28"/>
          <w:szCs w:val="28"/>
        </w:rPr>
        <w:t xml:space="preserve">2、基本费用：乙方承担在租赁时所发生费用：水费，电费，税费。</w:t>
      </w:r>
    </w:p>
    <w:p>
      <w:pPr>
        <w:ind w:left="0" w:right="0" w:firstLine="560"/>
        <w:spacing w:before="450" w:after="450" w:line="312" w:lineRule="auto"/>
      </w:pPr>
      <w:r>
        <w:rPr>
          <w:rFonts w:ascii="宋体" w:hAnsi="宋体" w:eastAsia="宋体" w:cs="宋体"/>
          <w:color w:val="000"/>
          <w:sz w:val="28"/>
          <w:szCs w:val="28"/>
        </w:rPr>
        <w:t xml:space="preserve">六、场所的维修，建设：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______天内予以修缮，超过______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八、租赁期限内，乙方未经甲方同意不得擅自改变房屋结构设施。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2、除法律规定以外的任何原因造成违约合同终止，违约方若是乙方，甲方不返回租凭保证金和剩余租金，并且乙方必须赔偿由此给对方造成的一切经济损失。违约方若是甲方，同样要承担相应责任。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1、有实际负荷______kw以上三相电供生产使用。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厂房租赁合同简单版免费篇七</w:t>
      </w:r>
    </w:p>
    <w:p>
      <w:pPr>
        <w:ind w:left="0" w:right="0" w:firstLine="560"/>
        <w:spacing w:before="450" w:after="450" w:line="312" w:lineRule="auto"/>
      </w:pPr>
      <w:r>
        <w:rPr>
          <w:rFonts w:ascii="宋体" w:hAnsi="宋体" w:eastAsia="宋体" w:cs="宋体"/>
          <w:color w:val="000"/>
          <w:sz w:val="28"/>
          <w:szCs w:val="28"/>
        </w:rPr>
        <w:t xml:space="preserve">甲方：_____________________(出租方)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三、租金每年为________元(大写____________________________)，乙方必须于每年的______月______日前______次性将租金交齐，交不齐则视为违约，每超过______天，乙方应按每年房租的______%的罚款赔偿给甲方。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甲方(出租方)：_____________乙方(承租方)：_______________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2024-10-06T03:52:25+08:00</dcterms:created>
  <dcterms:modified xsi:type="dcterms:W3CDTF">2024-10-06T03:52:25+08:00</dcterms:modified>
</cp:coreProperties>
</file>

<file path=docProps/custom.xml><?xml version="1.0" encoding="utf-8"?>
<Properties xmlns="http://schemas.openxmlformats.org/officeDocument/2006/custom-properties" xmlns:vt="http://schemas.openxmlformats.org/officeDocument/2006/docPropsVTypes"/>
</file>