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最新平凡的世界第3章读后感字(6篇)</w:t>
      </w:r>
      <w:bookmarkEnd w:id="1"/>
    </w:p>
    <w:p>
      <w:pPr>
        <w:jc w:val="center"/>
        <w:spacing w:before="0" w:after="450"/>
      </w:pPr>
      <w:r>
        <w:rPr>
          <w:rFonts w:ascii="Arial" w:hAnsi="Arial" w:eastAsia="Arial" w:cs="Arial"/>
          <w:color w:val="999999"/>
          <w:sz w:val="20"/>
          <w:szCs w:val="20"/>
        </w:rPr>
        <w:t xml:space="preserve">来源：网络  作者：莲雾凝露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当观看完一部作品后，一定有不少感悟吧，这时候十分有必须要写一篇读后感了!这时候最关键的读后感不能忘了。那要怎么写好读后感呢？下面我给大家整理了一些优秀的读后感范文，希望能够帮助到大家，我们一起来看一看吧。平凡的世界第章读后感字篇一品读《平凡...</w:t>
      </w:r>
    </w:p>
    <w:p>
      <w:pPr>
        <w:ind w:left="0" w:right="0" w:firstLine="560"/>
        <w:spacing w:before="450" w:after="450" w:line="312" w:lineRule="auto"/>
      </w:pPr>
      <w:r>
        <w:rPr>
          <w:rFonts w:ascii="宋体" w:hAnsi="宋体" w:eastAsia="宋体" w:cs="宋体"/>
          <w:color w:val="000"/>
          <w:sz w:val="28"/>
          <w:szCs w:val="28"/>
        </w:rPr>
        <w:t xml:space="preserve">当观看完一部作品后，一定有不少感悟吧，这时候十分有必须要写一篇读后感了!这时候最关键的读后感不能忘了。那要怎么写好读后感呢？下面我给大家整理了一些优秀的读后感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平凡的世界第章读后感字篇一</w:t>
      </w:r>
    </w:p>
    <w:p>
      <w:pPr>
        <w:ind w:left="0" w:right="0" w:firstLine="560"/>
        <w:spacing w:before="450" w:after="450" w:line="312" w:lineRule="auto"/>
      </w:pPr>
      <w:r>
        <w:rPr>
          <w:rFonts w:ascii="宋体" w:hAnsi="宋体" w:eastAsia="宋体" w:cs="宋体"/>
          <w:color w:val="000"/>
          <w:sz w:val="28"/>
          <w:szCs w:val="28"/>
        </w:rPr>
        <w:t xml:space="preserve">品读《平凡的世界》这本书，让我思绪万千。“一千个人的眼中就有一千个哈姆雷特”，那是因为每个人赏析的角度不同，感受也就大相径庭。路遥的小说《平凡的世界》中塑造了许多人物，每个人都具有鲜活的个性、鲜明的性格和独特的魅力。在这些人物中，孙玉厚给我留下了最深刻的印象。</w:t>
      </w:r>
    </w:p>
    <w:p>
      <w:pPr>
        <w:ind w:left="0" w:right="0" w:firstLine="560"/>
        <w:spacing w:before="450" w:after="450" w:line="312" w:lineRule="auto"/>
      </w:pPr>
      <w:r>
        <w:rPr>
          <w:rFonts w:ascii="宋体" w:hAnsi="宋体" w:eastAsia="宋体" w:cs="宋体"/>
          <w:color w:val="000"/>
          <w:sz w:val="28"/>
          <w:szCs w:val="28"/>
        </w:rPr>
        <w:t xml:space="preserve">表面上看，他老实勤恳、淳朴憨厚，甚至有一些迂腐和窝囊，不知道变通，为了面子，宁可喝开水把自己烫哑了，也不去做丢脸面的丑事。但是，他确实是一位伟大的父亲，为了子女默默付出；他是一位无私的哥哥，为了弟弟不遗余力；他是一位孝顺的儿子，再苦再穷也要把最好的留给年迈的母亲；他是全家人的顶梁柱，支撑着一家人在艰难困苦的岁月中负重而行，不屈服于命运，却不知道怎样改变命运，只能用沉闷的耐力和无奈，在岁月的长河里艰难跋涉。</w:t>
      </w:r>
    </w:p>
    <w:p>
      <w:pPr>
        <w:ind w:left="0" w:right="0" w:firstLine="560"/>
        <w:spacing w:before="450" w:after="450" w:line="312" w:lineRule="auto"/>
      </w:pPr>
      <w:r>
        <w:rPr>
          <w:rFonts w:ascii="宋体" w:hAnsi="宋体" w:eastAsia="宋体" w:cs="宋体"/>
          <w:color w:val="000"/>
          <w:sz w:val="28"/>
          <w:szCs w:val="28"/>
        </w:rPr>
        <w:t xml:space="preserve">有人评价孙玉厚说“他是土壤，是铺路石，是泥土里的根，在这块肥沃的土壤里，长出了孙少安、孙少平、孙兰香这几株大树。”不可否认，他的确不能像孙少安那样开窑厂带头致富，也不能像少平那样进城做矿工，更不能像兰香那样通过知识改变命运，但他是子女们坚强的后盾、前进的力量和避风的港湾。</w:t>
      </w:r>
    </w:p>
    <w:p>
      <w:pPr>
        <w:ind w:left="0" w:right="0" w:firstLine="560"/>
        <w:spacing w:before="450" w:after="450" w:line="312" w:lineRule="auto"/>
      </w:pPr>
      <w:r>
        <w:rPr>
          <w:rFonts w:ascii="宋体" w:hAnsi="宋体" w:eastAsia="宋体" w:cs="宋体"/>
          <w:color w:val="000"/>
          <w:sz w:val="28"/>
          <w:szCs w:val="28"/>
        </w:rPr>
        <w:t xml:space="preserve">我们从咿呀学语到学业有成，哪一个阶段不是父母在含辛茹苦、倾心相伴。如今成家立业了，爹娘的谆谆教导犹鸣在耳，他们的事无巨细全方位关怀，我们坦然受之，有时候还会觉得不耐烦。是他们用岁月换成我们的成长，是他们用无私换成我们的无忧，是他们用平凡换成我们的成就。如今，我们已为人父母，但是我们长大了吗？当喂孩子吃上一口热粥的时候，我们是否也要为父母端上一碗；当我们为孩子添置一件新衣的时候，是否也记得为父母添置一件；当陪伴孩子成长的时候，是否也要注重父母的精神陪伴。</w:t>
      </w:r>
    </w:p>
    <w:p>
      <w:pPr>
        <w:ind w:left="0" w:right="0" w:firstLine="560"/>
        <w:spacing w:before="450" w:after="450" w:line="312" w:lineRule="auto"/>
      </w:pPr>
      <w:r>
        <w:rPr>
          <w:rFonts w:ascii="宋体" w:hAnsi="宋体" w:eastAsia="宋体" w:cs="宋体"/>
          <w:color w:val="000"/>
          <w:sz w:val="28"/>
          <w:szCs w:val="28"/>
        </w:rPr>
        <w:t xml:space="preserve">最后，我想说，在座的各位中绝大多数人是已婚人士，都处于上有老下有小的阶段，但是，我们还有一个共同点就是几乎把更多的精力和时间放在孩子的培养和教育上面，忽视了对父母的陪伴和关爱。曾经承诺的“你陪我长大，我陪你变老”的誓言呢？再忙，也别忘了，常回家看看。</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平凡的世界第章读后感字篇二</w:t>
      </w:r>
    </w:p>
    <w:p>
      <w:pPr>
        <w:ind w:left="0" w:right="0" w:firstLine="560"/>
        <w:spacing w:before="450" w:after="450" w:line="312" w:lineRule="auto"/>
      </w:pPr>
      <w:r>
        <w:rPr>
          <w:rFonts w:ascii="宋体" w:hAnsi="宋体" w:eastAsia="宋体" w:cs="宋体"/>
          <w:color w:val="000"/>
          <w:sz w:val="28"/>
          <w:szCs w:val="28"/>
        </w:rPr>
        <w:t xml:space="preserve">《平凡的世界》是路遥文集中分量最重的一部长篇，全景式的描写了-现代各阶层普通人们的形象，他描写了上世纪70年代末80年代初-现代城乡生活，刻画了以孙少平等为代表的普通人的形象作品，反映了人生的自尊，自强与自信，人生的奋斗与拼搏，挫折与追求，痛苦与欢乐，纷繁交织，整个作品读来令人回肠荡气。</w:t>
      </w:r>
    </w:p>
    <w:p>
      <w:pPr>
        <w:ind w:left="0" w:right="0" w:firstLine="560"/>
        <w:spacing w:before="450" w:after="450" w:line="312" w:lineRule="auto"/>
      </w:pPr>
      <w:r>
        <w:rPr>
          <w:rFonts w:ascii="宋体" w:hAnsi="宋体" w:eastAsia="宋体" w:cs="宋体"/>
          <w:color w:val="000"/>
          <w:sz w:val="28"/>
          <w:szCs w:val="28"/>
        </w:rPr>
        <w:t xml:space="preserve">曾经读过很多小说，也有一些小说，情节个-引人入胜的，读之不愿意放下的，但却没有一本像路遥的绝笔之作，《平凡的世界》，这么深入人心的作品。看到书中平凡的世界中，一个个平凡的人物，就如他们正活在我们的身边一样。</w:t>
      </w:r>
    </w:p>
    <w:p>
      <w:pPr>
        <w:ind w:left="0" w:right="0" w:firstLine="560"/>
        <w:spacing w:before="450" w:after="450" w:line="312" w:lineRule="auto"/>
      </w:pPr>
      <w:r>
        <w:rPr>
          <w:rFonts w:ascii="宋体" w:hAnsi="宋体" w:eastAsia="宋体" w:cs="宋体"/>
          <w:color w:val="000"/>
          <w:sz w:val="28"/>
          <w:szCs w:val="28"/>
        </w:rPr>
        <w:t xml:space="preserve">从这些平凡人的故事中，作者给我们引发了一个深刻的道理，那就是我们怎么去生活，和我们怎么对待生活的态度，如果能深刻理解苦难，苦难就会给人带来崇高感，如果生活需要，让我们忍受痛苦，那你一定要咬紧牙关挺下去，正是这些苦难与痛苦，才会让人伟大，那种迷失在平凡的生活之中，眼中熟悉了平淡，思想上甘于平庸，生活上安于现状的人才是真正的平凡。</w:t>
      </w:r>
    </w:p>
    <w:p>
      <w:pPr>
        <w:ind w:left="0" w:right="0" w:firstLine="560"/>
        <w:spacing w:before="450" w:after="450" w:line="312" w:lineRule="auto"/>
      </w:pPr>
      <w:r>
        <w:rPr>
          <w:rFonts w:ascii="宋体" w:hAnsi="宋体" w:eastAsia="宋体" w:cs="宋体"/>
          <w:color w:val="000"/>
          <w:sz w:val="28"/>
          <w:szCs w:val="28"/>
        </w:rPr>
        <w:t xml:space="preserve">我们每个人心理上总不希望悲剧发生，然而生活中并不是如此，我想这也是作者想要给我们揭示的东西。</w:t>
      </w:r>
    </w:p>
    <w:p>
      <w:pPr>
        <w:ind w:left="0" w:right="0" w:firstLine="560"/>
        <w:spacing w:before="450" w:after="450" w:line="312" w:lineRule="auto"/>
      </w:pPr>
      <w:r>
        <w:rPr>
          <w:rFonts w:ascii="宋体" w:hAnsi="宋体" w:eastAsia="宋体" w:cs="宋体"/>
          <w:color w:val="000"/>
          <w:sz w:val="28"/>
          <w:szCs w:val="28"/>
        </w:rPr>
        <w:t xml:space="preserve">故事的结局，少安的妻子被查出了重症，少平深爱着的田晓霞，死于一场洪水中，我们想象中的那些美好结局并没有发生，也许这正是作者承受了太多生活的苦，对生活体验的深刻，感受到生活带给人们的这种不完美，而正是这种不完美，才是更加打动人的一种美，正如维纳斯的断臂一样，是一种残缺的美，我们由此也理解了作者路遥，把这种美刻画出来，那么我们也就理解他对作品中人物结局的安排了，正是如此安排，让生活的真善美达到了统一。</w:t>
      </w:r>
    </w:p>
    <w:p>
      <w:pPr>
        <w:ind w:left="0" w:right="0" w:firstLine="560"/>
        <w:spacing w:before="450" w:after="450" w:line="312" w:lineRule="auto"/>
      </w:pPr>
      <w:r>
        <w:rPr>
          <w:rFonts w:ascii="宋体" w:hAnsi="宋体" w:eastAsia="宋体" w:cs="宋体"/>
          <w:color w:val="000"/>
          <w:sz w:val="28"/>
          <w:szCs w:val="28"/>
        </w:rPr>
        <w:t xml:space="preserve">生活没有如果，平凡的世界告诉了我们，我们每个人的命运都受制于这个时代，我们不能完完全全的决定自己的命运，我们要做的就是怎样让我们能生活的更幸福，无论我们胸怀远大理想，还是想要平凡的生活，他们都是我们追求幸福的一种途径，无论怎样，我们都不能失去对美好生活的向往，我们要学会生活，懂得珍惜，感谢生活赐予我们的一切，任何时候都要用一种生生不息的虔诚和热情去对待这个平凡的世界。</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平凡的世界第章读后感字篇三</w:t>
      </w:r>
    </w:p>
    <w:p>
      <w:pPr>
        <w:ind w:left="0" w:right="0" w:firstLine="560"/>
        <w:spacing w:before="450" w:after="450" w:line="312" w:lineRule="auto"/>
      </w:pPr>
      <w:r>
        <w:rPr>
          <w:rFonts w:ascii="宋体" w:hAnsi="宋体" w:eastAsia="宋体" w:cs="宋体"/>
          <w:color w:val="000"/>
          <w:sz w:val="28"/>
          <w:szCs w:val="28"/>
        </w:rPr>
        <w:t xml:space="preserve">之前我一直对中国现代的文学作品了解甚少，最近听吴军老师聊到了鲁迅先生和他的诸多趣事，我萌发了想要读一读中国当代文学作品的念头。</w:t>
      </w:r>
    </w:p>
    <w:p>
      <w:pPr>
        <w:ind w:left="0" w:right="0" w:firstLine="560"/>
        <w:spacing w:before="450" w:after="450" w:line="312" w:lineRule="auto"/>
      </w:pPr>
      <w:r>
        <w:rPr>
          <w:rFonts w:ascii="宋体" w:hAnsi="宋体" w:eastAsia="宋体" w:cs="宋体"/>
          <w:color w:val="000"/>
          <w:sz w:val="28"/>
          <w:szCs w:val="28"/>
        </w:rPr>
        <w:t xml:space="preserve">第一个想法就是从经典开始读。我查了茅盾文学奖的历届获奖作品，然后从中挑选了《平凡的世界》一书。平凡的世界分为三册，共1200页左右。</w:t>
      </w:r>
    </w:p>
    <w:p>
      <w:pPr>
        <w:ind w:left="0" w:right="0" w:firstLine="560"/>
        <w:spacing w:before="450" w:after="450" w:line="312" w:lineRule="auto"/>
      </w:pPr>
      <w:r>
        <w:rPr>
          <w:rFonts w:ascii="宋体" w:hAnsi="宋体" w:eastAsia="宋体" w:cs="宋体"/>
          <w:color w:val="000"/>
          <w:sz w:val="28"/>
          <w:szCs w:val="28"/>
        </w:rPr>
        <w:t xml:space="preserve">花了大约一周的时间，我终于读完了这部近100万字的长篇大作。在还剩100来页的时候，我竟对这部作品产生了恋恋不舍的情绪，书中的人物仿佛真实存在过一样。</w:t>
      </w:r>
    </w:p>
    <w:p>
      <w:pPr>
        <w:ind w:left="0" w:right="0" w:firstLine="560"/>
        <w:spacing w:before="450" w:after="450" w:line="312" w:lineRule="auto"/>
      </w:pPr>
      <w:r>
        <w:rPr>
          <w:rFonts w:ascii="宋体" w:hAnsi="宋体" w:eastAsia="宋体" w:cs="宋体"/>
          <w:color w:val="000"/>
          <w:sz w:val="28"/>
          <w:szCs w:val="28"/>
        </w:rPr>
        <w:t xml:space="preserve">这部作品的结构先是从人物开始的，从一个人到一个家庭，再到一个群体。人与人、家庭与家庭、群体与群体的纵横交错，最终织成一张人物的大网。</w:t>
      </w:r>
    </w:p>
    <w:p>
      <w:pPr>
        <w:ind w:left="0" w:right="0" w:firstLine="560"/>
        <w:spacing w:before="450" w:after="450" w:line="312" w:lineRule="auto"/>
      </w:pPr>
      <w:r>
        <w:rPr>
          <w:rFonts w:ascii="宋体" w:hAnsi="宋体" w:eastAsia="宋体" w:cs="宋体"/>
          <w:color w:val="000"/>
          <w:sz w:val="28"/>
          <w:szCs w:val="28"/>
        </w:rPr>
        <w:t xml:space="preserve">书中包含主次上百个人物，每个人物都有着他们自己截然不同的人生。</w:t>
      </w:r>
    </w:p>
    <w:p>
      <w:pPr>
        <w:ind w:left="0" w:right="0" w:firstLine="560"/>
        <w:spacing w:before="450" w:after="450" w:line="312" w:lineRule="auto"/>
      </w:pPr>
      <w:r>
        <w:rPr>
          <w:rFonts w:ascii="宋体" w:hAnsi="宋体" w:eastAsia="宋体" w:cs="宋体"/>
          <w:color w:val="000"/>
          <w:sz w:val="28"/>
          <w:szCs w:val="28"/>
        </w:rPr>
        <w:t xml:space="preserve">男主之一的哥哥孙少安敢做敢为，个体户办砖厂收益不菲；但后来因盲目扩建酿成灾祸，差点一蹶不振；后来想办法筹到了钱，又很快发达起来。但少安的媳妇却因为多年积劳成疾，得肺癌去世了。</w:t>
      </w:r>
    </w:p>
    <w:p>
      <w:pPr>
        <w:ind w:left="0" w:right="0" w:firstLine="560"/>
        <w:spacing w:before="450" w:after="450" w:line="312" w:lineRule="auto"/>
      </w:pPr>
      <w:r>
        <w:rPr>
          <w:rFonts w:ascii="宋体" w:hAnsi="宋体" w:eastAsia="宋体" w:cs="宋体"/>
          <w:color w:val="000"/>
          <w:sz w:val="28"/>
          <w:szCs w:val="28"/>
        </w:rPr>
        <w:t xml:space="preserve">另一个男主弟弟孙少平与女友田晓霞相爱。就当一切转好时，晓霞却在一场大洪水中丧生。当他终于振作起来，却在矿下为了救伙伴，差点一命呜呼，在脸上留下了永远的一道伤疤。他最终放弃了爱情，回到矿上，决定在劳动中终了此生。</w:t>
      </w:r>
    </w:p>
    <w:p>
      <w:pPr>
        <w:ind w:left="0" w:right="0" w:firstLine="560"/>
        <w:spacing w:before="450" w:after="450" w:line="312" w:lineRule="auto"/>
      </w:pPr>
      <w:r>
        <w:rPr>
          <w:rFonts w:ascii="宋体" w:hAnsi="宋体" w:eastAsia="宋体" w:cs="宋体"/>
          <w:color w:val="000"/>
          <w:sz w:val="28"/>
          <w:szCs w:val="28"/>
        </w:rPr>
        <w:t xml:space="preserve">书中人物的境况起起落落，时而时来运转，时而飞来横祸。</w:t>
      </w:r>
    </w:p>
    <w:p>
      <w:pPr>
        <w:ind w:left="0" w:right="0" w:firstLine="560"/>
        <w:spacing w:before="450" w:after="450" w:line="312" w:lineRule="auto"/>
      </w:pPr>
      <w:r>
        <w:rPr>
          <w:rFonts w:ascii="宋体" w:hAnsi="宋体" w:eastAsia="宋体" w:cs="宋体"/>
          <w:color w:val="000"/>
          <w:sz w:val="28"/>
          <w:szCs w:val="28"/>
        </w:rPr>
        <w:t xml:space="preserve">书中有人起初找到了真爱，却因渐渐没有共同语言而劳燕分飞；有的人刚开始婚姻不幸，却因丈夫遭遇车祸，夫妻两人反而关系日渐和睦。</w:t>
      </w:r>
    </w:p>
    <w:p>
      <w:pPr>
        <w:ind w:left="0" w:right="0" w:firstLine="560"/>
        <w:spacing w:before="450" w:after="450" w:line="312" w:lineRule="auto"/>
      </w:pPr>
      <w:r>
        <w:rPr>
          <w:rFonts w:ascii="宋体" w:hAnsi="宋体" w:eastAsia="宋体" w:cs="宋体"/>
          <w:color w:val="000"/>
          <w:sz w:val="28"/>
          <w:szCs w:val="28"/>
        </w:rPr>
        <w:t xml:space="preserve">正如作者所说：作家最大的才智应是能够在日常细碎的生活中演绎出让人心灵震颤的巨大内容。故事可以编，但生活不可以编。在这一幅横跨10年的大画卷上，上百个人物都在活着他们的人生。</w:t>
      </w:r>
    </w:p>
    <w:p>
      <w:pPr>
        <w:ind w:left="0" w:right="0" w:firstLine="560"/>
        <w:spacing w:before="450" w:after="450" w:line="312" w:lineRule="auto"/>
      </w:pPr>
      <w:r>
        <w:rPr>
          <w:rFonts w:ascii="宋体" w:hAnsi="宋体" w:eastAsia="宋体" w:cs="宋体"/>
          <w:color w:val="000"/>
          <w:sz w:val="28"/>
          <w:szCs w:val="28"/>
        </w:rPr>
        <w:t xml:space="preserve">全书都透露出路遥的人生观：只有在无比沉重的劳动中，人才会活得更为充实。读罢，我只觉得自己仿佛过了几辈子的人生。酸甜苦辣，都在其中了。</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平凡的世界第章读后感字篇四</w:t>
      </w:r>
    </w:p>
    <w:p>
      <w:pPr>
        <w:ind w:left="0" w:right="0" w:firstLine="560"/>
        <w:spacing w:before="450" w:after="450" w:line="312" w:lineRule="auto"/>
      </w:pPr>
      <w:r>
        <w:rPr>
          <w:rFonts w:ascii="宋体" w:hAnsi="宋体" w:eastAsia="宋体" w:cs="宋体"/>
          <w:color w:val="000"/>
          <w:sz w:val="28"/>
          <w:szCs w:val="28"/>
        </w:rPr>
        <w:t xml:space="preserve">第一次接触《平凡的世界》，是在高中的一个寒假。时值隆冬，做完作业后躺在被窝，借着微黄的灯光，捧着厚厚的书看到深夜。读完全书，那种心灵上的震撼及引起的共鸣，就如一知己与你彻夜畅聊感觉，酣畅淋漓。路遥，一土生土长的农村作家，以其恢弘的气势和史诗般的风格，将农村那些“新鲜”变迁事儿描绘得栩栩如生。小说中浓墨塑造了两兄弟孙少平、孙少安，他们二人的结合就是我心中的偶像，也是我的精神支柱。</w:t>
      </w:r>
    </w:p>
    <w:p>
      <w:pPr>
        <w:ind w:left="0" w:right="0" w:firstLine="560"/>
        <w:spacing w:before="450" w:after="450" w:line="312" w:lineRule="auto"/>
      </w:pPr>
      <w:r>
        <w:rPr>
          <w:rFonts w:ascii="宋体" w:hAnsi="宋体" w:eastAsia="宋体" w:cs="宋体"/>
          <w:color w:val="000"/>
          <w:sz w:val="28"/>
          <w:szCs w:val="28"/>
        </w:rPr>
        <w:t xml:space="preserve">孙少平，平凡的一生，却有着不平凡的精神世界：奋斗不息、坚韧不拔、勤勉务实、锐意进取。高中年代，家境贫寒，吃不饱穿不暖，但他认真学习，严格要求自己，虽见同学吃好穿好，心里不禁生起羡慕之情，但他从不向家里提半分要求，而是以书为友，倘佯于知识的海洋，远离奢侈攀比。这正是当代大学生所缺乏的可贵品质。眼下，多少大学生挥霍着父母的血汗钱，享受着花前月下的浪漫，酒桌上的逍遥。更有甚者，为了追求时尚与人攀比，不惜贱卖自己的肾，换取所谓时尚的苹果手机和ipad笔记本电脑，委实让人忧心，更让他的父母伤心!</w:t>
      </w:r>
    </w:p>
    <w:p>
      <w:pPr>
        <w:ind w:left="0" w:right="0" w:firstLine="560"/>
        <w:spacing w:before="450" w:after="450" w:line="312" w:lineRule="auto"/>
      </w:pPr>
      <w:r>
        <w:rPr>
          <w:rFonts w:ascii="宋体" w:hAnsi="宋体" w:eastAsia="宋体" w:cs="宋体"/>
          <w:color w:val="000"/>
          <w:sz w:val="28"/>
          <w:szCs w:val="28"/>
        </w:rPr>
        <w:t xml:space="preserve">孙少平高中毕业后，当了三年教师，后来成了一名煤矿工人。他坦然面对低潮的人生，不卑不亢，不灰心丧气。显然，他没有被农村那种传统意识所淹没，毅然决定离开家乡大胆往外走，独自闯下属于自己的天空。正如书中所说：“农民家的孩子啊，他们的第一堂功课就是劳动!”孙少平从小就将劳动看得高于一切，因此也赢得了别人的尊重，树立了自己的信心，儿时小小的自卑也烟消云散了，闲暇之时便给工友们讲书中的故事，他们听得津津有味。和哥哥分家后，他独自一人撑起了这个几世贫穷的家。这种自立自强，敢闯敢拼的精神，更值得我们学习：年轻人要有自己的`梦，不要一辈子依靠父母，成为世人所弃的“啃老族”。难能可贵的是，孙少平还有那份对奶奶、父母的孝心，对姐妹、对朋友、对同学的爱心，让人深深感动。</w:t>
      </w:r>
    </w:p>
    <w:p>
      <w:pPr>
        <w:ind w:left="0" w:right="0" w:firstLine="560"/>
        <w:spacing w:before="450" w:after="450" w:line="312" w:lineRule="auto"/>
      </w:pPr>
      <w:r>
        <w:rPr>
          <w:rFonts w:ascii="宋体" w:hAnsi="宋体" w:eastAsia="宋体" w:cs="宋体"/>
          <w:color w:val="000"/>
          <w:sz w:val="28"/>
          <w:szCs w:val="28"/>
        </w:rPr>
        <w:t xml:space="preserve">试想，如果我们生活在孙少平的年代，过着他那样的生活，是否会有他那样的品质，抑或像他姐夫王满银一样满世界瞎逛，对家庭妻儿没有一点责任感?同学曾讨论过这个话题：逆境与顺境哪个更适合于人的成长?讨论多时，莫衷一是。毫无疑问，孙少平就是一个在逆境中逐渐成长的人才，然而他哥孙少安，我更钦赞。</w:t>
      </w:r>
    </w:p>
    <w:p>
      <w:pPr>
        <w:ind w:left="0" w:right="0" w:firstLine="560"/>
        <w:spacing w:before="450" w:after="450" w:line="312" w:lineRule="auto"/>
      </w:pPr>
      <w:r>
        <w:rPr>
          <w:rFonts w:ascii="宋体" w:hAnsi="宋体" w:eastAsia="宋体" w:cs="宋体"/>
          <w:color w:val="000"/>
          <w:sz w:val="28"/>
          <w:szCs w:val="28"/>
        </w:rPr>
        <w:t xml:space="preserve">孙少安，正应了那句“穷人的孩子早当家”。但他人穷志不短，6岁开始为家里干活，上了小学，学习成绩一直都是班里第一，领导、老师一致认为他是个读书的料。可小学毕业后，家境窘迫，懂事的孙少安自动退学，和父亲一起下地干活，养活一大家子人，供弟弟、妹妹上学，帮扶姐姐过日子。由于为人一向坦诚，乐善好施，凭借着可贵的吃苦精神赢得了村里人的信任，全票通过当选为生产队队长，被大家称为是双水村后生中的“能人”，这位被广大读者称为负重前行的跋涉者，他最醒目的成绩是自主创业办砖厂，带动村民奔小康。苦难没有让他屈服，挫折没有让他后退，他坚强地生活着，最后终于成为一名成功的“农村强人”。</w:t>
      </w:r>
    </w:p>
    <w:p>
      <w:pPr>
        <w:ind w:left="0" w:right="0" w:firstLine="560"/>
        <w:spacing w:before="450" w:after="450" w:line="312" w:lineRule="auto"/>
      </w:pPr>
      <w:r>
        <w:rPr>
          <w:rFonts w:ascii="宋体" w:hAnsi="宋体" w:eastAsia="宋体" w:cs="宋体"/>
          <w:color w:val="000"/>
          <w:sz w:val="28"/>
          <w:szCs w:val="28"/>
        </w:rPr>
        <w:t xml:space="preserve">平凡的世界，苦难的人生，平凡的世界，精彩的人生。罗曼罗兰在《名人传》卷首语写道：“打开窗子吧!让自由的空气重新进来!让我们呼吸英雄的气息。”读完《平凡的世界》就如在夏日里的清晨推开窗子，呼吸到第一口空气，闻到第一缕花香，感受到大自然的美妙。走进平凡的世界，感受它的平凡与不平凡。我将一如既往在平凡的生活里，追寻不平凡的精神世界。</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平凡的世界第章读后感字篇五</w:t>
      </w:r>
    </w:p>
    <w:p>
      <w:pPr>
        <w:ind w:left="0" w:right="0" w:firstLine="560"/>
        <w:spacing w:before="450" w:after="450" w:line="312" w:lineRule="auto"/>
      </w:pPr>
      <w:r>
        <w:rPr>
          <w:rFonts w:ascii="宋体" w:hAnsi="宋体" w:eastAsia="宋体" w:cs="宋体"/>
          <w:color w:val="000"/>
          <w:sz w:val="28"/>
          <w:szCs w:val="28"/>
        </w:rPr>
        <w:t xml:space="preserve">厚厚的一本《平凡的世界》我已经读过三遍，但每次都会带给我新的震撼与感动，正因我看到的是世间的真情，平凡但是真挚，咱们的生活就是如此。</w:t>
      </w:r>
    </w:p>
    <w:p>
      <w:pPr>
        <w:ind w:left="0" w:right="0" w:firstLine="560"/>
        <w:spacing w:before="450" w:after="450" w:line="312" w:lineRule="auto"/>
      </w:pPr>
      <w:r>
        <w:rPr>
          <w:rFonts w:ascii="宋体" w:hAnsi="宋体" w:eastAsia="宋体" w:cs="宋体"/>
          <w:color w:val="000"/>
          <w:sz w:val="28"/>
          <w:szCs w:val="28"/>
        </w:rPr>
        <w:t xml:space="preserve">在每个人的童年，父亲，可能都有一个高大的形象。是啊!几乎每个父亲都是家庭的顶梁柱，但是谁又能想到在父亲慈祥的笑容背后又有多少生活的艰辛与无奈?但是孙少安知道。“他父亲在他面前抱住头痛哭流涕。他第一次看见刚强的父亲在他面前流泪。他自我也哭了。</w:t>
      </w:r>
    </w:p>
    <w:p>
      <w:pPr>
        <w:ind w:left="0" w:right="0" w:firstLine="560"/>
        <w:spacing w:before="450" w:after="450" w:line="312" w:lineRule="auto"/>
      </w:pPr>
      <w:r>
        <w:rPr>
          <w:rFonts w:ascii="宋体" w:hAnsi="宋体" w:eastAsia="宋体" w:cs="宋体"/>
          <w:color w:val="000"/>
          <w:sz w:val="28"/>
          <w:szCs w:val="28"/>
        </w:rPr>
        <w:t xml:space="preserve">是的，他将要和学校的大门永远地告别了。他多么不情愿啊!他明白父亲的痛苦——父亲也不愿意断送他的前程……就这样，他参加了全县升初中的统一考试。在全县几千名考生中，他名列第三被录取了。他的学生生涯随着这张录取通知书的到来，也就完全终结了!”每次看到那里，我都忍不住泪流满面。少安为了弟弟妹妹、为了那个家牺牲的太多太多，他没日没夜的忙碌着，但是所有的发奋都是为了那个家，似乎从来都没有为自我“自私”一下，他是一个多么有情有意的人啊!</w:t>
      </w:r>
    </w:p>
    <w:p>
      <w:pPr>
        <w:ind w:left="0" w:right="0" w:firstLine="560"/>
        <w:spacing w:before="450" w:after="450" w:line="312" w:lineRule="auto"/>
      </w:pPr>
      <w:r>
        <w:rPr>
          <w:rFonts w:ascii="宋体" w:hAnsi="宋体" w:eastAsia="宋体" w:cs="宋体"/>
          <w:color w:val="000"/>
          <w:sz w:val="28"/>
          <w:szCs w:val="28"/>
        </w:rPr>
        <w:t xml:space="preserve">但是，正因家庭环境的制约，少安的爱人，注定是甘于脸朝黄土背朝天的，踏踏实实无怨的，学识多寡已非必要，耐劳勤快确是根本。因此润叶，那个勇敢而又脆弱的女孩最完美的感情只能正因少安的抉择而灰飞烟灭，留下的只有以前的付出，以前的完美回忆，但终究总是一段宝贵的财富，总是她心灵难得的一段慰籍和甜蜜。</w:t>
      </w:r>
    </w:p>
    <w:p>
      <w:pPr>
        <w:ind w:left="0" w:right="0" w:firstLine="560"/>
        <w:spacing w:before="450" w:after="450" w:line="312" w:lineRule="auto"/>
      </w:pPr>
      <w:r>
        <w:rPr>
          <w:rFonts w:ascii="宋体" w:hAnsi="宋体" w:eastAsia="宋体" w:cs="宋体"/>
          <w:color w:val="000"/>
          <w:sz w:val="28"/>
          <w:szCs w:val="28"/>
        </w:rPr>
        <w:t xml:space="preserve">但无论如何，润叶最终是臣服在世俗的压力下了，虽然有些许的愤恨和睚眦必报的态势，也曾洁身自好过一段日子，偏偏她碰到的是和她一样固执的李向前，正是正因他们的固执，他们的结局只能那样。</w:t>
      </w:r>
    </w:p>
    <w:p>
      <w:pPr>
        <w:ind w:left="0" w:right="0" w:firstLine="560"/>
        <w:spacing w:before="450" w:after="450" w:line="312" w:lineRule="auto"/>
      </w:pPr>
      <w:r>
        <w:rPr>
          <w:rFonts w:ascii="宋体" w:hAnsi="宋体" w:eastAsia="宋体" w:cs="宋体"/>
          <w:color w:val="000"/>
          <w:sz w:val="28"/>
          <w:szCs w:val="28"/>
        </w:rPr>
        <w:t xml:space="preserve">少平是作者重墨渲染的对象，也是我最佩服的主角。他是一个出身卑微，家境极端恶劣的农村少年，一个忍辱奋进，不卑不亢的学子。或者，农村的孩子，因自卑而上进，以上进求尊严，以尊严慰灵魂，总是深有自尊情素孩子的必然选取。</w:t>
      </w:r>
    </w:p>
    <w:p>
      <w:pPr>
        <w:ind w:left="0" w:right="0" w:firstLine="560"/>
        <w:spacing w:before="450" w:after="450" w:line="312" w:lineRule="auto"/>
      </w:pPr>
      <w:r>
        <w:rPr>
          <w:rFonts w:ascii="宋体" w:hAnsi="宋体" w:eastAsia="宋体" w:cs="宋体"/>
          <w:color w:val="000"/>
          <w:sz w:val="28"/>
          <w:szCs w:val="28"/>
        </w:rPr>
        <w:t xml:space="preserve">在我的生活中就有着像少平一样的典型，正是他们的精神给了咱们极大的鼓舞与力量，物质的贫穷并不可怕，可怕的是精神上的贫穷!从平凡中来，归附于平凡中去，少平平凡的生命，分化于农田、城市工地，还有煤烟四起的地下坑道中。也许，不平凡的点点滴滴，就润化在平凡的滴滴点点之中。</w:t>
      </w:r>
    </w:p>
    <w:p>
      <w:pPr>
        <w:ind w:left="0" w:right="0" w:firstLine="560"/>
        <w:spacing w:before="450" w:after="450" w:line="312" w:lineRule="auto"/>
      </w:pPr>
      <w:r>
        <w:rPr>
          <w:rFonts w:ascii="宋体" w:hAnsi="宋体" w:eastAsia="宋体" w:cs="宋体"/>
          <w:color w:val="000"/>
          <w:sz w:val="28"/>
          <w:szCs w:val="28"/>
        </w:rPr>
        <w:t xml:space="preserve">田小霞的出现，给了少平的生活更加丰富的资料。关于她的章节，我都会一遍又一遍的通读正因有他出现的时候，总会让人觉得生活充满了阳光，有了她，咱们的少平就算生活再苦也还是幸福的。而她的牺牲，却把那缕阳光多走了，少平的悲痛与彷徨让我再次潸然泪下，田小霞是少平的一个梦，破碎但深情、酣畅却桎跛的梦。她的牺牲，让我认识到这就是生活，它是残酷的，天有不测之风云，就算再好的人，上天也不会100%的保证她的性命会有不测。</w:t>
      </w:r>
    </w:p>
    <w:p>
      <w:pPr>
        <w:ind w:left="0" w:right="0" w:firstLine="560"/>
        <w:spacing w:before="450" w:after="450" w:line="312" w:lineRule="auto"/>
      </w:pPr>
      <w:r>
        <w:rPr>
          <w:rFonts w:ascii="宋体" w:hAnsi="宋体" w:eastAsia="宋体" w:cs="宋体"/>
          <w:color w:val="000"/>
          <w:sz w:val="28"/>
          <w:szCs w:val="28"/>
        </w:rPr>
        <w:t xml:space="preserve">掩卷深思，真正的感情究竟是什么?孙少平与田小霞的感情给了我极大震撼，那是真正跨越了一切界限的两颗心灵的交汇，彼此的吸引与爱慕。而正是他们的勇气才没有重蹈润叶与少安的覆辙。我坚信那就是真正的感情。</w:t>
      </w:r>
    </w:p>
    <w:p>
      <w:pPr>
        <w:ind w:left="0" w:right="0" w:firstLine="560"/>
        <w:spacing w:before="450" w:after="450" w:line="312" w:lineRule="auto"/>
      </w:pPr>
      <w:r>
        <w:rPr>
          <w:rFonts w:ascii="宋体" w:hAnsi="宋体" w:eastAsia="宋体" w:cs="宋体"/>
          <w:color w:val="000"/>
          <w:sz w:val="28"/>
          <w:szCs w:val="28"/>
        </w:rPr>
        <w:t xml:space="preserve">那么少安和润叶呢?他们服从了命运的安排，最终走上了不一样的人生轨迹，与一个自我不曾爱过的人过起了柴米油盐的日子，他们相互扶持，紧紧依靠直到老去。还有润叶和李向前、润生和郝红梅、孙兰花和王满银，他们都是被生活拉在了一齐，也许这种平平淡淡的生活中的感情不像此刻都有些青春偶像剧中所演的那样轰轰烈烈，但是咱们能够确定的是，他们彼此都从对方那里感受到了人间的温暖。</w:t>
      </w:r>
    </w:p>
    <w:p>
      <w:pPr>
        <w:ind w:left="0" w:right="0" w:firstLine="560"/>
        <w:spacing w:before="450" w:after="450" w:line="312" w:lineRule="auto"/>
      </w:pPr>
      <w:r>
        <w:rPr>
          <w:rFonts w:ascii="宋体" w:hAnsi="宋体" w:eastAsia="宋体" w:cs="宋体"/>
          <w:color w:val="000"/>
          <w:sz w:val="28"/>
          <w:szCs w:val="28"/>
        </w:rPr>
        <w:t xml:space="preserve">写到那里，我已明了，所谓的真正的感情其实就是一种感觉——幸福的感觉，而幸福能够有许多中表现，能够有许多种载体，但最重要的是要被感觉到。也许那些青春偶像剧中所演的有些夸张的情节只是咱们对所谓的“真爱”幻想太多而产生的错觉。虽然不排除这世界上的确有如此的恋爱，但绝大多数的感情，发生在咱们头上的感情故事，却都如白雪一般平淡无奇，而这才算是真正的感情，也就是真爱才对吧!</w:t>
      </w:r>
    </w:p>
    <w:p>
      <w:pPr>
        <w:ind w:left="0" w:right="0" w:firstLine="560"/>
        <w:spacing w:before="450" w:after="450" w:line="312" w:lineRule="auto"/>
      </w:pPr>
      <w:r>
        <w:rPr>
          <w:rFonts w:ascii="宋体" w:hAnsi="宋体" w:eastAsia="宋体" w:cs="宋体"/>
          <w:color w:val="000"/>
          <w:sz w:val="28"/>
          <w:szCs w:val="28"/>
        </w:rPr>
        <w:t xml:space="preserve">纵观《平凡的世界》全书，字里行间流淌的全是浓浓的爱意，对土地、对父老乡亲的深厚情意，有亲情、友情、感情。少安与润叶的感情，少平与晓霞的感情，润生与红梅的感情，少平与金秀的感情，润叶与福堂的亲情，晓霞与福军的亲情，李向前与李登之的亲情，少平与金波的友情，少平与师傅的友情，润叶与晓霞的友情……《平凡的世界》中使用最频繁的一个词语是:亲爱的。亲爱的大地，亲爱的双水村，亲爱的父亲，亲爱的弟弟，亲爱的兄弟姐妹，。。。总之，所有人世间的真情都在那里一一的展现。</w:t>
      </w:r>
    </w:p>
    <w:p>
      <w:pPr>
        <w:ind w:left="0" w:right="0" w:firstLine="560"/>
        <w:spacing w:before="450" w:after="450" w:line="312" w:lineRule="auto"/>
      </w:pPr>
      <w:r>
        <w:rPr>
          <w:rFonts w:ascii="宋体" w:hAnsi="宋体" w:eastAsia="宋体" w:cs="宋体"/>
          <w:color w:val="000"/>
          <w:sz w:val="28"/>
          <w:szCs w:val="28"/>
        </w:rPr>
        <w:t xml:space="preserve">这感情，这友情，再加上一份亲情，便必须能够使你的性命之树翠绿茂盛，无论是阳光下，还是风雨里，都能够闪耀出一种读之即在的光荣了。</w:t>
      </w:r>
    </w:p>
    <w:p>
      <w:pPr>
        <w:ind w:left="0" w:right="0" w:firstLine="560"/>
        <w:spacing w:before="450" w:after="450" w:line="312" w:lineRule="auto"/>
      </w:pPr>
      <w:r>
        <w:rPr>
          <w:rFonts w:ascii="宋体" w:hAnsi="宋体" w:eastAsia="宋体" w:cs="宋体"/>
          <w:color w:val="000"/>
          <w:sz w:val="28"/>
          <w:szCs w:val="28"/>
        </w:rPr>
        <w:t xml:space="preserve">“一九七五年二三月间，一个平平常常的日子，西蒙蒙的雨丝夹着一星半点的雪花，正纷纷淋林地向大地飘洒着。时令已快到惊蛰，雪当然不会在留存，往往还没等落地，就已经消失得无踪无影了。黄土高原严寒而漫长的冬天眼看就要过去，但那真正温暖的春天还远远没有到来。”尽管时光荏苒，但此刻的黄土高原的外貌依然如故，那里仍是一个平凡的世界，一如路遥所讲述的那样：情满人间。</w:t>
      </w:r>
    </w:p>
    <w:p>
      <w:pPr>
        <w:ind w:left="0" w:right="0" w:firstLine="560"/>
        <w:spacing w:before="450" w:after="450" w:line="312" w:lineRule="auto"/>
      </w:pPr>
      <w:r>
        <w:rPr>
          <w:rFonts w:ascii="宋体" w:hAnsi="宋体" w:eastAsia="宋体" w:cs="宋体"/>
          <w:color w:val="000"/>
          <w:sz w:val="28"/>
          <w:szCs w:val="28"/>
        </w:rPr>
        <w:t xml:space="preserve">生活在平凡的世界中的人们啊!看看你们的周围，父母千里之外的一个电话、成功时兄弟姐妹的一声祝贺、失落时爱人的一句安慰，让咱们重新把这些爱的片断品尝、珍藏，不仅仅作为完美的回忆，更是作为内心的一份宝藏。这亲情、友情、感情一齐织成了一张温暖人心的爱的网，时时刻刻给咱们温情与力量。</w:t>
      </w:r>
    </w:p>
    <w:p>
      <w:pPr>
        <w:ind w:left="0" w:right="0" w:firstLine="560"/>
        <w:spacing w:before="450" w:after="450" w:line="312" w:lineRule="auto"/>
      </w:pPr>
      <w:r>
        <w:rPr>
          <w:rFonts w:ascii="宋体" w:hAnsi="宋体" w:eastAsia="宋体" w:cs="宋体"/>
          <w:color w:val="000"/>
          <w:sz w:val="28"/>
          <w:szCs w:val="28"/>
        </w:rPr>
        <w:t xml:space="preserve">正因有爱，世界变得美丽!</w:t>
      </w:r>
    </w:p>
    <w:p>
      <w:pPr>
        <w:ind w:left="0" w:right="0" w:firstLine="560"/>
        <w:spacing w:before="450" w:after="450" w:line="312" w:lineRule="auto"/>
      </w:pPr>
      <w:r>
        <w:rPr>
          <w:rFonts w:ascii="宋体" w:hAnsi="宋体" w:eastAsia="宋体" w:cs="宋体"/>
          <w:color w:val="000"/>
          <w:sz w:val="28"/>
          <w:szCs w:val="28"/>
        </w:rPr>
        <w:t xml:space="preserve">“期望将自我的心灵与人世间无数的心灵沟通。”我想他做到了。</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平凡的世界第章读后感字篇六</w:t>
      </w:r>
    </w:p>
    <w:p>
      <w:pPr>
        <w:ind w:left="0" w:right="0" w:firstLine="560"/>
        <w:spacing w:before="450" w:after="450" w:line="312" w:lineRule="auto"/>
      </w:pPr>
      <w:r>
        <w:rPr>
          <w:rFonts w:ascii="宋体" w:hAnsi="宋体" w:eastAsia="宋体" w:cs="宋体"/>
          <w:color w:val="000"/>
          <w:sz w:val="28"/>
          <w:szCs w:val="28"/>
        </w:rPr>
        <w:t xml:space="preserve">炎夏的午后，暖暖的阳光下，泡上一杯清茶、捧起一本书、抛开城市的喧嚣、忘记工作的忙碌，无非是人生最惬意的事了。在电子产品盛行的时代，能静下心来融进一本书里，品闻着书墨的香气，吮吸着书中的精华，才能真正的体验到读书的快乐。已进入而立之年的我再次翻开路遥先生的《平凡的世界》，让我读出另一种感悟：人生只有走出来的美丽，没有等出来的辉煌。</w:t>
      </w:r>
    </w:p>
    <w:p>
      <w:pPr>
        <w:ind w:left="0" w:right="0" w:firstLine="560"/>
        <w:spacing w:before="450" w:after="450" w:line="312" w:lineRule="auto"/>
      </w:pPr>
      <w:r>
        <w:rPr>
          <w:rFonts w:ascii="宋体" w:hAnsi="宋体" w:eastAsia="宋体" w:cs="宋体"/>
          <w:color w:val="000"/>
          <w:sz w:val="28"/>
          <w:szCs w:val="28"/>
        </w:rPr>
        <w:t xml:space="preserve">孙少安身上浓厚的黄土高原男子汉作风触动了我，他在很小的时候便主动辍学回家劳动，供两弟弟妹妹上学。他为人处世公道正派、乐于奉献、乐于助人的品质，得到了大家的一致认同。在18岁时，少安便被大家推选为队长，带领大家勤耕苦作，但因为“大政方针”的原因，他也改变不了大家缺吃少穿的困苦生活。此时，青梅竹马的田润叶向他表白了，少安感到高兴而又痛苦，他怎么能成为村书记的女婿呢？他只是一个没钱没势的穷小子呀，无奈之下少安选择了退出。路遥先生借这段可悲的爱情，让我们了解到了现实生活的残酷。在偶然的机会下，少安和山西人秀莲开始了恋爱和婚姻，他们靠自己的努力，建立了一个砖坊，并富了起来，让村中的人对少安一家刮目相看。但不幸的事发生了，在扩大砖厂时，少安夫妇被骗、砖厂倒闭，受到全村人的嘲笑和讽刺。但少安并没有放弃，他凭借自己不服输的精神，重新让砖厂开张，并成为了全村首个“万元户”。</w:t>
      </w:r>
    </w:p>
    <w:p>
      <w:pPr>
        <w:ind w:left="0" w:right="0" w:firstLine="560"/>
        <w:spacing w:before="450" w:after="450" w:line="312" w:lineRule="auto"/>
      </w:pPr>
      <w:r>
        <w:rPr>
          <w:rFonts w:ascii="宋体" w:hAnsi="宋体" w:eastAsia="宋体" w:cs="宋体"/>
          <w:color w:val="000"/>
          <w:sz w:val="28"/>
          <w:szCs w:val="28"/>
        </w:rPr>
        <w:t xml:space="preserve">比起现实主义的少安，我更中意有远大抱负的少平。他有着一股不同于常人的拼劲，正是因为这种拼劲，让少平不肯将就屈服在一个小小的山村中，他要到外面闯荡一番，他在煤矿通过日复一日的努力，终于成为了班长，带领着一批年轻人努力实现着自己的梦想。但命运的不幸也同样降临在了少平的身上，他的女友，那个在路遥先生笔下拥有先进的思想、博大的学问、不怕苦不怕累的勇敢女性——田晓霞，在一次抗震救灾的过程中舍己救人而牺牲了，晓霞就像他脸上那道永远无法愈合的伤疤，留在他的心中，但少平并没有消沉下去，因为他知道生活还要继续，知道自己身上的责任和担当。</w:t>
      </w:r>
    </w:p>
    <w:p>
      <w:pPr>
        <w:ind w:left="0" w:right="0" w:firstLine="560"/>
        <w:spacing w:before="450" w:after="450" w:line="312" w:lineRule="auto"/>
      </w:pPr>
      <w:r>
        <w:rPr>
          <w:rFonts w:ascii="宋体" w:hAnsi="宋体" w:eastAsia="宋体" w:cs="宋体"/>
          <w:color w:val="000"/>
          <w:sz w:val="28"/>
          <w:szCs w:val="28"/>
        </w:rPr>
        <w:t xml:space="preserve">合上书本，我还没有从书中走出来，各种人物还在我眼前浮现，故事的情节让我回味不尽，久久不愿站起身来。我似乎明白了，路遥先生为何给这本书取名《平凡的世界》，因为我们每个人都是平凡的，只要我们自身充满正能量，积极向上，不畏风雨，不忘初心，砥砺前行，就一定会在平凡的世界里走出不平庸的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2024-07-08T21:10:40+08:00</dcterms:created>
  <dcterms:modified xsi:type="dcterms:W3CDTF">2024-07-08T21:10:40+08:00</dcterms:modified>
</cp:coreProperties>
</file>

<file path=docProps/custom.xml><?xml version="1.0" encoding="utf-8"?>
<Properties xmlns="http://schemas.openxmlformats.org/officeDocument/2006/custom-properties" xmlns:vt="http://schemas.openxmlformats.org/officeDocument/2006/docPropsVTypes"/>
</file>