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2024年金融个人年度工作总结报告范文(十篇)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金融个人年度工作总结报告范文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金融个人年度工作总结报告范文篇一</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——理财及个人中间业务。截至12月末，全行基金认申购金额为 亿元，完成省行年度计划的 %，系统内计划完成率由年初的第 位提高到第 位。基金销售同业占比 %，居第 位，较去年提高 个位次。代销国债 期金额 万元。销售“本利丰” 期金额 万元。实现个人业务中间收入为 万元。新增二星级(含)以上客户 户，完成省行年度计划的 %，计划完成率居系统内第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1、以总行“”活动为助力，推动存款业务快速增长。我行结合往年情况，采取早动手、早谋划，对一季度工作进行详细筹划，各支行亦相继召开专门会议，对基层网点员工明确激励政策及考核力度，适时调动员工积极性。全行上下认识到从元旦到春节前夕，是城乡居民收入兑现、年奖派发和资金回笼的主要阶段。通过举办客户乐于参与的春天行动抽奖活动、送“福”活动等等 ，辅以真情回馈，点面结合，维持良好的银客关系;同时抓住年前的资金流动特点，依托网点转型的平台，借助借记卡、惠农卡、网上银行、</w:t>
      </w:r>
    </w:p>
    <w:p>
      <w:pPr>
        <w:ind w:left="0" w:right="0" w:firstLine="560"/>
        <w:spacing w:before="450" w:after="450" w:line="312" w:lineRule="auto"/>
      </w:pPr>
      <w:r>
        <w:rPr>
          <w:rFonts w:ascii="宋体" w:hAnsi="宋体" w:eastAsia="宋体" w:cs="宋体"/>
          <w:color w:val="000"/>
          <w:sz w:val="28"/>
          <w:szCs w:val="28"/>
        </w:rPr>
        <w:t xml:space="preserve">消息服务、电话银行、手机银行以及我行合作商户等渠道和功能载体，积极做好储源挖掘，助推业务增长</w:t>
      </w:r>
    </w:p>
    <w:p>
      <w:pPr>
        <w:ind w:left="0" w:right="0" w:firstLine="560"/>
        <w:spacing w:before="450" w:after="450" w:line="312" w:lineRule="auto"/>
      </w:pPr>
      <w:r>
        <w:rPr>
          <w:rFonts w:ascii="宋体" w:hAnsi="宋体" w:eastAsia="宋体" w:cs="宋体"/>
          <w:color w:val="000"/>
          <w:sz w:val="28"/>
          <w:szCs w:val="28"/>
        </w:rPr>
        <w:t xml:space="preserve">2、加大对优质个人客户的营销和服务力度。优质个人客户是我行个人金融业务经营的战略资源。截至12月末，全行二星级以上客户占比 ，存款占比 ，由此可见，对优质客户的维护工作做得是否到位关系到我行的业务发展和利润创造，只要抓住优质客户，就能稳定个人存款的基础。因此，从年初市行就深入实施“抓优质客户、促成长型客户、争潜力客户”的客户结构调整策略，依托个人优质客户管理系统，指导各支行对星级客户实施分层营销，坚持以经济贡献作为客户价值衡量的标准，集中优势资源，匹配相应层次的客户经理。强化对三星级以上客户的个性化服务及金融产品综合营销力度，提高客户资金的留存率。同时为进一步增强对我行优质客户的增值服务，市行向辖内优质客户免费赠送优先办理业务专用卡(简称贵宾卡)，为客户提供方便服务，对维系客户，市场营销起到不可替代的积极作用。并在全市所有精品网点均开通贵宾服务窗口，并配备业务素质高的柜员，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进行了解存在的困难和问题，逐一研究制定具体的帮促方案。</w:t>
      </w:r>
    </w:p>
    <w:p>
      <w:pPr>
        <w:ind w:left="0" w:right="0" w:firstLine="560"/>
        <w:spacing w:before="450" w:after="450" w:line="312" w:lineRule="auto"/>
      </w:pPr>
      <w:r>
        <w:rPr>
          <w:rFonts w:ascii="宋体" w:hAnsi="宋体" w:eastAsia="宋体" w:cs="宋体"/>
          <w:color w:val="000"/>
          <w:sz w:val="28"/>
          <w:szCs w:val="28"/>
        </w:rPr>
        <w:t xml:space="preserve">5、总结典型经验，建立信息交流平台。今年以来，编发《个人业务信息交流》28期，市行采编我部简报一期，同时，对全市个人业务发展较快的支行，及时总结经验做法，由市行采编简报，如栖霞支行基金简报、毓璜顶支行黄金简报，并转发全市网点学习借鉴。</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金融个人年度工作总结报告范文篇二</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 端正思想，牢固树立“以患者为中心”的服务理念，奠定年度工作开展的良好基础 。坚持以马克思、列宁主义，毛泽东思想，邓--理论和“三个代表”重要思想为指导，自觉加强理论学习，认真学习“三个代表”重要思想。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 。</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第一范文网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2、每月按时超额完成经济任务，全年超额完成医院下达的年度经济目标，20xx年全年我科经济收入共 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3、科室争先进，科员争优创先，我科在医院组织的“医疗医技三基”考核中取得第三名的好成绩。及在山西针刀医学会获得了“三晋神刀杯金奖”。888在第一范文网护理操作考试中取得了单项第一。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金融个人年度工作总结报告范文篇三</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金融个人年度工作总结报告范文篇四</w:t>
      </w:r>
    </w:p>
    <w:p>
      <w:pPr>
        <w:ind w:left="0" w:right="0" w:firstLine="560"/>
        <w:spacing w:before="450" w:after="450" w:line="312" w:lineRule="auto"/>
      </w:pPr>
      <w:r>
        <w:rPr>
          <w:rFonts w:ascii="宋体" w:hAnsi="宋体" w:eastAsia="宋体" w:cs="宋体"/>
          <w:color w:val="000"/>
          <w:sz w:val="28"/>
          <w:szCs w:val="28"/>
        </w:rPr>
        <w:t xml:space="preserve">我公司是经四川省人民政府金融办20xx年x月x日批准筹建，20xx年x月x日正式开业。开业以来，公司严格按照有关规定积极开展业务，在市、县人民政府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开业以来，经过公司上下一致的努力，业务经营取得了令人相对满意的经营业绩。截止年末累计发生业务笔，累计发放贷款x万元，累计实现业务收入x万元。上缴各项税费x万元，各项成本费用支出x万元，年末实现净利润x万元。截至年末贷款余额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结合的学习活动，提高业务人员独立办理业务的操作水平;二是加强职工的职业道德教育，帮助其树立爱岗敬业的人生价值观，有一个端正的工作态度和积极向上的精神风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经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金融个人年度工作总结报告范文篇五</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手机销售工作总结3篇工作总结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金融个人年度工作总结报告范文篇六</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金融个人年度工作总结报告范文篇七</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金融个人年度工作总结报告范文篇八</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金融个人年度工作总结报告范文篇九</w:t>
      </w:r>
    </w:p>
    <w:p>
      <w:pPr>
        <w:ind w:left="0" w:right="0" w:firstLine="560"/>
        <w:spacing w:before="450" w:after="450" w:line="312" w:lineRule="auto"/>
      </w:pPr>
      <w:r>
        <w:rPr>
          <w:rFonts w:ascii="宋体" w:hAnsi="宋体" w:eastAsia="宋体" w:cs="宋体"/>
          <w:color w:val="000"/>
          <w:sz w:val="28"/>
          <w:szCs w:val="28"/>
        </w:rPr>
        <w:t xml:space="preserve">在20xx年， 我作为一名共产党员，坚持四项基本原则，积极拥护党的路线、方针、政策，认真学习党的基本理论，深入学习科学发展观，不断提高自己的政治理论水平与思想觉 悟，永远保持共产党员的先进性。热爱党的教育事业，教书育人，为人师表，不断提高自己的业务能力。工作中服从领导，团结同事，具有协作精神，能够积极履行 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20xx 年本人的承担的教学工作主要有授课、生产实习和毕业设计。本年度承担的授课任务是机械制造技术基础、机械工程材料和机械加工新技术等三门课程。本人在教学 过程中积极备课，按时上课，课后认真批改作业，课下与同学们主动交流，圆满地完成了教学任务。在指导毕业生的工作中，本人指导的9名本科毕业生(其中6名 和崔焕勇联合指导)顺利完成的毕业设计和毕业答辩，有1人被评为校级优秀毕业论文。本年度指导的实习主要是认识实习、生产实习和毕业实习。在实习过程中， 本人认真负责，注意学生的安全，并督促学生通过实习提高自身的专业基础知识。本年度，作为副导师参与指导研究生一名。20xx年度完成的教学工作量累计约 570课时。</w:t>
      </w:r>
    </w:p>
    <w:p>
      <w:pPr>
        <w:ind w:left="0" w:right="0" w:firstLine="560"/>
        <w:spacing w:before="450" w:after="450" w:line="312" w:lineRule="auto"/>
      </w:pPr>
      <w:r>
        <w:rPr>
          <w:rFonts w:ascii="宋体" w:hAnsi="宋体" w:eastAsia="宋体" w:cs="宋体"/>
          <w:color w:val="000"/>
          <w:sz w:val="28"/>
          <w:szCs w:val="28"/>
        </w:rPr>
        <w:t xml:space="preserve">2. 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 班主任工作</w:t>
      </w:r>
    </w:p>
    <w:p>
      <w:pPr>
        <w:ind w:left="0" w:right="0" w:firstLine="560"/>
        <w:spacing w:before="450" w:after="450" w:line="312" w:lineRule="auto"/>
      </w:pPr>
      <w:r>
        <w:rPr>
          <w:rFonts w:ascii="宋体" w:hAnsi="宋体" w:eastAsia="宋体" w:cs="宋体"/>
          <w:color w:val="000"/>
          <w:sz w:val="28"/>
          <w:szCs w:val="28"/>
        </w:rPr>
        <w:t xml:space="preserve">本 人是机自xx03和xx04班的班主任，作为班主任，我积极参与两个班的管理工作，针对两个班在20xx年底期末成绩比较差的情况，通过开展创造性的工作， 使这种情况得到根本性的扭转，在学校开创了给学生家长寄送成绩单的先例，通过寄送成绩单，与家长取得联系进行沟通，督促学生的学习，此举措也赢得了家长的 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4"/>
          <w:szCs w:val="34"/>
          <w:b w:val="1"/>
          <w:bCs w:val="1"/>
        </w:rPr>
        <w:t xml:space="preserve">金融个人年度工作总结报告范文篇十</w:t>
      </w:r>
    </w:p>
    <w:p>
      <w:pPr>
        <w:ind w:left="0" w:right="0" w:firstLine="560"/>
        <w:spacing w:before="450" w:after="450" w:line="312" w:lineRule="auto"/>
      </w:pPr>
      <w:r>
        <w:rPr>
          <w:rFonts w:ascii="宋体" w:hAnsi="宋体" w:eastAsia="宋体" w:cs="宋体"/>
          <w:color w:val="000"/>
          <w:sz w:val="28"/>
          <w:szCs w:val="28"/>
        </w:rPr>
        <w:t xml:space="preserve">20xx年即将过去，新的一年又将要开始，回首过去的一年，感慨万千，医院在不断向前发展，科室工作不断向前推进，人员整体素质不断提提升，作为一名护士长，医院的中层领导，凭心而论，我的进步不大，心态也不如从前，为使来年工作更好地开展，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本年度十月份之前，我一直在中风二病区工作，已有7年之余，期间经历了科室从起步到稳定发展，再到今天的逐步正规和强大，任中风二病区护士长也近4年的时间，期间，人员的调动、科室各项工作的开展，我一直在尽自己的能力，也许有的方面不到位，工作也不是很出色，但却是认真对待，发自内心地为医院、科室的发展尽自己的一份力量医学教|育网搜集整理。</w:t>
      </w:r>
    </w:p>
    <w:p>
      <w:pPr>
        <w:ind w:left="0" w:right="0" w:firstLine="560"/>
        <w:spacing w:before="450" w:after="450" w:line="312" w:lineRule="auto"/>
      </w:pPr>
      <w:r>
        <w:rPr>
          <w:rFonts w:ascii="宋体" w:hAnsi="宋体" w:eastAsia="宋体" w:cs="宋体"/>
          <w:color w:val="000"/>
          <w:sz w:val="28"/>
          <w:szCs w:val="28"/>
        </w:rPr>
        <w:t xml:space="preserve">因医院工作安排，我于今年10月份调入康复病区工作，至今已有2个多月，入科后，首先规范人员劳动纪律，强调医院及科室各项规章制度，经过努力和大家的配合，近段以来，医生、护士及康复师均能按时参加晨会交接班，，完善请销假制度，无论事假或调休均能按要求书写假条。</w:t>
      </w:r>
    </w:p>
    <w:p>
      <w:pPr>
        <w:ind w:left="0" w:right="0" w:firstLine="560"/>
        <w:spacing w:before="450" w:after="450" w:line="312" w:lineRule="auto"/>
      </w:pPr>
      <w:r>
        <w:rPr>
          <w:rFonts w:ascii="宋体" w:hAnsi="宋体" w:eastAsia="宋体" w:cs="宋体"/>
          <w:color w:val="000"/>
          <w:sz w:val="28"/>
          <w:szCs w:val="28"/>
        </w:rPr>
        <w:t xml:space="preserve">科室环境方面：介于康复科病房管理困难问题，历任护士长都做了大量工作，但至今收效甚微，原因为：科室大部分患者住院时间长，物品多却杂乱，有的常年住院的病人，一年四季的衣物用品都在病房，与家属沟通效果差，，介于以上问题，虽困难较多但仍需努力，只有好的环境才能给病人创造好的治疗及休养条件，10月份以来，病区一直断断续续整修卫生间，虽然困难是暂时的，但是今天的不方便，是为了以后剖更方便，我们医护人员也会做好沟通解释工作，争取得到患者及家属的谅解。</w:t>
      </w:r>
    </w:p>
    <w:p>
      <w:pPr>
        <w:ind w:left="0" w:right="0" w:firstLine="560"/>
        <w:spacing w:before="450" w:after="450" w:line="312" w:lineRule="auto"/>
      </w:pPr>
      <w:r>
        <w:rPr>
          <w:rFonts w:ascii="宋体" w:hAnsi="宋体" w:eastAsia="宋体" w:cs="宋体"/>
          <w:color w:val="000"/>
          <w:sz w:val="28"/>
          <w:szCs w:val="28"/>
        </w:rPr>
        <w:t xml:space="preserve">临床工作安排方面：因本人以往不太了解科室工作流程，近两个月来重点一直放在科室工作熟悉和人员了解方面，科室个别护士工作态度不端正、不服从管理，自律性差，究其原因，一是人员自身态度问题，二是病区工作性质问题，护士一直缺乏紧迫感、积极性不高，护士工资待遇整体较其他科室偏低，这也是护士整体素质提升慢的原因。</w:t>
      </w:r>
    </w:p>
    <w:p>
      <w:pPr>
        <w:ind w:left="0" w:right="0" w:firstLine="560"/>
        <w:spacing w:before="450" w:after="450" w:line="312" w:lineRule="auto"/>
      </w:pPr>
      <w:r>
        <w:rPr>
          <w:rFonts w:ascii="宋体" w:hAnsi="宋体" w:eastAsia="宋体" w:cs="宋体"/>
          <w:color w:val="000"/>
          <w:sz w:val="28"/>
          <w:szCs w:val="28"/>
        </w:rPr>
        <w:t xml:space="preserve">收费方面：康复病区大多为长期住院的医保病人，为了方便病人、提高报销比例，科室一直站在病人立场上为他们变换费用，这就造成了科室管理上的很多不便，虽是好的出发点，但却没有太好的评价。</w:t>
      </w:r>
    </w:p>
    <w:p>
      <w:pPr>
        <w:ind w:left="0" w:right="0" w:firstLine="560"/>
        <w:spacing w:before="450" w:after="450" w:line="312" w:lineRule="auto"/>
      </w:pPr>
      <w:r>
        <w:rPr>
          <w:rFonts w:ascii="宋体" w:hAnsi="宋体" w:eastAsia="宋体" w:cs="宋体"/>
          <w:color w:val="000"/>
          <w:sz w:val="28"/>
          <w:szCs w:val="28"/>
        </w:rPr>
        <w:t xml:space="preserve">新的一年里，如果我还能在康复科继续工作，我的重点将放在一下几个方面：</w:t>
      </w:r>
    </w:p>
    <w:p>
      <w:pPr>
        <w:ind w:left="0" w:right="0" w:firstLine="560"/>
        <w:spacing w:before="450" w:after="450" w:line="312" w:lineRule="auto"/>
      </w:pPr>
      <w:r>
        <w:rPr>
          <w:rFonts w:ascii="宋体" w:hAnsi="宋体" w:eastAsia="宋体" w:cs="宋体"/>
          <w:color w:val="000"/>
          <w:sz w:val="28"/>
          <w:szCs w:val="28"/>
        </w:rPr>
        <w:t xml:space="preserve">一、 做好病区病房管理，使病房管理有序化、正规化，不拖护理部病房管理的后腿;</w:t>
      </w:r>
    </w:p>
    <w:p>
      <w:pPr>
        <w:ind w:left="0" w:right="0" w:firstLine="560"/>
        <w:spacing w:before="450" w:after="450" w:line="312" w:lineRule="auto"/>
      </w:pPr>
      <w:r>
        <w:rPr>
          <w:rFonts w:ascii="宋体" w:hAnsi="宋体" w:eastAsia="宋体" w:cs="宋体"/>
          <w:color w:val="000"/>
          <w:sz w:val="28"/>
          <w:szCs w:val="28"/>
        </w:rPr>
        <w:t xml:space="preserve">二、 做好人员管理，减少护士流失;</w:t>
      </w:r>
    </w:p>
    <w:p>
      <w:pPr>
        <w:ind w:left="0" w:right="0" w:firstLine="560"/>
        <w:spacing w:before="450" w:after="450" w:line="312" w:lineRule="auto"/>
      </w:pPr>
      <w:r>
        <w:rPr>
          <w:rFonts w:ascii="宋体" w:hAnsi="宋体" w:eastAsia="宋体" w:cs="宋体"/>
          <w:color w:val="000"/>
          <w:sz w:val="28"/>
          <w:szCs w:val="28"/>
        </w:rPr>
        <w:t xml:space="preserve">三、 加强护理人员基础知识培训，规范培训计划，按计划不折不扣执行，切实提高护士专业素质提升。</w:t>
      </w:r>
    </w:p>
    <w:p>
      <w:pPr>
        <w:ind w:left="0" w:right="0" w:firstLine="560"/>
        <w:spacing w:before="450" w:after="450" w:line="312" w:lineRule="auto"/>
      </w:pPr>
      <w:r>
        <w:rPr>
          <w:rFonts w:ascii="宋体" w:hAnsi="宋体" w:eastAsia="宋体" w:cs="宋体"/>
          <w:color w:val="000"/>
          <w:sz w:val="28"/>
          <w:szCs w:val="28"/>
        </w:rPr>
        <w:t xml:space="preserve">四、 加强院感管理，按院感办要求，做好科室感控工作，一月一次的感控知识培训，要让大家切实掌握实用的医院感染管理知识。</w:t>
      </w:r>
    </w:p>
    <w:p>
      <w:pPr>
        <w:ind w:left="0" w:right="0" w:firstLine="560"/>
        <w:spacing w:before="450" w:after="450" w:line="312" w:lineRule="auto"/>
      </w:pPr>
      <w:r>
        <w:rPr>
          <w:rFonts w:ascii="宋体" w:hAnsi="宋体" w:eastAsia="宋体" w:cs="宋体"/>
          <w:color w:val="000"/>
          <w:sz w:val="28"/>
          <w:szCs w:val="28"/>
        </w:rPr>
        <w:t xml:space="preserve">五、 加强科室质控工作，重点是护理文书、病房管理、病房巡视和三查七对工作;</w:t>
      </w:r>
    </w:p>
    <w:p>
      <w:pPr>
        <w:ind w:left="0" w:right="0" w:firstLine="560"/>
        <w:spacing w:before="450" w:after="450" w:line="312" w:lineRule="auto"/>
      </w:pPr>
      <w:r>
        <w:rPr>
          <w:rFonts w:ascii="宋体" w:hAnsi="宋体" w:eastAsia="宋体" w:cs="宋体"/>
          <w:color w:val="000"/>
          <w:sz w:val="28"/>
          <w:szCs w:val="28"/>
        </w:rPr>
        <w:t xml:space="preserve">六、 开展患者健康教育工作，将疾病的防治常识讲给患者，切实做好脑卒中筛查工作。</w:t>
      </w:r>
    </w:p>
    <w:p>
      <w:pPr>
        <w:ind w:left="0" w:right="0" w:firstLine="560"/>
        <w:spacing w:before="450" w:after="450" w:line="312" w:lineRule="auto"/>
      </w:pPr>
      <w:r>
        <w:rPr>
          <w:rFonts w:ascii="宋体" w:hAnsi="宋体" w:eastAsia="宋体" w:cs="宋体"/>
          <w:color w:val="000"/>
          <w:sz w:val="28"/>
          <w:szCs w:val="28"/>
        </w:rPr>
        <w:t xml:space="preserve">新的一年的，我没有太多的豪言壮语，只希望科室工作能持续稳步提升，一步一个脚印，不断向前开展，以适应不断发展的医疗市场的需求。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