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最新二手房合同书手续(17篇)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二手房合同书手续篇一合同编号：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房屋的基本情况：甲方房屋坐落于美好家园92号楼三单元302室，房屋结构为__________，房产证登记面积________,房屋权属证书号为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价格：以房产证登记面积为依据，该房屋售价总额为18.8万元整，大写(人民币)：壹拾捌万捌仟元整。</w:t>
      </w:r>
    </w:p>
    <w:p>
      <w:pPr>
        <w:ind w:left="0" w:right="0" w:firstLine="560"/>
        <w:spacing w:before="450" w:after="450" w:line="312" w:lineRule="auto"/>
      </w:pPr>
      <w:r>
        <w:rPr>
          <w:rFonts w:ascii="宋体" w:hAnsi="宋体" w:eastAsia="宋体" w:cs="宋体"/>
          <w:color w:val="000"/>
          <w:sz w:val="28"/>
          <w:szCs w:val="28"/>
        </w:rPr>
        <w:t xml:space="preserve">第三条 在甲乙双方签定合同前，对此房屋的所有债权、债务等相关费用由甲方负全责。</w:t>
      </w:r>
    </w:p>
    <w:p>
      <w:pPr>
        <w:ind w:left="0" w:right="0" w:firstLine="560"/>
        <w:spacing w:before="450" w:after="450" w:line="312" w:lineRule="auto"/>
      </w:pPr>
      <w:r>
        <w:rPr>
          <w:rFonts w:ascii="宋体" w:hAnsi="宋体" w:eastAsia="宋体" w:cs="宋体"/>
          <w:color w:val="000"/>
          <w:sz w:val="28"/>
          <w:szCs w:val="28"/>
        </w:rPr>
        <w:t xml:space="preserve">第四条 付款方式：甲方把房产证、土地证等所有相关手续办理后，由乙方验证此房屋完好后，将房产证、土地证所有相关证件交给乙方时，由乙方一次性付清房款，即日起该房产使有权归乙方所有。</w:t>
      </w:r>
    </w:p>
    <w:p>
      <w:pPr>
        <w:ind w:left="0" w:right="0" w:firstLine="560"/>
        <w:spacing w:before="450" w:after="450" w:line="312" w:lineRule="auto"/>
      </w:pPr>
      <w:r>
        <w:rPr>
          <w:rFonts w:ascii="宋体" w:hAnsi="宋体" w:eastAsia="宋体" w:cs="宋体"/>
          <w:color w:val="000"/>
          <w:sz w:val="28"/>
          <w:szCs w:val="28"/>
        </w:rPr>
        <w:t xml:space="preserve">第五条 甲方应协助乙方在房屋产权登记机关规定的期限内向房屋产权登记机关办理权属过户登记手续。如因甲方的原因造成乙方不能在房屋交付之日起 取得房地产权属证书，乙方有权解除合同，甲方须在乙方提出退房要求之日起 天内将乙方已付款退还给乙方，并按已付款 百分之赔偿乙方损失。</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甲方保证在交易时该房屋没有产权纠纷，质量符合国家有关规定，符合房屋出售的法定条件。房屋交付使用之前的有关费用包括水、电、气、物业、有线等费用由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 、乙双方协商解决。协商不成时，甲、双方同意由____方所在地人民法院起诉。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 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 地址：__________________________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 ，建筑面积 平方米，所售房屋所有权证号(总房产证)为 ，土地使用权取得方式为 ，土地使用权证号为___ ___，土地使用权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 ___元。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买方：_______________身份证号码：_____________________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身份证号码：___________________鉴证方：鉴证机关：地址：邮编：电话：法人代表：代表：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甲乙双方通过友好协商，依据___以及___相关法律法规，就房屋租赁事宜达成协议如下：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______月______日，总金额为人民币元(大写);其中人民币元为租金，人民币元为押金。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w:t>
      </w:r>
    </w:p>
    <w:p>
      <w:pPr>
        <w:ind w:left="0" w:right="0" w:firstLine="560"/>
        <w:spacing w:before="450" w:after="450" w:line="312" w:lineRule="auto"/>
      </w:pPr>
      <w:r>
        <w:rPr>
          <w:rFonts w:ascii="宋体" w:hAnsi="宋体" w:eastAsia="宋体" w:cs="宋体"/>
          <w:color w:val="000"/>
          <w:sz w:val="28"/>
          <w:szCs w:val="28"/>
        </w:rPr>
        <w:t xml:space="preserve">(入住时的水电煤字数为，水，电，煤，有线电视费用已经支付到年月日。)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w:t>
      </w:r>
    </w:p>
    <w:p>
      <w:pPr>
        <w:ind w:left="0" w:right="0" w:firstLine="560"/>
        <w:spacing w:before="450" w:after="450" w:line="312" w:lineRule="auto"/>
      </w:pPr>
      <w:r>
        <w:rPr>
          <w:rFonts w:ascii="宋体" w:hAnsi="宋体" w:eastAsia="宋体" w:cs="宋体"/>
          <w:color w:val="000"/>
          <w:sz w:val="28"/>
          <w:szCs w:val="28"/>
        </w:rPr>
        <w:t xml:space="preserve">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二手房合同书手续篇八</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第一条、借款金额为：_______________元整(￥：_______________元)。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第二条、借款期限：自__________年_______月_______日起至_______年_______月_______日止。共计：_______________年。期限届满之日清偿。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二手房合同书手续篇十二</w:t>
      </w:r>
    </w:p>
    <w:p>
      <w:pPr>
        <w:ind w:left="0" w:right="0" w:firstLine="560"/>
        <w:spacing w:before="450" w:after="450" w:line="312" w:lineRule="auto"/>
      </w:pPr>
      <w:r>
        <w:rPr>
          <w:rFonts w:ascii="宋体" w:hAnsi="宋体" w:eastAsia="宋体" w:cs="宋体"/>
          <w:color w:val="000"/>
          <w:sz w:val="28"/>
          <w:szCs w:val="28"/>
        </w:rPr>
        <w:t xml:space="preserve">卖方(甲方)：______ ___ 身份证号码：___________</w:t>
      </w:r>
    </w:p>
    <w:p>
      <w:pPr>
        <w:ind w:left="0" w:right="0" w:firstLine="560"/>
        <w:spacing w:before="450" w:after="450" w:line="312" w:lineRule="auto"/>
      </w:pPr>
      <w:r>
        <w:rPr>
          <w:rFonts w:ascii="宋体" w:hAnsi="宋体" w:eastAsia="宋体" w:cs="宋体"/>
          <w:color w:val="000"/>
          <w:sz w:val="28"/>
          <w:szCs w:val="28"/>
        </w:rPr>
        <w:t xml:space="preserve">买方(乙方)：______ ___ 身份证号码：________ 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房屋的基本情况：甲方房屋坐落于，房屋为结构，房产证登记面积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付款方式：乙方于本合同签订时向甲方支付定金人民币元(大写 元整)，在房屋过户手续前一日支付(大写 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附件：房屋室内设施清单</w:t>
      </w:r>
    </w:p>
    <w:p>
      <w:pPr>
        <w:ind w:left="0" w:right="0" w:firstLine="560"/>
        <w:spacing w:before="450" w:after="450" w:line="312" w:lineRule="auto"/>
      </w:pPr>
      <w:r>
        <w:rPr>
          <w:rFonts w:ascii="宋体" w:hAnsi="宋体" w:eastAsia="宋体" w:cs="宋体"/>
          <w:color w:val="000"/>
          <w:sz w:val="28"/>
          <w:szCs w:val="28"/>
        </w:rPr>
        <w:t xml:space="preserve">1.电器： 电视机 台</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冰 箱 台 洗衣机 台 空 调 台 床 套 沙 发 个 茶 几 个 电视柜 个 饭 桌 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二手房合同书手续篇十三</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 ：______________(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第一条：乙方预订的房屋位于______________区 ，(以下简称该房屋)。甲方已取得该房屋的房屋所有权证(编号：______________)，该房屋建筑面积为： ______________平方米，产权人：______________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甲乙双方一致同意乙方先支付____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____________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天，乙方于____年____月____日前到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 : 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二手房合同书手续篇十四</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二手房合同书手续篇十五</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甲方、乙方与丙方原于________年________月________日签订合同：(协议编号：_______________)以下简称原合同。</w:t>
      </w:r>
    </w:p>
    <w:p>
      <w:pPr>
        <w:ind w:left="0" w:right="0" w:firstLine="560"/>
        <w:spacing w:before="450" w:after="450" w:line="312" w:lineRule="auto"/>
      </w:pPr>
      <w:r>
        <w:rPr>
          <w:rFonts w:ascii="宋体" w:hAnsi="宋体" w:eastAsia="宋体" w:cs="宋体"/>
          <w:color w:val="000"/>
          <w:sz w:val="28"/>
          <w:szCs w:val="28"/>
        </w:rPr>
        <w:t xml:space="preserve">1：原合同中，双方约定，在甲方将位房屋产权证办理下来之后，进行交易过户。但由于甲方到目前为止都没有取得产权证，因此经甲、乙、丙三方协商，甲方退还乙方定金2万元整。签订此条款后原合同作废，三方就原合同已无任何履行之职责。</w:t>
      </w:r>
    </w:p>
    <w:p>
      <w:pPr>
        <w:ind w:left="0" w:right="0" w:firstLine="560"/>
        <w:spacing w:before="450" w:after="450" w:line="312" w:lineRule="auto"/>
      </w:pPr>
      <w:r>
        <w:rPr>
          <w:rFonts w:ascii="宋体" w:hAnsi="宋体" w:eastAsia="宋体" w:cs="宋体"/>
          <w:color w:val="000"/>
          <w:sz w:val="28"/>
          <w:szCs w:val="28"/>
        </w:rPr>
        <w:t xml:space="preserve">本协议由三方签字后生效。一式三份，由甲、乙、丙三方方各收执一份，具有同等法律效力。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二手房合同书手续篇十七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根据《中华共和国?法典》及其他有关法律、法规规定，在平等、?愿、协商?致的基础上，租赁双?就出租?将房屋出租于承租?事宜达成如下协议：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2024-10-06T03:46:39+08:00</dcterms:created>
  <dcterms:modified xsi:type="dcterms:W3CDTF">2024-10-06T03:46:39+08:00</dcterms:modified>
</cp:coreProperties>
</file>

<file path=docProps/custom.xml><?xml version="1.0" encoding="utf-8"?>
<Properties xmlns="http://schemas.openxmlformats.org/officeDocument/2006/custom-properties" xmlns:vt="http://schemas.openxmlformats.org/officeDocument/2006/docPropsVTypes"/>
</file>