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2024年幼儿园教师参加培训总结(7篇)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幼儿园教师参加培训总结篇一</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幼儿园教师参加培训总结篇二</w:t>
      </w:r>
    </w:p>
    <w:p>
      <w:pPr>
        <w:ind w:left="0" w:right="0" w:firstLine="560"/>
        <w:spacing w:before="450" w:after="450" w:line="312" w:lineRule="auto"/>
      </w:pPr>
      <w:r>
        <w:rPr>
          <w:rFonts w:ascii="宋体" w:hAnsi="宋体" w:eastAsia="宋体" w:cs="宋体"/>
          <w:color w:val="000"/>
          <w:sz w:val="28"/>
          <w:szCs w:val="28"/>
        </w:rPr>
        <w:t xml:space="preserve">元宝山区参加赤峰市小学幼儿园教师远程培训的教师有2024人，总人数在各旗县区排第二，在参训率、学习率排名都是领先的，在人均学习指数方面，敖汉旗、元宝山区和喀喇沁旗分别位列前三甲，指数均在10以上，充分说明了元宝山区小学幼儿园教师在这次培训中态度端正，目的明确，参训积极，学习认真，这必将对每个参训教师的业务素质和教学水平的提高产生积极的作用。</w:t>
      </w:r>
    </w:p>
    <w:p>
      <w:pPr>
        <w:ind w:left="0" w:right="0" w:firstLine="560"/>
        <w:spacing w:before="450" w:after="450" w:line="312" w:lineRule="auto"/>
      </w:pPr>
      <w:r>
        <w:rPr>
          <w:rFonts w:ascii="宋体" w:hAnsi="宋体" w:eastAsia="宋体" w:cs="宋体"/>
          <w:color w:val="000"/>
          <w:sz w:val="28"/>
          <w:szCs w:val="28"/>
        </w:rPr>
        <w:t xml:space="preserve">第一次进行大规模网络培训，在赤峰市、在元宝山区还是第一次，学员和辅导教师感到很新奇，好奇，因为学习方式发生了深刻的变革，改变了时空的限制，不仅仅显示了网络优越的功能，更重要的是显示了中国教师研修网的全体工作人员卓越的智慧，中国教师研修网给教师们提供了大量的十分珍贵的学习资源，大大提高了学习的效率和质量，很多教师在学习中有一种久旱逢甘雨的感觉。希望这样的培训稿的越多越好。</w:t>
      </w:r>
    </w:p>
    <w:p>
      <w:pPr>
        <w:ind w:left="0" w:right="0" w:firstLine="560"/>
        <w:spacing w:before="450" w:after="450" w:line="312" w:lineRule="auto"/>
      </w:pPr>
      <w:r>
        <w:rPr>
          <w:rFonts w:ascii="宋体" w:hAnsi="宋体" w:eastAsia="宋体" w:cs="宋体"/>
          <w:color w:val="000"/>
          <w:sz w:val="28"/>
          <w:szCs w:val="28"/>
        </w:rPr>
        <w:t xml:space="preserve">为了提高元宝山区小学幼儿园教师远程培训质量，元宝山区师训教研中心的领导高度重视，认真组织管理员和指导教师进行岗前培训，学习和研究这次网络培训的有关资料，如：《实施方案》、《学习安排》、《考评方案》，认真组织教师学习《班级管理员职责》、《指导教师职责》，要求有关教师熟练掌握班级管理员、指导教师和学员的《操作手册》，并把《培训日程安排》打印出来发给每位管理员和辅导教师，贴到显著位置，提醒教师及时做好培训工作。还要求指导教师会用学员的用户名上网学习和了解学员的学习等一系列方式方法，做到知此知彼，学员在学习上遇到各种问题时，班级管理员和指导教师课根据学员的咨询能够及时认真的给予指导和解决。</w:t>
      </w:r>
    </w:p>
    <w:p>
      <w:pPr>
        <w:ind w:left="0" w:right="0" w:firstLine="560"/>
        <w:spacing w:before="450" w:after="450" w:line="312" w:lineRule="auto"/>
      </w:pPr>
      <w:r>
        <w:rPr>
          <w:rFonts w:ascii="宋体" w:hAnsi="宋体" w:eastAsia="宋体" w:cs="宋体"/>
          <w:color w:val="000"/>
          <w:sz w:val="28"/>
          <w:szCs w:val="28"/>
        </w:rPr>
        <w:t xml:space="preserve">我们管理员和辅导教师还根据部分学员的上网学习情况及时给其本人打电话做具体要求和指导。元宝山区师训教研中心的领导还针对如何批阅学员作业问题专门召开了讨论会，要求辅导教师本着对学员负责的态度进而本着最终对学生负责的态度认真批阅每一篇作业，不仅批阅学员自荐的作业，也要求有选择的批阅学员非自荐作业，并做好评语。</w:t>
      </w:r>
    </w:p>
    <w:p>
      <w:pPr>
        <w:ind w:left="0" w:right="0" w:firstLine="560"/>
        <w:spacing w:before="450" w:after="450" w:line="312" w:lineRule="auto"/>
      </w:pPr>
      <w:r>
        <w:rPr>
          <w:rFonts w:ascii="宋体" w:hAnsi="宋体" w:eastAsia="宋体" w:cs="宋体"/>
          <w:color w:val="000"/>
          <w:sz w:val="28"/>
          <w:szCs w:val="28"/>
        </w:rPr>
        <w:t xml:space="preserve">辅导教师在批阅作业时发现了好多问题后，及时向学员发出督促学员认真学习通识课和专业课，认真领会网上发布的每篇作业的要求，以便提高学员的作业质量。</w:t>
      </w:r>
    </w:p>
    <w:p>
      <w:pPr>
        <w:ind w:left="0" w:right="0" w:firstLine="560"/>
        <w:spacing w:before="450" w:after="450" w:line="312" w:lineRule="auto"/>
      </w:pPr>
      <w:r>
        <w:rPr>
          <w:rFonts w:ascii="宋体" w:hAnsi="宋体" w:eastAsia="宋体" w:cs="宋体"/>
          <w:color w:val="000"/>
          <w:sz w:val="28"/>
          <w:szCs w:val="28"/>
        </w:rPr>
        <w:t xml:space="preserve">还充分利用元宝山区师训教研中心网，及时向各学校发出有关通知，号召教师要积极参加远程网络培训，加强学习，用先进的教育教学理念武装自己，用科学的教育教学方法向学生传授知识，培养能力，完善人格，全面提高学生的素质。要求各学校有关领导要创造条件，认真督促本校教师上网参加学习，要求各学校在教师的管理和业务考核方面充分重视网络培训的成绩和表现。</w:t>
      </w:r>
    </w:p>
    <w:p>
      <w:pPr>
        <w:ind w:left="0" w:right="0" w:firstLine="560"/>
        <w:spacing w:before="450" w:after="450" w:line="312" w:lineRule="auto"/>
      </w:pPr>
      <w:r>
        <w:rPr>
          <w:rFonts w:ascii="宋体" w:hAnsi="宋体" w:eastAsia="宋体" w:cs="宋体"/>
          <w:color w:val="000"/>
          <w:sz w:val="28"/>
          <w:szCs w:val="28"/>
        </w:rPr>
        <w:t xml:space="preserve">在培训过程中，通过各种渠道了解了不少问题，主要的有：</w:t>
      </w:r>
    </w:p>
    <w:p>
      <w:pPr>
        <w:ind w:left="0" w:right="0" w:firstLine="560"/>
        <w:spacing w:before="450" w:after="450" w:line="312" w:lineRule="auto"/>
      </w:pPr>
      <w:r>
        <w:rPr>
          <w:rFonts w:ascii="宋体" w:hAnsi="宋体" w:eastAsia="宋体" w:cs="宋体"/>
          <w:color w:val="000"/>
          <w:sz w:val="28"/>
          <w:szCs w:val="28"/>
        </w:rPr>
        <w:t xml:space="preserve">1、硬件和环境受限</w:t>
      </w:r>
    </w:p>
    <w:p>
      <w:pPr>
        <w:ind w:left="0" w:right="0" w:firstLine="560"/>
        <w:spacing w:before="450" w:after="450" w:line="312" w:lineRule="auto"/>
      </w:pPr>
      <w:r>
        <w:rPr>
          <w:rFonts w:ascii="宋体" w:hAnsi="宋体" w:eastAsia="宋体" w:cs="宋体"/>
          <w:color w:val="000"/>
          <w:sz w:val="28"/>
          <w:szCs w:val="28"/>
        </w:rPr>
        <w:t xml:space="preserve">电脑数量不够和网速不快。有好多乡村的教师，单位的电脑数量很有限，有的网速很慢，教师数量又多，好多教师家里也没有电脑，完全靠在单位学习并达到培训要求是有很大困难的。在城区的一些学校也存在这个问题。上网吧学习不仅进一步增加了学习成本，也会遇到许多不便。有的地区连网吧也没有。</w:t>
      </w:r>
    </w:p>
    <w:p>
      <w:pPr>
        <w:ind w:left="0" w:right="0" w:firstLine="560"/>
        <w:spacing w:before="450" w:after="450" w:line="312" w:lineRule="auto"/>
      </w:pPr>
      <w:r>
        <w:rPr>
          <w:rFonts w:ascii="宋体" w:hAnsi="宋体" w:eastAsia="宋体" w:cs="宋体"/>
          <w:color w:val="000"/>
          <w:sz w:val="28"/>
          <w:szCs w:val="28"/>
        </w:rPr>
        <w:t xml:space="preserve">2、学时与实学不符</w:t>
      </w:r>
    </w:p>
    <w:p>
      <w:pPr>
        <w:ind w:left="0" w:right="0" w:firstLine="560"/>
        <w:spacing w:before="450" w:after="450" w:line="312" w:lineRule="auto"/>
      </w:pPr>
      <w:r>
        <w:rPr>
          <w:rFonts w:ascii="宋体" w:hAnsi="宋体" w:eastAsia="宋体" w:cs="宋体"/>
          <w:color w:val="000"/>
          <w:sz w:val="28"/>
          <w:szCs w:val="28"/>
        </w:rPr>
        <w:t xml:space="preserve">部分教师上网学习的时数大于其本人实际的学习时数，打开学习网进入学习课堂后，却做与培训无关的事，不重视、不认真听课和学习。个别学员不会上网学习，忘记密码的人也时有发生。</w:t>
      </w:r>
    </w:p>
    <w:p>
      <w:pPr>
        <w:ind w:left="0" w:right="0" w:firstLine="560"/>
        <w:spacing w:before="450" w:after="450" w:line="312" w:lineRule="auto"/>
      </w:pPr>
      <w:r>
        <w:rPr>
          <w:rFonts w:ascii="宋体" w:hAnsi="宋体" w:eastAsia="宋体" w:cs="宋体"/>
          <w:color w:val="000"/>
          <w:sz w:val="28"/>
          <w:szCs w:val="28"/>
        </w:rPr>
        <w:t xml:space="preserve">3、作业质量存在问题</w:t>
      </w:r>
    </w:p>
    <w:p>
      <w:pPr>
        <w:ind w:left="0" w:right="0" w:firstLine="560"/>
        <w:spacing w:before="450" w:after="450" w:line="312" w:lineRule="auto"/>
      </w:pPr>
      <w:r>
        <w:rPr>
          <w:rFonts w:ascii="宋体" w:hAnsi="宋体" w:eastAsia="宋体" w:cs="宋体"/>
          <w:color w:val="000"/>
          <w:sz w:val="28"/>
          <w:szCs w:val="28"/>
        </w:rPr>
        <w:t xml:space="preserve">部分学员交的作业质量不高，存在文不对题、上网下载、编辑混乱、敷衍了事、字数不够、言之无物、拼凑抄袭等现象。</w:t>
      </w:r>
    </w:p>
    <w:p>
      <w:pPr>
        <w:ind w:left="0" w:right="0" w:firstLine="560"/>
        <w:spacing w:before="450" w:after="450" w:line="312" w:lineRule="auto"/>
      </w:pPr>
      <w:r>
        <w:rPr>
          <w:rFonts w:ascii="宋体" w:hAnsi="宋体" w:eastAsia="宋体" w:cs="宋体"/>
          <w:color w:val="000"/>
          <w:sz w:val="28"/>
          <w:szCs w:val="28"/>
        </w:rPr>
        <w:t xml:space="preserve">4、有南辕北辙的现象</w:t>
      </w:r>
    </w:p>
    <w:p>
      <w:pPr>
        <w:ind w:left="0" w:right="0" w:firstLine="560"/>
        <w:spacing w:before="450" w:after="450" w:line="312" w:lineRule="auto"/>
      </w:pPr>
      <w:r>
        <w:rPr>
          <w:rFonts w:ascii="宋体" w:hAnsi="宋体" w:eastAsia="宋体" w:cs="宋体"/>
          <w:color w:val="000"/>
          <w:sz w:val="28"/>
          <w:szCs w:val="28"/>
        </w:rPr>
        <w:t xml:space="preserve">部分学员以学校讲课量多为理由，没有时间上网听课和学习或学习时间不足。针对以学校上课量多而没有时间学习为由不很好参加学习。我想到了一个成语叫南辕北辙，这个典故讲述了一个人要乘车到楚国去，由于选择了相反的方向又不听别人的劝告，只能离楚国越来越远了。它告诉我们，无论做什么事，都要首先看准方向，才能充分发挥自己的有利条件；如果方向错了，那么有利条件只会起到相反的作用。</w:t>
      </w:r>
    </w:p>
    <w:p>
      <w:pPr>
        <w:ind w:left="0" w:right="0" w:firstLine="560"/>
        <w:spacing w:before="450" w:after="450" w:line="312" w:lineRule="auto"/>
      </w:pPr>
      <w:r>
        <w:rPr>
          <w:rFonts w:ascii="宋体" w:hAnsi="宋体" w:eastAsia="宋体" w:cs="宋体"/>
          <w:color w:val="000"/>
          <w:sz w:val="28"/>
          <w:szCs w:val="28"/>
        </w:rPr>
        <w:t xml:space="preserve">中国教师研修网进行的教师远程培训，给我们提供了那么多的精品资料，目的就是使教师在培训学习过程中不断地矫正教学理念、教学方法，就是要教师的教育教学沿着正确的方向前进。不然的话教师的教学效果不仅仅是事倍功半，更可怕的是弄错了方向，如果方向错了，连事倍功半的效果都没有了，其结果只能是违背教育教学规律，达不到课改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幼儿园教师参加培训总结篇三</w:t>
      </w:r>
    </w:p>
    <w:p>
      <w:pPr>
        <w:ind w:left="0" w:right="0" w:firstLine="560"/>
        <w:spacing w:before="450" w:after="450" w:line="312" w:lineRule="auto"/>
      </w:pPr>
      <w:r>
        <w:rPr>
          <w:rFonts w:ascii="宋体" w:hAnsi="宋体" w:eastAsia="宋体" w:cs="宋体"/>
          <w:color w:val="000"/>
          <w:sz w:val="28"/>
          <w:szCs w:val="28"/>
        </w:rPr>
        <w:t xml:space="preserve">走出去，才知道外面的世界多广阔，才知道外面的天空多高远，才知道自己的水平有多浅薄。这次培训是“培训者的培训”，目地是将我们这些幼儿教师打造成培训者，而非一般意义上的教师业务素质培训，其培训过程之“残酷”程度就可想而知了。此次参加培训的学员们均是来自全省各地的优秀教师，他们个个多才多艺，能说会道、能写会画、吹拉弹唱精通者不乏其人，甚至是可以说有很多老师都是身怀绝技。面对着这如林的高手，我的内心也不仅产生了很大的压力，于是，已经步入中年的我，不得不一路小跑着向这些年轻的小姑娘们学习、请教。</w:t>
      </w:r>
    </w:p>
    <w:p>
      <w:pPr>
        <w:ind w:left="0" w:right="0" w:firstLine="560"/>
        <w:spacing w:before="450" w:after="450" w:line="312" w:lineRule="auto"/>
      </w:pPr>
      <w:r>
        <w:rPr>
          <w:rFonts w:ascii="宋体" w:hAnsi="宋体" w:eastAsia="宋体" w:cs="宋体"/>
          <w:color w:val="000"/>
          <w:sz w:val="28"/>
          <w:szCs w:val="28"/>
        </w:rPr>
        <w:t xml:space="preserve">名师的专题讲座上，我认真地倾听、认真地做笔记，一个多月下来，三本厚厚的笔记是我努力学习的见证；每天不惧风雨飘摇、往返六公里的路途上留下了我疲倦奔波的身影；做课件、准备稿子挑灯夜战到一、两点更是家常便饭；“影子学习”时我不放过任何一个学习的机会，遇到不懂的问题及时向我们的指导老师进行请教，和指导老师一起组织课堂、活动、游戏教学环节……一次次地听、学、实践，一次次地打磨、参与、研讨，从开始的一窍不通，到后来的似懂非懂，再到今天的豁然开朗，一路走来，我逐渐战胜了自我，收获了很多很多。</w:t>
      </w:r>
    </w:p>
    <w:p>
      <w:pPr>
        <w:ind w:left="0" w:right="0" w:firstLine="560"/>
        <w:spacing w:before="450" w:after="450" w:line="312" w:lineRule="auto"/>
      </w:pPr>
      <w:r>
        <w:rPr>
          <w:rFonts w:ascii="宋体" w:hAnsi="宋体" w:eastAsia="宋体" w:cs="宋体"/>
          <w:color w:val="000"/>
          <w:sz w:val="28"/>
          <w:szCs w:val="28"/>
        </w:rPr>
        <w:t xml:space="preserve">王启明教授在讲授乡村教师专业发展时说：今天的教育，明天的科技，后天的经济！教师是立教之本，兴教之源！</w:t>
      </w:r>
    </w:p>
    <w:p>
      <w:pPr>
        <w:ind w:left="0" w:right="0" w:firstLine="560"/>
        <w:spacing w:before="450" w:after="450" w:line="312" w:lineRule="auto"/>
      </w:pPr>
      <w:r>
        <w:rPr>
          <w:rFonts w:ascii="宋体" w:hAnsi="宋体" w:eastAsia="宋体" w:cs="宋体"/>
          <w:color w:val="000"/>
          <w:sz w:val="28"/>
          <w:szCs w:val="28"/>
        </w:rPr>
        <w:t xml:space="preserve">有好的老师才有好的教育！拥有先进科学的教育教学理念才会成为好的老师！徐菁园长在讲授教研时说：教研中人人都是运动员，都要参与；幼儿教师不仅是一种职业，更是一种专业。教研是教育心灵的港湾。王小英教授在讲授“精彩人生，从心开始”时说：别人怎么想不重要，关键是自己怎么想；幼儿园教师要拥有一个健康愉悦的心态来面对生活和工作；她说，不管外界多么残酷，只要你的心灵洒满阳光，你的人生就充满阳光……从刚参加培训时的天气渐凉，到结束时的霜雪满窗，一堂堂精彩纷呈的讲座滋润着我早已麻木的心灵，让我明白了，作为一名幼儿园教师，自己肩上的责任有多重！一路艰难地走来，我觉得，自己慢慢地成长了。</w:t>
      </w:r>
    </w:p>
    <w:p>
      <w:pPr>
        <w:ind w:left="0" w:right="0" w:firstLine="560"/>
        <w:spacing w:before="450" w:after="450" w:line="312" w:lineRule="auto"/>
      </w:pPr>
      <w:r>
        <w:rPr>
          <w:rFonts w:ascii="宋体" w:hAnsi="宋体" w:eastAsia="宋体" w:cs="宋体"/>
          <w:color w:val="000"/>
          <w:sz w:val="28"/>
          <w:szCs w:val="28"/>
        </w:rPr>
        <w:t xml:space="preserve">培训是人生中的一次磨难，更是一次心灵的契约，一次自己与另一个更加完美的自我的久别重逢。培训的过程是一个人心灵蜕变的过程。“蜕变的过程是痛苦的，华丽转身的背后是无数的汗水和泪水的混合！”培训，让我遇见更美的自己，让我插上了一双高飞的翅膀，期待明年的培训结束时，我会像静等花开的毛毛虫一样破茧成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幼儿园教师参加培训总结篇四</w:t>
      </w:r>
    </w:p>
    <w:p>
      <w:pPr>
        <w:ind w:left="0" w:right="0" w:firstLine="560"/>
        <w:spacing w:before="450" w:after="450" w:line="312" w:lineRule="auto"/>
      </w:pPr>
      <w:r>
        <w:rPr>
          <w:rFonts w:ascii="宋体" w:hAnsi="宋体" w:eastAsia="宋体" w:cs="宋体"/>
          <w:color w:val="000"/>
          <w:sz w:val="28"/>
          <w:szCs w:val="28"/>
        </w:rPr>
        <w:t xml:space="preserve">20xx年8月1日至8月28日期间，学院安排，我怀着激动的心情，带着一丝新奇和兴奋赴山东省畜牧兽医职业学院参加了全国高等职业院校专业骨干教师培训学习。为期28天的学习内容包括了：宠物美容、呼吸麻醉机与心电监护仪的临床使用、动物外科手术、内窥镜的使用、职教理论与课程开发讲座、b超的使用、x光机的诊断原理及使用、临床化验设备的使用、临床疾病防治讲座等内容。我们亲眼目睹了名师的风采，聆听了很多优秀老师精彩的课，真是无比的荣幸和自豪，虽说是在外科手术中站得很累，每天长时间的上课坐得很累，但尽情感受着职业教育中不同的教学风格，同时看到东西部高职院校的实训条件差异，知道了解了我们以后的方向，还是觉得收获多多。</w:t>
      </w:r>
    </w:p>
    <w:p>
      <w:pPr>
        <w:ind w:left="0" w:right="0" w:firstLine="560"/>
        <w:spacing w:before="450" w:after="450" w:line="312" w:lineRule="auto"/>
      </w:pPr>
      <w:r>
        <w:rPr>
          <w:rFonts w:ascii="宋体" w:hAnsi="宋体" w:eastAsia="宋体" w:cs="宋体"/>
          <w:color w:val="000"/>
          <w:sz w:val="28"/>
          <w:szCs w:val="28"/>
        </w:rPr>
        <w:t xml:space="preserve">培训学校山东畜牧兽医职院的概况：学院开设畜牧兽医、养猪与猪病防治、养禽与禽病防治、畜牧机电技术、兽医、动物防疫与检疫、宠物养护与疫病防治、兽药生产与营销、畜产品质量检测与控制、动物营养与饲料加工、水产养殖与饲料、饲料质量检测与管理、畜产品加工、畜牧业经济贸易等专业。建有各专业学科实验实训室120多个；建有动物医院、动物疾病检测中心、饲料厂、gmp标准兽药厂、畜产食品加工实训工场和畜牧科技示范园等数量充足、门类齐全的校内实训基地，达到了有专业就有校内实训基地的水平。</w:t>
      </w:r>
    </w:p>
    <w:p>
      <w:pPr>
        <w:ind w:left="0" w:right="0" w:firstLine="560"/>
        <w:spacing w:before="450" w:after="450" w:line="312" w:lineRule="auto"/>
      </w:pPr>
      <w:r>
        <w:rPr>
          <w:rFonts w:ascii="宋体" w:hAnsi="宋体" w:eastAsia="宋体" w:cs="宋体"/>
          <w:color w:val="000"/>
          <w:sz w:val="28"/>
          <w:szCs w:val="28"/>
        </w:rPr>
        <w:t xml:space="preserve">说老实话，我是带着满脸的期盼,满腹的虔诚去的。说期盼是想去听听专家们的点评及讲座，说虔诚是因为我去不但代表着自己,还代表着我校畜牧教研组教师的热诚。可是眼界开了，见识到了!我不知到会的老师们有没有我这种感觉。</w:t>
      </w:r>
    </w:p>
    <w:p>
      <w:pPr>
        <w:ind w:left="0" w:right="0" w:firstLine="560"/>
        <w:spacing w:before="450" w:after="450" w:line="312" w:lineRule="auto"/>
      </w:pPr>
      <w:r>
        <w:rPr>
          <w:rFonts w:ascii="宋体" w:hAnsi="宋体" w:eastAsia="宋体" w:cs="宋体"/>
          <w:color w:val="000"/>
          <w:sz w:val="28"/>
          <w:szCs w:val="28"/>
        </w:rPr>
        <w:t xml:space="preserve">“终身学习”不但适用于学生，我觉得更适用于我们老师，在教育进步的同时，我们也要学习，也要和教育一同进步，每一次的困惑与徘徊也同时伴随着我们理性的思考，每一次的肯定与否定之后我们总会有所提高，只有这样，我们才能让我们的学生得到更完善的教育。</w:t>
      </w:r>
    </w:p>
    <w:p>
      <w:pPr>
        <w:ind w:left="0" w:right="0" w:firstLine="560"/>
        <w:spacing w:before="450" w:after="450" w:line="312" w:lineRule="auto"/>
      </w:pPr>
      <w:r>
        <w:rPr>
          <w:rFonts w:ascii="宋体" w:hAnsi="宋体" w:eastAsia="宋体" w:cs="宋体"/>
          <w:color w:val="000"/>
          <w:sz w:val="28"/>
          <w:szCs w:val="28"/>
        </w:rPr>
        <w:t xml:space="preserve">此次培训采用的方式多半是实训的亲自动手操作，更能加深体会，职教课程的开发也让我从中受益，有不同教学方法的促进与交流，在活动的形式上呈现出以下特点。</w:t>
      </w:r>
    </w:p>
    <w:p>
      <w:pPr>
        <w:ind w:left="0" w:right="0" w:firstLine="560"/>
        <w:spacing w:before="450" w:after="450" w:line="312" w:lineRule="auto"/>
      </w:pPr>
      <w:r>
        <w:rPr>
          <w:rFonts w:ascii="宋体" w:hAnsi="宋体" w:eastAsia="宋体" w:cs="宋体"/>
          <w:color w:val="000"/>
          <w:sz w:val="28"/>
          <w:szCs w:val="28"/>
        </w:rPr>
        <w:t xml:space="preserve">1、本次培训前七天是培训宠物美容，主要是实际动手操作，学习了泰迪、贵宾、比熊等犬的美容方法；接着又是为期四天的外科手术，主要开了宠物常见的外科手术培训，还做了全国技能外科手术比赛的项目，让我们获得了更多的收益。为以后培训学生比赛打下了很好的基础。</w:t>
      </w:r>
    </w:p>
    <w:p>
      <w:pPr>
        <w:ind w:left="0" w:right="0" w:firstLine="560"/>
        <w:spacing w:before="450" w:after="450" w:line="312" w:lineRule="auto"/>
      </w:pPr>
      <w:r>
        <w:rPr>
          <w:rFonts w:ascii="宋体" w:hAnsi="宋体" w:eastAsia="宋体" w:cs="宋体"/>
          <w:color w:val="000"/>
          <w:sz w:val="28"/>
          <w:szCs w:val="28"/>
        </w:rPr>
        <w:t xml:space="preserve">2、请了本专业相关领域的企业行业老师给我们讲了很多的新技术、新知识。在此过程中我们学习了b超与呼吸麻醉机的使用。</w:t>
      </w:r>
    </w:p>
    <w:p>
      <w:pPr>
        <w:ind w:left="0" w:right="0" w:firstLine="560"/>
        <w:spacing w:before="450" w:after="450" w:line="312" w:lineRule="auto"/>
      </w:pPr>
      <w:r>
        <w:rPr>
          <w:rFonts w:ascii="宋体" w:hAnsi="宋体" w:eastAsia="宋体" w:cs="宋体"/>
          <w:color w:val="000"/>
          <w:sz w:val="28"/>
          <w:szCs w:val="28"/>
        </w:rPr>
        <w:t xml:space="preserve">3、本次培训还听了为期四天的宁波职院的职教课程开发团队的讲座，让我们对职业教育有了新方向。</w:t>
      </w:r>
    </w:p>
    <w:p>
      <w:pPr>
        <w:ind w:left="0" w:right="0" w:firstLine="560"/>
        <w:spacing w:before="450" w:after="450" w:line="312" w:lineRule="auto"/>
      </w:pPr>
      <w:r>
        <w:rPr>
          <w:rFonts w:ascii="宋体" w:hAnsi="宋体" w:eastAsia="宋体" w:cs="宋体"/>
          <w:color w:val="000"/>
          <w:sz w:val="28"/>
          <w:szCs w:val="28"/>
        </w:rPr>
        <w:t xml:space="preserve">山东牧院的领导、老师对班级授课精心组织和周密安排，使我们开阔了眼界、增长了知识。特别是感谢班主任李老师、班长张老师，给予班级无微不至的关怀和照顾，他们对待工作高度的责任感和无私的奉献精神给我留下了非常深刻的印象。这必将成为我今后工作的动力。在培训班上，孙玉秀老师、王宝杰老师、刘红芹老师等给我留下深刻印象。他们以现代高职教育理论为指导，以畜牧产业链为主线，深入浅出的以鲜活的实例和丰富的知识内涵及精湛的理论阐述了现代畜牧业的各个环节关键技术。他们兢兢业业、严谨治学的敬业精神令人感佩、他们热情开明、平易近人的态度使人倍感亲切。</w:t>
      </w:r>
    </w:p>
    <w:p>
      <w:pPr>
        <w:ind w:left="0" w:right="0" w:firstLine="560"/>
        <w:spacing w:before="450" w:after="450" w:line="312" w:lineRule="auto"/>
      </w:pPr>
      <w:r>
        <w:rPr>
          <w:rFonts w:ascii="宋体" w:hAnsi="宋体" w:eastAsia="宋体" w:cs="宋体"/>
          <w:color w:val="000"/>
          <w:sz w:val="28"/>
          <w:szCs w:val="28"/>
        </w:rPr>
        <w:t xml:space="preserve">回来的日子里我一直想静下心来思考，但是实在静不下来。为什么呢？因为给我留下了太多的的思考，在思考我省我院的畜牧专业与其他地区的区别，如何发展？虽然我们不可能完全到达外面先进的实习实训水平，更不能拿来就用。那么如何在具体实践中充分的找准自己的位置，了解自身的性格特点和教学特色，然后再选择符合自己的教学风格，不断学习，不断地吸纳，不断地创新，以期望自己在课堂教学的领域里有所开拓，有所成就！这应该是值得我们去深入思考的问题。</w:t>
      </w:r>
    </w:p>
    <w:p>
      <w:pPr>
        <w:ind w:left="0" w:right="0" w:firstLine="560"/>
        <w:spacing w:before="450" w:after="450" w:line="312" w:lineRule="auto"/>
      </w:pPr>
      <w:r>
        <w:rPr>
          <w:rFonts w:ascii="宋体" w:hAnsi="宋体" w:eastAsia="宋体" w:cs="宋体"/>
          <w:color w:val="000"/>
          <w:sz w:val="28"/>
          <w:szCs w:val="28"/>
        </w:rPr>
        <w:t xml:space="preserve">通过这次培训，使我对教学工作的各个方面都有了新的认识。进一步增强了自己对教学的责任心和责任感，也从别的老师身上学到了很多东西，包括他们对教学工作严谨负责的态度、精益求精的精神、以及他们宝贵的教学方法和教学经验。我也希望今后还能有机会继续得到教学研究和培训中心的指导和帮助，以便更好地完成我的教学任务。我会很珍惜这次学习的机会。更加努力地提高自己职教理论水平和专业技能素质，坚定不移地从事高职教育事业。</w:t>
      </w:r>
    </w:p>
    <w:p>
      <w:pPr>
        <w:ind w:left="0" w:right="0" w:firstLine="560"/>
        <w:spacing w:before="450" w:after="450" w:line="312" w:lineRule="auto"/>
      </w:pPr>
      <w:r>
        <w:rPr>
          <w:rFonts w:ascii="宋体" w:hAnsi="宋体" w:eastAsia="宋体" w:cs="宋体"/>
          <w:color w:val="000"/>
          <w:sz w:val="28"/>
          <w:szCs w:val="28"/>
        </w:rPr>
        <w:t xml:space="preserve">通过培训班的学习，我们熟悉了高职教育理论，眼界开阔了、思考问题能站在了更高的境界。许多疑问得到了解决或者启发，在思想上受到很大的震动，教育观念得到了更新，深深地认识到要想跟上新世纪的职业教育教学步伐，就要首先转变传统的教育观念、树立正确的师生观、增强热爱教育事业的信念。</w:t>
      </w:r>
    </w:p>
    <w:p>
      <w:pPr>
        <w:ind w:left="0" w:right="0" w:firstLine="560"/>
        <w:spacing w:before="450" w:after="450" w:line="312" w:lineRule="auto"/>
      </w:pPr>
      <w:r>
        <w:rPr>
          <w:rFonts w:ascii="宋体" w:hAnsi="宋体" w:eastAsia="宋体" w:cs="宋体"/>
          <w:color w:val="000"/>
          <w:sz w:val="28"/>
          <w:szCs w:val="28"/>
        </w:rPr>
        <w:t xml:space="preserve">通过专业理论与技能训练、学习了宠物美容、呼吸麻醉机与心电监护仪的临床使用、动物外科手术、内窥镜的使用、职教理论与课程开发讲座、b超的使用、x光机的诊断原理及使用、临床化验设备的使用、临床疾病防治讲座。通过学习，深化了专业知识、开拓了专业视野、更新了观念。聆听了专家教授学者的精彩讲座后，使我们的教育教学观念发生了很大的变化。更重要的是我们从专家们的身上学到了做学问和做人的道理。通过企业实践，参观了宠物医院，我们熟悉了现代宠物医院的走向、一些新技能，以及了解了企业的文化、企业的经营理念、企业的工作流程和运营模式，业务开展情况。培训班组织安排了学员交流，每一次的研讨，都使学员们不同的观点得到抒发。使自己能与他人有更多思维碰撞。学员们一同交流和探讨，使自己能博采众长、拓宽了学习的视野。这次培训，对于我们学员来说，是一次难忘的充电机会。通过此次培训学习，能我们看到了自身知识和能力上的不足，让我们更加客观地去重新认识、评价自我，能让我们产生一种紧迫感和危机感，又激发了我们潜心思考自身的发展问题。不断地去提高自身素质、增强我们以后适应社会、服务社会的能力。</w:t>
      </w:r>
    </w:p>
    <w:p>
      <w:pPr>
        <w:ind w:left="0" w:right="0" w:firstLine="560"/>
        <w:spacing w:before="450" w:after="450" w:line="312" w:lineRule="auto"/>
      </w:pPr>
      <w:r>
        <w:rPr>
          <w:rFonts w:ascii="宋体" w:hAnsi="宋体" w:eastAsia="宋体" w:cs="宋体"/>
          <w:color w:val="000"/>
          <w:sz w:val="28"/>
          <w:szCs w:val="28"/>
        </w:rPr>
        <w:t xml:space="preserve">通过此次培训，改变思想观念，提高了我们业务水平和职业道德。提高了学习技能积极性，对自己在以后的教学工作，创新能力，对学生培养目标以及综合素质培养方面有了长足的提高。虽然培训班短暂而又充实的28天即将结束，但学习生涯无止境。我们不会忘记各位领导、专家对学员们所寄予的殷切期望，我们将努力掌握现代畜牧兽医专业的前言知识、技能、工艺和方法。争当一名教学理念新、奉献精神强、师德高尚、有精湛专业技能的“双师”素质的专业教师。我相信经过此次培训的锻造和洗礼，每位学员都会自觉地以此作为新的起点。在今后的教学工作中发挥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幼儿园教师参加培训总结篇五</w:t>
      </w:r>
    </w:p>
    <w:p>
      <w:pPr>
        <w:ind w:left="0" w:right="0" w:firstLine="560"/>
        <w:spacing w:before="450" w:after="450" w:line="312" w:lineRule="auto"/>
      </w:pPr>
      <w:r>
        <w:rPr>
          <w:rFonts w:ascii="宋体" w:hAnsi="宋体" w:eastAsia="宋体" w:cs="宋体"/>
          <w:color w:val="000"/>
          <w:sz w:val="28"/>
          <w:szCs w:val="28"/>
        </w:rPr>
        <w:t xml:space="preserve">此次培训省教育厅非常重视，也投入了很多。作为工作一线的偏远地区的体育教师的我，参加培训的机会少之又少。我们每一位学员都非常珍惜这次培训机会，希望通过这次培训能在教学能力、理论水平上、观念和方法上上一个新台阶。在培训中我聆听了谭华、韩会君、李建军、邓星华、黄化礼、臧连明、庄弼等体育专家、学者及省教育厅领导的精彩讲座、讲话，不仅让我们了解当前的体育教育的动态和文件精神，而且也理解了一些新的教育教学理念和怎样上好每一节体育课等等，我经常在领导、教授们讲授一些教育教学实践中产生一些共鸣，从而让自己能从理论高度来解释自己在教学中的一些现象。培训中，学员们还观看了东莞市中小学优秀体育大课间的多个视频，更直观的了解了如何组织学校的体育大课间。另外，通过教授的讲解、点拨，困扰了许久的一些教学问题也迎刃而解。这次培训，拓展了我的视野，更新自我理念，使我在体育教学中有了新知识、新思想、新方法。</w:t>
      </w:r>
    </w:p>
    <w:p>
      <w:pPr>
        <w:ind w:left="0" w:right="0" w:firstLine="560"/>
        <w:spacing w:before="450" w:after="450" w:line="312" w:lineRule="auto"/>
      </w:pPr>
      <w:r>
        <w:rPr>
          <w:rFonts w:ascii="宋体" w:hAnsi="宋体" w:eastAsia="宋体" w:cs="宋体"/>
          <w:color w:val="000"/>
          <w:sz w:val="28"/>
          <w:szCs w:val="28"/>
        </w:rPr>
        <w:t xml:space="preserve">怎样组织教学？怎样才能让孩子们喜欢上体育课？什么是快乐的课堂？都给我很大的启发，在教学上给予我很大的帮助。</w:t>
      </w:r>
    </w:p>
    <w:p>
      <w:pPr>
        <w:ind w:left="0" w:right="0" w:firstLine="560"/>
        <w:spacing w:before="450" w:after="450" w:line="312" w:lineRule="auto"/>
      </w:pPr>
      <w:r>
        <w:rPr>
          <w:rFonts w:ascii="宋体" w:hAnsi="宋体" w:eastAsia="宋体" w:cs="宋体"/>
          <w:color w:val="000"/>
          <w:sz w:val="28"/>
          <w:szCs w:val="28"/>
        </w:rPr>
        <w:t xml:space="preserve">在六天的学习中，还听辛利教授的《小学体育教学特点》、李建军教授的《教学常规及教学评价》、黄化礼教授的《课余训练理论及方法》、谭华教授的《游戏导入与创编》等等。还有毽球、跳绳体育实践课。以及学员的分组体育教学展示。省教育厅的体育教研员庄弼老师作了教学分析评价。最后还组织了全体学员的结业考试。</w:t>
      </w:r>
    </w:p>
    <w:p>
      <w:pPr>
        <w:ind w:left="0" w:right="0" w:firstLine="560"/>
        <w:spacing w:before="450" w:after="450" w:line="312" w:lineRule="auto"/>
      </w:pPr>
      <w:r>
        <w:rPr>
          <w:rFonts w:ascii="宋体" w:hAnsi="宋体" w:eastAsia="宋体" w:cs="宋体"/>
          <w:color w:val="000"/>
          <w:sz w:val="28"/>
          <w:szCs w:val="28"/>
        </w:rPr>
        <w:t xml:space="preserve">另外，东莞市各中小学的体育大课间，让我们大开眼界，也开拓了我们的视野。通过东莞市中小学优秀体育大课间的展示，我们更加直观了，对今后如何更好的组织我校的大课间有了更大的帮助。</w:t>
      </w:r>
    </w:p>
    <w:p>
      <w:pPr>
        <w:ind w:left="0" w:right="0" w:firstLine="560"/>
        <w:spacing w:before="450" w:after="450" w:line="312" w:lineRule="auto"/>
      </w:pPr>
      <w:r>
        <w:rPr>
          <w:rFonts w:ascii="宋体" w:hAnsi="宋体" w:eastAsia="宋体" w:cs="宋体"/>
          <w:color w:val="000"/>
          <w:sz w:val="28"/>
          <w:szCs w:val="28"/>
        </w:rPr>
        <w:t xml:space="preserve">当我来参加这个培训之前，只是抱着学到一些新知识的想法，可培训结束的时候，心里明白，在这里所获得的远超出预想的设计。如何将所学的知识运用到实际教学中去？如何上好体育课？如何编写出高水平的教学设计，上出高效率的课？只有我们体育教师的观念转变，把新课程目标和理念应用到我们的教学中去，才能使我们的孩子在体育教学中健康成长，终身受益。</w:t>
      </w:r>
    </w:p>
    <w:p>
      <w:pPr>
        <w:ind w:left="0" w:right="0" w:firstLine="560"/>
        <w:spacing w:before="450" w:after="450" w:line="312" w:lineRule="auto"/>
      </w:pPr>
      <w:r>
        <w:rPr>
          <w:rFonts w:ascii="宋体" w:hAnsi="宋体" w:eastAsia="宋体" w:cs="宋体"/>
          <w:color w:val="000"/>
          <w:sz w:val="28"/>
          <w:szCs w:val="28"/>
        </w:rPr>
        <w:t xml:space="preserve">通过培训，充实了自己，对体育教学有了新的认识，并深刻意识到自己赋有的责任。这次培训将成为我们教学上重新跋涉的新起点，我会在今后的工作中不断学习，为做一名优秀的体育教师而努力！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幼儿园教师参加培训总结篇六</w:t>
      </w:r>
    </w:p>
    <w:p>
      <w:pPr>
        <w:ind w:left="0" w:right="0" w:firstLine="560"/>
        <w:spacing w:before="450" w:after="450" w:line="312" w:lineRule="auto"/>
      </w:pPr>
      <w:r>
        <w:rPr>
          <w:rFonts w:ascii="宋体" w:hAnsi="宋体" w:eastAsia="宋体" w:cs="宋体"/>
          <w:color w:val="000"/>
          <w:sz w:val="28"/>
          <w:szCs w:val="28"/>
        </w:rPr>
        <w:t xml:space="preserve">第一部分主要是心理学和教育学方面的知识，由学院教育系和省教研室的老师主讲。</w:t>
      </w:r>
    </w:p>
    <w:p>
      <w:pPr>
        <w:ind w:left="0" w:right="0" w:firstLine="560"/>
        <w:spacing w:before="450" w:after="450" w:line="312" w:lineRule="auto"/>
      </w:pPr>
      <w:r>
        <w:rPr>
          <w:rFonts w:ascii="宋体" w:hAnsi="宋体" w:eastAsia="宋体" w:cs="宋体"/>
          <w:color w:val="000"/>
          <w:sz w:val="28"/>
          <w:szCs w:val="28"/>
        </w:rPr>
        <w:t xml:space="preserve">第二部分主要是化学在生产以及生活中的前沿知识，由学院理学分院的老师主讲。</w:t>
      </w:r>
    </w:p>
    <w:p>
      <w:pPr>
        <w:ind w:left="0" w:right="0" w:firstLine="560"/>
        <w:spacing w:before="450" w:after="450" w:line="312" w:lineRule="auto"/>
      </w:pPr>
      <w:r>
        <w:rPr>
          <w:rFonts w:ascii="宋体" w:hAnsi="宋体" w:eastAsia="宋体" w:cs="宋体"/>
          <w:color w:val="000"/>
          <w:sz w:val="28"/>
          <w:szCs w:val="28"/>
        </w:rPr>
        <w:t xml:space="preserve">第三部分是计算机和网络知识的学习。通过这次培训，收获很多：眼界开阔了、思考问题能站在更高的境界，许多疑问得到了解决或者启发。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在一些老师、领导当中有一个误区：课程改革之后，旧的教学方法不适应新教材了，于是一上公开课、示范课就搬到多媒体教室，否则就怕被评价为“老一套”。那么，传统的一些教学方法是否就真的不适应新教材了？我原先也有这样的困惑。经过培训其间的学习、交流，我觉得方法只是方法，方法不是目的。教师上好一堂课，最主要就是有自己的特色，有自己的灵魂，不同的方法可以学习、借鉴，但是不可以照搬、照抄。</w:t>
      </w:r>
    </w:p>
    <w:p>
      <w:pPr>
        <w:ind w:left="0" w:right="0" w:firstLine="560"/>
        <w:spacing w:before="450" w:after="450" w:line="312" w:lineRule="auto"/>
      </w:pPr>
      <w:r>
        <w:rPr>
          <w:rFonts w:ascii="宋体" w:hAnsi="宋体" w:eastAsia="宋体" w:cs="宋体"/>
          <w:color w:val="000"/>
          <w:sz w:val="28"/>
          <w:szCs w:val="28"/>
        </w:rPr>
        <w:t xml:space="preserve">第三、新课程标准出台后，教材也做了很大的修改，教材体系打乱了，熟悉的内容不见了，造成许多的不适应，教师因此对课程改革产生了抵触情绪，这种抵触情绪我也有过，所幸没有持续很久。在这次培训中我听到一句话，深受启发。这句话是江西教育学院一位老师问的：“你们是用教材教，还是教教材？”对啊，教材是教学过程中的载体，但不是唯一的载体。在教学过程中教材是死的，但作为教师的人是活的。</w:t>
      </w:r>
    </w:p>
    <w:p>
      <w:pPr>
        <w:ind w:left="0" w:right="0" w:firstLine="560"/>
        <w:spacing w:before="450" w:after="450" w:line="312" w:lineRule="auto"/>
      </w:pPr>
      <w:r>
        <w:rPr>
          <w:rFonts w:ascii="宋体" w:hAnsi="宋体" w:eastAsia="宋体" w:cs="宋体"/>
          <w:color w:val="000"/>
          <w:sz w:val="28"/>
          <w:szCs w:val="28"/>
        </w:rPr>
        <w:t xml:space="preserve">所以，一名教师，应该不断的学习，不断的增加、更新自己的知识，才能将教材中有限的知识拓展到无限的生活当中去。“我是用教材教，还是教教材？”作为一名教师，应当经常问问自己。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最后我要说的是，在培训过程当中，我所遇到的每一个老师都流露出积极、乐观、向上的心态，我认为，保持这种心态对每个人的工作、生活都是至关重要的。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幼儿园教师参加培训总结篇七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60名学员参加本项目学习，分别来自全县各中小学一线教师。学员素质参差不齐，年龄结构跨度大（从二十多岁到五十岁），学识水平也有高有低，而且部分学员信息技术应用能力差，适应远程教育难度大，缺乏远程培训的基本条件（有的没电脑，有的没网络）。</w:t>
      </w:r>
    </w:p>
    <w:p>
      <w:pPr>
        <w:ind w:left="0" w:right="0" w:firstLine="560"/>
        <w:spacing w:before="450" w:after="450" w:line="312" w:lineRule="auto"/>
      </w:pPr>
      <w:r>
        <w:rPr>
          <w:rFonts w:ascii="宋体" w:hAnsi="宋体" w:eastAsia="宋体" w:cs="宋体"/>
          <w:color w:val="000"/>
          <w:sz w:val="28"/>
          <w:szCs w:val="28"/>
        </w:rPr>
        <w:t xml:space="preserve">（二）、学员学习情况：</w:t>
      </w:r>
    </w:p>
    <w:p>
      <w:pPr>
        <w:ind w:left="0" w:right="0" w:firstLine="560"/>
        <w:spacing w:before="450" w:after="450" w:line="312" w:lineRule="auto"/>
      </w:pPr>
      <w:r>
        <w:rPr>
          <w:rFonts w:ascii="宋体" w:hAnsi="宋体" w:eastAsia="宋体" w:cs="宋体"/>
          <w:color w:val="000"/>
          <w:sz w:val="28"/>
          <w:szCs w:val="28"/>
        </w:rPr>
        <w:t xml:space="preserve">学员绝大部分学习积极性很高，和他们电话、短信、qq联系几次后，很快都能正常进行网络学习了，有不少学员主动联系辅导老师进行各方面咨询，学习很主动，少部分学员因学校工作太忙而没有跟上学习进度，通过辅导老师的督促，他们也能逐渐跟上来了，到最后都已经圆满的完成了学习任务。</w:t>
      </w:r>
    </w:p>
    <w:p>
      <w:pPr>
        <w:ind w:left="0" w:right="0" w:firstLine="560"/>
        <w:spacing w:before="450" w:after="450" w:line="312" w:lineRule="auto"/>
      </w:pPr>
      <w:r>
        <w:rPr>
          <w:rFonts w:ascii="宋体" w:hAnsi="宋体" w:eastAsia="宋体" w:cs="宋体"/>
          <w:color w:val="000"/>
          <w:sz w:val="28"/>
          <w:szCs w:val="28"/>
        </w:rPr>
        <w:t xml:space="preserve">（一）工作任务下达后，本人很快投入了开班的各种准备工作，到培训班开班前，已经熟练了学习平台和管理平台的各种操作，同时也及时通过20xx国培心理健康管理qq群取得了联系并进行了信息沟通，及时下载了学员的名册及联系方式，保证了辅导工作紧张但有序的进行。</w:t>
      </w:r>
    </w:p>
    <w:p>
      <w:pPr>
        <w:ind w:left="0" w:right="0" w:firstLine="560"/>
        <w:spacing w:before="450" w:after="450" w:line="312" w:lineRule="auto"/>
      </w:pPr>
      <w:r>
        <w:rPr>
          <w:rFonts w:ascii="宋体" w:hAnsi="宋体" w:eastAsia="宋体" w:cs="宋体"/>
          <w:color w:val="000"/>
          <w:sz w:val="28"/>
          <w:szCs w:val="28"/>
        </w:rPr>
        <w:t xml:space="preserve">1、通知学员参培：</w:t>
      </w:r>
    </w:p>
    <w:p>
      <w:pPr>
        <w:ind w:left="0" w:right="0" w:firstLine="560"/>
        <w:spacing w:before="450" w:after="450" w:line="312" w:lineRule="auto"/>
      </w:pPr>
      <w:r>
        <w:rPr>
          <w:rFonts w:ascii="宋体" w:hAnsi="宋体" w:eastAsia="宋体" w:cs="宋体"/>
          <w:color w:val="000"/>
          <w:sz w:val="28"/>
          <w:szCs w:val="28"/>
        </w:rPr>
        <w:t xml:space="preserve">的是太大了，我印象最深的一件事是6月x日，当时班上只有两三个学员还没完成网络学习阶段的任务了（统计时间是截止到10日晚上12时），其他的学员，都已经沟通好了，就一个学员一直没接电话，我从早上打到下午，从座机换到手机，共打了20多个电话，终于打通了，也说服了该学员答应了当天做完剩下的作业，保证了全班全员合格。</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⑴技术辅导：绝大部分学员能够根据通知单自主地及时地安排好自己的学习，但是也有部分学员就是不看操作手册，只能打电话，或发qq，解决问题，晚上忙到11点是很正常的事情，有时候周末还得下乡辅导，我自己到过碧塘中学、黄泥中学、和塘门口中学，手把手地教了几个老师怎么上网操作，有的学校太远了，没时间去，我会叫我的朋友或其他熟人帮忙代教，也取得了不错的效果，颇得学员的喜爱。</w:t>
      </w:r>
    </w:p>
    <w:p>
      <w:pPr>
        <w:ind w:left="0" w:right="0" w:firstLine="560"/>
        <w:spacing w:before="450" w:after="450" w:line="312" w:lineRule="auto"/>
      </w:pPr>
      <w:r>
        <w:rPr>
          <w:rFonts w:ascii="宋体" w:hAnsi="宋体" w:eastAsia="宋体" w:cs="宋体"/>
          <w:color w:val="000"/>
          <w:sz w:val="28"/>
          <w:szCs w:val="28"/>
        </w:rPr>
        <w:t xml:space="preserve">进行行政威压的手段，全部都是自己和学员交流解决。对于这点有些同事觉得不理解，通过学员的上级领导促培，该少打多少电话啊，但学员很认可，我觉得这也就够了。</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本次培训全班50人，全部100%结业。在整个培训过程中，本班发布班级公告6次，班级简报5期，按要求布置了5个作业，并且全部批改了学员上交的215篇作业，所有学员一起完成提问答疑334篇、班级沙龙99个，上传班级资源50条。所有学员按要求完成了学习任务。</w:t>
      </w:r>
    </w:p>
    <w:p>
      <w:pPr>
        <w:ind w:left="0" w:right="0" w:firstLine="560"/>
        <w:spacing w:before="450" w:after="450" w:line="312" w:lineRule="auto"/>
      </w:pPr>
      <w:r>
        <w:rPr>
          <w:rFonts w:ascii="宋体" w:hAnsi="宋体" w:eastAsia="宋体" w:cs="宋体"/>
          <w:color w:val="000"/>
          <w:sz w:val="28"/>
          <w:szCs w:val="28"/>
        </w:rPr>
        <w:t xml:space="preserve">总之，本人感觉本次培训班各项工作做得还是很不错的，顺利完成了规定的学习和辅导任务，实现了班级开学时定下的 “不抛弃、不放弃，争取全员合格” 的目标；学员通过学习也学到了许多知识，对于他们的教学实践带来了很好的理论支持和方法指导，对于本人的工作和专家团的课程讲解都表示了高度的认同。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2024-11-06T09:18:03+08:00</dcterms:created>
  <dcterms:modified xsi:type="dcterms:W3CDTF">2024-11-06T09:18:03+08:00</dcterms:modified>
</cp:coreProperties>
</file>

<file path=docProps/custom.xml><?xml version="1.0" encoding="utf-8"?>
<Properties xmlns="http://schemas.openxmlformats.org/officeDocument/2006/custom-properties" xmlns:vt="http://schemas.openxmlformats.org/officeDocument/2006/docPropsVTypes"/>
</file>