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开学典礼上九年级学生代表发言稿</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各位尊敬的老师、亲爱的同学们：　　大家上午好！　　很荣幸能够代表九年级在这样一个盛大的集会上发言。三年前，我来到江声，曾站在这儿，用稚嫩的童声呐喊出青春的理想；现在，我又站在了这讲台上，只不过却是我初中阶段最后一个开学典礼。我的心情仍是那么...</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能够代表九年级在这样一个盛大的集会上发言。三年前，我来到江声，曾站在这儿，用稚嫩的童声呐喊出青春的理想；现在，我又站在了这讲台上，只不过却是我初中阶段最后一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　　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　　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江声的日子已屈指可数。不管以后身在何处，我们决不忘记自己曾经在江声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　　九年级的伙伴们，今天，宣告着我们初中阶段的最后一个学期的战斗正式拉开了帷幕。学习了三年，奋斗了三年，就是为了通过中考这块垫脚石顺利进入理想的高中，以继续为人生的理想而奋斗！三年磨一剑，现在不正是我们显露锋芒的大好时机吗？人生能有几回搏，此时不搏待何时？那么，从今天开始，让我们以只争朝夕的精神和精益求精的学风，总结学习经验，调整好心态，以最好的学习方法，最佳的精神状态，投入到学习中来，集中思想，发奋学习，多学多问，同时也要注意身体，劳逸结合，使自己在初中的最后一个学期来一个腾飞。我相信大家一定有信心也有勇气面对即将到来的中考，参加这一人生难得的机遇和挑战，谱写我们江声实验学校更加灿烂辉煌的新篇章！</w:t>
      </w:r>
    </w:p>
    <w:p>
      <w:pPr>
        <w:ind w:left="0" w:right="0" w:firstLine="560"/>
        <w:spacing w:before="450" w:after="450" w:line="312" w:lineRule="auto"/>
      </w:pPr>
      <w:r>
        <w:rPr>
          <w:rFonts w:ascii="宋体" w:hAnsi="宋体" w:eastAsia="宋体" w:cs="宋体"/>
          <w:color w:val="000"/>
          <w:sz w:val="28"/>
          <w:szCs w:val="28"/>
        </w:rPr>
        <w:t xml:space="preserve">　　海阔凭鱼跃，天高任鸟下。七、八年级的学弟学妹们，你们也应该庆幸能选择我们这个环境一流、质量一流的学校，更应该珍惜这一切的拥有。不用汗水浇铸的果实不会甜美，不用行动证明的誓言不会实现。愿同学们新年里勤奋进取、乐观向上，向更高的目标、更强的力量，更好的素质迈进！</w:t>
      </w:r>
    </w:p>
    <w:p>
      <w:pPr>
        <w:ind w:left="0" w:right="0" w:firstLine="560"/>
        <w:spacing w:before="450" w:after="450" w:line="312" w:lineRule="auto"/>
      </w:pPr>
      <w:r>
        <w:rPr>
          <w:rFonts w:ascii="宋体" w:hAnsi="宋体" w:eastAsia="宋体" w:cs="宋体"/>
          <w:color w:val="000"/>
          <w:sz w:val="28"/>
          <w:szCs w:val="28"/>
        </w:rPr>
        <w:t xml:space="preserve">　　我相信，XX年我们江声的全体师生都将会取得优异成绩，为新年添彩、为学校添彩、为自己添彩！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2024-10-06T09:05:03+08:00</dcterms:created>
  <dcterms:modified xsi:type="dcterms:W3CDTF">2024-10-06T09:05:03+08:00</dcterms:modified>
</cp:coreProperties>
</file>

<file path=docProps/custom.xml><?xml version="1.0" encoding="utf-8"?>
<Properties xmlns="http://schemas.openxmlformats.org/officeDocument/2006/custom-properties" xmlns:vt="http://schemas.openxmlformats.org/officeDocument/2006/docPropsVTypes"/>
</file>