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追风筝的人读书心得体会300字(18篇)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追风筝的人读书心得体会300字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追风筝的人读书心得体会300字篇一</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w:t>
      </w:r>
    </w:p>
    <w:p>
      <w:pPr>
        <w:ind w:left="0" w:right="0" w:firstLine="560"/>
        <w:spacing w:before="450" w:after="450" w:line="312" w:lineRule="auto"/>
      </w:pPr>
      <w:r>
        <w:rPr>
          <w:rFonts w:ascii="宋体" w:hAnsi="宋体" w:eastAsia="宋体" w:cs="宋体"/>
          <w:color w:val="000"/>
          <w:sz w:val="28"/>
          <w:szCs w:val="28"/>
        </w:rPr>
        <w:t xml:space="preserve">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w:t>
      </w:r>
    </w:p>
    <w:p>
      <w:pPr>
        <w:ind w:left="0" w:right="0" w:firstLine="560"/>
        <w:spacing w:before="450" w:after="450" w:line="312" w:lineRule="auto"/>
      </w:pPr>
      <w:r>
        <w:rPr>
          <w:rFonts w:ascii="宋体" w:hAnsi="宋体" w:eastAsia="宋体" w:cs="宋体"/>
          <w:color w:val="000"/>
          <w:sz w:val="28"/>
          <w:szCs w:val="28"/>
        </w:rPr>
        <w:t xml:space="preserve">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w:t>
      </w:r>
    </w:p>
    <w:p>
      <w:pPr>
        <w:ind w:left="0" w:right="0" w:firstLine="560"/>
        <w:spacing w:before="450" w:after="450" w:line="312" w:lineRule="auto"/>
      </w:pPr>
      <w:r>
        <w:rPr>
          <w:rFonts w:ascii="宋体" w:hAnsi="宋体" w:eastAsia="宋体" w:cs="宋体"/>
          <w:color w:val="000"/>
          <w:sz w:val="28"/>
          <w:szCs w:val="28"/>
        </w:rPr>
        <w:t xml:space="preserve">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w:t>
      </w:r>
    </w:p>
    <w:p>
      <w:pPr>
        <w:ind w:left="0" w:right="0" w:firstLine="560"/>
        <w:spacing w:before="450" w:after="450" w:line="312" w:lineRule="auto"/>
      </w:pPr>
      <w:r>
        <w:rPr>
          <w:rFonts w:ascii="宋体" w:hAnsi="宋体" w:eastAsia="宋体" w:cs="宋体"/>
          <w:color w:val="000"/>
          <w:sz w:val="28"/>
          <w:szCs w:val="28"/>
        </w:rPr>
        <w:t xml:space="preserve">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w:t>
      </w:r>
    </w:p>
    <w:p>
      <w:pPr>
        <w:ind w:left="0" w:right="0" w:firstLine="560"/>
        <w:spacing w:before="450" w:after="450" w:line="312" w:lineRule="auto"/>
      </w:pPr>
      <w:r>
        <w:rPr>
          <w:rFonts w:ascii="宋体" w:hAnsi="宋体" w:eastAsia="宋体" w:cs="宋体"/>
          <w:color w:val="000"/>
          <w:sz w:val="28"/>
          <w:szCs w:val="28"/>
        </w:rPr>
        <w:t xml:space="preserve">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追风筝的人读书心得体会300字篇二</w:t>
      </w:r>
    </w:p>
    <w:p>
      <w:pPr>
        <w:ind w:left="0" w:right="0" w:firstLine="560"/>
        <w:spacing w:before="450" w:after="450" w:line="312" w:lineRule="auto"/>
      </w:pPr>
      <w:r>
        <w:rPr>
          <w:rFonts w:ascii="宋体" w:hAnsi="宋体" w:eastAsia="宋体" w:cs="宋体"/>
          <w:color w:val="000"/>
          <w:sz w:val="28"/>
          <w:szCs w:val="28"/>
        </w:rPr>
        <w:t xml:space="preserve">所有的曾经都是经过虚伪蹒跚过来的。花开，一个美丽却虚幻的词语。稚嫩的梦想守护着那脆弱的生命。我的花儿啊，在绚烂盛开中，结束了一生无声的命运。结局是……</w:t>
      </w:r>
    </w:p>
    <w:p>
      <w:pPr>
        <w:ind w:left="0" w:right="0" w:firstLine="560"/>
        <w:spacing w:before="450" w:after="450" w:line="312" w:lineRule="auto"/>
      </w:pPr>
      <w:r>
        <w:rPr>
          <w:rFonts w:ascii="宋体" w:hAnsi="宋体" w:eastAsia="宋体" w:cs="宋体"/>
          <w:color w:val="000"/>
          <w:sz w:val="28"/>
          <w:szCs w:val="28"/>
        </w:rPr>
        <w:t xml:space="preserve">花儿永远都是渴望着得到赞美，可是被淹没的花海里很难寻找到他们的身影。默默付出，用花香去渲染那奋斗的感慨，没想到等待他们的只是无情的雨水。甚至……那痛苦的背叛。摘下面具，他们都是天使的化身。</w:t>
      </w:r>
    </w:p>
    <w:p>
      <w:pPr>
        <w:ind w:left="0" w:right="0" w:firstLine="560"/>
        <w:spacing w:before="450" w:after="450" w:line="312" w:lineRule="auto"/>
      </w:pPr>
      <w:r>
        <w:rPr>
          <w:rFonts w:ascii="宋体" w:hAnsi="宋体" w:eastAsia="宋体" w:cs="宋体"/>
          <w:color w:val="000"/>
          <w:sz w:val="28"/>
          <w:szCs w:val="28"/>
        </w:rPr>
        <w:t xml:space="preserve">今天无意在茫茫书海中寻找到了一本书，这本书，正是我朝夕期盼的心声。或许，很少有人能够真正理解一个平凡人的痛楚。我会相信命运，我更相信自己可以改变命运。而这本书却告诉我了一个注定的命运。在冗杂世界里的纷繁，习惯了一切的美好，如今还要再次温习那些支离破碎的情感，想挽救，只因为愧疚……</w:t>
      </w:r>
    </w:p>
    <w:p>
      <w:pPr>
        <w:ind w:left="0" w:right="0" w:firstLine="560"/>
        <w:spacing w:before="450" w:after="450" w:line="312" w:lineRule="auto"/>
      </w:pPr>
      <w:r>
        <w:rPr>
          <w:rFonts w:ascii="宋体" w:hAnsi="宋体" w:eastAsia="宋体" w:cs="宋体"/>
          <w:color w:val="000"/>
          <w:sz w:val="28"/>
          <w:szCs w:val="28"/>
        </w:rPr>
        <w:t xml:space="preserve">这本书的名字是《追风筝的人》，可能因为这本书的故事情节太坎坷，所以我无法用一颗平静的心，一颗享受的心去品味这本书真正的韵味，品茶或许不适合这本书真正的意境。而这本书真正带给我们的是那种境界。让自己融入进了那个纠结的故事。去用心评价每一个人物带给自己的种种思考。我想，这本书最好的地方在于它不做作，让读者真正的感受到来自异域的不公。我带着满心的沉重，静静的融入到了那一个世界里，那是一个被人遗忘，却容易受伤的世界。</w:t>
      </w:r>
    </w:p>
    <w:p>
      <w:pPr>
        <w:ind w:left="0" w:right="0" w:firstLine="560"/>
        <w:spacing w:before="450" w:after="450" w:line="312" w:lineRule="auto"/>
      </w:pPr>
      <w:r>
        <w:rPr>
          <w:rFonts w:ascii="宋体" w:hAnsi="宋体" w:eastAsia="宋体" w:cs="宋体"/>
          <w:color w:val="000"/>
          <w:sz w:val="28"/>
          <w:szCs w:val="28"/>
        </w:rPr>
        <w:t xml:space="preserve">这本书讲述的是一个富家公子阿米尔和他的仆人哈桑的故事。这两个人物也是这本书的主要人物。哈桑总是百依百顺的对待阿米尔。可是阿米尔为了博得父亲全部的爱，甚至不惜背叛哈桑。最后哈桑在阿米尔的背叛下，和他的父亲离开了服务了很多年的地方。他们的付出，没有得到任何的奖赏。留给他们的只是无尽的遗憾。或许吧，遗憾还没有结束。甚至是一辈子的事情，谁也无法知道他们的遭遇……在别人眼中，他们不仅是仆人，还是不同种族的人类，被别人歧视的种族。</w:t>
      </w:r>
    </w:p>
    <w:p>
      <w:pPr>
        <w:ind w:left="0" w:right="0" w:firstLine="560"/>
        <w:spacing w:before="450" w:after="450" w:line="312" w:lineRule="auto"/>
      </w:pPr>
      <w:r>
        <w:rPr>
          <w:rFonts w:ascii="宋体" w:hAnsi="宋体" w:eastAsia="宋体" w:cs="宋体"/>
          <w:color w:val="000"/>
          <w:sz w:val="28"/>
          <w:szCs w:val="28"/>
        </w:rPr>
        <w:t xml:space="preserve">数年以后，阿米尔的父亲带着阿米尔从喀什布到了美国。开始了他们新的生活。而阿里和他的儿子哈桑仍留在阿富汗。后来，阿米尔的父亲和阿里都相继到了另一个地方天国。阿米尔也有了他的家庭和事业。而哈桑也有了自己安逸的生活。或许是出于良心的不安，阿米尔又重新开始寻找哈桑。当寻找到哈桑的时候，没想到哈桑却意外丧生，留下的只有不满1岁的孩子。阿米尔十分愧疚，故事还没有结束，后来他发现了一个惊天的秘密，让阿米尔原本愧疚的心变得无法原谅自己。或许吧，正是这个秘密让哈桑唯一的孩子得到了好的照顾。</w:t>
      </w:r>
    </w:p>
    <w:p>
      <w:pPr>
        <w:ind w:left="0" w:right="0" w:firstLine="560"/>
        <w:spacing w:before="450" w:after="450" w:line="312" w:lineRule="auto"/>
      </w:pPr>
      <w:r>
        <w:rPr>
          <w:rFonts w:ascii="宋体" w:hAnsi="宋体" w:eastAsia="宋体" w:cs="宋体"/>
          <w:color w:val="000"/>
          <w:sz w:val="28"/>
          <w:szCs w:val="28"/>
        </w:rPr>
        <w:t xml:space="preserve">或许哈桑和阿米尔这种背叛与友爱纠缠的感情正是感动读者的线索吧!不想用自己的感觉过多的去发表自己的想法。毕竟我没有经历过，是无法体会作者写这篇文章时的感慨。读后的感觉真的很压抑，看着窗外淅淅沥沥的雨水，洒满了背叛与友情，告诉我们的是珍惜与信任。</w:t>
      </w:r>
    </w:p>
    <w:p>
      <w:pPr>
        <w:ind w:left="0" w:right="0" w:firstLine="560"/>
        <w:spacing w:before="450" w:after="450" w:line="312" w:lineRule="auto"/>
      </w:pPr>
      <w:r>
        <w:rPr>
          <w:rFonts w:ascii="宋体" w:hAnsi="宋体" w:eastAsia="宋体" w:cs="宋体"/>
          <w:color w:val="000"/>
          <w:sz w:val="28"/>
          <w:szCs w:val="28"/>
        </w:rPr>
        <w:t xml:space="preserve">我只想说，在背叛的世界里，不管友情还是亲情都是不堪一击的。雨过之后，没有人能记得在背叛的面具下是怎样一张流着泪的脸颊。花开的世界里，尔虞我诈让我们受过伤，流过泪，骄傲过，虚伪过，或许，没有一种良药能让我们默默无闻付出一辈子。每个人都希望自己可以得到别人的肯定。可是这个世界本来就是不公平的。太多的是非让我们的身心过度疲惫。还是得放下包袱，平静的来面对一切的得与失。就算被谎言蒙在鼓励，我们也要坚强的面对生活，这是我们最初所追求的，不是吗?花开，还是会枯萎。太多的美好瞬间只是一两秒的时间，我们必须去珍惜。就像哈桑一样，一生不抱怨，守候那个最初的阿米尔，就算死了也不知道那个秘密。可是，我想他应该不曾后悔为阿米尔做的一切。我想，无声的世界也是有美丽的故事。他完美的诠释了一个平凡人的世界。我们应该知道我们的命运会比哈桑好很多，我们生活在和平的岁月里。在这段平静的岁月里，我们更应该用静心去为别人着想。我们无法达到哈桑的境界。可是哈桑的境界正是我们所追求的……</w:t>
      </w:r>
    </w:p>
    <w:p>
      <w:pPr>
        <w:ind w:left="0" w:right="0" w:firstLine="560"/>
        <w:spacing w:before="450" w:after="450" w:line="312" w:lineRule="auto"/>
      </w:pPr>
      <w:r>
        <w:rPr>
          <w:rFonts w:ascii="宋体" w:hAnsi="宋体" w:eastAsia="宋体" w:cs="宋体"/>
          <w:color w:val="000"/>
          <w:sz w:val="28"/>
          <w:szCs w:val="28"/>
        </w:rPr>
        <w:t xml:space="preserve">结局是阿米尔和哈桑是同父异母的兄弟，也是这本书的秘密，当知道这个秘密的时候，你是否和我一样感到……等候花开，却无声，静心的世界永远比喧闹的世界少一些虚伪……</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追风筝的人读书心得体会300字篇三</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追风筝的人读书心得体会300字篇四</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追风筝的人读书心得体会300字篇五</w:t>
      </w:r>
    </w:p>
    <w:p>
      <w:pPr>
        <w:ind w:left="0" w:right="0" w:firstLine="560"/>
        <w:spacing w:before="450" w:after="450" w:line="312" w:lineRule="auto"/>
      </w:pPr>
      <w:r>
        <w:rPr>
          <w:rFonts w:ascii="宋体" w:hAnsi="宋体" w:eastAsia="宋体" w:cs="宋体"/>
          <w:color w:val="000"/>
          <w:sz w:val="28"/>
          <w:szCs w:val="28"/>
        </w:rPr>
        <w:t xml:space="preserve">昨天，终于顺利的把《追风筝的人》看完，这本书，我曾经看了四遍，前面三遍，总是在匆匆开头后放下了，自己也不知道是为什么，至最后一次，居然看到入迷，甚至在昏暗的公交车上也舍不得放手。</w:t>
      </w:r>
    </w:p>
    <w:p>
      <w:pPr>
        <w:ind w:left="0" w:right="0" w:firstLine="560"/>
        <w:spacing w:before="450" w:after="450" w:line="312" w:lineRule="auto"/>
      </w:pPr>
      <w:r>
        <w:rPr>
          <w:rFonts w:ascii="宋体" w:hAnsi="宋体" w:eastAsia="宋体" w:cs="宋体"/>
          <w:color w:val="000"/>
          <w:sz w:val="28"/>
          <w:szCs w:val="28"/>
        </w:rPr>
        <w:t xml:space="preserve">故事情节不算复杂，却偏偏掺杂了太多的情感，朋友之情，兄弟之情，父子之情，纷纷交杂纠缠在一起，在那兵荒马乱的社会中，抽丝拨茧般的将人性一层层的展现在读者的面前。被社会认可的阿米尔，拥有继承父亲一切的权利，财富荣誉诸如此类，但与此相伴却也承担了父亲的愧疚，在父亲疼爱的同时，也被父亲所嫌恶，他渴望得到父亲的全心疼爱，却又对父亲充满敬畏，于是他嫉妒，胆怯。</w:t>
      </w:r>
    </w:p>
    <w:p>
      <w:pPr>
        <w:ind w:left="0" w:right="0" w:firstLine="560"/>
        <w:spacing w:before="450" w:after="450" w:line="312" w:lineRule="auto"/>
      </w:pPr>
      <w:r>
        <w:rPr>
          <w:rFonts w:ascii="宋体" w:hAnsi="宋体" w:eastAsia="宋体" w:cs="宋体"/>
          <w:color w:val="000"/>
          <w:sz w:val="28"/>
          <w:szCs w:val="28"/>
        </w:rPr>
        <w:t xml:space="preserve">不被社会认可的哈桑，以仆人的身份与阿米尔一同长大，受到老爷的格外疼爱，也始终最是忠诚的陪伴着阿米尔，即使再害怕，即使被阿米尔背叛，也依旧可以为阿米尔挺身而出。他单纯，诚恳，始终有一颗赤子之心。于是，目睹哈桑受辱不敢挺身而出，终日惶惶不愿与哈桑在一起生活，因此陷害哈桑的阿米尔少爷一直活在愧疚痛苦之中，得不到自己的原谅;而直到生命的最后一刻，一直为阿米尔付出的哈桑，纵然一生忐忑，却始终活的真诚。</w:t>
      </w:r>
    </w:p>
    <w:p>
      <w:pPr>
        <w:ind w:left="0" w:right="0" w:firstLine="560"/>
        <w:spacing w:before="450" w:after="450" w:line="312" w:lineRule="auto"/>
      </w:pPr>
      <w:r>
        <w:rPr>
          <w:rFonts w:ascii="宋体" w:hAnsi="宋体" w:eastAsia="宋体" w:cs="宋体"/>
          <w:color w:val="000"/>
          <w:sz w:val="28"/>
          <w:szCs w:val="28"/>
        </w:rPr>
        <w:t xml:space="preserve">直至数十年后，阿米尔才从父亲的好友口中知道真相，为什么父亲对自己时有厌恶，为什么父亲总是格外疼爱哈桑，只因他们是同父异母的兄弟，这样一个弥天大谎，是父亲对自己对阿里，对哈桑无言的愧疚，却成为了阿米尔自我救赎的一个转折点，而当知道哈桑为了保护父亲在阿富汗的屋子，那座倾注了父亲的精力，承载了他们所有欢笑和痛苦的家，死在入侵者的枪下，哈桑的孩子成为孤儿流落的时候，阿米尔终于踏上了那条再次成为好人的路。</w:t>
      </w:r>
    </w:p>
    <w:p>
      <w:pPr>
        <w:ind w:left="0" w:right="0" w:firstLine="560"/>
        <w:spacing w:before="450" w:after="450" w:line="312" w:lineRule="auto"/>
      </w:pPr>
      <w:r>
        <w:rPr>
          <w:rFonts w:ascii="宋体" w:hAnsi="宋体" w:eastAsia="宋体" w:cs="宋体"/>
          <w:color w:val="000"/>
          <w:sz w:val="28"/>
          <w:szCs w:val="28"/>
        </w:rPr>
        <w:t xml:space="preserve">整本书以阿富汗的战争为背景，温暖舒缓的笔触却数次让人忍不住落泪。</w:t>
      </w:r>
    </w:p>
    <w:p>
      <w:pPr>
        <w:ind w:left="0" w:right="0" w:firstLine="560"/>
        <w:spacing w:before="450" w:after="450" w:line="312" w:lineRule="auto"/>
      </w:pPr>
      <w:r>
        <w:rPr>
          <w:rFonts w:ascii="宋体" w:hAnsi="宋体" w:eastAsia="宋体" w:cs="宋体"/>
          <w:color w:val="000"/>
          <w:sz w:val="28"/>
          <w:szCs w:val="28"/>
        </w:rPr>
        <w:t xml:space="preserve">突然想起一句古语:君子有所为有所不为。人的一生，或许会犯很多错，会遇到许许多多的选择和恐惧，我们唯一所能做的是让自己的心勇敢地面对，纵使伤痕累累，也要问心无愧。</w:t>
      </w:r>
    </w:p>
    <w:p>
      <w:pPr>
        <w:ind w:left="0" w:right="0" w:firstLine="560"/>
        <w:spacing w:before="450" w:after="450" w:line="312" w:lineRule="auto"/>
      </w:pPr>
      <w:r>
        <w:rPr>
          <w:rFonts w:ascii="宋体" w:hAnsi="宋体" w:eastAsia="宋体" w:cs="宋体"/>
          <w:color w:val="000"/>
          <w:sz w:val="28"/>
          <w:szCs w:val="28"/>
        </w:rPr>
        <w:t xml:space="preserve">心疼哈桑，也万分的敬佩这个始终诚挚的男孩。而阿米尔，却总让人觉得可怜和心酸，而及到最后他为哈桑的孩子所做的一切，当他为哈桑的孩子去追风筝，说道:为你，千千万万次的时候，却又忍不住想为他祝福。</w:t>
      </w:r>
    </w:p>
    <w:p>
      <w:pPr>
        <w:ind w:left="0" w:right="0" w:firstLine="560"/>
        <w:spacing w:before="450" w:after="450" w:line="312" w:lineRule="auto"/>
      </w:pPr>
      <w:r>
        <w:rPr>
          <w:rFonts w:ascii="宋体" w:hAnsi="宋体" w:eastAsia="宋体" w:cs="宋体"/>
          <w:color w:val="000"/>
          <w:sz w:val="28"/>
          <w:szCs w:val="28"/>
        </w:rPr>
        <w:t xml:space="preserve">为你，千千万万次。</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追风筝的人读书心得体会300字篇六</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只有通过这样才能获得父亲的赞美和笑容，不再是鄙弃的眼光，他迫切需要着!而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凌辱时，阿米尔一时成了\"种族主义者\",他先是觉得为了用蓝风筝赢取父亲的爱，牺牲哈桑是必须的，接下来，当心中出现一刹那的犹豫时，他对自己说\"他只是个哈扎拉人\"想着哈桑对自己忠诚，自己却背叛了他，阿米尔充满了负罪感。事后，阿米尔多么希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知道哈桑离开后嚎啕大哭，阿米尔一直不能理解这是为什么。</w:t>
      </w:r>
    </w:p>
    <w:p>
      <w:pPr>
        <w:ind w:left="0" w:right="0" w:firstLine="560"/>
        <w:spacing w:before="450" w:after="450" w:line="312" w:lineRule="auto"/>
      </w:pPr>
      <w:r>
        <w:rPr>
          <w:rFonts w:ascii="宋体" w:hAnsi="宋体" w:eastAsia="宋体" w:cs="宋体"/>
          <w:color w:val="000"/>
          <w:sz w:val="28"/>
          <w:szCs w:val="28"/>
        </w:rPr>
        <w:t xml:space="preserve">后来，俄国侵占了阿富汗，战争使这个国家满目疮痍，不得已父亲带着阿米尔四处避难，最终到了美国，在那里阿米尔开始了新的生活，成了家，父亲因为癌症的折磨永远的离开了他们。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追风筝的人读书心得体会300字篇七</w:t>
      </w:r>
    </w:p>
    <w:p>
      <w:pPr>
        <w:ind w:left="0" w:right="0" w:firstLine="560"/>
        <w:spacing w:before="450" w:after="450" w:line="312" w:lineRule="auto"/>
      </w:pPr>
      <w:r>
        <w:rPr>
          <w:rFonts w:ascii="宋体" w:hAnsi="宋体" w:eastAsia="宋体" w:cs="宋体"/>
          <w:color w:val="000"/>
          <w:sz w:val="28"/>
          <w:szCs w:val="28"/>
        </w:rPr>
        <w:t xml:space="preserve">《追风筝的人》，当我第一次看到这本书时就被这个名字所吸引。</w:t>
      </w:r>
    </w:p>
    <w:p>
      <w:pPr>
        <w:ind w:left="0" w:right="0" w:firstLine="560"/>
        <w:spacing w:before="450" w:after="450" w:line="312" w:lineRule="auto"/>
      </w:pPr>
      <w:r>
        <w:rPr>
          <w:rFonts w:ascii="宋体" w:hAnsi="宋体" w:eastAsia="宋体" w:cs="宋体"/>
          <w:color w:val="000"/>
          <w:sz w:val="28"/>
          <w:szCs w:val="28"/>
        </w:rPr>
        <w:t xml:space="preserve">风筝，就好象一位天使般的信使;亦好象一个信使似的的天使，它传递着美好和愿景;联系着人间和天堂。我联想这其中的故事也一定是美好的。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一口气读了70多页。我也喜欢卡勒徳笔下的喀布尔的冬天，他说：“冬天是喀布尔每个孩子最喜欢的季节，至少那些家里买得起一个温暖铁炉的孩子是这样的。”他说得真实在，喀布尔的冬天和我们这里一样是孩子们自由的假期，时间的流水滤尽了童年的烦恼。</w:t>
      </w:r>
    </w:p>
    <w:p>
      <w:pPr>
        <w:ind w:left="0" w:right="0" w:firstLine="560"/>
        <w:spacing w:before="450" w:after="450" w:line="312" w:lineRule="auto"/>
      </w:pPr>
      <w:r>
        <w:rPr>
          <w:rFonts w:ascii="宋体" w:hAnsi="宋体" w:eastAsia="宋体" w:cs="宋体"/>
          <w:color w:val="000"/>
          <w:sz w:val="28"/>
          <w:szCs w:val="28"/>
        </w:rPr>
        <w:t xml:space="preserve">但当看到哈桑受侮辱，阿米尔的置之不理，我的手紧握捶着桌子。当“……说了这个谎——我希望这是一长串可耻的谎言中最后一个。”时我已气的把书摔掉，喘不气来。不该是这样的啊!他们不应该是最亲密的吗?一个风筝的最好的放飞着，一个是最好的风筝的追逐着，这不应该是最美的故事吗?</w:t>
      </w:r>
    </w:p>
    <w:p>
      <w:pPr>
        <w:ind w:left="0" w:right="0" w:firstLine="560"/>
        <w:spacing w:before="450" w:after="450" w:line="312" w:lineRule="auto"/>
      </w:pPr>
      <w:r>
        <w:rPr>
          <w:rFonts w:ascii="宋体" w:hAnsi="宋体" w:eastAsia="宋体" w:cs="宋体"/>
          <w:color w:val="000"/>
          <w:sz w:val="28"/>
          <w:szCs w:val="28"/>
        </w:rPr>
        <w:t xml:space="preserve">但是，风筝就是风筝，它的天职是飞翔。我不知道在天空中飞翔的风筝，是天使;而落了地的风筝，却是魔鬼;落地风筝就是那经过世俗浸染过以后的人性。</w:t>
      </w:r>
    </w:p>
    <w:p>
      <w:pPr>
        <w:ind w:left="0" w:right="0" w:firstLine="560"/>
        <w:spacing w:before="450" w:after="450" w:line="312" w:lineRule="auto"/>
      </w:pPr>
      <w:r>
        <w:rPr>
          <w:rFonts w:ascii="宋体" w:hAnsi="宋体" w:eastAsia="宋体" w:cs="宋体"/>
          <w:color w:val="000"/>
          <w:sz w:val="28"/>
          <w:szCs w:val="28"/>
        </w:rPr>
        <w:t xml:space="preserve">打了3天我都不理睬在角落的书，心中的怒渐渐消退但思考却与日俱增，我想知道所以又捧回书。随着剧情的跌宕曲折，我的心也是波潮起伏。这个故事枝节复杂而且太厚重，但好似一切轮回又回到了起点，最后又重合为一点。风筝也是一样，故事起于它，止于它。风筝让哈桑失去了快乐，却让他的儿子索拉博找回了快乐。</w:t>
      </w:r>
    </w:p>
    <w:p>
      <w:pPr>
        <w:ind w:left="0" w:right="0" w:firstLine="560"/>
        <w:spacing w:before="450" w:after="450" w:line="312" w:lineRule="auto"/>
      </w:pPr>
      <w:r>
        <w:rPr>
          <w:rFonts w:ascii="宋体" w:hAnsi="宋体" w:eastAsia="宋体" w:cs="宋体"/>
          <w:color w:val="000"/>
          <w:sz w:val="28"/>
          <w:szCs w:val="28"/>
        </w:rPr>
        <w:t xml:space="preserve">读完书后，我觉得是依然是一个感人美好的故事。我也找到了天使——阿米尔。虽然书中满是他的懦弱，忏悔与自我救赎。但我觉得他真的是坠落人间的天使。其中他的爸爸才是魔鬼，而哈桑则是试金石，拉辛汗是引路蜂。阿米尔一直在爸爸走也走不出的阴影下呼喊，谁能教他挺身而出?面对父亲和别人指责自己是懦夫时，天使的血液在说：“也许爸爸说的对。”他敢于承认，而且他善良的心把所有的错全都怪在自己头上，这是和他经历相似的爸爸和事情的始作俑者阿塞夫永远不可能做到的事，因为他是天使。</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这让我体会到人总有丑陋的一面，“丑陋总是与美好如影相随的，在美的背后，丑正探出半张脸庞。”更让我懂得人生并不总似温情脉脉的乐园，温情是一段心路挣扎后的驿站，供远途的旅人歇脚。</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读完这本书就像品一杯茶，有一点点苦涩，但其中的甘甜让你回味良久。其实人生不正是一杯差吗?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追风筝的人读书心得体会300字篇八</w:t>
      </w:r>
    </w:p>
    <w:p>
      <w:pPr>
        <w:ind w:left="0" w:right="0" w:firstLine="560"/>
        <w:spacing w:before="450" w:after="450" w:line="312" w:lineRule="auto"/>
      </w:pPr>
      <w:r>
        <w:rPr>
          <w:rFonts w:ascii="宋体" w:hAnsi="宋体" w:eastAsia="宋体" w:cs="宋体"/>
          <w:color w:val="000"/>
          <w:sz w:val="28"/>
          <w:szCs w:val="28"/>
        </w:rPr>
        <w:t xml:space="preserve">一本书的美好，最好能让人想到童年。</w:t>
      </w:r>
    </w:p>
    <w:p>
      <w:pPr>
        <w:ind w:left="0" w:right="0" w:firstLine="560"/>
        <w:spacing w:before="450" w:after="450" w:line="312" w:lineRule="auto"/>
      </w:pPr>
      <w:r>
        <w:rPr>
          <w:rFonts w:ascii="宋体" w:hAnsi="宋体" w:eastAsia="宋体" w:cs="宋体"/>
          <w:color w:val="000"/>
          <w:sz w:val="28"/>
          <w:szCs w:val="28"/>
        </w:rPr>
        <w:t xml:space="preserve">在我们都是孩子的时侯，在大家以一种无知而期盼的眼神迎接未来的时侯，在我们一天天自豪地长成大人的时侯，总有一些事不容我们忘记。那些美好的不负责任的错误和自以为是的小纠纠，无论多久，都尾随成长，永不相忘。</w:t>
      </w:r>
    </w:p>
    <w:p>
      <w:pPr>
        <w:ind w:left="0" w:right="0" w:firstLine="560"/>
        <w:spacing w:before="450" w:after="450" w:line="312" w:lineRule="auto"/>
      </w:pPr>
      <w:r>
        <w:rPr>
          <w:rFonts w:ascii="宋体" w:hAnsi="宋体" w:eastAsia="宋体" w:cs="宋体"/>
          <w:color w:val="000"/>
          <w:sz w:val="28"/>
          <w:szCs w:val="28"/>
        </w:rPr>
        <w:t xml:space="preserve">还记得明明是自己不小心打碎了邻居家的花瓶，确仗着自己已能说会道而邻居家的孩子还不能利落说话而硬说不是自己，并以为真得能瞒天过海。还记得一次两个小朋友闹翻了打架被老师训斥，我违心的告诉老师是那个比我小的孩子的错，原因是我也害怕那个大个子的孩子日后找我麻烦。而不顾那个小朋友哭着离开。还记得妈妈说和我一起张大的小孩有很严重的病而不让我和他玩。我就刻意的躲避他，他总是拿很多的好吃的来唤我出去玩，久而久之，我会不耐烦的说，你走吧，我不要和你这个病人玩耍。然后我看着他迟疑着慢慢离开我家的小院，出门的时侯抹了一把眼泪。</w:t>
      </w:r>
    </w:p>
    <w:p>
      <w:pPr>
        <w:ind w:left="0" w:right="0" w:firstLine="560"/>
        <w:spacing w:before="450" w:after="450" w:line="312" w:lineRule="auto"/>
      </w:pPr>
      <w:r>
        <w:rPr>
          <w:rFonts w:ascii="宋体" w:hAnsi="宋体" w:eastAsia="宋体" w:cs="宋体"/>
          <w:color w:val="000"/>
          <w:sz w:val="28"/>
          <w:szCs w:val="28"/>
        </w:rPr>
        <w:t xml:space="preserve">后来，因为读书的关系，远离了家乡，远离了穷乡僻壤，来到了城市开始完全不同的生活，逐渐淡忘了家乡和那些一起玩耍的伙伴。远离了童年的无知。</w:t>
      </w:r>
    </w:p>
    <w:p>
      <w:pPr>
        <w:ind w:left="0" w:right="0" w:firstLine="560"/>
        <w:spacing w:before="450" w:after="450" w:line="312" w:lineRule="auto"/>
      </w:pPr>
      <w:r>
        <w:rPr>
          <w:rFonts w:ascii="宋体" w:hAnsi="宋体" w:eastAsia="宋体" w:cs="宋体"/>
          <w:color w:val="000"/>
          <w:sz w:val="28"/>
          <w:szCs w:val="28"/>
        </w:rPr>
        <w:t xml:space="preserve">这就是小时侯的简单直白的自私和毫无顾及的伤害。多年以后，早已是相隔遥远，只是我依然不能释怀，依然不能原谅。虽然他们可能已忙碌的忘了这些，再次见面后是完全与以前的隔离。我们毕竟不是当初的彼此。</w:t>
      </w:r>
    </w:p>
    <w:p>
      <w:pPr>
        <w:ind w:left="0" w:right="0" w:firstLine="560"/>
        <w:spacing w:before="450" w:after="450" w:line="312" w:lineRule="auto"/>
      </w:pPr>
      <w:r>
        <w:rPr>
          <w:rFonts w:ascii="宋体" w:hAnsi="宋体" w:eastAsia="宋体" w:cs="宋体"/>
          <w:color w:val="000"/>
          <w:sz w:val="28"/>
          <w:szCs w:val="28"/>
        </w:rPr>
        <w:t xml:space="preserve">追风筝的人讲述一个善良，惭愧，自救，安心的故事。复杂的让人不相信的现实，在喀布尔长久笼罩的混乱中，发生着动人心魄的故事。那是在苦难中提升的至为保贵的美。</w:t>
      </w:r>
    </w:p>
    <w:p>
      <w:pPr>
        <w:ind w:left="0" w:right="0" w:firstLine="560"/>
        <w:spacing w:before="450" w:after="450" w:line="312" w:lineRule="auto"/>
      </w:pPr>
      <w:r>
        <w:rPr>
          <w:rFonts w:ascii="宋体" w:hAnsi="宋体" w:eastAsia="宋体" w:cs="宋体"/>
          <w:color w:val="000"/>
          <w:sz w:val="28"/>
          <w:szCs w:val="28"/>
        </w:rPr>
        <w:t xml:space="preserve">追风筝的人也许给了我们一个机会。当我们已长大，足以面对一前的时侯，在u个人学会自我省悟的时侯，看到这本书，是一种善意的提醒。为了灵魂的安宁，我们应该去找回，应该去挽救。</w:t>
      </w:r>
    </w:p>
    <w:p>
      <w:pPr>
        <w:ind w:left="0" w:right="0" w:firstLine="560"/>
        <w:spacing w:before="450" w:after="450" w:line="312" w:lineRule="auto"/>
      </w:pPr>
      <w:r>
        <w:rPr>
          <w:rFonts w:ascii="宋体" w:hAnsi="宋体" w:eastAsia="宋体" w:cs="宋体"/>
          <w:color w:val="000"/>
          <w:sz w:val="28"/>
          <w:szCs w:val="28"/>
        </w:rPr>
        <w:t xml:space="preserve">那么，有理由相信，作者确是给了我们一条再次成为好人的路，要我们去求赎。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追风筝的人读书心得体会300字篇九</w:t>
      </w:r>
    </w:p>
    <w:p>
      <w:pPr>
        <w:ind w:left="0" w:right="0" w:firstLine="560"/>
        <w:spacing w:before="450" w:after="450" w:line="312" w:lineRule="auto"/>
      </w:pPr>
      <w:r>
        <w:rPr>
          <w:rFonts w:ascii="宋体" w:hAnsi="宋体" w:eastAsia="宋体" w:cs="宋体"/>
          <w:color w:val="000"/>
          <w:sz w:val="28"/>
          <w:szCs w:val="28"/>
        </w:rPr>
        <w:t xml:space="preserve">第一次接触这本书就被它的名字所吸引，风筝可以唤起每个人童年时代的一段美好回忆。\"追风筝的人\"到底又是怎样一种人呢?</w:t>
      </w:r>
    </w:p>
    <w:p>
      <w:pPr>
        <w:ind w:left="0" w:right="0" w:firstLine="560"/>
        <w:spacing w:before="450" w:after="450" w:line="312" w:lineRule="auto"/>
      </w:pPr>
      <w:r>
        <w:rPr>
          <w:rFonts w:ascii="宋体" w:hAnsi="宋体" w:eastAsia="宋体" w:cs="宋体"/>
          <w:color w:val="000"/>
          <w:sz w:val="28"/>
          <w:szCs w:val="28"/>
        </w:rPr>
        <w:t xml:space="preserve">正如大家评价的一样，没有虚矫赘文，不是无病呻吟，以精炼的篇章和细腻的文笔，勾勒出亲情与友谊，背叛与救赎。文中充满了作者对故乡的热爱，在阿富汗美妙的异域风情中故事娓娓道来，看似轻描淡写去后味回甘。和川端康成的《千羽鹤》有一曲同工之妙。</w:t>
      </w:r>
    </w:p>
    <w:p>
      <w:pPr>
        <w:ind w:left="0" w:right="0" w:firstLine="560"/>
        <w:spacing w:before="450" w:after="450" w:line="312" w:lineRule="auto"/>
      </w:pPr>
      <w:r>
        <w:rPr>
          <w:rFonts w:ascii="宋体" w:hAnsi="宋体" w:eastAsia="宋体" w:cs="宋体"/>
          <w:color w:val="000"/>
          <w:sz w:val="28"/>
          <w:szCs w:val="28"/>
        </w:rPr>
        <w:t xml:space="preserve">故事中12岁的阿富汗富少阿米尔和仆人哈桑情同手足，但宗族间的歧视与身份的差别，让善良懦弱的阿米尔与哈桑之间保持着一种微妙的关系。哈桑即使他的亲密玩伴，喝同一乳母的乳汁长大，感情深厚，但不敢逾越主仆关系与宗族歧视。阿米尔没有继承父亲的雄风，他是一个胆小、懦弱的男孩，唯一的爱好就是写作。</w:t>
      </w:r>
    </w:p>
    <w:p>
      <w:pPr>
        <w:ind w:left="0" w:right="0" w:firstLine="560"/>
        <w:spacing w:before="450" w:after="450" w:line="312" w:lineRule="auto"/>
      </w:pPr>
      <w:r>
        <w:rPr>
          <w:rFonts w:ascii="宋体" w:hAnsi="宋体" w:eastAsia="宋体" w:cs="宋体"/>
          <w:color w:val="000"/>
          <w:sz w:val="28"/>
          <w:szCs w:val="28"/>
        </w:rPr>
        <w:t xml:space="preserve">哈桑作为最底层的仆人，作为哈扎拉人为了保护主人他敢于用弹弓威胁比自己强大的多的阿塞夫，虽然当时他心中充满恐惧。</w:t>
      </w:r>
    </w:p>
    <w:p>
      <w:pPr>
        <w:ind w:left="0" w:right="0" w:firstLine="560"/>
        <w:spacing w:before="450" w:after="450" w:line="312" w:lineRule="auto"/>
      </w:pPr>
      <w:r>
        <w:rPr>
          <w:rFonts w:ascii="宋体" w:hAnsi="宋体" w:eastAsia="宋体" w:cs="宋体"/>
          <w:color w:val="000"/>
          <w:sz w:val="28"/>
          <w:szCs w:val="28"/>
        </w:rPr>
        <w:t xml:space="preserve">故事中哈桑有一项绝活就是追风筝，一次风筝大赛中为了给少爷拿回自己追到的风筝，遭到阿塞夫的报复，被无情的爆了菊，而这一幕刚好被赶来的阿米尔看到，阿米尔胆小怕事躲在墙角不敢为小伙伴出头，胆小懦弱的心理使他眼睁睁看着这一幕发生。</w:t>
      </w:r>
    </w:p>
    <w:p>
      <w:pPr>
        <w:ind w:left="0" w:right="0" w:firstLine="560"/>
        <w:spacing w:before="450" w:after="450" w:line="312" w:lineRule="auto"/>
      </w:pPr>
      <w:r>
        <w:rPr>
          <w:rFonts w:ascii="宋体" w:hAnsi="宋体" w:eastAsia="宋体" w:cs="宋体"/>
          <w:color w:val="000"/>
          <w:sz w:val="28"/>
          <w:szCs w:val="28"/>
        </w:rPr>
        <w:t xml:space="preserve">事后每当阿米尔看到哈桑心中就被内疚折磨着，这种内疚最后发展成为厌恶。阿米尔想尽办法要父亲赶哈桑离开自己家，但父亲很疼爱哈桑始终不愿意。最终阿米尔将父亲最痛恨的盗窃行为栽赃给哈桑，没想到在父亲询问时哈桑再一次出于保护少爷承认了这一罪名，在老爷的一再挽留下里看了阿米尔家。</w:t>
      </w:r>
    </w:p>
    <w:p>
      <w:pPr>
        <w:ind w:left="0" w:right="0" w:firstLine="560"/>
        <w:spacing w:before="450" w:after="450" w:line="312" w:lineRule="auto"/>
      </w:pPr>
      <w:r>
        <w:rPr>
          <w:rFonts w:ascii="宋体" w:hAnsi="宋体" w:eastAsia="宋体" w:cs="宋体"/>
          <w:color w:val="000"/>
          <w:sz w:val="28"/>
          <w:szCs w:val="28"/>
        </w:rPr>
        <w:t xml:space="preserve">从此以后，虽然阿米尔再也看不到哈桑，但是每当想到哈桑他的罪恶感反而增加了，最终父亲去世时才知道哈桑是父亲与仆人所生的弟弟。最后走上了自我赎罪的道路。</w:t>
      </w:r>
    </w:p>
    <w:p>
      <w:pPr>
        <w:ind w:left="0" w:right="0" w:firstLine="560"/>
        <w:spacing w:before="450" w:after="450" w:line="312" w:lineRule="auto"/>
      </w:pPr>
      <w:r>
        <w:rPr>
          <w:rFonts w:ascii="宋体" w:hAnsi="宋体" w:eastAsia="宋体" w:cs="宋体"/>
          <w:color w:val="000"/>
          <w:sz w:val="28"/>
          <w:szCs w:val="28"/>
        </w:rPr>
        <w:t xml:space="preserve">本文开篇是一幅十分美丽的画面，将阿富汗描写成童话世界里才有的地方，特别是冬季的斗风筝、追风筝大赛，让人陶醉其中仿佛自己就置身其中。童年的记忆在那一刻呈现，以前觉得自己的童年平淡无奇励志的句子，看过这部小说后，我才意识到童年看似平淡无聊的经历，在某一刻回首时会让我十分感动。</w:t>
      </w:r>
    </w:p>
    <w:p>
      <w:pPr>
        <w:ind w:left="0" w:right="0" w:firstLine="560"/>
        <w:spacing w:before="450" w:after="450" w:line="312" w:lineRule="auto"/>
      </w:pPr>
      <w:r>
        <w:rPr>
          <w:rFonts w:ascii="宋体" w:hAnsi="宋体" w:eastAsia="宋体" w:cs="宋体"/>
          <w:color w:val="000"/>
          <w:sz w:val="28"/>
          <w:szCs w:val="28"/>
        </w:rPr>
        <w:t xml:space="preserve">小说的情节以赎罪过程展开，贯穿着宗族矛盾和战争，即使心地善良的人也无法逾越宗族矛盾的鸿沟，让人心中隐隐作痛。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w:t>
      </w:r>
    </w:p>
    <w:p>
      <w:pPr>
        <w:ind w:left="0" w:right="0" w:firstLine="560"/>
        <w:spacing w:before="450" w:after="450" w:line="312" w:lineRule="auto"/>
      </w:pPr>
      <w:r>
        <w:rPr>
          <w:rFonts w:ascii="宋体" w:hAnsi="宋体" w:eastAsia="宋体" w:cs="宋体"/>
          <w:color w:val="000"/>
          <w:sz w:val="28"/>
          <w:szCs w:val="28"/>
        </w:rPr>
        <w:t xml:space="preserve">《追风筝的人》是男主人公阿米尔寻找心灵救赎的回忆录。</w:t>
      </w:r>
    </w:p>
    <w:p>
      <w:pPr>
        <w:ind w:left="0" w:right="0" w:firstLine="560"/>
        <w:spacing w:before="450" w:after="450" w:line="312" w:lineRule="auto"/>
      </w:pPr>
      <w:r>
        <w:rPr>
          <w:rFonts w:ascii="宋体" w:hAnsi="宋体" w:eastAsia="宋体" w:cs="宋体"/>
          <w:color w:val="000"/>
          <w:sz w:val="28"/>
          <w:szCs w:val="28"/>
        </w:rPr>
        <w:t xml:space="preserve">阿米尔从小生活在阿富汗一个富足的家庭里，从小失去了母亲，但有一个同样从小失去了母亲但情同手足的仆人哈桑。哈桑对阿米尔忠心耿耿,无论是阿米尔做了什么,他总是一味的信任跟包容.在阿米尔遭受坏孩子的欺负的时候,他也是挺身而出，为朋友两肋插刀。可是，在阿米尔的内心深处却清楚的感觉到，自己并没有把这个出身低贱，目不识丁的哈桑当作自己的朋友。</w:t>
      </w:r>
    </w:p>
    <w:p>
      <w:pPr>
        <w:ind w:left="0" w:right="0" w:firstLine="560"/>
        <w:spacing w:before="450" w:after="450" w:line="312" w:lineRule="auto"/>
      </w:pPr>
      <w:r>
        <w:rPr>
          <w:rFonts w:ascii="宋体" w:hAnsi="宋体" w:eastAsia="宋体" w:cs="宋体"/>
          <w:color w:val="000"/>
          <w:sz w:val="28"/>
          <w:szCs w:val="28"/>
        </w:rPr>
        <w:t xml:space="preserve">在阿富汗，一直都有冬天赛风筝的传统，并且按照惯例，那些被击落的风筝可以被看作是胜利者的奖赏，哈桑聪明机灵，是个追风筝的能手。某年冬天的赛风筝会却让阿米尔和哈桑友情彻底的决裂。那次的比赛，阿米尔成了冠军，哈桑为小主人去追那只被击落的风筝。</w:t>
      </w:r>
    </w:p>
    <w:p>
      <w:pPr>
        <w:ind w:left="0" w:right="0" w:firstLine="560"/>
        <w:spacing w:before="450" w:after="450" w:line="312" w:lineRule="auto"/>
      </w:pPr>
      <w:r>
        <w:rPr>
          <w:rFonts w:ascii="宋体" w:hAnsi="宋体" w:eastAsia="宋体" w:cs="宋体"/>
          <w:color w:val="000"/>
          <w:sz w:val="28"/>
          <w:szCs w:val="28"/>
        </w:rPr>
        <w:t xml:space="preserve">习惯了哈桑的一诺千金，阿米尔知道他肯定能顺利完成任务,他满心欢喜地等着哈桑为自己带来战利品,可哈桑迟迟没有回来，阿米尔只好出去寻找。可却在找到哈桑的那一刻惊呆了。原来，追到风筝的小哈桑遇到了麻烦:正被几个曾经找过阿米尔麻烦的坏孩子胁持，对方逼迫他拿出风筝，而哈桑不愿意，于是,势单力薄的他因此遭受了自己人生最大的耻辱——被这几个坏孩子强暴了!而即使在这样，他死命地保护好那只被击落的风筝。——残酷的一切，站在巷口的阿米尔全部看在了眼里，可是，他却没有勇气上前制止 !</w:t>
      </w:r>
    </w:p>
    <w:p>
      <w:pPr>
        <w:ind w:left="0" w:right="0" w:firstLine="560"/>
        <w:spacing w:before="450" w:after="450" w:line="312" w:lineRule="auto"/>
      </w:pPr>
      <w:r>
        <w:rPr>
          <w:rFonts w:ascii="宋体" w:hAnsi="宋体" w:eastAsia="宋体" w:cs="宋体"/>
          <w:color w:val="000"/>
          <w:sz w:val="28"/>
          <w:szCs w:val="28"/>
        </w:rPr>
        <w:t xml:space="preserve">那次事件之后，阿米尔内心就开始被羞愧与痛苦所折磨，他知道自己很对不起朋友，自己懦弱，虚伪愧对朋友的忠诚。这样的感觉一直把他压不过气来，终于，他在父亲面前撒谎说哈桑是小偷，让父亲赶他们走。而即使是这样莫须有的伤害，哈桑也毫无怨言地承认了。虽然父亲执意留下他们，他们还是黯然地离开了。</w:t>
      </w:r>
    </w:p>
    <w:p>
      <w:pPr>
        <w:ind w:left="0" w:right="0" w:firstLine="560"/>
        <w:spacing w:before="450" w:after="450" w:line="312" w:lineRule="auto"/>
      </w:pPr>
      <w:r>
        <w:rPr>
          <w:rFonts w:ascii="宋体" w:hAnsi="宋体" w:eastAsia="宋体" w:cs="宋体"/>
          <w:color w:val="000"/>
          <w:sz w:val="28"/>
          <w:szCs w:val="28"/>
        </w:rPr>
        <w:t xml:space="preserve">几年之后，阿米尔随父亲去了美国，先前优越的生活没有了，在美国的日子，他们过的很窘迫，可父亲还是一贯地有担当，靠着父亲卖力的打苦工，阿米尔顺利地完成了学业，开始工作，恋爱，结婚，直到父亲去世。对他而言，平淡的生活正好是他用来淡忘过去回忆的良方。</w:t>
      </w:r>
    </w:p>
    <w:p>
      <w:pPr>
        <w:ind w:left="0" w:right="0" w:firstLine="560"/>
        <w:spacing w:before="450" w:after="450" w:line="312" w:lineRule="auto"/>
      </w:pPr>
      <w:r>
        <w:rPr>
          <w:rFonts w:ascii="宋体" w:hAnsi="宋体" w:eastAsia="宋体" w:cs="宋体"/>
          <w:color w:val="000"/>
          <w:sz w:val="28"/>
          <w:szCs w:val="28"/>
        </w:rPr>
        <w:t xml:space="preserve">父亲去世后的某一天，阿米尔居然意外得知哈桑居然是自己同父异母的弟弟!回到阿富汗，哈桑已经死去，阿米尔找到他留下的孩子，往事一幕幕，他带着这个小侄儿，决定替哈桑承担做父亲的责任.。跟哈桑的儿子谈到他父亲追风筝的时候，阿米尔充满了钦佩和尊敬. 他带着哈桑的小儿子一起去放风筝。</w:t>
      </w:r>
    </w:p>
    <w:p>
      <w:pPr>
        <w:ind w:left="0" w:right="0" w:firstLine="560"/>
        <w:spacing w:before="450" w:after="450" w:line="312" w:lineRule="auto"/>
      </w:pPr>
      <w:r>
        <w:rPr>
          <w:rFonts w:ascii="宋体" w:hAnsi="宋体" w:eastAsia="宋体" w:cs="宋体"/>
          <w:color w:val="000"/>
          <w:sz w:val="28"/>
          <w:szCs w:val="28"/>
        </w:rPr>
        <w:t xml:space="preserve">很多人把目光聚焦在阿米尔的自我救赎之上。其实每个人的生活很平淡，可能没有那样的事情让你来面对与阿米尔类似的困境：犯一个禁锢着自己一生的错误，为此感到遗憾，难堪，让我们总是为此耿耿于怀。也没有人太多的人回象小说里的阿米尔那样，在自己犯了错的多年以后，还能有重新赎罪的机会。这种太过巧合的事在小说中读来自然流畅，但现实中并没有太多机会去体会，也不会有太多的人愿意有这种机会来体会。</w:t>
      </w:r>
    </w:p>
    <w:p>
      <w:pPr>
        <w:ind w:left="0" w:right="0" w:firstLine="560"/>
        <w:spacing w:before="450" w:after="450" w:line="312" w:lineRule="auto"/>
      </w:pPr>
      <w:r>
        <w:rPr>
          <w:rFonts w:ascii="宋体" w:hAnsi="宋体" w:eastAsia="宋体" w:cs="宋体"/>
          <w:color w:val="000"/>
          <w:sz w:val="28"/>
          <w:szCs w:val="28"/>
        </w:rPr>
        <w:t xml:space="preserve">但是，在现实生活中，你也许会像阿米尔童年的时候那样，有一个亲如弟兄的人，可能你们身份不同，职业不同，甚至是国籍不同。当他们全心全意对你的时候，你是怎么想的，你是觉得这是必然的呢，还是这是你应得的，你有没有好好想过自己应该如何珍惜这样的一个人。而不是在自己犯错之后找个借口与这个人断绝关系呢?</w:t>
      </w:r>
    </w:p>
    <w:p>
      <w:pPr>
        <w:ind w:left="0" w:right="0" w:firstLine="560"/>
        <w:spacing w:before="450" w:after="450" w:line="312" w:lineRule="auto"/>
      </w:pPr>
      <w:r>
        <w:rPr>
          <w:rFonts w:ascii="宋体" w:hAnsi="宋体" w:eastAsia="宋体" w:cs="宋体"/>
          <w:color w:val="000"/>
          <w:sz w:val="28"/>
          <w:szCs w:val="28"/>
        </w:rPr>
        <w:t xml:space="preserve">也许很多人会说：我也一样对他的阿，我也一样为他着想，也一样愿意尽我的一切力量去完成他的愿望。但是真正当一件足以影响你们一生的事情发生时，你是否会毫不犹豫地选择放弃你那个最亲的人。</w:t>
      </w:r>
    </w:p>
    <w:p>
      <w:pPr>
        <w:ind w:left="0" w:right="0" w:firstLine="560"/>
        <w:spacing w:before="450" w:after="450" w:line="312" w:lineRule="auto"/>
      </w:pPr>
      <w:r>
        <w:rPr>
          <w:rFonts w:ascii="宋体" w:hAnsi="宋体" w:eastAsia="宋体" w:cs="宋体"/>
          <w:color w:val="000"/>
          <w:sz w:val="28"/>
          <w:szCs w:val="28"/>
        </w:rPr>
        <w:t xml:space="preserve">人们往往会忽视那个永远躲在角落，但是却是永远对你最亲的人。觉得他们都跟我那么亲了，根本用不着费力来维持这种关系，而是随随便便，马马虎虎的对待他们，比如说我们的父母。曾经有人当面对我说过：“为什么所有人的意见你都能耐心听取，唯独你父母的意见你却一点也听不进取。”想想以前，无数次为了一点小事跟父母摆臭脸，难道我这样做的资本就仅仅是父母总是无条件的支持你，在我最不开心的时候，本想来开导的却最后总是成为我的出气筒，事后又总是来嘘寒问暖，我们却为了自己那一点小小的自尊而不理不睬。我们就是这样对待那些对自己全心全意而又别无他求的人的吗?虽然长大后象阿米尔一样尽量找机会弥补，而父母也像阿哈桑一样仁就毫无怨言的和我们生活在一起，但是当初为什么要为了自己那个小小的风筝，那个现在想来毫无价值的自尊心而忽视自己身边的人。</w:t>
      </w:r>
    </w:p>
    <w:p>
      <w:pPr>
        <w:ind w:left="0" w:right="0" w:firstLine="560"/>
        <w:spacing w:before="450" w:after="450" w:line="312" w:lineRule="auto"/>
      </w:pPr>
      <w:r>
        <w:rPr>
          <w:rFonts w:ascii="宋体" w:hAnsi="宋体" w:eastAsia="宋体" w:cs="宋体"/>
          <w:color w:val="000"/>
          <w:sz w:val="28"/>
          <w:szCs w:val="28"/>
        </w:rPr>
        <w:t xml:space="preserve">其实每个人心中都有一只他想要追逐的风筝，有的人追到了，有的人没有追到，有的人凭借自己的力量追到了自己心中的风筝，有的人凭借他人的力量追到了那个风筝。但是，请记住，在你追逐你心中的风筝的时候，不要忽视了自己身边的人，忽视那些往往躲在角落里，毫不起眼但却是最最关心你的人，给他们一点关爱，哪怕就一点。不要认为他们对你的付出是理所应当的，更不要为了自己的那只风筝而让那些人作出了痛苦的牺牲，最后才哭往往比笑到最后更令人印象深刻。故事的结尾很酸楚。主人公犯了错，然后用一辈子去赎罪，生命厚重而沉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追风筝的人读书心得体会300字篇十一</w:t>
      </w:r>
    </w:p>
    <w:p>
      <w:pPr>
        <w:ind w:left="0" w:right="0" w:firstLine="560"/>
        <w:spacing w:before="450" w:after="450" w:line="312" w:lineRule="auto"/>
      </w:pPr>
      <w:r>
        <w:rPr>
          <w:rFonts w:ascii="宋体" w:hAnsi="宋体" w:eastAsia="宋体" w:cs="宋体"/>
          <w:color w:val="000"/>
          <w:sz w:val="28"/>
          <w:szCs w:val="28"/>
        </w:rPr>
        <w:t xml:space="preserve">就在这样一个毫无预料的早晨，我读完了这本书，这本在我手机里放了很久很久的书，两个月了吧，从我刚开始找到这本书开始，我也许是被它奇怪的名字吸引了，也许是被它的作者吸引了，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翻开这本书开始，一直就觉得故事中隐藏着让人透不过气的难过，整篇小说都是以一种压抑的感觉写的，可以看的出来“我”一直在为过去所干得事而后悔和难过，阿米尔对于哈桑的歉意也许不是我们能够体会的，但阿米尔却是一直煎受着折磨，确实，对于他一个在当时只有13岁的孩子来说，那样的事情他不会处理，他唯一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的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的在他的伤害他，他都没有背弃他，一直护着他，原谅我，我真的被这孩子给震撼了，为他我一直觉得心里挺难受的，总觉得嗓子里有东西卡住了，让我有点哽咽。</w:t>
      </w:r>
    </w:p>
    <w:p>
      <w:pPr>
        <w:ind w:left="0" w:right="0" w:firstLine="560"/>
        <w:spacing w:before="450" w:after="450" w:line="312" w:lineRule="auto"/>
      </w:pPr>
      <w:r>
        <w:rPr>
          <w:rFonts w:ascii="宋体" w:hAnsi="宋体" w:eastAsia="宋体" w:cs="宋体"/>
          <w:color w:val="000"/>
          <w:sz w:val="28"/>
          <w:szCs w:val="28"/>
        </w:rPr>
        <w:t xml:space="preserve">故事的后来还在继续，阿里和哈桑一起离开了，接着俄国占领阿富汗，阿米尔和爸爸也被迫离开，离开了故土，踏上了去往美国的路，后来他和爸爸也一直在美国生活，并且他在美国还娶了妻子，有了安定的生活，只是爸爸去世了，阿米尔的爸爸一直是一个铮铮的铁汉子，我一直这样看到。</w:t>
      </w:r>
    </w:p>
    <w:p>
      <w:pPr>
        <w:ind w:left="0" w:right="0" w:firstLine="560"/>
        <w:spacing w:before="450" w:after="450" w:line="312" w:lineRule="auto"/>
      </w:pPr>
      <w:r>
        <w:rPr>
          <w:rFonts w:ascii="宋体" w:hAnsi="宋体" w:eastAsia="宋体" w:cs="宋体"/>
          <w:color w:val="000"/>
          <w:sz w:val="28"/>
          <w:szCs w:val="28"/>
        </w:rPr>
        <w:t xml:space="preserve">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得机会使得那可怜的孩子轻轻的拉扯了嘴角，其实不管那孩子经历了多少，他永远也只是个孩子，就该简单的生活才对。</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小说的结尾又提到了风筝，从风筝中来，又回到了风筝中去，也许这是最好的结局，很多年前，哈桑为阿米尔追风筝，“为你，千千万万遍”，很多年后，阿米尔为哈桑的孩子追风筝，“为哈桑，千千万万遍”。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追风筝的人读书心得体会300字篇十二</w:t>
      </w:r>
    </w:p>
    <w:p>
      <w:pPr>
        <w:ind w:left="0" w:right="0" w:firstLine="560"/>
        <w:spacing w:before="450" w:after="450" w:line="312" w:lineRule="auto"/>
      </w:pPr>
      <w:r>
        <w:rPr>
          <w:rFonts w:ascii="宋体" w:hAnsi="宋体" w:eastAsia="宋体" w:cs="宋体"/>
          <w:color w:val="000"/>
          <w:sz w:val="28"/>
          <w:szCs w:val="28"/>
        </w:rPr>
        <w:t xml:space="preserve">《追风筝的人》主要讲了一个发生在阿富汗家庭的故事。</w:t>
      </w:r>
    </w:p>
    <w:p>
      <w:pPr>
        <w:ind w:left="0" w:right="0" w:firstLine="560"/>
        <w:spacing w:before="450" w:after="450" w:line="312" w:lineRule="auto"/>
      </w:pPr>
      <w:r>
        <w:rPr>
          <w:rFonts w:ascii="宋体" w:hAnsi="宋体" w:eastAsia="宋体" w:cs="宋体"/>
          <w:color w:val="000"/>
          <w:sz w:val="28"/>
          <w:szCs w:val="28"/>
        </w:rPr>
        <w:t xml:space="preserve">一个是阿富汗家庭的富家少爷——阿米尔，一个只是他的仆人——哈桑，这身份差别如此之大的二人却情同手足。阿米尔的母亲因为生产时失血过多而谢世，而哈桑的母亲在生下哈桑还未满七天时就和一群江湖艺人跑了。这两人从小一起长大，阿米尔会说的第一个词是“爸爸”，哈桑会说的第一个词却是“阿米尔”，都是对于他们来说最重要的人。</w:t>
      </w:r>
    </w:p>
    <w:p>
      <w:pPr>
        <w:ind w:left="0" w:right="0" w:firstLine="560"/>
        <w:spacing w:before="450" w:after="450" w:line="312" w:lineRule="auto"/>
      </w:pPr>
      <w:r>
        <w:rPr>
          <w:rFonts w:ascii="宋体" w:hAnsi="宋体" w:eastAsia="宋体" w:cs="宋体"/>
          <w:color w:val="000"/>
          <w:sz w:val="28"/>
          <w:szCs w:val="28"/>
        </w:rPr>
        <w:t xml:space="preserve">哈桑对阿米尔十分的忠心，只要是阿米尔想要的，哈桑都会不惜一切地给他。而阿米尔却懦弱，在哈桑受到欺负时，阿米尔为保全自己，不敢上前去保护哈桑。经历过风筝比赛那件事后，阿米尔感到自责和痛苦，但他不敢说。并且在阿米尔的心中，还对哈桑充满了妒忌。因为父亲总是记得哈桑的生日，给他买礼物，还老是赞赏他，相反对于自己父亲却十分冷淡。所以阿米尔就想着把哈桑和阿里给赶走，自己独占父亲所有的父爱。因此他诬陷哈桑偷了手表和钱，终于把哈桑和阿里逼走了。</w:t>
      </w:r>
    </w:p>
    <w:p>
      <w:pPr>
        <w:ind w:left="0" w:right="0" w:firstLine="560"/>
        <w:spacing w:before="450" w:after="450" w:line="312" w:lineRule="auto"/>
      </w:pPr>
      <w:r>
        <w:rPr>
          <w:rFonts w:ascii="宋体" w:hAnsi="宋体" w:eastAsia="宋体" w:cs="宋体"/>
          <w:color w:val="000"/>
          <w:sz w:val="28"/>
          <w:szCs w:val="28"/>
        </w:rPr>
        <w:t xml:space="preserve">阿米尔从一开始就以一个自私和软弱的形象出现。这个形象令我感到厌恶，在厌恶的同时，也有着同情。相比起来，哈桑的形象就要好得多。但哈桑的忠心让人心疼，并且不值。“为你，千千万万遍”，这就是哈桑对于阿米尔最忠心的表现，这是要投入多少情感才可以做得到的，但是从头到尾都只有哈桑在一厢情愿地付出，而阿米尔从一开始就是在不停地索取，不停地伤害哈桑。</w:t>
      </w:r>
    </w:p>
    <w:p>
      <w:pPr>
        <w:ind w:left="0" w:right="0" w:firstLine="560"/>
        <w:spacing w:before="450" w:after="450" w:line="312" w:lineRule="auto"/>
      </w:pPr>
      <w:r>
        <w:rPr>
          <w:rFonts w:ascii="宋体" w:hAnsi="宋体" w:eastAsia="宋体" w:cs="宋体"/>
          <w:color w:val="000"/>
          <w:sz w:val="28"/>
          <w:szCs w:val="28"/>
        </w:rPr>
        <w:t xml:space="preserve">在哈桑走了之后，阿米尔和父亲一起逃亡到了美国。在美国，阿米尔娶了索拉雅为妻，可阿米尔父亲也患上了癌症，最终去世了。而阿米尔也一直无法忘记他对哈桑的背叛。</w:t>
      </w:r>
    </w:p>
    <w:p>
      <w:pPr>
        <w:ind w:left="0" w:right="0" w:firstLine="560"/>
        <w:spacing w:before="450" w:after="450" w:line="312" w:lineRule="auto"/>
      </w:pPr>
      <w:r>
        <w:rPr>
          <w:rFonts w:ascii="宋体" w:hAnsi="宋体" w:eastAsia="宋体" w:cs="宋体"/>
          <w:color w:val="000"/>
          <w:sz w:val="28"/>
          <w:szCs w:val="28"/>
        </w:rPr>
        <w:t xml:space="preserve">一次，拉辛汗将一切都告诉了阿米尔。这时阿米尔才知道原来哈桑是他同父异母的弟</w:t>
      </w:r>
    </w:p>
    <w:p>
      <w:pPr>
        <w:ind w:left="0" w:right="0" w:firstLine="560"/>
        <w:spacing w:before="450" w:after="450" w:line="312" w:lineRule="auto"/>
      </w:pPr>
      <w:r>
        <w:rPr>
          <w:rFonts w:ascii="宋体" w:hAnsi="宋体" w:eastAsia="宋体" w:cs="宋体"/>
          <w:color w:val="000"/>
          <w:sz w:val="28"/>
          <w:szCs w:val="28"/>
        </w:rPr>
        <w:t xml:space="preserve">弟。可已经晚了，哈桑已经死在了枪口之下。于是阿米尔踏回了家乡的土地，去寻找哈桑唯一的孩子——索拉博。同时他也是为了救赎自己。</w:t>
      </w:r>
    </w:p>
    <w:p>
      <w:pPr>
        <w:ind w:left="0" w:right="0" w:firstLine="560"/>
        <w:spacing w:before="450" w:after="450" w:line="312" w:lineRule="auto"/>
      </w:pPr>
      <w:r>
        <w:rPr>
          <w:rFonts w:ascii="宋体" w:hAnsi="宋体" w:eastAsia="宋体" w:cs="宋体"/>
          <w:color w:val="000"/>
          <w:sz w:val="28"/>
          <w:szCs w:val="28"/>
        </w:rPr>
        <w:t xml:space="preserve">阿米尔在最后变得不再懦弱，他成功地救赎了自己的心灵，他像曾经的哈桑一样，就是丢了性命也要保护索拉博。</w:t>
      </w:r>
    </w:p>
    <w:p>
      <w:pPr>
        <w:ind w:left="0" w:right="0" w:firstLine="560"/>
        <w:spacing w:before="450" w:after="450" w:line="312" w:lineRule="auto"/>
      </w:pPr>
      <w:r>
        <w:rPr>
          <w:rFonts w:ascii="宋体" w:hAnsi="宋体" w:eastAsia="宋体" w:cs="宋体"/>
          <w:color w:val="000"/>
          <w:sz w:val="28"/>
          <w:szCs w:val="28"/>
        </w:rPr>
        <w:t xml:space="preserve">这本书的作者卡勒德·胡赛尼以一个处在水深火热之中的国家作为背景，而这本书的书名《追风筝的人》的风筝就好像黑暗里的一点光芒，好像随时都在为我们指引着方向，让我们的内心燃起希望。</w:t>
      </w:r>
    </w:p>
    <w:p>
      <w:pPr>
        <w:ind w:left="0" w:right="0" w:firstLine="560"/>
        <w:spacing w:before="450" w:after="450" w:line="312" w:lineRule="auto"/>
      </w:pPr>
      <w:r>
        <w:rPr>
          <w:rFonts w:ascii="宋体" w:hAnsi="宋体" w:eastAsia="宋体" w:cs="宋体"/>
          <w:color w:val="000"/>
          <w:sz w:val="28"/>
          <w:szCs w:val="28"/>
        </w:rPr>
        <w:t xml:space="preserve">希望产生的力量是强大的，它能让我们在迷失中找到自己，救赎自己，引导自己走出黑暗。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追风筝的人读书心得体会300字篇十三</w:t>
      </w:r>
    </w:p>
    <w:p>
      <w:pPr>
        <w:ind w:left="0" w:right="0" w:firstLine="560"/>
        <w:spacing w:before="450" w:after="450" w:line="312" w:lineRule="auto"/>
      </w:pPr>
      <w:r>
        <w:rPr>
          <w:rFonts w:ascii="宋体" w:hAnsi="宋体" w:eastAsia="宋体" w:cs="宋体"/>
          <w:color w:val="000"/>
          <w:sz w:val="28"/>
          <w:szCs w:val="28"/>
        </w:rPr>
        <w:t xml:space="preserve">在寒假里，我用闲暇时间阅读了这本《追风筝的人》。这是一本由美国作家卡勒德·胡塞尼写的有名的代表作，同时也是他的第一本小说。</w:t>
      </w:r>
    </w:p>
    <w:p>
      <w:pPr>
        <w:ind w:left="0" w:right="0" w:firstLine="560"/>
        <w:spacing w:before="450" w:after="450" w:line="312" w:lineRule="auto"/>
      </w:pPr>
      <w:r>
        <w:rPr>
          <w:rFonts w:ascii="宋体" w:hAnsi="宋体" w:eastAsia="宋体" w:cs="宋体"/>
          <w:color w:val="000"/>
          <w:sz w:val="28"/>
          <w:szCs w:val="28"/>
        </w:rPr>
        <w:t xml:space="preserve">故事的大概内容是这样的：12岁的阿富汗少爷阿米尔与他年幼时一起长大的仆人哈桑情同手足。他们一起长大，形影不离，一起度过懒洋洋的悠长夏日，他们在院子里那些交错的树木中彼此追逐，玩捉迷藏，玩警察与强盗，玩牛仔和印第安人，折磨昆虫......还有一起放风筝和追风筝，过着快乐的生活。但在一场风筝比赛后，一切都随之改变了。哈桑为了保住风筝大赛中赢得的那只蓝风筝，在小巷中被鸡奸。但阿米尔最终因为胆怯而没有出面救哈桑。但哈桑并不责怪他，还任劳任怨地干活。阿米尔始终无法原谅自己对哈桑的背板，竟以哈桑偷东西为由赶走了他。为了赎罪，阿米尔再度踏上了睽违二十多年的故乡，为不幸的好友尽最后一份力，却发现了一个惊天谎言——哈桑竟是爸爸的私生子。儿时的噩梦再度重演，阿米尔决定保护哈桑唯一的儿子——索拉博。</w:t>
      </w:r>
    </w:p>
    <w:p>
      <w:pPr>
        <w:ind w:left="0" w:right="0" w:firstLine="560"/>
        <w:spacing w:before="450" w:after="450" w:line="312" w:lineRule="auto"/>
      </w:pPr>
      <w:r>
        <w:rPr>
          <w:rFonts w:ascii="宋体" w:hAnsi="宋体" w:eastAsia="宋体" w:cs="宋体"/>
          <w:color w:val="000"/>
          <w:sz w:val="28"/>
          <w:szCs w:val="28"/>
        </w:rPr>
        <w:t xml:space="preserve">我读后觉得这本书刻画生动，故事情节震撼感人。主要以阿米尔与他父亲仆人哈桑的亲密友谊为贯穿全文的主线，写出了三代人的情感纠葛。其中哈桑对少爷的忠心耿耿，阿米尔对哈桑的弃之与背叛，以及阿米尔心中的救赎，小说情节巧妙交错，使小说得到了高度的评价。</w:t>
      </w:r>
    </w:p>
    <w:p>
      <w:pPr>
        <w:ind w:left="0" w:right="0" w:firstLine="560"/>
        <w:spacing w:before="450" w:after="450" w:line="312" w:lineRule="auto"/>
      </w:pPr>
      <w:r>
        <w:rPr>
          <w:rFonts w:ascii="宋体" w:hAnsi="宋体" w:eastAsia="宋体" w:cs="宋体"/>
          <w:color w:val="000"/>
          <w:sz w:val="28"/>
          <w:szCs w:val="28"/>
        </w:rPr>
        <w:t xml:space="preserve">说先我先评价一下书中的人物形象。阿米尔少爷内心有一定的嫉妒心，他不满父亲对哈桑过多的赞扬和奖励和自己的冷淡失望，内心一直感到挫败和不平，内心开始排斥对自己忠心耿耿的哈桑。阿米尔在哈桑需要帮助的时候，却不管不顾他。我想如果换一下位置，那哈桑一定会挺身而出，抵御那帮恶势力。阿米尔却没有这样做，眼睁睁的看着哈桑受辱。回家后，他又为自己的弱懦而感到惭愧，，每天面对哈桑都让他内心备受煎熬。所以他选择了一个卑鄙而极端的方式，诬赖他，把他赶走。读到这里我都为哈桑打抱不平，阿米尔也太过分了，他怎么忍心把对自己如此好的哈桑赶走呢?如果是我，我一定会对哈桑加倍好，完全可以做到情同手足，把哈桑时时刻刻放在心上。但阿米尔后来为了赎罪，救助了哈桑的儿子。这一点还说明他良知未泯，终于有了一次对得起哈桑并赎罪的机会了。</w:t>
      </w:r>
    </w:p>
    <w:p>
      <w:pPr>
        <w:ind w:left="0" w:right="0" w:firstLine="560"/>
        <w:spacing w:before="450" w:after="450" w:line="312" w:lineRule="auto"/>
      </w:pPr>
      <w:r>
        <w:rPr>
          <w:rFonts w:ascii="宋体" w:hAnsi="宋体" w:eastAsia="宋体" w:cs="宋体"/>
          <w:color w:val="000"/>
          <w:sz w:val="28"/>
          <w:szCs w:val="28"/>
        </w:rPr>
        <w:t xml:space="preserve">下面再说说哈桑吧，个人认为较于阿米尔，哈桑的形象要光辉得多。哈桑对自己的付出任劳任怨，这是在当近社会十分少有的，自己十分喜欢阿米尔，觉得这样的一个大好人就应该长命百岁。但到他死的那段，我却哭的稀里哗啦的，想到他什么事都默默承受，尽力按照少爷的意思，他那一段剥石榴，问少爷真会那样做吗，如果只要他让，那么他一定会尽力去做。还有风筝大赛的那段，他凑近阿米尔的脸，问他他什么时候骗过他。有人说哈桑太傻，我却不那么认为，我觉得这恰恰是他善良的表现。这个角色让我一次又一次的为之动容，让无数次的落泪。</w:t>
      </w:r>
    </w:p>
    <w:p>
      <w:pPr>
        <w:ind w:left="0" w:right="0" w:firstLine="560"/>
        <w:spacing w:before="450" w:after="450" w:line="312" w:lineRule="auto"/>
      </w:pPr>
      <w:r>
        <w:rPr>
          <w:rFonts w:ascii="宋体" w:hAnsi="宋体" w:eastAsia="宋体" w:cs="宋体"/>
          <w:color w:val="000"/>
          <w:sz w:val="28"/>
          <w:szCs w:val="28"/>
        </w:rPr>
        <w:t xml:space="preserve">至于阿米尔的父亲，我觉得他是一个有多面性格的人，对哈桑的不敢承认，影忍者心中的爱，不敢在阿米尔面前表现出来。知道阿米尔回到阿富汗之后才逐步揭露父亲的牺牲与丑闻。</w:t>
      </w:r>
    </w:p>
    <w:p>
      <w:pPr>
        <w:ind w:left="0" w:right="0" w:firstLine="560"/>
        <w:spacing w:before="450" w:after="450" w:line="312" w:lineRule="auto"/>
      </w:pPr>
      <w:r>
        <w:rPr>
          <w:rFonts w:ascii="宋体" w:hAnsi="宋体" w:eastAsia="宋体" w:cs="宋体"/>
          <w:color w:val="000"/>
          <w:sz w:val="28"/>
          <w:szCs w:val="28"/>
        </w:rPr>
        <w:t xml:space="preserve">当然，书中也充满令人回萦难忘的景象：一个为了喂饱孩子的男人在市场上出售他的腿;足球场中场休息时间，一对通奸的情侣在体育场上活活被砸死;一个涂脂抹粉的男孩被迫出卖身体，跳着以前街头手风琴艺人的猴子表演的舞步。看似残忍，但这一幕幕一切切尽是社会真相。</w:t>
      </w:r>
    </w:p>
    <w:p>
      <w:pPr>
        <w:ind w:left="0" w:right="0" w:firstLine="560"/>
        <w:spacing w:before="450" w:after="450" w:line="312" w:lineRule="auto"/>
      </w:pPr>
      <w:r>
        <w:rPr>
          <w:rFonts w:ascii="宋体" w:hAnsi="宋体" w:eastAsia="宋体" w:cs="宋体"/>
          <w:color w:val="000"/>
          <w:sz w:val="28"/>
          <w:szCs w:val="28"/>
        </w:rPr>
        <w:t xml:space="preserve">本文读来好像一部简单的家庭故事，但他的政治是反应美国与阿富汗的斗争。作者笔下的阿富汗温馨闲适，却因为不同种方法之间的摩擦而出现紧张。也让我们了解历史在美国和中东之间的分岔。</w:t>
      </w:r>
    </w:p>
    <w:p>
      <w:pPr>
        <w:ind w:left="0" w:right="0" w:firstLine="560"/>
        <w:spacing w:before="450" w:after="450" w:line="312" w:lineRule="auto"/>
      </w:pPr>
      <w:r>
        <w:rPr>
          <w:rFonts w:ascii="宋体" w:hAnsi="宋体" w:eastAsia="宋体" w:cs="宋体"/>
          <w:color w:val="000"/>
          <w:sz w:val="28"/>
          <w:szCs w:val="28"/>
        </w:rPr>
        <w:t xml:space="preserve">小说一出得到的好评度非常高，我觉得其中有一条评价说得最贴切：</w:t>
      </w:r>
    </w:p>
    <w:p>
      <w:pPr>
        <w:ind w:left="0" w:right="0" w:firstLine="560"/>
        <w:spacing w:before="450" w:after="450" w:line="312" w:lineRule="auto"/>
      </w:pPr>
      <w:r>
        <w:rPr>
          <w:rFonts w:ascii="宋体" w:hAnsi="宋体" w:eastAsia="宋体" w:cs="宋体"/>
          <w:color w:val="000"/>
          <w:sz w:val="28"/>
          <w:szCs w:val="28"/>
        </w:rPr>
        <w:t xml:space="preserve">生命的节奏是这个故事的框架。这部小说以1970年的阿富汗以后的美国为背景，文采飞扬，雅俗共赏。小说的高潮如此残忍又如此美丽，令人不忍揭露，作者以恩典与救赎生命圆满循环的动力展露无遗。这是一部极具疗愈价值的宏伟文学作品。</w:t>
      </w:r>
    </w:p>
    <w:p>
      <w:pPr>
        <w:ind w:left="0" w:right="0" w:firstLine="560"/>
        <w:spacing w:before="450" w:after="450" w:line="312" w:lineRule="auto"/>
      </w:pPr>
      <w:r>
        <w:rPr>
          <w:rFonts w:ascii="宋体" w:hAnsi="宋体" w:eastAsia="宋体" w:cs="宋体"/>
          <w:color w:val="000"/>
          <w:sz w:val="28"/>
          <w:szCs w:val="28"/>
        </w:rPr>
        <w:t xml:space="preserve">——《水牛城新闻》</w:t>
      </w:r>
    </w:p>
    <w:p>
      <w:pPr>
        <w:ind w:left="0" w:right="0" w:firstLine="560"/>
        <w:spacing w:before="450" w:after="450" w:line="312" w:lineRule="auto"/>
      </w:pPr>
      <w:r>
        <w:rPr>
          <w:rFonts w:ascii="宋体" w:hAnsi="宋体" w:eastAsia="宋体" w:cs="宋体"/>
          <w:color w:val="000"/>
          <w:sz w:val="28"/>
          <w:szCs w:val="28"/>
        </w:rPr>
        <w:t xml:space="preserve">多读读书会有意外的收获，也能引发思想的共鸣，特别是像《追风筝的人》一样的励志小说。让你知道人生不一定是完美的，只有错了后改正，救赎，经过了苦涩和酸楚之后，用一生的时间来挽回。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追风筝的人读书心得体会300字篇十四</w:t>
      </w:r>
    </w:p>
    <w:p>
      <w:pPr>
        <w:ind w:left="0" w:right="0" w:firstLine="560"/>
        <w:spacing w:before="450" w:after="450" w:line="312" w:lineRule="auto"/>
      </w:pPr>
      <w:r>
        <w:rPr>
          <w:rFonts w:ascii="宋体" w:hAnsi="宋体" w:eastAsia="宋体" w:cs="宋体"/>
          <w:color w:val="000"/>
          <w:sz w:val="28"/>
          <w:szCs w:val="28"/>
        </w:rPr>
        <w:t xml:space="preserve">这本书，让我哭了，笑了，愤怒了，反省了，最终敬佩了。</w:t>
      </w:r>
    </w:p>
    <w:p>
      <w:pPr>
        <w:ind w:left="0" w:right="0" w:firstLine="560"/>
        <w:spacing w:before="450" w:after="450" w:line="312" w:lineRule="auto"/>
      </w:pPr>
      <w:r>
        <w:rPr>
          <w:rFonts w:ascii="宋体" w:hAnsi="宋体" w:eastAsia="宋体" w:cs="宋体"/>
          <w:color w:val="000"/>
          <w:sz w:val="28"/>
          <w:szCs w:val="28"/>
        </w:rPr>
        <w:t xml:space="preserve">书中讲诉了两个阿富汗孩子的故事，其中交织着我们整个人生中相当重要的主题：爱，友情，恐惧，愧疚，赎罪。书中一句话，令人疼惜有令人敬佩“为你，千千万万遍。”</w:t>
      </w:r>
    </w:p>
    <w:p>
      <w:pPr>
        <w:ind w:left="0" w:right="0" w:firstLine="560"/>
        <w:spacing w:before="450" w:after="450" w:line="312" w:lineRule="auto"/>
      </w:pPr>
      <w:r>
        <w:rPr>
          <w:rFonts w:ascii="宋体" w:hAnsi="宋体" w:eastAsia="宋体" w:cs="宋体"/>
          <w:color w:val="000"/>
          <w:sz w:val="28"/>
          <w:szCs w:val="28"/>
        </w:rPr>
        <w:t xml:space="preserve">“为你，千千万万遍。”不知道自己已经为这句话哭过多少次。我从未想象过一个人对另一个人的爱会这么深。我甚至觉得，这已经变成了“信仰”。哈桑，只为了帮阿米尔追那只风筝，而受到了别人的侵犯，到死都不知道，他们是同父异母的亲兄弟。我真的是猜到了开头，没猜到结尾。</w:t>
      </w:r>
    </w:p>
    <w:p>
      <w:pPr>
        <w:ind w:left="0" w:right="0" w:firstLine="560"/>
        <w:spacing w:before="450" w:after="450" w:line="312" w:lineRule="auto"/>
      </w:pPr>
      <w:r>
        <w:rPr>
          <w:rFonts w:ascii="宋体" w:hAnsi="宋体" w:eastAsia="宋体" w:cs="宋体"/>
          <w:color w:val="000"/>
          <w:sz w:val="28"/>
          <w:szCs w:val="28"/>
        </w:rPr>
        <w:t xml:space="preserve">在看这本书是，我曾极度讨厌阿米尔，他的嫉妒，他的懦弱。但我也佩服他，他继承了他爸爸的好，知错就改，他听了拉辛汗的“当罪行导致善行，那就是真正的获救”他走了那条可以再次成为好人的路。但念一想，我们有何资格去讨厌阿米尔，我们同样如他一般重伤过深爱着我们的人，不是吗?</w:t>
      </w:r>
    </w:p>
    <w:p>
      <w:pPr>
        <w:ind w:left="0" w:right="0" w:firstLine="560"/>
        <w:spacing w:before="450" w:after="450" w:line="312" w:lineRule="auto"/>
      </w:pPr>
      <w:r>
        <w:rPr>
          <w:rFonts w:ascii="宋体" w:hAnsi="宋体" w:eastAsia="宋体" w:cs="宋体"/>
          <w:color w:val="000"/>
          <w:sz w:val="28"/>
          <w:szCs w:val="28"/>
        </w:rPr>
        <w:t xml:space="preserve">伤得最深的.，应该是我们的父母吧!网友排出的上加入最深的话之最“你好烦，别管我。”这句话，大多数人应该都说过。我同样说过。我们都曾像阿米尔一般，把那个深爱我们的人伤得体无完肤，或许，阿米尔比我们过一些。他为了赶哈桑走，还做了那般不耻之事。但我们又有什么区别?就好比一个杀了人不知悔改，还捅上两刀的禽兽与一个杀了人，还分尸的禽兽一样，他们在本质上没区别，都是没良心的禽兽。而我们似乎比禽兽更过。</w:t>
      </w:r>
    </w:p>
    <w:p>
      <w:pPr>
        <w:ind w:left="0" w:right="0" w:firstLine="560"/>
        <w:spacing w:before="450" w:after="450" w:line="312" w:lineRule="auto"/>
      </w:pPr>
      <w:r>
        <w:rPr>
          <w:rFonts w:ascii="宋体" w:hAnsi="宋体" w:eastAsia="宋体" w:cs="宋体"/>
          <w:color w:val="000"/>
          <w:sz w:val="28"/>
          <w:szCs w:val="28"/>
        </w:rPr>
        <w:t xml:space="preserve">禽兽杀人，一刀解决干净，让人没了痛苦。而我们从内而外，一点点的伤，甚至还厚颜无耻的继续赖在身旁伤，索取着。因为这是他们应该给我们的一切。但是，我们又有什么资格去索取，去对他们抱怨?他们没欠我们，我们也未曾付出过。阿米尔会噩梦惊醒，而我们却安眠于世。这不公平也不合常理。</w:t>
      </w:r>
    </w:p>
    <w:p>
      <w:pPr>
        <w:ind w:left="0" w:right="0" w:firstLine="560"/>
        <w:spacing w:before="450" w:after="450" w:line="312" w:lineRule="auto"/>
      </w:pPr>
      <w:r>
        <w:rPr>
          <w:rFonts w:ascii="宋体" w:hAnsi="宋体" w:eastAsia="宋体" w:cs="宋体"/>
          <w:color w:val="000"/>
          <w:sz w:val="28"/>
          <w:szCs w:val="28"/>
        </w:rPr>
        <w:t xml:space="preserve">阿米尔与他的父亲都护学会了救赎，那我们呢?难道要等到，他们一个个离我们而，才想到悔改吗?或许别人愿意，但我不会。</w:t>
      </w:r>
    </w:p>
    <w:p>
      <w:pPr>
        <w:ind w:left="0" w:right="0" w:firstLine="560"/>
        <w:spacing w:before="450" w:after="450" w:line="312" w:lineRule="auto"/>
      </w:pPr>
      <w:r>
        <w:rPr>
          <w:rFonts w:ascii="宋体" w:hAnsi="宋体" w:eastAsia="宋体" w:cs="宋体"/>
          <w:color w:val="000"/>
          <w:sz w:val="28"/>
          <w:szCs w:val="28"/>
        </w:rPr>
        <w:t xml:space="preserve">我可以想象得出，我若厚着脸皮索取，那将不是我。我的灵魂、信仰、自尊都不允许这种事发生。看过一些书，让我明白一件事“心之外的事，都可以不是大事。”我想，这句话，我只能理解一半，而理解这一半，活在这世间，心灵都是无比快乐，充实的。所以，我每天怀着感恩的心，面对世间的一切。尽量让自己处于冷静，平静的状态。去对待别人，谦卑的。</w:t>
      </w:r>
    </w:p>
    <w:p>
      <w:pPr>
        <w:ind w:left="0" w:right="0" w:firstLine="560"/>
        <w:spacing w:before="450" w:after="450" w:line="312" w:lineRule="auto"/>
      </w:pPr>
      <w:r>
        <w:rPr>
          <w:rFonts w:ascii="宋体" w:hAnsi="宋体" w:eastAsia="宋体" w:cs="宋体"/>
          <w:color w:val="000"/>
          <w:sz w:val="28"/>
          <w:szCs w:val="28"/>
        </w:rPr>
        <w:t xml:space="preserve">以平常心面对一切，用爱保护身边的人，对于自己，活在当下。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追风筝的人读书心得体会300字篇十五</w:t>
      </w:r>
    </w:p>
    <w:p>
      <w:pPr>
        <w:ind w:left="0" w:right="0" w:firstLine="560"/>
        <w:spacing w:before="450" w:after="450" w:line="312" w:lineRule="auto"/>
      </w:pPr>
      <w:r>
        <w:rPr>
          <w:rFonts w:ascii="宋体" w:hAnsi="宋体" w:eastAsia="宋体" w:cs="宋体"/>
          <w:color w:val="000"/>
          <w:sz w:val="28"/>
          <w:szCs w:val="28"/>
        </w:rPr>
        <w:t xml:space="preserve">纠结在书中的罪恶，善良，人性，兽性……盘缠纠结成一段故事，在这故事中，谎言和信任并流，憎恶和喜爱共存，熟悉和疏离同在。</w:t>
      </w:r>
    </w:p>
    <w:p>
      <w:pPr>
        <w:ind w:left="0" w:right="0" w:firstLine="560"/>
        <w:spacing w:before="450" w:after="450" w:line="312" w:lineRule="auto"/>
      </w:pPr>
      <w:r>
        <w:rPr>
          <w:rFonts w:ascii="宋体" w:hAnsi="宋体" w:eastAsia="宋体" w:cs="宋体"/>
          <w:color w:val="000"/>
          <w:sz w:val="28"/>
          <w:szCs w:val="28"/>
        </w:rPr>
        <w:t xml:space="preserve">这是一个赎罪的轮回，奉安拉之名，皈依内心善良的冲动，洗刷先前的罪恶，在拯救他人的过程拯救自我。</w:t>
      </w:r>
    </w:p>
    <w:p>
      <w:pPr>
        <w:ind w:left="0" w:right="0" w:firstLine="560"/>
        <w:spacing w:before="450" w:after="450" w:line="312" w:lineRule="auto"/>
      </w:pPr>
      <w:r>
        <w:rPr>
          <w:rFonts w:ascii="宋体" w:hAnsi="宋体" w:eastAsia="宋体" w:cs="宋体"/>
          <w:color w:val="000"/>
          <w:sz w:val="28"/>
          <w:szCs w:val="28"/>
        </w:rPr>
        <w:t xml:space="preserve">读这本书的时候总有一种奇怪的感觉，一如当时读《一千零一夜》，这个国度创造了这么奇特的这么绚烂的文化，而它的子民却仍匍匐在不可见的安拉脚下得不到解放。我想安拉的旨意不应该是创造一个阶级社会，并奴化底层人民，使其愚昧，任人使唤而毫无怨言吧。</w:t>
      </w:r>
    </w:p>
    <w:p>
      <w:pPr>
        <w:ind w:left="0" w:right="0" w:firstLine="560"/>
        <w:spacing w:before="450" w:after="450" w:line="312" w:lineRule="auto"/>
      </w:pPr>
      <w:r>
        <w:rPr>
          <w:rFonts w:ascii="宋体" w:hAnsi="宋体" w:eastAsia="宋体" w:cs="宋体"/>
          <w:color w:val="000"/>
          <w:sz w:val="28"/>
          <w:szCs w:val="28"/>
        </w:rPr>
        <w:t xml:space="preserve">当然这只是我一个凡夫对安拉的妄想罢了，求安拉恕罪。</w:t>
      </w:r>
    </w:p>
    <w:p>
      <w:pPr>
        <w:ind w:left="0" w:right="0" w:firstLine="560"/>
        <w:spacing w:before="450" w:after="450" w:line="312" w:lineRule="auto"/>
      </w:pPr>
      <w:r>
        <w:rPr>
          <w:rFonts w:ascii="宋体" w:hAnsi="宋体" w:eastAsia="宋体" w:cs="宋体"/>
          <w:color w:val="000"/>
          <w:sz w:val="28"/>
          <w:szCs w:val="28"/>
        </w:rPr>
        <w:t xml:space="preserve">然而当哈桑卑躬屈膝地叫阿米尔少爷时，疏离感就不可避免地存在了。种族血统只是借口，文化程度只是借口，甚至人的品行也是借口，对优越感的渴望并不能笼统地说是人性的恶，可恰恰是这种渴望驱使了阿米尔犯下一个又一个\"罪过\".</w:t>
      </w:r>
    </w:p>
    <w:p>
      <w:pPr>
        <w:ind w:left="0" w:right="0" w:firstLine="560"/>
        <w:spacing w:before="450" w:after="450" w:line="312" w:lineRule="auto"/>
      </w:pPr>
      <w:r>
        <w:rPr>
          <w:rFonts w:ascii="宋体" w:hAnsi="宋体" w:eastAsia="宋体" w:cs="宋体"/>
          <w:color w:val="000"/>
          <w:sz w:val="28"/>
          <w:szCs w:val="28"/>
        </w:rPr>
        <w:t xml:space="preserve">那可以是阿米尔爸爸说的\"偷窃\"，也可以称为\"自私\".</w:t>
      </w:r>
    </w:p>
    <w:p>
      <w:pPr>
        <w:ind w:left="0" w:right="0" w:firstLine="560"/>
        <w:spacing w:before="450" w:after="450" w:line="312" w:lineRule="auto"/>
      </w:pPr>
      <w:r>
        <w:rPr>
          <w:rFonts w:ascii="宋体" w:hAnsi="宋体" w:eastAsia="宋体" w:cs="宋体"/>
          <w:color w:val="000"/>
          <w:sz w:val="28"/>
          <w:szCs w:val="28"/>
        </w:rPr>
        <w:t xml:space="preserve">如果说偷窃是种罪，人的一生，要偷窃多少次呢。人究其一生，是否可以洗清这种罪过。与别人的竞争，甚至正当竞争，或许不能称为偷窃，或许应该称为明抢。那么明抢，是否是一种罪呢。这自然是后话了。</w:t>
      </w:r>
    </w:p>
    <w:p>
      <w:pPr>
        <w:ind w:left="0" w:right="0" w:firstLine="560"/>
        <w:spacing w:before="450" w:after="450" w:line="312" w:lineRule="auto"/>
      </w:pPr>
      <w:r>
        <w:rPr>
          <w:rFonts w:ascii="宋体" w:hAnsi="宋体" w:eastAsia="宋体" w:cs="宋体"/>
          <w:color w:val="000"/>
          <w:sz w:val="28"/>
          <w:szCs w:val="28"/>
        </w:rPr>
        <w:t xml:space="preserve">到美国后的阿米尔，体会到优越感的缺失，有了别样的感受。谦卑的心才成了他前往阿富汗寻找索拉博的力量之源。这一次，新的优越感出现，所幸的是这种优越感具有不可撼动性。阿米尔是美国人，在那个自由开放的国度有稳定的居所和生活，帮助索拉博是他力所能及的事。而他和哈桑的往事所谓的愧疚以及血缘的情分，则成为他想要帮助索拉博的理由。</w:t>
      </w:r>
    </w:p>
    <w:p>
      <w:pPr>
        <w:ind w:left="0" w:right="0" w:firstLine="560"/>
        <w:spacing w:before="450" w:after="450" w:line="312" w:lineRule="auto"/>
      </w:pPr>
      <w:r>
        <w:rPr>
          <w:rFonts w:ascii="宋体" w:hAnsi="宋体" w:eastAsia="宋体" w:cs="宋体"/>
          <w:color w:val="000"/>
          <w:sz w:val="28"/>
          <w:szCs w:val="28"/>
        </w:rPr>
        <w:t xml:space="preserve">阿富汗受难的孩子成千上万，可索拉博只有一个。</w:t>
      </w:r>
    </w:p>
    <w:p>
      <w:pPr>
        <w:ind w:left="0" w:right="0" w:firstLine="560"/>
        <w:spacing w:before="450" w:after="450" w:line="312" w:lineRule="auto"/>
      </w:pPr>
      <w:r>
        <w:rPr>
          <w:rFonts w:ascii="宋体" w:hAnsi="宋体" w:eastAsia="宋体" w:cs="宋体"/>
          <w:color w:val="000"/>
          <w:sz w:val="28"/>
          <w:szCs w:val="28"/>
        </w:rPr>
        <w:t xml:space="preserve">阿米尔能否得到宽恕和原谅，没人可以决定，正如没人决定是否可以宽恕当年阿米尔的父亲对他的欺骗。这是一种主观的心理感觉，你愿意宽恕愿意原谅了，任何理由都可以找得到的。</w:t>
      </w:r>
    </w:p>
    <w:p>
      <w:pPr>
        <w:ind w:left="0" w:right="0" w:firstLine="560"/>
        <w:spacing w:before="450" w:after="450" w:line="312" w:lineRule="auto"/>
      </w:pPr>
      <w:r>
        <w:rPr>
          <w:rFonts w:ascii="宋体" w:hAnsi="宋体" w:eastAsia="宋体" w:cs="宋体"/>
          <w:color w:val="000"/>
          <w:sz w:val="28"/>
          <w:szCs w:val="28"/>
        </w:rPr>
        <w:t xml:space="preserve">阿米尔说得对：\"但我认为，我不在乎别人的过去，很大一部分原因，是由于我自己也有过去。我全都知道，但悔恨莫及。\"</w:t>
      </w:r>
    </w:p>
    <w:p>
      <w:pPr>
        <w:ind w:left="0" w:right="0" w:firstLine="560"/>
        <w:spacing w:before="450" w:after="450" w:line="312" w:lineRule="auto"/>
      </w:pPr>
      <w:r>
        <w:rPr>
          <w:rFonts w:ascii="宋体" w:hAnsi="宋体" w:eastAsia="宋体" w:cs="宋体"/>
          <w:color w:val="000"/>
          <w:sz w:val="28"/>
          <w:szCs w:val="28"/>
        </w:rPr>
        <w:t xml:space="preserve">没有人能够站在纯粹道德的角度去评价别人，因为人也有其卑贱的一面。因此\"我凭什么指责别人的过去\".所以作者才会借拉辛汗说\"当罪行导致善行，那就是真正的获救。\"</w:t>
      </w:r>
    </w:p>
    <w:p>
      <w:pPr>
        <w:ind w:left="0" w:right="0" w:firstLine="560"/>
        <w:spacing w:before="450" w:after="450" w:line="312" w:lineRule="auto"/>
      </w:pPr>
      <w:r>
        <w:rPr>
          <w:rFonts w:ascii="宋体" w:hAnsi="宋体" w:eastAsia="宋体" w:cs="宋体"/>
          <w:color w:val="000"/>
          <w:sz w:val="28"/>
          <w:szCs w:val="28"/>
        </w:rPr>
        <w:t xml:space="preserve">我们只能这样，一旦人性的\"恶\"犯下了罪过，人应该只有去行善才能救赎。这样的救赎其实还是为了自己的解脱。而为了自身的解脱，这，算是\"自私\"吗。\"自私\"，是否也是一种\"恶\"呢。</w:t>
      </w:r>
    </w:p>
    <w:p>
      <w:pPr>
        <w:ind w:left="0" w:right="0" w:firstLine="560"/>
        <w:spacing w:before="450" w:after="450" w:line="312" w:lineRule="auto"/>
      </w:pPr>
      <w:r>
        <w:rPr>
          <w:rFonts w:ascii="宋体" w:hAnsi="宋体" w:eastAsia="宋体" w:cs="宋体"/>
          <w:color w:val="000"/>
          <w:sz w:val="28"/>
          <w:szCs w:val="28"/>
        </w:rPr>
        <w:t xml:space="preserve">如此说来，\"罪\"是否皆是可原谅可饶恕的呢。安拉的惩罚，奉安拉之名的人的惩罚，又有何存在逻辑呢。倘若一个人故意犯\"罪\"，再来行善，是否也可得到原谅呢。罪和善的度，是有衡量标准的吗?罪和善的区别，是谁定的价值准则呢。</w:t>
      </w:r>
    </w:p>
    <w:p>
      <w:pPr>
        <w:ind w:left="0" w:right="0" w:firstLine="560"/>
        <w:spacing w:before="450" w:after="450" w:line="312" w:lineRule="auto"/>
      </w:pPr>
      <w:r>
        <w:rPr>
          <w:rFonts w:ascii="宋体" w:hAnsi="宋体" w:eastAsia="宋体" w:cs="宋体"/>
          <w:color w:val="000"/>
          <w:sz w:val="28"/>
          <w:szCs w:val="28"/>
        </w:rPr>
        <w:t xml:space="preserve">旁置这样的问题，我所着眼的，还有社会的善和恶。不予人以自由，不予人以公平，尽管这自由和公平的具体定义仍需商榷，这社会不会是一个善的社会。哪怕阿米尔是一个无比善良的人，当他心安理得地接受别人\"少爷\"的称呼时，那也是一种恶。一个纵容等级存在的社会，一个宣扬优越感的社会，它的恶，不是多少人的善可以洗刷的。</w:t>
      </w:r>
    </w:p>
    <w:p>
      <w:pPr>
        <w:ind w:left="0" w:right="0" w:firstLine="560"/>
        <w:spacing w:before="450" w:after="450" w:line="312" w:lineRule="auto"/>
      </w:pPr>
      <w:r>
        <w:rPr>
          <w:rFonts w:ascii="宋体" w:hAnsi="宋体" w:eastAsia="宋体" w:cs="宋体"/>
          <w:color w:val="000"/>
          <w:sz w:val="28"/>
          <w:szCs w:val="28"/>
        </w:rPr>
        <w:t xml:space="preserve">或许说，在这样的语境里，善恶有了小大之别，然而这不是大小的问题，当一个社会都在行一种恶，有知觉地或无知觉地，其中的个人的善，只能是逆流激起的浪花。璀璨夺目感人却也无力改变现状。</w:t>
      </w:r>
    </w:p>
    <w:p>
      <w:pPr>
        <w:ind w:left="0" w:right="0" w:firstLine="560"/>
        <w:spacing w:before="450" w:after="450" w:line="312" w:lineRule="auto"/>
      </w:pPr>
      <w:r>
        <w:rPr>
          <w:rFonts w:ascii="宋体" w:hAnsi="宋体" w:eastAsia="宋体" w:cs="宋体"/>
          <w:color w:val="000"/>
          <w:sz w:val="28"/>
          <w:szCs w:val="28"/>
        </w:rPr>
        <w:t xml:space="preserve">作者赋予了哈桑和索拉博以超高的弹弓技巧，其实只是予以弱者以丝毫的力量，偶尔这种力量还能在博弈中起制衡作用。使得弱者不至于太弱，强者不至于太强。作者也赋予了阿米尔前往阿富汗一路的\"好运\"，虽过程艰难曲折却也了却一番心愿。然而这只是小说，无数的不会弹弓的索拉博没有人去拯救他们，无数的去\"拯救\"索拉博的阿米尔们倒在了通往\"成为好人的路\".</w:t>
      </w:r>
    </w:p>
    <w:p>
      <w:pPr>
        <w:ind w:left="0" w:right="0" w:firstLine="560"/>
        <w:spacing w:before="450" w:after="450" w:line="312" w:lineRule="auto"/>
      </w:pPr>
      <w:r>
        <w:rPr>
          <w:rFonts w:ascii="宋体" w:hAnsi="宋体" w:eastAsia="宋体" w:cs="宋体"/>
          <w:color w:val="000"/>
          <w:sz w:val="28"/>
          <w:szCs w:val="28"/>
        </w:rPr>
        <w:t xml:space="preserve">强者恒强，弱者恒弱，不只是贫富差距这么简单的经济术语就可表达的了。欺凌的合理化和合法化，救赎的程序化和格式化也日渐为人接受。最简单的例子，一个奸商做慈善，饶恕之?严惩之?或是所谓的科学对待之?</w:t>
      </w:r>
    </w:p>
    <w:p>
      <w:pPr>
        <w:ind w:left="0" w:right="0" w:firstLine="560"/>
        <w:spacing w:before="450" w:after="450" w:line="312" w:lineRule="auto"/>
      </w:pPr>
      <w:r>
        <w:rPr>
          <w:rFonts w:ascii="宋体" w:hAnsi="宋体" w:eastAsia="宋体" w:cs="宋体"/>
          <w:color w:val="000"/>
          <w:sz w:val="28"/>
          <w:szCs w:val="28"/>
        </w:rPr>
        <w:t xml:space="preserve">当善成为恶人为了减轻人们对其恶的量刑的工具时，善的存在无疑是受到了亵渎，此时的善只是成为或多活少扯下围观的看客们的愤怒的嘴角的挂钩罢了。</w:t>
      </w:r>
    </w:p>
    <w:p>
      <w:pPr>
        <w:ind w:left="0" w:right="0" w:firstLine="560"/>
        <w:spacing w:before="450" w:after="450" w:line="312" w:lineRule="auto"/>
      </w:pPr>
      <w:r>
        <w:rPr>
          <w:rFonts w:ascii="宋体" w:hAnsi="宋体" w:eastAsia="宋体" w:cs="宋体"/>
          <w:color w:val="000"/>
          <w:sz w:val="28"/>
          <w:szCs w:val="28"/>
        </w:rPr>
        <w:t xml:space="preserve">容忍恶的存在，其实也是一种恶，不是么。</w:t>
      </w:r>
    </w:p>
    <w:p>
      <w:pPr>
        <w:ind w:left="0" w:right="0" w:firstLine="560"/>
        <w:spacing w:before="450" w:after="450" w:line="312" w:lineRule="auto"/>
      </w:pPr>
      <w:r>
        <w:rPr>
          <w:rFonts w:ascii="宋体" w:hAnsi="宋体" w:eastAsia="宋体" w:cs="宋体"/>
          <w:color w:val="000"/>
          <w:sz w:val="28"/>
          <w:szCs w:val="28"/>
        </w:rPr>
        <w:t xml:space="preserve">阿富汗太远，塔利班也太远，可是我们的身边。所谓的\"转型期\"的中国，草菅人命恃强凌弱并不少见，少见的只是如阿塞夫那般用石头扔人的粗鲁罢了。更\"合法\"地杀人，更\"合理\"地杀人，用制度杀人，用生活压力杀人，用舆论杀人……而看客们冷漠地围观，愤怒者喷点口水，同情者讲点好话，卑鄙者推波助澜……难道，这不是一种整个社会都在行的恶么。</w:t>
      </w:r>
    </w:p>
    <w:p>
      <w:pPr>
        <w:ind w:left="0" w:right="0" w:firstLine="560"/>
        <w:spacing w:before="450" w:after="450" w:line="312" w:lineRule="auto"/>
      </w:pPr>
      <w:r>
        <w:rPr>
          <w:rFonts w:ascii="宋体" w:hAnsi="宋体" w:eastAsia="宋体" w:cs="宋体"/>
          <w:color w:val="000"/>
          <w:sz w:val="28"/>
          <w:szCs w:val="28"/>
        </w:rPr>
        <w:t xml:space="preserve">至少阿米尔的父亲是令人肃然可敬的，他用行动踏碎一地的空话。他明知自身也有恶，于是他不信安拉，因为安拉给不了善。于是他去行善，某种程度上他也成了安拉的使者，反思自己的恶，阻止自己作恶，努力行善。</w:t>
      </w:r>
    </w:p>
    <w:p>
      <w:pPr>
        <w:ind w:left="0" w:right="0" w:firstLine="560"/>
        <w:spacing w:before="450" w:after="450" w:line="312" w:lineRule="auto"/>
      </w:pPr>
      <w:r>
        <w:rPr>
          <w:rFonts w:ascii="宋体" w:hAnsi="宋体" w:eastAsia="宋体" w:cs="宋体"/>
          <w:color w:val="000"/>
          <w:sz w:val="28"/>
          <w:szCs w:val="28"/>
        </w:rPr>
        <w:t xml:space="preserve">但他逃不了那时那地的藩篱，他处在社会的上层，他用优越感去帮人，他默认了不平等及其他的存在。</w:t>
      </w:r>
    </w:p>
    <w:p>
      <w:pPr>
        <w:ind w:left="0" w:right="0" w:firstLine="560"/>
        <w:spacing w:before="450" w:after="450" w:line="312" w:lineRule="auto"/>
      </w:pPr>
      <w:r>
        <w:rPr>
          <w:rFonts w:ascii="宋体" w:hAnsi="宋体" w:eastAsia="宋体" w:cs="宋体"/>
          <w:color w:val="000"/>
          <w:sz w:val="28"/>
          <w:szCs w:val="28"/>
        </w:rPr>
        <w:t xml:space="preserve">事实上，当我们谈论起一些抽象的事物时，比如善恶，它们的定义永远值得商榷。于是我们总是有种无力感，这种无力感驱使人们放弃思考。但人们心里的困惑依然需要解答，于是转而投向了某种肤浅的甚至似是而非的理念的怀抱。</w:t>
      </w:r>
    </w:p>
    <w:p>
      <w:pPr>
        <w:ind w:left="0" w:right="0" w:firstLine="560"/>
        <w:spacing w:before="450" w:after="450" w:line="312" w:lineRule="auto"/>
      </w:pPr>
      <w:r>
        <w:rPr>
          <w:rFonts w:ascii="宋体" w:hAnsi="宋体" w:eastAsia="宋体" w:cs="宋体"/>
          <w:color w:val="000"/>
          <w:sz w:val="28"/>
          <w:szCs w:val="28"/>
        </w:rPr>
        <w:t xml:space="preserve">有时候，人们可以忘记社会，讨厌\"大我\"(乃至完全反对宏大叙事)，活在一套扭曲奇怪的社会逻辑里，只在乎自己的一切，行不知所谓的救赎。受此书感动的读者或者会选择更加珍惜自己的朋友，然而他们是否会把素昧平生的人也视为朋友呢。</w:t>
      </w:r>
    </w:p>
    <w:p>
      <w:pPr>
        <w:ind w:left="0" w:right="0" w:firstLine="560"/>
        <w:spacing w:before="450" w:after="450" w:line="312" w:lineRule="auto"/>
      </w:pPr>
      <w:r>
        <w:rPr>
          <w:rFonts w:ascii="宋体" w:hAnsi="宋体" w:eastAsia="宋体" w:cs="宋体"/>
          <w:color w:val="000"/>
          <w:sz w:val="28"/>
          <w:szCs w:val="28"/>
        </w:rPr>
        <w:t xml:space="preserve">是否只有当他们的生命中出现了\"索拉博\"，他们才会去到\"阿富汗\".</w:t>
      </w:r>
    </w:p>
    <w:p>
      <w:pPr>
        <w:ind w:left="0" w:right="0" w:firstLine="560"/>
        <w:spacing w:before="450" w:after="450" w:line="312" w:lineRule="auto"/>
      </w:pPr>
      <w:r>
        <w:rPr>
          <w:rFonts w:ascii="宋体" w:hAnsi="宋体" w:eastAsia="宋体" w:cs="宋体"/>
          <w:color w:val="000"/>
          <w:sz w:val="28"/>
          <w:szCs w:val="28"/>
        </w:rPr>
        <w:t xml:space="preserve">追求人类解放并不是一张口头支票，追求普世价值和追求人类解放并不相悖，甚至有一致之处。总是着眼于自己的人们永远追不到人类幸福的风筝，而他们自己也犹如一如可怜的风筝，被许多的力量操控，以猎杀别人求生存为存在的目的。</w:t>
      </w:r>
    </w:p>
    <w:p>
      <w:pPr>
        <w:ind w:left="0" w:right="0" w:firstLine="560"/>
        <w:spacing w:before="450" w:after="450" w:line="312" w:lineRule="auto"/>
      </w:pPr>
      <w:r>
        <w:rPr>
          <w:rFonts w:ascii="宋体" w:hAnsi="宋体" w:eastAsia="宋体" w:cs="宋体"/>
          <w:color w:val="000"/>
          <w:sz w:val="28"/>
          <w:szCs w:val="28"/>
        </w:rPr>
        <w:t xml:space="preserve">\"为你，千千万万遍。\"这句话，可以感人，也可以骗人。而在有的人心中，这个\"你\"，并不完全是指人，它更是为推动整个社会行善，追求人类的进步，保障人的基本权益所付出的努力以及向社会的一切黑暗宣战的骨气的代称。</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追风筝的人读书心得体会300字篇十六</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追风筝的人读书心得体会300字篇十七</w:t>
      </w:r>
    </w:p>
    <w:p>
      <w:pPr>
        <w:ind w:left="0" w:right="0" w:firstLine="560"/>
        <w:spacing w:before="450" w:after="450" w:line="312" w:lineRule="auto"/>
      </w:pPr>
      <w:r>
        <w:rPr>
          <w:rFonts w:ascii="宋体" w:hAnsi="宋体" w:eastAsia="宋体" w:cs="宋体"/>
          <w:color w:val="000"/>
          <w:sz w:val="28"/>
          <w:szCs w:val="28"/>
        </w:rPr>
        <w:t xml:space="preserve">一本书的美好，最好能让人想到童年。</w:t>
      </w:r>
    </w:p>
    <w:p>
      <w:pPr>
        <w:ind w:left="0" w:right="0" w:firstLine="560"/>
        <w:spacing w:before="450" w:after="450" w:line="312" w:lineRule="auto"/>
      </w:pPr>
      <w:r>
        <w:rPr>
          <w:rFonts w:ascii="宋体" w:hAnsi="宋体" w:eastAsia="宋体" w:cs="宋体"/>
          <w:color w:val="000"/>
          <w:sz w:val="28"/>
          <w:szCs w:val="28"/>
        </w:rPr>
        <w:t xml:space="preserve">在我们都是孩子的时侯，在大家以一种无知而期盼的眼神迎接未来的时侯，在我们一天天自豪地长成大人的时侯，总有一些事不容我们忘记。那些美好的不负责任的错误和自以为是的小纠纠，无论多久，都尾随成长，永不相忘。</w:t>
      </w:r>
    </w:p>
    <w:p>
      <w:pPr>
        <w:ind w:left="0" w:right="0" w:firstLine="560"/>
        <w:spacing w:before="450" w:after="450" w:line="312" w:lineRule="auto"/>
      </w:pPr>
      <w:r>
        <w:rPr>
          <w:rFonts w:ascii="宋体" w:hAnsi="宋体" w:eastAsia="宋体" w:cs="宋体"/>
          <w:color w:val="000"/>
          <w:sz w:val="28"/>
          <w:szCs w:val="28"/>
        </w:rPr>
        <w:t xml:space="preserve">还记得明明是自己不小心打碎了邻居家的花瓶，确仗着自己已能说会道而邻居家的孩子还不能利落说话而硬说不是自己，并以为真得能瞒天过海。还记得一次两个小朋友闹翻了打架被老师训斥，我违心的告诉老师是那个比我小的孩子的错，原因是我也害怕那个大个子的孩子日后找我麻烦。而不顾那个小朋友哭着离开。还记得妈妈说和我一起张大的小孩有很严重的病而不让我和他玩。我就刻意的躲避他，他总是拿很多的好吃的来唤我出去玩，久而久之，我会不耐烦的说，你走吧，我不要和你这个病人玩耍。然后我看着他迟疑着慢慢离开我家的小院，出门的时侯抹了一把眼泪。</w:t>
      </w:r>
    </w:p>
    <w:p>
      <w:pPr>
        <w:ind w:left="0" w:right="0" w:firstLine="560"/>
        <w:spacing w:before="450" w:after="450" w:line="312" w:lineRule="auto"/>
      </w:pPr>
      <w:r>
        <w:rPr>
          <w:rFonts w:ascii="宋体" w:hAnsi="宋体" w:eastAsia="宋体" w:cs="宋体"/>
          <w:color w:val="000"/>
          <w:sz w:val="28"/>
          <w:szCs w:val="28"/>
        </w:rPr>
        <w:t xml:space="preserve">后来，因为读书的关系，远离了家乡，远离了穷乡僻壤，来到了城市开始完全不同的生活，逐渐淡忘了家乡和那些一起玩耍的伙伴。远离了童年的无知。</w:t>
      </w:r>
    </w:p>
    <w:p>
      <w:pPr>
        <w:ind w:left="0" w:right="0" w:firstLine="560"/>
        <w:spacing w:before="450" w:after="450" w:line="312" w:lineRule="auto"/>
      </w:pPr>
      <w:r>
        <w:rPr>
          <w:rFonts w:ascii="宋体" w:hAnsi="宋体" w:eastAsia="宋体" w:cs="宋体"/>
          <w:color w:val="000"/>
          <w:sz w:val="28"/>
          <w:szCs w:val="28"/>
        </w:rPr>
        <w:t xml:space="preserve">这就是小时侯的简单直白的自私和毫无顾及的伤害。多年以后，早已是相隔遥远，只是我依然不能释怀，依然不能原谅。虽然他们可能已忙碌的忘了这些，再次见面后是完全与以前的隔离。我们毕竟不是当初的彼此。</w:t>
      </w:r>
    </w:p>
    <w:p>
      <w:pPr>
        <w:ind w:left="0" w:right="0" w:firstLine="560"/>
        <w:spacing w:before="450" w:after="450" w:line="312" w:lineRule="auto"/>
      </w:pPr>
      <w:r>
        <w:rPr>
          <w:rFonts w:ascii="宋体" w:hAnsi="宋体" w:eastAsia="宋体" w:cs="宋体"/>
          <w:color w:val="000"/>
          <w:sz w:val="28"/>
          <w:szCs w:val="28"/>
        </w:rPr>
        <w:t xml:space="preserve">追风筝的人讲述一个善良，惭愧，自救，安心的故事。复杂的让人不相信的现实，在喀布尔长久笼罩的混乱中，发生着动人心魄的故事。那是在苦难中提升的至为保贵的美。</w:t>
      </w:r>
    </w:p>
    <w:p>
      <w:pPr>
        <w:ind w:left="0" w:right="0" w:firstLine="560"/>
        <w:spacing w:before="450" w:after="450" w:line="312" w:lineRule="auto"/>
      </w:pPr>
      <w:r>
        <w:rPr>
          <w:rFonts w:ascii="宋体" w:hAnsi="宋体" w:eastAsia="宋体" w:cs="宋体"/>
          <w:color w:val="000"/>
          <w:sz w:val="28"/>
          <w:szCs w:val="28"/>
        </w:rPr>
        <w:t xml:space="preserve">追风筝的人也许给了我们一个机会。当我们已长大，足以面对一前的时侯，在u个人学会自我省悟的时侯，看到这本书，是一种善意的提醒。为了灵魂的安宁，我们应该去找回，应该去挽救。</w:t>
      </w:r>
    </w:p>
    <w:p>
      <w:pPr>
        <w:ind w:left="0" w:right="0" w:firstLine="560"/>
        <w:spacing w:before="450" w:after="450" w:line="312" w:lineRule="auto"/>
      </w:pPr>
      <w:r>
        <w:rPr>
          <w:rFonts w:ascii="宋体" w:hAnsi="宋体" w:eastAsia="宋体" w:cs="宋体"/>
          <w:color w:val="000"/>
          <w:sz w:val="28"/>
          <w:szCs w:val="28"/>
        </w:rPr>
        <w:t xml:space="preserve">那么，有理由相信，作者确是给了我们一条再次成为好人的路，要我们去求赎。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追风筝的人读书心得体会300字篇十八</w:t>
      </w:r>
    </w:p>
    <w:p>
      <w:pPr>
        <w:ind w:left="0" w:right="0" w:firstLine="560"/>
        <w:spacing w:before="450" w:after="450" w:line="312" w:lineRule="auto"/>
      </w:pPr>
      <w:r>
        <w:rPr>
          <w:rFonts w:ascii="宋体" w:hAnsi="宋体" w:eastAsia="宋体" w:cs="宋体"/>
          <w:color w:val="000"/>
          <w:sz w:val="28"/>
          <w:szCs w:val="28"/>
        </w:rPr>
        <w:t xml:space="preserve">“为你千千万万遍!”你能想象一个有兔唇的孩子，一个生活在阿富汗社会底层的遭人歧视的仆人的孩子，是如何用自己的一生来履行他对友谊的这份承诺吗?</w:t>
      </w:r>
    </w:p>
    <w:p>
      <w:pPr>
        <w:ind w:left="0" w:right="0" w:firstLine="560"/>
        <w:spacing w:before="450" w:after="450" w:line="312" w:lineRule="auto"/>
      </w:pPr>
      <w:r>
        <w:rPr>
          <w:rFonts w:ascii="宋体" w:hAnsi="宋体" w:eastAsia="宋体" w:cs="宋体"/>
          <w:color w:val="000"/>
          <w:sz w:val="28"/>
          <w:szCs w:val="28"/>
        </w:rPr>
        <w:t xml:space="preserve">这本小说讲述了12岁的阿富汗富家爷阿米尔与仆人哈桑情同手足。然而，为了赢得父亲的赞赏，他眼睁睁的看着为他不顾一切的哈桑遭人凌辱，自己选择了逃避。而后，阿米尔又为自己的懦弱感到自责痛苦，为了减少这份痛苦，他又逼走了哈桑。不久，自己也跟随父亲逃往美国。成年之后的阿米尔无法原谅自己当年对哈桑的背叛，于是他再度踏上了久违二十多年的故乡，却发现一个惊天谎言……</w:t>
      </w:r>
    </w:p>
    <w:p>
      <w:pPr>
        <w:ind w:left="0" w:right="0" w:firstLine="560"/>
        <w:spacing w:before="450" w:after="450" w:line="312" w:lineRule="auto"/>
      </w:pPr>
      <w:r>
        <w:rPr>
          <w:rFonts w:ascii="宋体" w:hAnsi="宋体" w:eastAsia="宋体" w:cs="宋体"/>
          <w:color w:val="000"/>
          <w:sz w:val="28"/>
          <w:szCs w:val="28"/>
        </w:rPr>
        <w:t xml:space="preserve">人们说陈年往事可以被埋葬，因为时间是治疗一切的良药。然而事实并非如此，他们总是在不经意间爬上心头，回首前生。记忆总会在某个特别的地方停留。</w:t>
      </w:r>
    </w:p>
    <w:p>
      <w:pPr>
        <w:ind w:left="0" w:right="0" w:firstLine="560"/>
        <w:spacing w:before="450" w:after="450" w:line="312" w:lineRule="auto"/>
      </w:pPr>
      <w:r>
        <w:rPr>
          <w:rFonts w:ascii="宋体" w:hAnsi="宋体" w:eastAsia="宋体" w:cs="宋体"/>
          <w:color w:val="000"/>
          <w:sz w:val="28"/>
          <w:szCs w:val="28"/>
        </w:rPr>
        <w:t xml:space="preserve">风筝是美好童年回忆的象征，可在这儿却也带来了一段不堪的过去。孩童时的我们都有这样的渴望，总希望成为人们口中赞赏的对象，尤其是我们的双亲。并且父母对别的孩子的赞赏也总会遭到我们的嫉妒，也可以说是我们内心的自卑。为此，我会用一些阴暗的小手段打压我们的对手，来获得关注的目光。阿米尔就是这样的一个孩子，一个折射我们内心的影子。他喜欢卖弄哈桑听不懂的词语，为了追回风筝赢的爸爸的肯定，他选择“他只是个哈扎拉人”这样的带着种族歧视的认知来麻痹自己，放弃了他本应该担当的责任。也正是这种对责任的放弃，使他品尝了一生的悔恨。也正是这种对责任的放弃，在做错事的情况下，我们又何尝不是选择找借口来推卸责任呢?最终，我们还不是如阿米尔一样品尝了后悔的滋味，总想找到救赎罪恶的方式来弥补内心的缺失。</w:t>
      </w:r>
    </w:p>
    <w:p>
      <w:pPr>
        <w:ind w:left="0" w:right="0" w:firstLine="560"/>
        <w:spacing w:before="450" w:after="450" w:line="312" w:lineRule="auto"/>
      </w:pPr>
      <w:r>
        <w:rPr>
          <w:rFonts w:ascii="宋体" w:hAnsi="宋体" w:eastAsia="宋体" w:cs="宋体"/>
          <w:color w:val="000"/>
          <w:sz w:val="28"/>
          <w:szCs w:val="28"/>
        </w:rPr>
        <w:t xml:space="preserve">哈桑是这本书的另一个主人公，他深受阶级、宗教的迫害。可是他也是这本书的光辉所在。他的母亲抛弃了他，来自哈扎人的血统到处遭人歧视，这本应该是个对生活丧失信心的人，可是，他却能说出“为你，亲千万万遍”这样感情丰富的话来。这不仅仅是表达对主人的忠诚，更是对友谊最完美的诠释。可见他对生活充满了希望，对友情满含期待。</w:t>
      </w:r>
    </w:p>
    <w:p>
      <w:pPr>
        <w:ind w:left="0" w:right="0" w:firstLine="560"/>
        <w:spacing w:before="450" w:after="450" w:line="312" w:lineRule="auto"/>
      </w:pPr>
      <w:r>
        <w:rPr>
          <w:rFonts w:ascii="宋体" w:hAnsi="宋体" w:eastAsia="宋体" w:cs="宋体"/>
          <w:color w:val="000"/>
          <w:sz w:val="28"/>
          <w:szCs w:val="28"/>
        </w:rPr>
        <w:t xml:space="preserve">我们短暂的一生有多少朋友能够对我们说出并履行这样的承诺呢?哈桑学会的第一句话就是“阿米尔”，他对阿米尔不顾一切的愚忠，我看到的是一颗对主人的真挚的心，他为了不让阿米尔生活在不安与愧疚中，他依然选择离开。我们都渴望有这样一位朋友为自己付出，却不知道自己能为朋友做什么……</w:t>
      </w:r>
    </w:p>
    <w:p>
      <w:pPr>
        <w:ind w:left="0" w:right="0" w:firstLine="560"/>
        <w:spacing w:before="450" w:after="450" w:line="312" w:lineRule="auto"/>
      </w:pPr>
      <w:r>
        <w:rPr>
          <w:rFonts w:ascii="宋体" w:hAnsi="宋体" w:eastAsia="宋体" w:cs="宋体"/>
          <w:color w:val="000"/>
          <w:sz w:val="28"/>
          <w:szCs w:val="28"/>
        </w:rPr>
        <w:t xml:space="preserve">《追风筝的人》不仅仅是亲情、友情的概述。在最后一群孩子奔跑，不停地奔跑着。也许结局并不完美，也许有些许苦涩酸楚，但这才是人生。犯错，错过，再用一生来进行挽回。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2024-10-04T10:25:38+08:00</dcterms:created>
  <dcterms:modified xsi:type="dcterms:W3CDTF">2024-10-04T10:25:38+08:00</dcterms:modified>
</cp:coreProperties>
</file>

<file path=docProps/custom.xml><?xml version="1.0" encoding="utf-8"?>
<Properties xmlns="http://schemas.openxmlformats.org/officeDocument/2006/custom-properties" xmlns:vt="http://schemas.openxmlformats.org/officeDocument/2006/docPropsVTypes"/>
</file>