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大学生财务会计ERP实习报告</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期一个多月的ERP实习结束了,心中无限感慨.这次的实习让我受益良多,在整个过程中,我们不仅模拟真实公司的整个业务流程,包括与外部机构的交流,这让我把专业理论知识运用到实践结合过程的同时更学会了与人交际的各种技能.通过指导老师的悉心指导...</w:t>
      </w:r>
    </w:p>
    <w:p>
      <w:pPr>
        <w:ind w:left="0" w:right="0" w:firstLine="560"/>
        <w:spacing w:before="450" w:after="450" w:line="312" w:lineRule="auto"/>
      </w:pPr>
      <w:r>
        <w:rPr>
          <w:rFonts w:ascii="宋体" w:hAnsi="宋体" w:eastAsia="宋体" w:cs="宋体"/>
          <w:color w:val="000"/>
          <w:sz w:val="28"/>
          <w:szCs w:val="28"/>
        </w:rPr>
        <w:t xml:space="preserve">　　为期一个多月的ERP实习结束了,心中无限感慨.这次的实习让我受益良多,在整个过程中,我们不仅模拟真实公司的整个业务流程,包括与外部机构的交流,这让我把专业理论知识运用到实践结合过程的同时更学会了与人交际的各种技能.通过指导老师的悉心指导与同事们的协助,更重要的是自己的努力让我这次实习成果显著.当然,除了成功的经验,在实践过程中所得到的\"教训\"也是一笔宝贵的财富.所谓无规矩无以成方圆,一个健全的公司需要有严谨的纪律和详细的规程,我就应该严于律己,这样不仅可以遵守中心的规矩,对我自己更有好处.作为一个公司的高层对部门内的运作要有很深入的了解,其中更重要的是对经营规则的熟悉.</w:t>
      </w:r>
    </w:p>
    <w:p>
      <w:pPr>
        <w:ind w:left="0" w:right="0" w:firstLine="560"/>
        <w:spacing w:before="450" w:after="450" w:line="312" w:lineRule="auto"/>
      </w:pPr>
      <w:r>
        <w:rPr>
          <w:rFonts w:ascii="宋体" w:hAnsi="宋体" w:eastAsia="宋体" w:cs="宋体"/>
          <w:color w:val="000"/>
          <w:sz w:val="28"/>
          <w:szCs w:val="28"/>
        </w:rPr>
        <w:t xml:space="preserve">　　我们公司取名叫麦隆科技股份有限公司,\"麦隆\"类似英语发音\"MAKELONG\",意思是做得长久一点.公司一共有13个人,划分为行政部,生产部,财务部,物流部,市场部,采购部几个部门,各个部门之间需要相互协调.实习的一开始,我们需要认真阅读公司业务运作的经营规则,基础数据及相关经营规则,外部机构的相关经营规则等等,这些是首要的任务.根据规则的内容以及上网查阅的资料,我们开始一步步组建属于我们自己的公司\"麦隆科技股份有限公司\".熟悉经营规则和基础数据后,公司高层需要一齐商量公司的战略目标及实施方案.在这个过程中,在内部发扬明主精神是很重要的,大家集思广益,可以提出更多更好的对公司经营有用的计划.</w:t>
      </w:r>
    </w:p>
    <w:p>
      <w:pPr>
        <w:ind w:left="0" w:right="0" w:firstLine="560"/>
        <w:spacing w:before="450" w:after="450" w:line="312" w:lineRule="auto"/>
      </w:pPr>
      <w:r>
        <w:rPr>
          <w:rFonts w:ascii="宋体" w:hAnsi="宋体" w:eastAsia="宋体" w:cs="宋体"/>
          <w:color w:val="000"/>
          <w:sz w:val="28"/>
          <w:szCs w:val="28"/>
        </w:rPr>
        <w:t xml:space="preserve">　　ERP实习让我从多个方面了解企业的内部资源和外部资源,在经营过程中参与制定企业的发展战略与发展规划,和同事共同制定涉及企业\"人财物产供销\"所有方面的预测,决策,计划,预算,组织,协调,控制和分析,涉及企业管理和经营决策的方方面面.虽然我只是负责生产部,但很多时候做出决策都要考虑周到,结合各部门交流的意见作出最满意的决策.</w:t>
      </w:r>
    </w:p>
    <w:p>
      <w:pPr>
        <w:ind w:left="0" w:right="0" w:firstLine="560"/>
        <w:spacing w:before="450" w:after="450" w:line="312" w:lineRule="auto"/>
      </w:pPr>
      <w:r>
        <w:rPr>
          <w:rFonts w:ascii="宋体" w:hAnsi="宋体" w:eastAsia="宋体" w:cs="宋体"/>
          <w:color w:val="000"/>
          <w:sz w:val="28"/>
          <w:szCs w:val="28"/>
        </w:rPr>
        <w:t xml:space="preserve">　　当然,除了我们这些生产制造公司以外,还有市场管理与服务机构,例如工商行政管理部门,税务部门,人才交流服务中心,综合信息中心,银行,租赁公司,认证中心和会计师事务所等部门或公司.他们为生产制造公司为主的模拟企业有序开展生产经营活动,协调不同经济主体的利益关系,规范模拟市场竞争环境,提供企业经营所需的信息,资金,人才,物资而设立的.</w:t>
      </w:r>
    </w:p>
    <w:p>
      <w:pPr>
        <w:ind w:left="0" w:right="0" w:firstLine="560"/>
        <w:spacing w:before="450" w:after="450" w:line="312" w:lineRule="auto"/>
      </w:pPr>
      <w:r>
        <w:rPr>
          <w:rFonts w:ascii="宋体" w:hAnsi="宋体" w:eastAsia="宋体" w:cs="宋体"/>
          <w:color w:val="000"/>
          <w:sz w:val="28"/>
          <w:szCs w:val="28"/>
        </w:rPr>
        <w:t xml:space="preserve">　　我在公司担任财务部的出纳和生产部的生产主管,所谓身兼两职,责任重大.而我所在的财务部设有一名财务总监,一名会计主管,一名审计和一名出纳.人数看起来算占了很多便宜,但是巨大的业务量让我们后来认识到,财务部的确是需要这么多人手.作为学了将近4年会计的我们,理论的知识经常挂在嘴边,可谓是纸上谈兵的高手了.但当把理论付诸于实际的时候,才发现\"书到用时方恨少\".我是做出纳的,主要负责填写一些凭证,登记现金和银行存款日记帐等,平时亦负责管理好公司的流动资金.公司同时采用财务软件和手工账的方法来记录业务.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经过这段时间的手工记账,使我的基础会计知识在实际工作中得到了验证,进一步加深了我对会计的了解,并具备了一定的基本实际操作能力.在取得实效的同时,我也在操作过程中发现了自身的许多不足: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　　1,自己不够细心,经常看错数字或是遗漏业务,导致核算结果出错,引起不必要的麻烦,这样导致老是被会计主管训斥.所以我需要在这方面有所改进,要静下心,工作认真再认真才行.</w:t>
      </w:r>
    </w:p>
    <w:p>
      <w:pPr>
        <w:ind w:left="0" w:right="0" w:firstLine="560"/>
        <w:spacing w:before="450" w:after="450" w:line="312" w:lineRule="auto"/>
      </w:pPr>
      <w:r>
        <w:rPr>
          <w:rFonts w:ascii="宋体" w:hAnsi="宋体" w:eastAsia="宋体" w:cs="宋体"/>
          <w:color w:val="000"/>
          <w:sz w:val="28"/>
          <w:szCs w:val="28"/>
        </w:rPr>
        <w:t xml:space="preserve">　　2,帐务处理不熟悉.虽然这段时间里,每笔帐务处理都比较简单,但丢下书本已有一段时间,很多知识已经遗忘,特别是一些比较麻烦的帐务处理,生产成本的结转,材料成本差异的计算都很复杂,如果书本知识不理解透彻是很难做出来的.所以在这方面我需要加强复习,温故而知新.今后还得加强练习.</w:t>
      </w:r>
    </w:p>
    <w:p>
      <w:pPr>
        <w:ind w:left="0" w:right="0" w:firstLine="560"/>
        <w:spacing w:before="450" w:after="450" w:line="312" w:lineRule="auto"/>
      </w:pPr>
      <w:r>
        <w:rPr>
          <w:rFonts w:ascii="宋体" w:hAnsi="宋体" w:eastAsia="宋体" w:cs="宋体"/>
          <w:color w:val="000"/>
          <w:sz w:val="28"/>
          <w:szCs w:val="28"/>
        </w:rPr>
        <w:t xml:space="preserve">　　3,管理现金不够严格,其他部门需要现金,就直接给他们,没有进行必要的手续,象要求写请款单或者登记,这样导致现金的不合理流失.不过后期有加强这方面的管理.</w:t>
      </w:r>
    </w:p>
    <w:p>
      <w:pPr>
        <w:ind w:left="0" w:right="0" w:firstLine="560"/>
        <w:spacing w:before="450" w:after="450" w:line="312" w:lineRule="auto"/>
      </w:pPr>
      <w:r>
        <w:rPr>
          <w:rFonts w:ascii="宋体" w:hAnsi="宋体" w:eastAsia="宋体" w:cs="宋体"/>
          <w:color w:val="000"/>
          <w:sz w:val="28"/>
          <w:szCs w:val="28"/>
        </w:rPr>
        <w:t xml:space="preserve">　　很遗憾由于财务部的工作非常忙,每天做帐都没时间管理其他事情,因此生产部的工作都不能执行,只有靠业务主管把生产部搞好,很庆幸的是业务主管对工作很负责,又比较了解生产部的运作和管理,所以生产部也管理得井井有条.新产品的研发,ISO认证,生产预算和计划等,工作量也很大,现在才明白原来每个部门的经营运作都是很有序,很有条理的,而且需要很多精力去管理,否则就很容易导致整个公司的运作失常,甚至破产无法经营下去.</w:t>
      </w:r>
    </w:p>
    <w:p>
      <w:pPr>
        <w:ind w:left="0" w:right="0" w:firstLine="560"/>
        <w:spacing w:before="450" w:after="450" w:line="312" w:lineRule="auto"/>
      </w:pPr>
      <w:r>
        <w:rPr>
          <w:rFonts w:ascii="宋体" w:hAnsi="宋体" w:eastAsia="宋体" w:cs="宋体"/>
          <w:color w:val="000"/>
          <w:sz w:val="28"/>
          <w:szCs w:val="28"/>
        </w:rPr>
        <w:t xml:space="preserve">　　在实习期间,我深切地感受到,我们公司是一个团结,上进,充满活力的集体.每天大家都是笑脸相迎,即使面临很大的工作压力,公司里仍然会听到笑声;面对同事,大家总是热情真诚;面对工作上的困难,大家总是互相帮助,直至解决难题.整个部门和睦相处,就像一个温馨的大家庭.而CEO就是这个家庭中的家长,给每个人很大的空间自由发挥.从他们身上,我真正体会到了公司勇创一流的真实涵义,体会到了服务,奉献的意义,体会到了创造完美,服务社会的服务理念,体会到了公司的企业文化,知道了什么是创新就是生活.我很庆幸自己能在这样有限的时间里,在这么和谐的气氛中工作,学习,和同事们一起分享快乐,分担工作.所以我努力向同事学习,不懂就问,认真完成领导和同事交给我的每一项工作.指导老师和同事也都尽力帮助我,给我讲授和业务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　　在实习过程中,看见许多同学非常认真,完全带入角色,同事也带动了我的积极性,给我一种特别想融入他们其中的感觉.这将对我以后的人生路上一种很大的推进和很大的影响.面对激烈的社会就业竞争,只有坚持学习新的知识,才会使自己更加充实自己,完善自己,而ERP中心就有这样的气氛,而且ERP更有中人性化在里面.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一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　　在这次实习里,我不仅很好地运用了所学的专业知识与实践相结合,而且还学到了很多的待人处世之道,扩大了知识面,也丰富了自己的实践经历,为我即将踏入社会奠定了良好的基础.这次实习,得到的最宝贵的东西就是了解到什么叫\"团队精神\".每一个公司团队的所有成员必须分工合作,沟通交流,既要充分发扬民主,又要适当集中;既要发挥个人才能,又要发扬团队精神.只有这样,我们才能在激烈的竞争中无往不胜,才能在未来的发展中站稳脚跟.</w:t>
      </w:r>
    </w:p>
    <w:p>
      <w:pPr>
        <w:ind w:left="0" w:right="0" w:firstLine="560"/>
        <w:spacing w:before="450" w:after="450" w:line="312" w:lineRule="auto"/>
      </w:pPr>
      <w:r>
        <w:rPr>
          <w:rFonts w:ascii="宋体" w:hAnsi="宋体" w:eastAsia="宋体" w:cs="宋体"/>
          <w:color w:val="000"/>
          <w:sz w:val="28"/>
          <w:szCs w:val="28"/>
        </w:rPr>
        <w:t xml:space="preserve">　　ERP实习给了我施展自己才能的平台,教会了我如何正确的做事以及做什么事是正确的.在这里我不仅深切地感受到经营环境的复杂性和多变性,决策的科学性与灵活性,经营管理的整体性,协同性和有效性;认识,体验到企业经营管理活动过程和主要业务流程及其相互之间的关联关系;促进到知识的整合与融会贯通;真切地感受到成功与失败,体验到竞争意识,团队精神,职业素养的意义.企业运作模拟实习可以提高我的综合素质,培养,提高学生的动手能力,解决实际问题的能力,沟通能力和协调能力,使我积累间接的工作经验,为毕业后的实际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2024-10-06T02:02:29+08:00</dcterms:created>
  <dcterms:modified xsi:type="dcterms:W3CDTF">2024-10-06T02:02:29+08:00</dcterms:modified>
</cp:coreProperties>
</file>

<file path=docProps/custom.xml><?xml version="1.0" encoding="utf-8"?>
<Properties xmlns="http://schemas.openxmlformats.org/officeDocument/2006/custom-properties" xmlns:vt="http://schemas.openxmlformats.org/officeDocument/2006/docPropsVTypes"/>
</file>