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最新自我介绍演讲稿1000字男生(六篇)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以下是我帮大家整理的最新演讲稿模板范文大全，希望能够帮助到大家，我们一起来看一看吧。自我介绍演讲稿1000字男生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自我介绍演讲稿1000字男生篇一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希望能给你一些帮助吧，我也是刚刚找到工作，真的很不容易！</w:t>
      </w:r>
    </w:p>
    <w:p>
      <w:pPr>
        <w:ind w:left="0" w:right="0" w:firstLine="560"/>
        <w:spacing w:before="450" w:after="450" w:line="312" w:lineRule="auto"/>
      </w:pPr>
      <w:r>
        <w:rPr>
          <w:rFonts w:ascii="宋体" w:hAnsi="宋体" w:eastAsia="宋体" w:cs="宋体"/>
          <w:color w:val="000"/>
          <w:sz w:val="28"/>
          <w:szCs w:val="28"/>
        </w:rPr>
        <w:t xml:space="preserve">2分钟的自我介绍演讲稿篇2</w:t>
      </w:r>
    </w:p>
    <w:p>
      <w:pPr>
        <w:ind w:left="0" w:right="0" w:firstLine="560"/>
        <w:spacing w:before="450" w:after="450" w:line="312" w:lineRule="auto"/>
      </w:pPr>
      <w:r>
        <w:rPr>
          <w:rFonts w:ascii="宋体" w:hAnsi="宋体" w:eastAsia="宋体" w:cs="宋体"/>
          <w:color w:val="000"/>
          <w:sz w:val="28"/>
          <w:szCs w:val="28"/>
        </w:rPr>
        <w:t xml:space="preserve">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自我介绍演讲稿1000字男生篇二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8年级1班的。首先向大家做一个简单的自我介绍。我是一个活泼开朗，热情外向的女孩。我品学兼优，历次考试都名列前矛，8年级的升级考试取得了级部第2的成绩。我多才多艺，对于美术、音乐、舞蹈等多个领域都有所涉及，初一曾取得过级部演讲比赛第一名，多次参加校内外各项活动。我有一定的组织管理能力，有长时间的担任主要班干部的经验。现任班长、学习委员、英语科代表等职务，连续两年被评为学习标兵和优秀班干部。07年被评为区优秀团员。并有一年的在学生会管理餐厅和检查卫生的经验。我还有着富于创新的思想和敢为人先的精神。学生会是一个需要智慧和奉献的地方，选择它，我义无反顾。我希望能够用我的智慧来创造一个优秀的学生会。以今日我之能力，创明日学生会之精彩。</w:t>
      </w:r>
    </w:p>
    <w:p>
      <w:pPr>
        <w:ind w:left="0" w:right="0" w:firstLine="560"/>
        <w:spacing w:before="450" w:after="450" w:line="312" w:lineRule="auto"/>
      </w:pPr>
      <w:r>
        <w:rPr>
          <w:rFonts w:ascii="宋体" w:hAnsi="宋体" w:eastAsia="宋体" w:cs="宋体"/>
          <w:color w:val="000"/>
          <w:sz w:val="28"/>
          <w:szCs w:val="28"/>
        </w:rPr>
        <w:t xml:space="preserve">我想：既然是竞选，就该谈一谈任职后的工作计划。对于学生会，大家的第一印象就是管理纪律，检查卫生，我认为，在之前学生会和政教处的配合下，我校的纪律和卫生已经相当不错，但如果一定要找问题，那还是存在的，例如：8、9年级的寝室和3楼餐厅违反纪律的现象解决得还不够彻底，以及对卫生的保持工作。如果我有幸当选，我定会认真配合政教处使我校纪律卫生在原有基础上，更上一层楼。</w:t>
      </w:r>
    </w:p>
    <w:p>
      <w:pPr>
        <w:ind w:left="0" w:right="0" w:firstLine="560"/>
        <w:spacing w:before="450" w:after="450" w:line="312" w:lineRule="auto"/>
      </w:pPr>
      <w:r>
        <w:rPr>
          <w:rFonts w:ascii="宋体" w:hAnsi="宋体" w:eastAsia="宋体" w:cs="宋体"/>
          <w:color w:val="000"/>
          <w:sz w:val="28"/>
          <w:szCs w:val="28"/>
        </w:rPr>
        <w:t xml:space="preserve">我个人认为，之前的学生会在检查纪律和卫生方面做的很好，但没有体现出学生会的真正价值，没有在同学们中间树立一定的威信。一位新生入学，可能连学生会主席是谁都不知道，似乎学生会的成员就仅仅只限于护导生，似乎管理纪律和卫生就是学生会的唯一职责。真正的学生会应该是学生的中心，学生的灵魂，是在管理好学校纪律卫生的基础上，丰富大家的课外生活，体现学生利益的一个组织，对于其他同学来说，学生会应该是一个令人崇敬、令人信赖的组织。所以，如果我有幸当选，我首先要树立学生会的威信，内强素质、外树形象。完善学生会的设施，我们应该设立几块公告版，起码应体现出学生会之所在，公告学生会的最新动态，学校组织的活动，政教处的新指令等。我们还要在原本纪律部、卫生部的基础上再设立体育部、文艺部、联络部、后勤部。充分发挥学生会的整体作用。我们的宗旨是为同学服务，我们目标是使同学们学习更加上进，生活更加丰富多彩。努力让学生会成为双语校园中一道独特的风景。</w:t>
      </w:r>
    </w:p>
    <w:p>
      <w:pPr>
        <w:ind w:left="0" w:right="0" w:firstLine="560"/>
        <w:spacing w:before="450" w:after="450" w:line="312" w:lineRule="auto"/>
      </w:pPr>
      <w:r>
        <w:rPr>
          <w:rFonts w:ascii="宋体" w:hAnsi="宋体" w:eastAsia="宋体" w:cs="宋体"/>
          <w:color w:val="000"/>
          <w:sz w:val="28"/>
          <w:szCs w:val="28"/>
        </w:rPr>
        <w:t xml:space="preserve">作为学生会主席，应该具有足以感染整个团队的个人魅力。成功首先要敢想，其次是要敢作。如果我当选，我希望可以与老师同学们一起，留下我们对学校无限的热爱。对于怎么让学习更加上进，生活更加丰富多彩我有几个初步设想。</w:t>
      </w:r>
    </w:p>
    <w:p>
      <w:pPr>
        <w:ind w:left="0" w:right="0" w:firstLine="560"/>
        <w:spacing w:before="450" w:after="450" w:line="312" w:lineRule="auto"/>
      </w:pPr>
      <w:r>
        <w:rPr>
          <w:rFonts w:ascii="宋体" w:hAnsi="宋体" w:eastAsia="宋体" w:cs="宋体"/>
          <w:color w:val="000"/>
          <w:sz w:val="28"/>
          <w:szCs w:val="28"/>
        </w:rPr>
        <w:t xml:space="preserve">众所周知，我校名为双语学校，但英语水平并没有比其他学校高出很多，有徒有其名之嫌，所以我要设立一个英语角，来提高大家的的英语口语能力，地点设在操场边的紫藤廊，时间在晚饭后，凡在英语角的学生不分班级，不论年级，一律不能说汉语，一切表达必须用英语进行，我们还可以联合外教和英语老师一起参加，这样，即可以锻炼大家的表达能力，还可以使同学们的关系更加亲近，结识更多朋友。更重要的是如果能持续的延续下去，将是我校一个独具特色的亮点。</w:t>
      </w:r>
    </w:p>
    <w:p>
      <w:pPr>
        <w:ind w:left="0" w:right="0" w:firstLine="560"/>
        <w:spacing w:before="450" w:after="450" w:line="312" w:lineRule="auto"/>
      </w:pPr>
      <w:r>
        <w:rPr>
          <w:rFonts w:ascii="宋体" w:hAnsi="宋体" w:eastAsia="宋体" w:cs="宋体"/>
          <w:color w:val="000"/>
          <w:sz w:val="28"/>
          <w:szCs w:val="28"/>
        </w:rPr>
        <w:t xml:space="preserve">我校爱好打篮球的学生不计其数，但一直不成规模，我们可以创建一个篮球社，每个社团自选一名社长，自编一个个性社名，每社成员不少于5人，不多于15人，可以自由组织，社团那边派代表到学生会登记，各个级部限定社团数量，学生会根据各社团成员所在班级，联合体育组，利用体育课时间组织联赛，可以使同学们相互切磋，一段时间后，还可以选拔一批校队成员，提高学生的积极性。</w:t>
      </w:r>
    </w:p>
    <w:p>
      <w:pPr>
        <w:ind w:left="0" w:right="0" w:firstLine="560"/>
        <w:spacing w:before="450" w:after="450" w:line="312" w:lineRule="auto"/>
      </w:pPr>
      <w:r>
        <w:rPr>
          <w:rFonts w:ascii="宋体" w:hAnsi="宋体" w:eastAsia="宋体" w:cs="宋体"/>
          <w:color w:val="000"/>
          <w:sz w:val="28"/>
          <w:szCs w:val="28"/>
        </w:rPr>
        <w:t xml:space="preserve">当今学生学习乐器的学生很多，但好多到了中学就不练了，我觉得，如果学生会能为学习乐器的`同学组织社团，成立一个乐队，一定很受同学和家长的欢迎，我个人也参加过乐队，对于如何组织有一定经验，对于它的益处也感受颇深，如果说有一种培养音乐素养的最好的途径，那就是参加乐队。因为大家的学习还是很紧张，我建议只组织6、7年级的同学，平时大家用不同的乐器练同样的曲目，然后定期集中练习，当我们的乐队形成一定的规模，我们还可以参加演出，举行小型音乐会等。</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自我介绍演讲稿1000字男生篇三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必须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不是姓刘，而是姓田，有同学说我妈妈姓刘，我明确的告诉你就是我妈妈也不姓刘，真不明白说我妈妈姓刘的人居心何在?当然如果叫我===，我会倍感亲切，我演讲的题目是《美丽的校园——我的家》在那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带给这个风景如画的学习环境，因为感恩才会有这个多采的社会，因为感恩才会有真挚的友情，同样，因为感恩才会有这美丽和谐的校园，感恩不仅仅是一种行为，也是一种心态。为什么要这样说呢?下方我问大家一个问题:“清华大学的校训是‘自强不息、厚德载物’，那么我院的校训是什么?”明白的请举手!好的，由我来告诉大家“建物格新，筑业为范”这也是我院办学的精神，当然您能够去网站登录网址查阅。</w:t>
      </w:r>
    </w:p>
    <w:p>
      <w:pPr>
        <w:ind w:left="0" w:right="0" w:firstLine="560"/>
        <w:spacing w:before="450" w:after="450" w:line="312" w:lineRule="auto"/>
      </w:pPr>
      <w:r>
        <w:rPr>
          <w:rFonts w:ascii="宋体" w:hAnsi="宋体" w:eastAsia="宋体" w:cs="宋体"/>
          <w:color w:val="000"/>
          <w:sz w:val="28"/>
          <w:szCs w:val="28"/>
        </w:rPr>
        <w:t xml:space="preserve">其实知不明白学院的校训无关紧要，但从这个问题能够反映出我们是不是用心关注了自我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潜力，其实这些就是我们就应养成的习惯，受教育的本身不是单纯的知识教育，务必要对自我的道德，爱国思想、成长观念、社会理念、予以深刻的影响，未来人才的标准是什么?并不是拥有什么学位，而是拥有独特的思维、严谨的分析、超前想象的潜力。这些潜力的得来，不是透过我们争取学校为我们带给丰富的学习资源得来的。而在于我们是否把学校所带给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带给学习的资源上，我首先提到的是一个具有藏书量超过30万册以及超过1000种报刊杂志的现代化图书馆，这一点我想被很多同学们所忽视吧!阅读不仅仅提高我们的知识层次，同时也提升个人的素质修养、进化人的心灵，大家可能都明白儒家经典《大学》里面的“修身、齐家、治国、平天下，”其实共有八目，这仅仅是其中的四目，而且是后四目，那么问一下谁明白前四目?是的，由我来告诉大家，前四目是“格物、致知、诚意、正心，”其实在初中的时候大家就应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带给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能够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我的行动亲力亲为去扫除那碍眼的垃圾，虽然说：学生不为老师而学，但老师必为学生而教，她的行为已经影响了我们，在那里我仅代表自我向柳老师说一声：多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一天晚自习过后都会去围着那个大的训练场跑上两三圈，不仅仅锻炼了自我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我每周看一次电影，当然不是在网吧或者寝室)。这些你们或许都不明白在哪里，但是我能够很负职责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我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推荐或者说是意见，天下兴亡匹夫有责，学院兴衰，学子也有责，不仅仅此刻又责毕业之后更是有责，因为你走出了校门代表的是一个学校。此刻我认为学校缺少一点“文化”，所谓“文化”这，闻而化之。企业有“文化”才能够发展壮大，学校有“文化”才能够做到百年名校。望在座的领导甚思之。再声明一下，以上观点个人所述，如能得到大家认同，不胜荣幸。如有异议者，咱们私下讨论。多谢大家能够破费您的宝贵的时光来听我这一堆废话，我感恩不荆。</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自我介绍演讲稿1000字男生篇四</w:t>
      </w:r>
    </w:p>
    <w:p>
      <w:pPr>
        <w:ind w:left="0" w:right="0" w:firstLine="560"/>
        <w:spacing w:before="450" w:after="450" w:line="312" w:lineRule="auto"/>
      </w:pPr>
      <w:r>
        <w:rPr>
          <w:rFonts w:ascii="宋体" w:hAnsi="宋体" w:eastAsia="宋体" w:cs="宋体"/>
          <w:color w:val="000"/>
          <w:sz w:val="28"/>
          <w:szCs w:val="28"/>
        </w:rPr>
        <w:t xml:space="preserve">我自信，但并不自负，因为我愿意承认有些事情我的确做不到!</w:t>
      </w:r>
    </w:p>
    <w:p>
      <w:pPr>
        <w:ind w:left="0" w:right="0" w:firstLine="560"/>
        <w:spacing w:before="450" w:after="450" w:line="312" w:lineRule="auto"/>
      </w:pPr>
      <w:r>
        <w:rPr>
          <w:rFonts w:ascii="宋体" w:hAnsi="宋体" w:eastAsia="宋体" w:cs="宋体"/>
          <w:color w:val="000"/>
          <w:sz w:val="28"/>
          <w:szCs w:val="28"/>
        </w:rPr>
        <w:t xml:space="preserve">我执着，但并不固执，因为我愿意看见我的坚持换来最完美的结局!</w:t>
      </w:r>
    </w:p>
    <w:p>
      <w:pPr>
        <w:ind w:left="0" w:right="0" w:firstLine="560"/>
        <w:spacing w:before="450" w:after="450" w:line="312" w:lineRule="auto"/>
      </w:pPr>
      <w:r>
        <w:rPr>
          <w:rFonts w:ascii="宋体" w:hAnsi="宋体" w:eastAsia="宋体" w:cs="宋体"/>
          <w:color w:val="000"/>
          <w:sz w:val="28"/>
          <w:szCs w:val="28"/>
        </w:rPr>
        <w:t xml:space="preserve">我疯狂，但并不骄傲，因为我愿意相信我可以做到的你也可以做得到!大家好，我是来自四年级的彭美美，古希腊哲学家，伊壁鸠鲁曾说过：对我们帮助最大的，并不是朋友们的实际帮助，而是我们坚信得到他们的帮助的信念。信念对我们来说非常重要，今天我站在这演讲，心中只有一个信念：我要战胜内心的恐惧，在全校师生面前，敢于大胆的展示自我!今天我要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习惯决定命运</w:t>
      </w:r>
    </w:p>
    <w:p>
      <w:pPr>
        <w:ind w:left="0" w:right="0" w:firstLine="560"/>
        <w:spacing w:before="450" w:after="450" w:line="312" w:lineRule="auto"/>
      </w:pPr>
      <w:r>
        <w:rPr>
          <w:rFonts w:ascii="宋体" w:hAnsi="宋体" w:eastAsia="宋体" w:cs="宋体"/>
          <w:color w:val="000"/>
          <w:sz w:val="28"/>
          <w:szCs w:val="28"/>
        </w:rPr>
        <w:t xml:space="preserve">演讲开始之前，我想问同学们一个问题，成功是不是一种习惯?(同学们回答:是)那失败是不是也是一种习惯?(同学们回答：是)既然都是一种习惯，为何会成功?为何会失败?其实，成功是因为坚持不懈，而失败是因为放弃。坚持和放弃都是一种习惯。良好的习惯也就是我们走向成功的巨大力量，简单来说成功与失败的最大区别来自于不同的习惯。</w:t>
      </w:r>
    </w:p>
    <w:p>
      <w:pPr>
        <w:ind w:left="0" w:right="0" w:firstLine="560"/>
        <w:spacing w:before="450" w:after="450" w:line="312" w:lineRule="auto"/>
      </w:pPr>
      <w:r>
        <w:rPr>
          <w:rFonts w:ascii="宋体" w:hAnsi="宋体" w:eastAsia="宋体" w:cs="宋体"/>
          <w:color w:val="000"/>
          <w:sz w:val="28"/>
          <w:szCs w:val="28"/>
        </w:rPr>
        <w:t xml:space="preserve">一天，一位老师与他年轻的学生一起在树林里散步。老师突然停下来，并仔细看着身边的四株植物。第一株植物是一棵刚刚冒出土的幼苗;第二株植物已经算得上挺拔的小树苗了，它的根牢牢地盘踞在肥沃的土壤中;第三株植物已然枝叶茂盛，差不多与年轻学生一样高大了;第四株植物是一棵巨大的橡树，年轻学生几乎看不到它的树冠。</w:t>
      </w:r>
    </w:p>
    <w:p>
      <w:pPr>
        <w:ind w:left="0" w:right="0" w:firstLine="560"/>
        <w:spacing w:before="450" w:after="450" w:line="312" w:lineRule="auto"/>
      </w:pPr>
      <w:r>
        <w:rPr>
          <w:rFonts w:ascii="宋体" w:hAnsi="宋体" w:eastAsia="宋体" w:cs="宋体"/>
          <w:color w:val="000"/>
          <w:sz w:val="28"/>
          <w:szCs w:val="28"/>
        </w:rPr>
        <w:t xml:space="preserve">老师指着第一株植物对他的学生说：“把它拔起来。”学生用手指轻松地拔出了幼苗。“现在，拨出第二株植物。”学生听从老师的吩咐，略加力量，便将树苗连根拔起。“好了，现在，拔出第三株植物。”学生用一只手进行了尝试，然后改用双手全力以赴。最后，树木终于倒在了筋疲力尽的他的脚下。“好的。”老师接着说道，“去试一试那棵橡树吧!”学生抬头看了看眼前巨大的橡树，想了想自己刚才拔那棵小得多的树木时已然筋疲力尽，所以他拒绝了老师的提议，甚至没有去做任何尝试。“我的孩子。”老师叹了一口气说道：“你的举动恰恰告诉你，习惯对生活的影响是多么巨大啊!”</w:t>
      </w:r>
    </w:p>
    <w:p>
      <w:pPr>
        <w:ind w:left="0" w:right="0" w:firstLine="560"/>
        <w:spacing w:before="450" w:after="450" w:line="312" w:lineRule="auto"/>
      </w:pPr>
      <w:r>
        <w:rPr>
          <w:rFonts w:ascii="宋体" w:hAnsi="宋体" w:eastAsia="宋体" w:cs="宋体"/>
          <w:color w:val="000"/>
          <w:sz w:val="28"/>
          <w:szCs w:val="28"/>
        </w:rPr>
        <w:t xml:space="preserve">其实，我们的习惯就像是故事中的植物一样，幼苗很容易拔除，而随着时间的推移，越是根深蒂固，越是难以根除。故事中的橡树是如此巨大，就像是积久形成的习惯那样令人生畏，让人甚至怯于尝试改变它。还有值得一提的是，习惯与习惯之间也存在着不同，其中有些习惯比另一些习惯更难以改变。不仅坏习惯如此，好习惯也不例外。也就是说，好习惯一旦养成了，它们也会像故事中的橡树那样，忠诚而牢固。习惯在这种由“幼苗”长成“巨树”的过程中，被重复的次数越多，存在的时间也就越长，它们也就越难以改变。</w:t>
      </w:r>
    </w:p>
    <w:p>
      <w:pPr>
        <w:ind w:left="0" w:right="0" w:firstLine="560"/>
        <w:spacing w:before="450" w:after="450" w:line="312" w:lineRule="auto"/>
      </w:pPr>
      <w:r>
        <w:rPr>
          <w:rFonts w:ascii="宋体" w:hAnsi="宋体" w:eastAsia="宋体" w:cs="宋体"/>
          <w:color w:val="000"/>
          <w:sz w:val="28"/>
          <w:szCs w:val="28"/>
        </w:rPr>
        <w:t xml:space="preserve">英国教育家洛克说：“习惯一旦养成之后，便用不着借助记忆，很容易很自然地就能发生作用了。”事实确实是这样的。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自我介绍演讲稿1000字男生篇五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不是姓刘，而是姓田，有同学说我妈妈姓刘，我明确的告诉你就是我妈妈也不姓刘，真不知道说我妈妈姓刘的人居心何在？当然如果叫我***，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 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自我介绍演讲稿1000字男生篇六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一班的金知颖，妈妈给我取名知颖，希望又有知识又聪颖，这个书卷气浓浓的名字，让我不忍辜负她，让我走进书，亲近书，阅读书。恰逢御外书香浓，倚窗读书正当时，于是我又享受了一次书的饕餮盛宴。</w:t>
      </w:r>
    </w:p>
    <w:p>
      <w:pPr>
        <w:ind w:left="0" w:right="0" w:firstLine="560"/>
        <w:spacing w:before="450" w:after="450" w:line="312" w:lineRule="auto"/>
      </w:pPr>
      <w:r>
        <w:rPr>
          <w:rFonts w:ascii="宋体" w:hAnsi="宋体" w:eastAsia="宋体" w:cs="宋体"/>
          <w:color w:val="000"/>
          <w:sz w:val="28"/>
          <w:szCs w:val="28"/>
        </w:rPr>
        <w:t xml:space="preserve">妈妈愿我是一个爱读书的女孩，这样，我就有了我的第一本书。那是一本拼音版的《白雪公主》，书中有着美丽的插图，宛若神奇精灵的方块字，厚厚的书页洁白光滑，打开它，就像推开了一扇门，我的人生从此与书结缘。</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当读到安徒生的童话集——《卖火柴的小女孩》时，我曾为卖火柴的小女孩的命运做过祈祷；当我看到《狼牙山五壮士》时，我为狼牙山五壮士的悲壮流过眼泪；当我读到《三国演义\"&gt;三国演义》时，我对诸葛亮的雄才大略钦佩不已。我在书的海洋中流连，迟迟不愿回来。</w:t>
      </w:r>
    </w:p>
    <w:p>
      <w:pPr>
        <w:ind w:left="0" w:right="0" w:firstLine="560"/>
        <w:spacing w:before="450" w:after="450" w:line="312" w:lineRule="auto"/>
      </w:pPr>
      <w:r>
        <w:rPr>
          <w:rFonts w:ascii="宋体" w:hAnsi="宋体" w:eastAsia="宋体" w:cs="宋体"/>
          <w:color w:val="000"/>
          <w:sz w:val="28"/>
          <w:szCs w:val="28"/>
        </w:rPr>
        <w:t xml:space="preserve">今天回家，妈妈告诉我我又被老师投诉了，因为老师在体积面积分米厘米中挣扎时，我久久地盯着窗外的树叶，面带微笑。妈妈，你可知道，那树叶的形状多么像孔明的羽扇，多么像小女孩的火苗，多么像一页书，记录着从春到夏的变迁。妈妈，你可知道，在我的心中有多少张图片在飞舞，多少个人物在对话，多少个朋友在陪我翱翔。</w:t>
      </w:r>
    </w:p>
    <w:p>
      <w:pPr>
        <w:ind w:left="0" w:right="0" w:firstLine="560"/>
        <w:spacing w:before="450" w:after="450" w:line="312" w:lineRule="auto"/>
      </w:pPr>
      <w:r>
        <w:rPr>
          <w:rFonts w:ascii="宋体" w:hAnsi="宋体" w:eastAsia="宋体" w:cs="宋体"/>
          <w:color w:val="000"/>
          <w:sz w:val="28"/>
          <w:szCs w:val="28"/>
        </w:rPr>
        <w:t xml:space="preserve">妈妈称我为宅女，可是书就是我的朋友，书也带给我朋友。爱读校园小说的吴珂玥，爱读杨红樱系列的王倩，爱看笑猫的王熙瑶，都是我的好朋友！</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2024-10-06T06:39:48+08:00</dcterms:created>
  <dcterms:modified xsi:type="dcterms:W3CDTF">2024-10-06T06:39:48+08:00</dcterms:modified>
</cp:coreProperties>
</file>

<file path=docProps/custom.xml><?xml version="1.0" encoding="utf-8"?>
<Properties xmlns="http://schemas.openxmlformats.org/officeDocument/2006/custom-properties" xmlns:vt="http://schemas.openxmlformats.org/officeDocument/2006/docPropsVTypes"/>
</file>