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手术室护士自我鉴定</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手术室护士自我鉴定自我鉴定是一个人对某一特定时间段内的学习和工作生活等表现的自我总结，写自我鉴定有利于我们工作能力的提高，让我们抽出时间写写自我鉴定吧。自我鉴定怎么写才是正确的呢？以下是小编精心整理的手术室护士自我鉴定，仅供参考，希望能够帮...</w:t>
      </w:r>
    </w:p>
    <w:p>
      <w:pPr>
        <w:ind w:left="0" w:right="0" w:firstLine="560"/>
        <w:spacing w:before="450" w:after="450" w:line="312" w:lineRule="auto"/>
      </w:pPr>
      <w:r>
        <w:rPr>
          <w:rFonts w:ascii="宋体" w:hAnsi="宋体" w:eastAsia="宋体" w:cs="宋体"/>
          <w:color w:val="000"/>
          <w:sz w:val="28"/>
          <w:szCs w:val="28"/>
        </w:rPr>
        <w:t xml:space="preserve">手术室护士自我鉴定</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写自我鉴定有利于我们工作能力的提高，让我们抽出时间写写自我鉴定吧。自我鉴定怎么写才是正确的呢？以下是小编精心整理的手术室护士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手术室护士自我鉴定1</w:t>
      </w:r>
    </w:p>
    <w:p>
      <w:pPr>
        <w:ind w:left="0" w:right="0" w:firstLine="560"/>
        <w:spacing w:before="450" w:after="450" w:line="312" w:lineRule="auto"/>
      </w:pPr>
      <w:r>
        <w:rPr>
          <w:rFonts w:ascii="宋体" w:hAnsi="宋体" w:eastAsia="宋体" w:cs="宋体"/>
          <w:color w:val="000"/>
          <w:sz w:val="28"/>
          <w:szCs w:val="28"/>
        </w:rPr>
        <w:t xml:space="preserve">三个月的实习生活似弹指一挥间，从刚踏出学校大门时的失落与迷茫，到现在走上工作岗位的从容，坦然。我知道，这又是我人生中的一大挑战，角色的转换。实习期间，虽然我换了两次工作，但是对于任何工作一贯谦虚谨慎、认真负责。如今的我在现任部门多次受到主任的称赞。</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了解了怎样配合麻醉师工作，及发生意外时的处理方法。掌握了各种手术卧位，根据手术的不同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知道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手术室护士自我鉴定2</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XX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w:t>
      </w:r>
    </w:p>
    <w:p>
      <w:pPr>
        <w:ind w:left="0" w:right="0" w:firstLine="560"/>
        <w:spacing w:before="450" w:after="450" w:line="312" w:lineRule="auto"/>
      </w:pPr>
      <w:r>
        <w:rPr>
          <w:rFonts w:ascii="宋体" w:hAnsi="宋体" w:eastAsia="宋体" w:cs="宋体"/>
          <w:color w:val="000"/>
          <w:sz w:val="28"/>
          <w:szCs w:val="28"/>
        </w:rPr>
        <w:t xml:space="preserve">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手术室护士自我鉴定3</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xx年在院领导的正确指引下，在科主任，护士长及科室同志的辛苦栽培和指导帮助下，我在思想和工作上取得了很大进步。现作自我总结如下：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手术室护士自我鉴定4</w:t>
      </w:r>
    </w:p>
    <w:p>
      <w:pPr>
        <w:ind w:left="0" w:right="0" w:firstLine="560"/>
        <w:spacing w:before="450" w:after="450" w:line="312" w:lineRule="auto"/>
      </w:pPr>
      <w:r>
        <w:rPr>
          <w:rFonts w:ascii="宋体" w:hAnsi="宋体" w:eastAsia="宋体" w:cs="宋体"/>
          <w:color w:val="000"/>
          <w:sz w:val="28"/>
          <w:szCs w:val="28"/>
        </w:rPr>
        <w:t xml:space="preserve">三个月的实习生活似弹指一挥间，从刚踏出学校大门时的失落与迷茫，到现在走上工作岗位的从容，坦然。我知道，这又是我人生中的一大挑战，角色的转换。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虽然我换了两次工作，但是对于任何工作一贯谦虚谨慎、认真负责。如今的我在现任部门多次受到主任的称赞。我想这除了有较强的适应能力和积极向上的心态以外，更重要的是得益于高中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手术室护士自我鉴定5</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短短4周的手术室实习生活已接近尾声，回顾这段时间的实习生活，我感受很深，手术室护士实习自我鉴定。</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实习自我鉴定《手术室护士实习自我鉴定》。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手术室护士自我鉴定6</w:t>
      </w:r>
    </w:p>
    <w:p>
      <w:pPr>
        <w:ind w:left="0" w:right="0" w:firstLine="560"/>
        <w:spacing w:before="450" w:after="450" w:line="312" w:lineRule="auto"/>
      </w:pPr>
      <w:r>
        <w:rPr>
          <w:rFonts w:ascii="宋体" w:hAnsi="宋体" w:eastAsia="宋体" w:cs="宋体"/>
          <w:color w:val="000"/>
          <w:sz w:val="28"/>
          <w:szCs w:val="28"/>
        </w:rPr>
        <w:t xml:space="preserve">三个月的实习生活似弹指一挥间，从刚踏出学校大门时的失落与迷茫，到现在走上工作岗位的从容，安然。我知道，这又是我人生中的一大挑战，角色的转换。实习期间，固然我换了两次工作，但是对任何工作一向谦虚谨慎、认真负责。如今的我在现任部分屡次遭到主任的称赞。</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把握了手术室各项规章制度，严格遵守手术室要求的无菌操纵原则，熟记各项经常使用手术操纵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习了手术室的特殊环境要求,手术间装备的使用。加深了对各项规章制度的了解,知道了手术室工作职员的分工,并根据分工不同所应完成的工作。了解了怎样配合麻醉师工作,及发生意外时的处理方法。把握了各种手术卧位,根据手术的不同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把握了无菌概念及无菌技术，学习了各种消毒方法，无菌物品的分类原则及原理。屡次练习了洗手，穿无菌衣，戴无菌手套，手术台上传递无菌物品。知道了手术前所做的预备，手术进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先辈的悉心指教，我会牢记她们以身作则的良好作风，谨慎严谨的工作态度。并将不断鞭策自己，不断提示自己，努力改善自己的不足的地方，保持自己的优点，争取在今后的工作中，获得更大的进步。</w:t>
      </w:r>
    </w:p>
    <w:p>
      <w:pPr>
        <w:ind w:left="0" w:right="0" w:firstLine="560"/>
        <w:spacing w:before="450" w:after="450" w:line="312" w:lineRule="auto"/>
      </w:pPr>
      <w:r>
        <w:rPr>
          <w:rFonts w:ascii="宋体" w:hAnsi="宋体" w:eastAsia="宋体" w:cs="宋体"/>
          <w:color w:val="000"/>
          <w:sz w:val="28"/>
          <w:szCs w:val="28"/>
        </w:rPr>
        <w:t xml:space="preserve">手术室护士自我鉴定7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手术室护士自我鉴定8</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20xx年在院领导的正确指引下，在科主任，护士长及科室同志的辛苦栽培和指导帮助下，我在思想和工作上取得了很大进步。现作自我总结如下：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手术室护士自我鉴定9</w:t>
      </w:r>
    </w:p>
    <w:p>
      <w:pPr>
        <w:ind w:left="0" w:right="0" w:firstLine="560"/>
        <w:spacing w:before="450" w:after="450" w:line="312" w:lineRule="auto"/>
      </w:pPr>
      <w:r>
        <w:rPr>
          <w:rFonts w:ascii="宋体" w:hAnsi="宋体" w:eastAsia="宋体" w:cs="宋体"/>
          <w:color w:val="000"/>
          <w:sz w:val="28"/>
          <w:szCs w:val="28"/>
        </w:rPr>
        <w:t xml:space="preserve">梦想着走进手术室，见证生命重生的地方，在一个月的手术室实习中，我不仅感受了生命的脆弱，同时也无比敬佩医生的敬业，从而更加坚定了我做一名合格医务工作者的梦想，实习结束了，手术室实习自我鉴定应该怎么写，如何评价自己的这段时间的工作学习呢?下面就是我的手术室实习自我鉴定：</w:t>
      </w:r>
    </w:p>
    <w:p>
      <w:pPr>
        <w:ind w:left="0" w:right="0" w:firstLine="560"/>
        <w:spacing w:before="450" w:after="450" w:line="312" w:lineRule="auto"/>
      </w:pPr>
      <w:r>
        <w:rPr>
          <w:rFonts w:ascii="宋体" w:hAnsi="宋体" w:eastAsia="宋体" w:cs="宋体"/>
          <w:color w:val="000"/>
          <w:sz w:val="28"/>
          <w:szCs w:val="28"/>
        </w:rPr>
        <w:t xml:space="preserve">时间过得飞快，短短几周的手术室实习生活已接近尾声，回顾这段时间的实习生活，我感受很深。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首先:熟悉了手术室的特殊环境要求,手术间设备的使用。加深了对各项规章制度的了解,知道了手术室工作人员的分工,并根据分工不同所应完成的工作。了解了怎样配合麻醉师工作,及发生意外时的处理方法。掌握了各种手术卧位,根据手术的不同备齐所需物品及各种器械的使用方法</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知道了手术前所做的准备，手术过程中手术护士及巡回护士的配合，手术记录单的填写。术后器械、敷料、手术间的消毒处理。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在此谢谢各位老师对我的关爱及悉心教导。我将在以后的工作学习中继续努力，奋发图强，争取做一名合格的医务工作者。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虽然一个月的手术室实习已经结束，但是对我未来的职业规划有了至关重要的引导作用。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2024-10-06T03:01:56+08:00</dcterms:created>
  <dcterms:modified xsi:type="dcterms:W3CDTF">2024-10-06T03:01:56+08:00</dcterms:modified>
</cp:coreProperties>
</file>

<file path=docProps/custom.xml><?xml version="1.0" encoding="utf-8"?>
<Properties xmlns="http://schemas.openxmlformats.org/officeDocument/2006/custom-properties" xmlns:vt="http://schemas.openxmlformats.org/officeDocument/2006/docPropsVTypes"/>
</file>