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影子的心得体会(三篇)</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对于我们是非常有帮助的，可是应该怎么写心得体会呢？以下是我帮大家整理的最新心得体会范文大全，希望能够帮助到大家，我们一起来看一看吧。影子的心得体会篇...</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影子的心得体会篇一</w:t>
      </w:r>
    </w:p>
    <w:p>
      <w:pPr>
        <w:ind w:left="0" w:right="0" w:firstLine="560"/>
        <w:spacing w:before="450" w:after="450" w:line="312" w:lineRule="auto"/>
      </w:pPr>
      <w:r>
        <w:rPr>
          <w:rFonts w:ascii="宋体" w:hAnsi="宋体" w:eastAsia="宋体" w:cs="宋体"/>
          <w:color w:val="000"/>
          <w:sz w:val="28"/>
          <w:szCs w:val="28"/>
        </w:rPr>
        <w:t xml:space="preserve">一、学校安排了有经验的骨干老师，采用一帮一的形式，对口到个人。</w:t>
      </w:r>
    </w:p>
    <w:p>
      <w:pPr>
        <w:ind w:left="0" w:right="0" w:firstLine="560"/>
        <w:spacing w:before="450" w:after="450" w:line="312" w:lineRule="auto"/>
      </w:pPr>
      <w:r>
        <w:rPr>
          <w:rFonts w:ascii="宋体" w:hAnsi="宋体" w:eastAsia="宋体" w:cs="宋体"/>
          <w:color w:val="000"/>
          <w:sz w:val="28"/>
          <w:szCs w:val="28"/>
        </w:rPr>
        <w:t xml:space="preserve">在培训学习中，我们和指导老师张老师一块儿，就教材解读、课堂教学、教学评价这三个方面进行了研修。从学习课标、了解教材体系、通读整册教材到细读本节教学内容;从明确教学目标、教什么、怎么教、为什么这样教到具体安排哪种教法、学法;使我进一步认识了新课程的发展方向和目标，反思了自己以往在工作中的不足，缩短和填补了理论指导和现实教学中的差距和矛盾。</w:t>
      </w:r>
    </w:p>
    <w:p>
      <w:pPr>
        <w:ind w:left="0" w:right="0" w:firstLine="560"/>
        <w:spacing w:before="450" w:after="450" w:line="312" w:lineRule="auto"/>
      </w:pPr>
      <w:r>
        <w:rPr>
          <w:rFonts w:ascii="宋体" w:hAnsi="宋体" w:eastAsia="宋体" w:cs="宋体"/>
          <w:color w:val="000"/>
          <w:sz w:val="28"/>
          <w:szCs w:val="28"/>
        </w:rPr>
        <w:t xml:space="preserve">张老师还将自己的工作经验和教学经验一点一滴、毫无保留地与我一起分享。她耐心的指导我如何写好课后反思，指导我如何备写导学案，经过一个月的培养和指导，我在教学方法、备课、课堂教学等方面都有了较大提高。</w:t>
      </w:r>
    </w:p>
    <w:p>
      <w:pPr>
        <w:ind w:left="0" w:right="0" w:firstLine="560"/>
        <w:spacing w:before="450" w:after="450" w:line="312" w:lineRule="auto"/>
      </w:pPr>
      <w:r>
        <w:rPr>
          <w:rFonts w:ascii="宋体" w:hAnsi="宋体" w:eastAsia="宋体" w:cs="宋体"/>
          <w:color w:val="000"/>
          <w:sz w:val="28"/>
          <w:szCs w:val="28"/>
        </w:rPr>
        <w:t xml:space="preserve">国培影子培训总结5篇国培影子培训总结5篇</w:t>
      </w:r>
    </w:p>
    <w:p>
      <w:pPr>
        <w:ind w:left="0" w:right="0" w:firstLine="560"/>
        <w:spacing w:before="450" w:after="450" w:line="312" w:lineRule="auto"/>
      </w:pPr>
      <w:r>
        <w:rPr>
          <w:rFonts w:ascii="宋体" w:hAnsi="宋体" w:eastAsia="宋体" w:cs="宋体"/>
          <w:color w:val="000"/>
          <w:sz w:val="28"/>
          <w:szCs w:val="28"/>
        </w:rPr>
        <w:t xml:space="preserve">二、参与研修学习，更新教学理念。</w:t>
      </w:r>
    </w:p>
    <w:p>
      <w:pPr>
        <w:ind w:left="0" w:right="0" w:firstLine="560"/>
        <w:spacing w:before="450" w:after="450" w:line="312" w:lineRule="auto"/>
      </w:pPr>
      <w:r>
        <w:rPr>
          <w:rFonts w:ascii="宋体" w:hAnsi="宋体" w:eastAsia="宋体" w:cs="宋体"/>
          <w:color w:val="000"/>
          <w:sz w:val="28"/>
          <w:szCs w:val="28"/>
        </w:rPr>
        <w:t xml:space="preserve">通过研修学习，我认识到在语文课堂上要重视学生的参与。这里的教师几乎每节课都采用集体备课，每节课都有课后研讨，她们认为知识是学生自己感悟出来的，教师只起引导和帮助作用。因此，为了集中学生的注意力，调动学生学习兴趣，他们在课堂上还精心设计提问，引导学生时时处于主动学习、思考的状态。从而使我真正感受到什么是有效的课堂。</w:t>
      </w:r>
    </w:p>
    <w:p>
      <w:pPr>
        <w:ind w:left="0" w:right="0" w:firstLine="560"/>
        <w:spacing w:before="450" w:after="450" w:line="312" w:lineRule="auto"/>
      </w:pPr>
      <w:r>
        <w:rPr>
          <w:rFonts w:ascii="宋体" w:hAnsi="宋体" w:eastAsia="宋体" w:cs="宋体"/>
          <w:color w:val="000"/>
          <w:sz w:val="28"/>
          <w:szCs w:val="28"/>
        </w:rPr>
        <w:t xml:space="preserve">通过研修学习，我认识到语文教师应重视锤炼教学语言。教师传授知识，教育学生，主要靠语言来实现。我发现，这里的教在教学中，语言通俗易懂、生动活泼，就能避免讲师课堂，使师生产生共鸣，就能紧紧吸引住学生的注意力，抓住、进而打动学生的心。所以，教师在语言表达中既要注意准确性、又要使其富于艺术性、要有感召力，有激情、有鼓动性。</w:t>
      </w:r>
    </w:p>
    <w:p>
      <w:pPr>
        <w:ind w:left="0" w:right="0" w:firstLine="560"/>
        <w:spacing w:before="450" w:after="450" w:line="312" w:lineRule="auto"/>
      </w:pPr>
      <w:r>
        <w:rPr>
          <w:rFonts w:ascii="宋体" w:hAnsi="宋体" w:eastAsia="宋体" w:cs="宋体"/>
          <w:color w:val="000"/>
          <w:sz w:val="28"/>
          <w:szCs w:val="28"/>
        </w:rPr>
        <w:t xml:space="preserve">通过和老师们一段时间的深层接触后,我才知道,他们的教学艺术从何而来,是时间,是精神,更是同事之间的互帮互促,更是他们的自我反思;她们的教学质量从何而来，是辛勤，是耐心，是无怨无悔的奉献。这里的老师工作量很大，班额也很大，工作时间又长，加上批改作业、辅导、备教案等，几乎没有一分钟闲时间，但他们依旧勤勤恳恳，细致认真，从不马虎。反思自己，我不觉汗颜。</w:t>
      </w:r>
    </w:p>
    <w:p>
      <w:pPr>
        <w:ind w:left="0" w:right="0" w:firstLine="560"/>
        <w:spacing w:before="450" w:after="450" w:line="312" w:lineRule="auto"/>
      </w:pPr>
      <w:r>
        <w:rPr>
          <w:rFonts w:ascii="宋体" w:hAnsi="宋体" w:eastAsia="宋体" w:cs="宋体"/>
          <w:color w:val="000"/>
          <w:sz w:val="28"/>
          <w:szCs w:val="28"/>
        </w:rPr>
        <w:t xml:space="preserve">回顾这一个月的培训学习，我在收获的同时也看到了自己的不足，回到工作岗位后，我要向这里的老师们学习，做一名反思型的教师，把此次学到的知识，了解的教学技能和方法合理地带到我的教学实践中去,使自己的教学水平、能力得到提升，并取得良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影子的心得体会篇二</w:t>
      </w:r>
    </w:p>
    <w:p>
      <w:pPr>
        <w:ind w:left="0" w:right="0" w:firstLine="560"/>
        <w:spacing w:before="450" w:after="450" w:line="312" w:lineRule="auto"/>
      </w:pPr>
      <w:r>
        <w:rPr>
          <w:rFonts w:ascii="宋体" w:hAnsi="宋体" w:eastAsia="宋体" w:cs="宋体"/>
          <w:color w:val="000"/>
          <w:sz w:val="28"/>
          <w:szCs w:val="28"/>
        </w:rPr>
        <w:t xml:space="preserve">一周以来，我有幸听了牛老师的五节语文课，得到了老师的指导，让我有机会亲身经历了学校的教学生活，目睹了教师的备课上课，亲自感受了学习生活，倍感珍惜。仔细回味这一周，我感受最深的是：一是课堂教学中，充分体现了学生主体与教师主导相结合的新教学理念，教师教学更轻松，学生学习更快乐;二是晨会课上，活动丰富，形式新颖，让人耳目一新，学生有机会展示，教师更注重导向，班级管理更有创意，更具活力。</w:t>
      </w:r>
    </w:p>
    <w:p>
      <w:pPr>
        <w:ind w:left="0" w:right="0" w:firstLine="560"/>
        <w:spacing w:before="450" w:after="450" w:line="312" w:lineRule="auto"/>
      </w:pPr>
      <w:r>
        <w:rPr>
          <w:rFonts w:ascii="宋体" w:hAnsi="宋体" w:eastAsia="宋体" w:cs="宋体"/>
          <w:color w:val="000"/>
          <w:sz w:val="28"/>
          <w:szCs w:val="28"/>
        </w:rPr>
        <w:t xml:space="preserve">经过培训学习，我更坚定了“教书育人”的思想，逐步从以下三方面努力去完善自己。</w:t>
      </w:r>
    </w:p>
    <w:p>
      <w:pPr>
        <w:ind w:left="0" w:right="0" w:firstLine="560"/>
        <w:spacing w:before="450" w:after="450" w:line="312" w:lineRule="auto"/>
      </w:pPr>
      <w:r>
        <w:rPr>
          <w:rFonts w:ascii="宋体" w:hAnsi="宋体" w:eastAsia="宋体" w:cs="宋体"/>
          <w:color w:val="000"/>
          <w:sz w:val="28"/>
          <w:szCs w:val="28"/>
        </w:rPr>
        <w:t xml:space="preserve">(一)要热爱教育事业。</w:t>
      </w:r>
    </w:p>
    <w:p>
      <w:pPr>
        <w:ind w:left="0" w:right="0" w:firstLine="560"/>
        <w:spacing w:before="450" w:after="450" w:line="312" w:lineRule="auto"/>
      </w:pPr>
      <w:r>
        <w:rPr>
          <w:rFonts w:ascii="宋体" w:hAnsi="宋体" w:eastAsia="宋体" w:cs="宋体"/>
          <w:color w:val="000"/>
          <w:sz w:val="28"/>
          <w:szCs w:val="28"/>
        </w:rPr>
        <w:t xml:space="preserve">“做一天蜡烛，就要发一天光;做一只春蚕，就要吐一寸丝。”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跟班实践，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(三)要鼓励自己“学无止境”。我将不断学习他人的新经验，使自己具有一桶源源不断的“活水”。如果不强化“自育”意识，力学苦练，做到“问道在先”“术业有专攻”恐非易事。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黑体" w:hAnsi="黑体" w:eastAsia="黑体" w:cs="黑体"/>
          <w:color w:val="000000"/>
          <w:sz w:val="34"/>
          <w:szCs w:val="34"/>
          <w:b w:val="1"/>
          <w:bCs w:val="1"/>
        </w:rPr>
        <w:t xml:space="preserve">影子的心得体会篇三</w:t>
      </w:r>
    </w:p>
    <w:p>
      <w:pPr>
        <w:ind w:left="0" w:right="0" w:firstLine="560"/>
        <w:spacing w:before="450" w:after="450" w:line="312" w:lineRule="auto"/>
      </w:pPr>
      <w:r>
        <w:rPr>
          <w:rFonts w:ascii="宋体" w:hAnsi="宋体" w:eastAsia="宋体" w:cs="宋体"/>
          <w:color w:val="000"/>
          <w:sz w:val="28"/>
          <w:szCs w:val="28"/>
        </w:rPr>
        <w:t xml:space="preserve">时间过得真快，两个月的时间转眼间就消失了，今日，我们小学科学国培班的影子培训也随着时间的推移落下帷幕，太多的话语，太多的感触，在心头萦绕，挥之不去。下面就我在培训期间的所看、所听、所感、所悟与大家交流分享。</w:t>
      </w:r>
    </w:p>
    <w:p>
      <w:pPr>
        <w:ind w:left="0" w:right="0" w:firstLine="560"/>
        <w:spacing w:before="450" w:after="450" w:line="312" w:lineRule="auto"/>
      </w:pPr>
      <w:r>
        <w:rPr>
          <w:rFonts w:ascii="宋体" w:hAnsi="宋体" w:eastAsia="宋体" w:cs="宋体"/>
          <w:color w:val="000"/>
          <w:sz w:val="28"/>
          <w:szCs w:val="28"/>
        </w:rPr>
        <w:t xml:space="preserve">从9月16日起，国培进入了第二阶段“影子教师”培训研修，我们科学班四十六位学员被分为三个组，分别由三名班主任带队，我们组十四位学员由权永妮老师带队。首先去的是宝鸡市东仁堡小学。我们的到来受到了学校领导和老师的热烈欢迎，他们给我们举行了简短欢迎仪式并带领我们参观了学校的校园建设和校园文化，让我们感受到这所小学新的办学理念。之后带课教师和我们进行交流和沟通，同时也对以后的学习和生活作出细致的安排，其间学校和全体老师表现出的热情与真诚更是让我们有了回家的感觉。是那么舒服，那么温暖。</w:t>
      </w:r>
    </w:p>
    <w:p>
      <w:pPr>
        <w:ind w:left="0" w:right="0" w:firstLine="560"/>
        <w:spacing w:before="450" w:after="450" w:line="312" w:lineRule="auto"/>
      </w:pPr>
      <w:r>
        <w:rPr>
          <w:rFonts w:ascii="宋体" w:hAnsi="宋体" w:eastAsia="宋体" w:cs="宋体"/>
          <w:color w:val="000"/>
          <w:sz w:val="28"/>
          <w:szCs w:val="28"/>
        </w:rPr>
        <w:t xml:space="preserve">在首次的座谈会上，学校领导讲述了影子研修阶段的计划和安排，并就一些具体细节与全体学员进行了交流，随后全体学员一致表态，将严格遵守学校的一切规章制度，听从老师的安排，尊重老师的劳动，真心诚意拜师，潜心潜意学艺。</w:t>
      </w:r>
    </w:p>
    <w:p>
      <w:pPr>
        <w:ind w:left="0" w:right="0" w:firstLine="560"/>
        <w:spacing w:before="450" w:after="450" w:line="312" w:lineRule="auto"/>
      </w:pPr>
      <w:r>
        <w:rPr>
          <w:rFonts w:ascii="宋体" w:hAnsi="宋体" w:eastAsia="宋体" w:cs="宋体"/>
          <w:color w:val="000"/>
          <w:sz w:val="28"/>
          <w:szCs w:val="28"/>
        </w:rPr>
        <w:t xml:space="preserve">秉着学习的目的，我们近距离感受东仁堡小学的名师，走入孩子们之中。实习期间，我们分别跟随自己的带教老师，我的影子老师是李雯老师，她是四年级组的年级组长，带4(1)班的语文课兼班主任工作。在课前，我参与指导老师的备课过程，学习老师对教材的解读与理解，感受老师独特的教学视角与深厚的理论修养;只要是带教老师的课，无论什么样的课型，我们学员主动要求听课，从没落下过一节，我还抽时间听其他老师的其它课，感受老师的教学风格与教学魅力，学习他们的课堂驾驭能力与执教能力;在课后，老师每上一节课，都要主动召集组内的全体学员，一起议课、评课，通过议、评、分析不同类型的课的教学目标及要求，探讨不同类型课的执教方法，评议每堂课在教学后的得失。“与君一席话，胜读十年书”，在学习提高的同时，我们和指导老师也成了好朋友，大家互相谈理想、论古今、叙家常，使得培训学习在和谐融洽的氛围中进行。</w:t>
      </w:r>
    </w:p>
    <w:p>
      <w:pPr>
        <w:ind w:left="0" w:right="0" w:firstLine="560"/>
        <w:spacing w:before="450" w:after="450" w:line="312" w:lineRule="auto"/>
      </w:pPr>
      <w:r>
        <w:rPr>
          <w:rFonts w:ascii="宋体" w:hAnsi="宋体" w:eastAsia="宋体" w:cs="宋体"/>
          <w:color w:val="000"/>
          <w:sz w:val="28"/>
          <w:szCs w:val="28"/>
        </w:rPr>
        <w:t xml:space="preserve">我们参加了两次教研活动，倾听老师们的真知灼见，阐述我们的个人见解，在互相学习、相互交流中，我们感觉到了自己的收获与成长;我们每天精心备课、认真打磨自己的常态课，虚心向指导教师讨教，进一步掌握教学设施的应用。每一次课堂生成，每一回师生对话，都在告诉我们，影子实践研修的高效。</w:t>
      </w:r>
    </w:p>
    <w:p>
      <w:pPr>
        <w:ind w:left="0" w:right="0" w:firstLine="560"/>
        <w:spacing w:before="450" w:after="450" w:line="312" w:lineRule="auto"/>
      </w:pPr>
      <w:r>
        <w:rPr>
          <w:rFonts w:ascii="宋体" w:hAnsi="宋体" w:eastAsia="宋体" w:cs="宋体"/>
          <w:color w:val="000"/>
          <w:sz w:val="28"/>
          <w:szCs w:val="28"/>
        </w:rPr>
        <w:t xml:space="preserve">近十二天的如影相随，我们近距离地感受到了我的带教老师李老师的魅力和风采。通过拜师学艺，我们有幸全方位、近距离观察、感悟了各位名师的教学理念、教学行为以及教学效果。真正感受了学生的主体作用在课堂中的凸显。印象最深的是李海宁老师三年级的一节数学复习课，这是一节及其普通的课，但老师的设计很精秒，教学思路特别清楚，教学效果显然，她在课堂上与众不同的是特别关注学生的听讲，鼓励学生说出做题时的困难。给我的启发是老师在课堂中能特别关注学困生，作为老师，我们不是要交给学生知识，而是要交给学生学习知识的本领。这位老师基本做到了这点，很值得我学习。通过老师手把手、一对一、点对点地进行指导与传授，让我们学到书本上不曾有的知识，“一日为师，终生为师”，老师们严谨治学的态度、丰富的教学实践经验、深厚理论功底、对课堂独特的思维与视角等将会使我们终生受用。特别感谢我的带教老师，给我们创造了很多学习的机会，在研修期间，只要是有益于我们学习的一切机会，无论是学校的教研活动，还是年级组内的教研活动等，老师都会给我们争取，让我们开阔了眼界，丰富了理论和实践知识。在整个研修过程中，全体学员表示，将会珍惜每一天的学习机会，全身心投入，做到学有所获。</w:t>
      </w:r>
    </w:p>
    <w:p>
      <w:pPr>
        <w:ind w:left="0" w:right="0" w:firstLine="560"/>
        <w:spacing w:before="450" w:after="450" w:line="312" w:lineRule="auto"/>
      </w:pPr>
      <w:r>
        <w:rPr>
          <w:rFonts w:ascii="宋体" w:hAnsi="宋体" w:eastAsia="宋体" w:cs="宋体"/>
          <w:color w:val="000"/>
          <w:sz w:val="28"/>
          <w:szCs w:val="28"/>
        </w:rPr>
        <w:t xml:space="preserve">接下来是金陵小学的为期一个周的影子培训，在这个学校一是由于时间短，二是由于市上的一个检查团在金陵小学进行一个周的检查，所以我们的培训流于形式，我没有太多的感受。不过，有一节三年级《观察水》的科学课还是给我留下了思考，这是一节演示实验操作课。首先是观察“水”，然后是学生进行运水比赛，前提是不动水桶，怎么能使甲水桶里的水到乙水桶里去。这节课留给我的思考是这样大的班级(78人)上这样的课，会有效果吗?说实话，当时有我们听课老师，整个课堂都乱作一团，班上多一半的孩子在玩耍，试想，如果是平常又会怎么样呢?实验课到底该怎么上，值得思考!</w:t>
      </w:r>
    </w:p>
    <w:p>
      <w:pPr>
        <w:ind w:left="0" w:right="0" w:firstLine="560"/>
        <w:spacing w:before="450" w:after="450" w:line="312" w:lineRule="auto"/>
      </w:pPr>
      <w:r>
        <w:rPr>
          <w:rFonts w:ascii="宋体" w:hAnsi="宋体" w:eastAsia="宋体" w:cs="宋体"/>
          <w:color w:val="000"/>
          <w:sz w:val="28"/>
          <w:szCs w:val="28"/>
        </w:rPr>
        <w:t xml:space="preserve">最后，我们来到了三迪小学，时间也是一个周，在这里和东仁堡一样，首先学校的领导和老师给我举行了简单的欢迎仪式，安排了我们的学习任务，我们近距离的接触了名师，走进了课堂。我对他们的课堂教学有太多的感触。映像最深的是一堂三年级的语文课《小鸟》。老师将课堂设计的如此精妙，这堂课让我感觉到了语文教学是如此的美。从导课---探究学习---拓展延伸都是那么恰到好处，令人回味。10月25日，培训结束，本校领导和讲课老师与我们十四名学员进行了座谈交流，大家都交流了自己的收获和感悟。很感谢三迪小学的领导和老师们给了我们提升自己的机会。</w:t>
      </w:r>
    </w:p>
    <w:p>
      <w:pPr>
        <w:ind w:left="0" w:right="0" w:firstLine="560"/>
        <w:spacing w:before="450" w:after="450" w:line="312" w:lineRule="auto"/>
      </w:pPr>
      <w:r>
        <w:rPr>
          <w:rFonts w:ascii="宋体" w:hAnsi="宋体" w:eastAsia="宋体" w:cs="宋体"/>
          <w:color w:val="000"/>
          <w:sz w:val="28"/>
          <w:szCs w:val="28"/>
        </w:rPr>
        <w:t xml:space="preserve">“影子教师”实践研修告一段落，我们的国培行囊显得更加丰满和充盈，因为是“影子”，我们敏锐地体察到自己的缺憾;因为是“影子”，我们跟随榜样步履加快;因为是“影子”，我们要更加勇敢地走出来，在阳光下呼吸，在春日里绽放，成为真正的农村骨干教师的先行者，让科学教学因为我们而精彩纷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2024-11-06T09:20:58+08:00</dcterms:created>
  <dcterms:modified xsi:type="dcterms:W3CDTF">2024-11-06T09:20:58+08:00</dcterms:modified>
</cp:coreProperties>
</file>

<file path=docProps/custom.xml><?xml version="1.0" encoding="utf-8"?>
<Properties xmlns="http://schemas.openxmlformats.org/officeDocument/2006/custom-properties" xmlns:vt="http://schemas.openxmlformats.org/officeDocument/2006/docPropsVTypes"/>
</file>