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2024年学生会生活部个人工作总结500字 学生会生活部个人工作总结1000字(十篇)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学生会生活部个人工作总结1000字篇一</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学生会生活部个人工作总结1000字篇二</w:t>
      </w:r>
    </w:p>
    <w:p>
      <w:pPr>
        <w:ind w:left="0" w:right="0" w:firstLine="560"/>
        <w:spacing w:before="450" w:after="450" w:line="312" w:lineRule="auto"/>
      </w:pPr>
      <w:r>
        <w:rPr>
          <w:rFonts w:ascii="宋体" w:hAnsi="宋体" w:eastAsia="宋体" w:cs="宋体"/>
          <w:color w:val="000"/>
          <w:sz w:val="28"/>
          <w:szCs w:val="28"/>
        </w:rPr>
        <w:t xml:space="preserve">劳动生活部，简称劳生部，是校学生会的十个部室之一。主要职能：及时了解学生对学院后勤管理的意见、推荐和要求，切实做好信息的反馈工作;负责对勤工助学岗位工作监督及信息反馈工作，具体负责大学生伙食管理委员会(伙委会)和大学生公寓自我管理委员会(自管会);同时协助其他兄弟部室开展活动。在校学生会的正确领导和校学生会主席团的大力支持下，新一届劳生部运转已经将近几个月了，在我们接任生活部这几个月中，无论是获得或是付出真的很多，获得的是更多的是自己潜力得到提高，付出的是我们心力和汗水，充分发挥全体干部的用心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w:t>
      </w:r>
    </w:p>
    <w:p>
      <w:pPr>
        <w:ind w:left="0" w:right="0" w:firstLine="560"/>
        <w:spacing w:before="450" w:after="450" w:line="312" w:lineRule="auto"/>
      </w:pPr>
      <w:r>
        <w:rPr>
          <w:rFonts w:ascii="宋体" w:hAnsi="宋体" w:eastAsia="宋体" w:cs="宋体"/>
          <w:color w:val="000"/>
          <w:sz w:val="28"/>
          <w:szCs w:val="28"/>
        </w:rPr>
        <w:t xml:space="preserve">伙委会：我们主要负责食堂秩序和学生对食堂的饭菜的价格、卫生、服务态度等问题的收集，及时反映给后勤有关部门，维护好学生的基本权利。</w:t>
      </w:r>
    </w:p>
    <w:p>
      <w:pPr>
        <w:ind w:left="0" w:right="0" w:firstLine="560"/>
        <w:spacing w:before="450" w:after="450" w:line="312" w:lineRule="auto"/>
      </w:pPr>
      <w:r>
        <w:rPr>
          <w:rFonts w:ascii="宋体" w:hAnsi="宋体" w:eastAsia="宋体" w:cs="宋体"/>
          <w:color w:val="000"/>
          <w:sz w:val="28"/>
          <w:szCs w:val="28"/>
        </w:rPr>
        <w:t xml:space="preserve">自管会：我们主要负责寝室晚上查寝，对于缺勤的学生名单及时上报给各系的有关负责人。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透过劳生部成员的共同努力，劳生部的工作得到了很大的改善和提高。现将本学期劳生部开展的一些工作总结如下：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本学期的常规工作主要负责食堂秩序和相关问题以及信息的反馈。</w:t>
      </w:r>
    </w:p>
    <w:p>
      <w:pPr>
        <w:ind w:left="0" w:right="0" w:firstLine="560"/>
        <w:spacing w:before="450" w:after="450" w:line="312" w:lineRule="auto"/>
      </w:pPr>
      <w:r>
        <w:rPr>
          <w:rFonts w:ascii="宋体" w:hAnsi="宋体" w:eastAsia="宋体" w:cs="宋体"/>
          <w:color w:val="000"/>
          <w:sz w:val="28"/>
          <w:szCs w:val="28"/>
        </w:rPr>
        <w:t xml:space="preserve">1、制定《伙委会值班表》</w:t>
      </w:r>
    </w:p>
    <w:p>
      <w:pPr>
        <w:ind w:left="0" w:right="0" w:firstLine="560"/>
        <w:spacing w:before="450" w:after="450" w:line="312" w:lineRule="auto"/>
      </w:pPr>
      <w:r>
        <w:rPr>
          <w:rFonts w:ascii="宋体" w:hAnsi="宋体" w:eastAsia="宋体" w:cs="宋体"/>
          <w:color w:val="000"/>
          <w:sz w:val="28"/>
          <w:szCs w:val="28"/>
        </w:rPr>
        <w:t xml:space="preserve">具体人员安排：每一天安排六人在伙委会值班处值班，一人为组长(由09级学干担任)，其他成员有10级学干组成，大家各司其能，明确职责分工，保证工作的顺利进行。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部主要负责食堂的值班工作，由于食堂场地和环境限制，给我们学生就餐带来了很大的不便，个性是在同学们打饭方面，但在我们伙委会全体工作人员努力下，我们很好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劳生部的干事缺乏，需要补充新鲜血液，使工作更加完顺利进行，经上级批准，和外联部达成共识，外联学干用心参与。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4、信息以及问题的反馈</w:t>
      </w:r>
    </w:p>
    <w:p>
      <w:pPr>
        <w:ind w:left="0" w:right="0" w:firstLine="560"/>
        <w:spacing w:before="450" w:after="450" w:line="312" w:lineRule="auto"/>
      </w:pPr>
      <w:r>
        <w:rPr>
          <w:rFonts w:ascii="宋体" w:hAnsi="宋体" w:eastAsia="宋体" w:cs="宋体"/>
          <w:color w:val="000"/>
          <w:sz w:val="28"/>
          <w:szCs w:val="28"/>
        </w:rPr>
        <w:t xml:space="preserve">对于食堂经常反应的问题，食堂有关部门不能及时给予整改，即使改变了，一段时间以后，又变回来了，期望这反面后勤部门能够引起重视。</w:t>
      </w:r>
    </w:p>
    <w:p>
      <w:pPr>
        <w:ind w:left="0" w:right="0" w:firstLine="560"/>
        <w:spacing w:before="450" w:after="450" w:line="312" w:lineRule="auto"/>
      </w:pPr>
      <w:r>
        <w:rPr>
          <w:rFonts w:ascii="宋体" w:hAnsi="宋体" w:eastAsia="宋体" w:cs="宋体"/>
          <w:color w:val="000"/>
          <w:sz w:val="28"/>
          <w:szCs w:val="28"/>
        </w:rPr>
        <w:t xml:space="preserve">5、针对前段时间物价上涨问题，食堂有关负责人召开了两次研讨会，第一次主要有食堂后勤领导和伙委会成员组成，第二次是有食堂后勤领导以及各系主席、劳生部负责人和学生代表组成。经过一段</w:t>
      </w:r>
    </w:p>
    <w:p>
      <w:pPr>
        <w:ind w:left="0" w:right="0" w:firstLine="560"/>
        <w:spacing w:before="450" w:after="450" w:line="312" w:lineRule="auto"/>
      </w:pPr>
      <w:r>
        <w:rPr>
          <w:rFonts w:ascii="宋体" w:hAnsi="宋体" w:eastAsia="宋体" w:cs="宋体"/>
          <w:color w:val="000"/>
          <w:sz w:val="28"/>
          <w:szCs w:val="28"/>
        </w:rPr>
        <w:t xml:space="preserve">时间的讨论，大家各抒己见，对于校园存在的问题，后勤领导基本上给予答复，并承诺给予整改，这两次研讨会取得很好的效果，并产生很好的反应。</w:t>
      </w:r>
    </w:p>
    <w:p>
      <w:pPr>
        <w:ind w:left="0" w:right="0" w:firstLine="560"/>
        <w:spacing w:before="450" w:after="450" w:line="312" w:lineRule="auto"/>
      </w:pPr>
      <w:r>
        <w:rPr>
          <w:rFonts w:ascii="宋体" w:hAnsi="宋体" w:eastAsia="宋体" w:cs="宋体"/>
          <w:color w:val="000"/>
          <w:sz w:val="28"/>
          <w:szCs w:val="28"/>
        </w:rPr>
        <w:t xml:space="preserve">本学期的常规工作主要负责寝室晚上查寝，对于缺勤的学生名单及时上报给各系的有关负责人。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1、为了大学生公寓自我管理委员会管理更具制度化，经过一段时间策划，在分管主席的指导下，我们在教学楼402对协管员进行了一场面试，基本确定各个单元协管员人数，以及楼长。大学生公寓自我管理委员会初具雏形。</w:t>
      </w:r>
    </w:p>
    <w:p>
      <w:pPr>
        <w:ind w:left="0" w:right="0" w:firstLine="560"/>
        <w:spacing w:before="450" w:after="450" w:line="312" w:lineRule="auto"/>
      </w:pPr>
      <w:r>
        <w:rPr>
          <w:rFonts w:ascii="宋体" w:hAnsi="宋体" w:eastAsia="宋体" w:cs="宋体"/>
          <w:color w:val="000"/>
          <w:sz w:val="28"/>
          <w:szCs w:val="28"/>
        </w:rPr>
        <w:t xml:space="preserve">2、经过分管主席的支持和筹划，我们部室的相关人员的筹备，大学生公寓自我管理委员会在教学楼102举办了成立仪式，出席的人员有后勤的相关领导、团委的老师、学生会分管主席、东区自管会主要负责人、各单元楼楼长、全体协管员以及我们部室的全体成员。会议在和谐的气氛中进行，后勤的领导重点介绍了自管会成立的好处和作用，并对全体协管员提出要求。团委老师举例说明，更加形象。这次会议是大家清楚了自己身上所担当的职责和使命。</w:t>
      </w:r>
    </w:p>
    <w:p>
      <w:pPr>
        <w:ind w:left="0" w:right="0" w:firstLine="560"/>
        <w:spacing w:before="450" w:after="450" w:line="312" w:lineRule="auto"/>
      </w:pPr>
      <w:r>
        <w:rPr>
          <w:rFonts w:ascii="宋体" w:hAnsi="宋体" w:eastAsia="宋体" w:cs="宋体"/>
          <w:color w:val="000"/>
          <w:sz w:val="28"/>
          <w:szCs w:val="28"/>
        </w:rPr>
        <w:t xml:space="preserve">3、大学生公寓自我管理委员会采用包办制度，设有会长一名，副会长四名，楼长九名，层层反应，这样减少工作量，使工作更加顺利的开展。并采取考核制度，级级考察，对于表现突出给予必须的精神奖励。</w:t>
      </w:r>
    </w:p>
    <w:p>
      <w:pPr>
        <w:ind w:left="0" w:right="0" w:firstLine="560"/>
        <w:spacing w:before="450" w:after="450" w:line="312" w:lineRule="auto"/>
      </w:pPr>
      <w:r>
        <w:rPr>
          <w:rFonts w:ascii="宋体" w:hAnsi="宋体" w:eastAsia="宋体" w:cs="宋体"/>
          <w:color w:val="000"/>
          <w:sz w:val="28"/>
          <w:szCs w:val="28"/>
        </w:rPr>
        <w:t xml:space="preserve">4、由于没有充分思考到时间的问题，以及在查寝过程出现的细节问题，导致前期工作开展的不是很顺利，但是在经过少许的调整，自管会工作顺利的进行，到此刻为止基本上没有出现问题。</w:t>
      </w:r>
    </w:p>
    <w:p>
      <w:pPr>
        <w:ind w:left="0" w:right="0" w:firstLine="560"/>
        <w:spacing w:before="450" w:after="450" w:line="312" w:lineRule="auto"/>
      </w:pPr>
      <w:r>
        <w:rPr>
          <w:rFonts w:ascii="宋体" w:hAnsi="宋体" w:eastAsia="宋体" w:cs="宋体"/>
          <w:color w:val="000"/>
          <w:sz w:val="28"/>
          <w:szCs w:val="28"/>
        </w:rPr>
        <w:t xml:space="preserve">5、寝室文化节</w:t>
      </w:r>
    </w:p>
    <w:p>
      <w:pPr>
        <w:ind w:left="0" w:right="0" w:firstLine="560"/>
        <w:spacing w:before="450" w:after="450" w:line="312" w:lineRule="auto"/>
      </w:pPr>
      <w:r>
        <w:rPr>
          <w:rFonts w:ascii="宋体" w:hAnsi="宋体" w:eastAsia="宋体" w:cs="宋体"/>
          <w:color w:val="000"/>
          <w:sz w:val="28"/>
          <w:szCs w:val="28"/>
        </w:rPr>
        <w:t xml:space="preserve">寝室文化节是我们部室的品牌活动，经过用心的准备，活动共分为两部分;第一部分为实物展现，第二部分分为两个阶段，ppt展示初赛和决赛。同学们能在准备中增进彼此间的了解、深化相互的友谊，到达进一步融洽校园氛围，呼应中国“建立节约型社会”、校园建立“节约型校园”的主题的同时，亦激发了大家的创新意识，体现师院学子的思维活跃的特点。</w:t>
      </w:r>
    </w:p>
    <w:p>
      <w:pPr>
        <w:ind w:left="0" w:right="0" w:firstLine="560"/>
        <w:spacing w:before="450" w:after="450" w:line="312" w:lineRule="auto"/>
      </w:pPr>
      <w:r>
        <w:rPr>
          <w:rFonts w:ascii="宋体" w:hAnsi="宋体" w:eastAsia="宋体" w:cs="宋体"/>
          <w:color w:val="000"/>
          <w:sz w:val="28"/>
          <w:szCs w:val="28"/>
        </w:rPr>
        <w:t xml:space="preserve">1、主动与学生会的其它部门进行沟通，听取其他部门的计划，向他们介绍我们的工作，增强彼此之间的了解。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2、我部在刚开始展开工作时，由于他们大多是大一的新生，对很多的状况都不了解。而在此时，各部门的老干部给了我们很大的支持。3、用心配合上级的工作。</w:t>
      </w:r>
    </w:p>
    <w:p>
      <w:pPr>
        <w:ind w:left="0" w:right="0" w:firstLine="560"/>
        <w:spacing w:before="450" w:after="450" w:line="312" w:lineRule="auto"/>
      </w:pPr>
      <w:r>
        <w:rPr>
          <w:rFonts w:ascii="宋体" w:hAnsi="宋体" w:eastAsia="宋体" w:cs="宋体"/>
          <w:color w:val="000"/>
          <w:sz w:val="28"/>
          <w:szCs w:val="28"/>
        </w:rPr>
        <w:t xml:space="preserve">3、用心与各系劳生部或相关负责部门加强联系。</w:t>
      </w:r>
    </w:p>
    <w:p>
      <w:pPr>
        <w:ind w:left="0" w:right="0" w:firstLine="560"/>
        <w:spacing w:before="450" w:after="450" w:line="312" w:lineRule="auto"/>
      </w:pPr>
      <w:r>
        <w:rPr>
          <w:rFonts w:ascii="宋体" w:hAnsi="宋体" w:eastAsia="宋体" w:cs="宋体"/>
          <w:color w:val="000"/>
          <w:sz w:val="28"/>
          <w:szCs w:val="28"/>
        </w:rPr>
        <w:t xml:space="preserve">1、每周一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以上是在过去的一学期里，劳生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我们会再接再厉，我们也会以身作则，遵守校园的各项规章制度，对前期的工作进行认真地总结，并在以后的工作中能够做到更好。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学生会生活部个人工作总结1000字篇三</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5、配合外联部：配合他们发传单。</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学生会生活部个人工作总结1000字篇四</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自从加入生活部以来，我个人能够用心参加部里的各项活动，也做了一些自己的工作。现将本人在生活部的工作状况总结如下，若有不妥请批评指正。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为了用心参与和融入到部里的日常工作之中，我都于每周二按时参加例会，与大家一齐开展周例会工作。我认为周例会是我们生活部最基本的工作，我们有义务做好这些工作。因为这是我们开展其他工作的前提。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用心做好后勤保障工作，这项工作虽然繁琐，但是能为运动员带给方便也是我们的职责所在和光荣使命。另外，在举办的各项篮球赛和足球赛中，我与其他同学按照部里的安排，用心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学生会生活部个人工作总结1000字篇五</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学生会生活部个人工作总结1000字篇六</w:t>
      </w:r>
    </w:p>
    <w:p>
      <w:pPr>
        <w:ind w:left="0" w:right="0" w:firstLine="560"/>
        <w:spacing w:before="450" w:after="450" w:line="312" w:lineRule="auto"/>
      </w:pPr>
      <w:r>
        <w:rPr>
          <w:rFonts w:ascii="宋体" w:hAnsi="宋体" w:eastAsia="宋体" w:cs="宋体"/>
          <w:color w:val="000"/>
          <w:sz w:val="28"/>
          <w:szCs w:val="28"/>
        </w:rPr>
        <w:t xml:space="preserve">回想起刚刚加入学生会时，我刚刚步入大学的校门，生活部带领我成长。在这一个多学期中，自己的收获之山仍在日俱增加。</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经管生活部是学生会中一个重要的部门，我们的主要职能是：关心同学生活，尽力解决和满足同学们提出的各种问题和需求，为大家提供方便；定期检查寝室卫生；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但是其中确实还存在着不少的问题。由于成员们课程时间不同，导致有时工作中不能全体成员到齐，希望以后会尽量克服这个困难，协调时间，保证每次活动全齐，以便更顺利开展工作。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对于个人，自己觉得有些缺憾，虽然生活部带给了我很多的经验，但是我却对生活部的工作贡献非常的小。可能是自己的能力不够，希望自己能够进步，能够多做一些事。</w:t>
      </w:r>
    </w:p>
    <w:p>
      <w:pPr>
        <w:ind w:left="0" w:right="0" w:firstLine="560"/>
        <w:spacing w:before="450" w:after="450" w:line="312" w:lineRule="auto"/>
      </w:pPr>
      <w:r>
        <w:rPr>
          <w:rFonts w:ascii="宋体" w:hAnsi="宋体" w:eastAsia="宋体" w:cs="宋体"/>
          <w:color w:val="000"/>
          <w:sz w:val="28"/>
          <w:szCs w:val="28"/>
        </w:rPr>
        <w:t xml:space="preserve">还记得那天下午去b121替部长开会的时候，本是一种带着考完了的轻松与悠闲过去的，可当老师说到要写个人工作总结的时候，一种大一行将结束的时间的仓惶与无力之感突然袭来，也许只是自己一时的感慨罢了，我还是无法摆脱那一份惊惶。结束了，大一就这么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作为院学习部和校报大一的编辑，平时的自己总是很忙。的确，在生活与学习中，我是一个喜欢这种忙碌状态的人，起码，它会给我一种充实之感。但自从进入这个部门的那一刻起，我就下定决心，告诉自己：我可以不做这份工作，但既然做了，就要做到最好！</w:t>
      </w:r>
    </w:p>
    <w:p>
      <w:pPr>
        <w:ind w:left="0" w:right="0" w:firstLine="560"/>
        <w:spacing w:before="450" w:after="450" w:line="312" w:lineRule="auto"/>
      </w:pPr>
      <w:r>
        <w:rPr>
          <w:rFonts w:ascii="宋体" w:hAnsi="宋体" w:eastAsia="宋体" w:cs="宋体"/>
          <w:color w:val="000"/>
          <w:sz w:val="28"/>
          <w:szCs w:val="28"/>
        </w:rPr>
        <w:t xml:space="preserve">就这样，带着那份信心与执著开始了自己在校学生会的工作，生活部的工作的确很辛苦，每晚的教室卫生都得查到很晚，作为部里新闻组的一员还得负责每次活动的新闻稿写作活动。但即使如此，也依然很开心，开心自己能在这样一个团结、上进和互助的组织里让自己收获成长。在生活部里，从部长到干事，没有一个人是闲着的，每个人的工作都得到了合理的分工。部长没架子，部长”和“干事”区别不大，这是一种很平等的工作环境。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生活部里的每一名干事都被分配给具体的副部长带领，按照值班表轮班进行各学院教室卫生的检查工作，我被分到了每周四的检查组，这一学年下来，除了做好期间必须的检查工作之外，在检查工作中所碰到的各种问题也让我成熟了不少，当有学院出现认为我们的检查存有不公的时候，我们学会了压住情绪，耐心解释，做到以理服人，赢得尊重的同时，也增强了自己随机处理的能力。</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参观了食堂的后厨，对食堂所存在的问题以及同学们对食堂的建议做到了一次很好的总结与沟通，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本学期伊始，生活部便联合食堂成功承办了校园首届包饺子大赛活动，极大地调动了同学们的参与度与热情，随后又成功联合食堂举办了“粽香四溢，情满校园”包粽子活动，为未能回家过节及家庭困难的学生带来了一份温暖的节日问候与祝福。在近期的世界环境日主题展示活动中，配合本部门与校学生会宣传部做好了环保主题的展示活动。</w:t>
      </w:r>
    </w:p>
    <w:p>
      <w:pPr>
        <w:ind w:left="0" w:right="0" w:firstLine="560"/>
        <w:spacing w:before="450" w:after="450" w:line="312" w:lineRule="auto"/>
      </w:pPr>
      <w:r>
        <w:rPr>
          <w:rFonts w:ascii="宋体" w:hAnsi="宋体" w:eastAsia="宋体" w:cs="宋体"/>
          <w:color w:val="000"/>
          <w:sz w:val="28"/>
          <w:szCs w:val="28"/>
        </w:rPr>
        <w:t xml:space="preserve">在本学期的校园活动策划书的设计过程中，自己曾为此以本学院同学为抽样调查对象，收集了很多方面的信息，虽然最后的“校园晒客”策划方案由于运转模式与资金问题没有获得最后的通过，但通过这一过程的策划活动，自己从中收获的是同学们的真心支持与帮助，那份对自己的信任与配合曾让我十分感动。同时，也锻炼了自己活动策划能力，明白了将一个活动从无到有成功举办的过程需考虑的因素有很多，提高了自己思维严密性与综合性。</w:t>
      </w:r>
    </w:p>
    <w:p>
      <w:pPr>
        <w:ind w:left="0" w:right="0" w:firstLine="560"/>
        <w:spacing w:before="450" w:after="450" w:line="312" w:lineRule="auto"/>
      </w:pPr>
      <w:r>
        <w:rPr>
          <w:rFonts w:ascii="宋体" w:hAnsi="宋体" w:eastAsia="宋体" w:cs="宋体"/>
          <w:color w:val="000"/>
          <w:sz w:val="28"/>
          <w:szCs w:val="28"/>
        </w:rPr>
        <w:t xml:space="preserve">身为部里新闻组的一名同学，我负责与部里的另一名干事王祎一同写好每一次活动的新闻稿。由于自己所学的专业以及校报大一负责处的编辑工作，自己对新闻稿的写作已可以做到得心应手，期间的每一次活动，也都能做到与王祎一起保质保量的完成稿件上交工作，在完成任务的同时也进一步锻炼了自己新闻写作能力，使得自己能够拥有一个长期的锻炼新闻写作能力的平台。</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一、部分活动未能准时到场，出现了集体活动的迟到早退现象。</w:t>
      </w:r>
    </w:p>
    <w:p>
      <w:pPr>
        <w:ind w:left="0" w:right="0" w:firstLine="560"/>
        <w:spacing w:before="450" w:after="450" w:line="312" w:lineRule="auto"/>
      </w:pPr>
      <w:r>
        <w:rPr>
          <w:rFonts w:ascii="宋体" w:hAnsi="宋体" w:eastAsia="宋体" w:cs="宋体"/>
          <w:color w:val="000"/>
          <w:sz w:val="28"/>
          <w:szCs w:val="28"/>
        </w:rPr>
        <w:t xml:space="preserve">由于自己是院学生会学习部的干事和校报大一负责处的编辑，使得自己在很多时候的活动中出现了时间相撞无法错开的情况，在校报编辑赶时间的\'时候，造成了自己连续两周查卫生的迟到早退现象，给其他同学的工作带来了不便，针对这一点，我会认真总结反思，争取在以后的工作中做到时间上的统筹协调，合理安排。</w:t>
      </w:r>
    </w:p>
    <w:p>
      <w:pPr>
        <w:ind w:left="0" w:right="0" w:firstLine="560"/>
        <w:spacing w:before="450" w:after="450" w:line="312" w:lineRule="auto"/>
      </w:pPr>
      <w:r>
        <w:rPr>
          <w:rFonts w:ascii="宋体" w:hAnsi="宋体" w:eastAsia="宋体" w:cs="宋体"/>
          <w:color w:val="000"/>
          <w:sz w:val="28"/>
          <w:szCs w:val="28"/>
        </w:rPr>
        <w:t xml:space="preserve">二、例会时的会议记录不够全面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三、初期的集体会议上发言不够积极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期间在部长组织的本部门内部演讲比赛中我通过对自己的严格要求取得了第一名的成绩，在随后的校学生会知识竞赛中鼓起勇气，代表本部起来进行知识问答，在全体成员的帮助与努力下，取得了好成绩。这些都是生活部这个集体所给予我的锻炼与提高自己的机会，我试着以一颗热忱认真的心去把握，去充实，去提高自己。</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1、校学生会作为学校最大的一个学生群体服务型组织，应当有规律的定期召开一些集体例会，并通过这种形式给新老成员一定的锻炼交流的平台与机会。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最好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学生会生活部个人工作总结1000字篇七</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拼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学生会生活部个人工作总结1000字篇八</w:t>
      </w:r>
    </w:p>
    <w:p>
      <w:pPr>
        <w:ind w:left="0" w:right="0" w:firstLine="560"/>
        <w:spacing w:before="450" w:after="450" w:line="312" w:lineRule="auto"/>
      </w:pPr>
      <w:r>
        <w:rPr>
          <w:rFonts w:ascii="宋体" w:hAnsi="宋体" w:eastAsia="宋体" w:cs="宋体"/>
          <w:color w:val="000"/>
          <w:sz w:val="28"/>
          <w:szCs w:val="28"/>
        </w:rPr>
        <w:t xml:space="preserve">本学期，我们劳动生活部的工作，在食科院各位老师的关怀、指导下，在各班同学的支持配合下，圆满完成了校园交给的各项工作任务。为营造干净、舒适、礼貌、健康向上的校园文化氛围，其效果得到了校园领导及广大师生的充分肯定。我们劳生部的每一位同学在工作中也得到了锻炼增长了见识。为了总结新经验探索新方法争取今后把劳生部工作做得更好，现我把劳生部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大家庭中使我们每个学生干部充分认识到劳生部工作的服务性、实践性端正了思想，作好了吃苦耐劳的准备。在劳生部内部管理中，我部采取民主集中的方法，汇同各个成员的意见大家职责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主要工作资料是负责我系晚自习卫生和食堂卫生检查对待每一项工作我们都严格按照要求认真负责，从不马虎。在劳生部任务重的状况下，即时准确地完成了本学期劳生部全部工作，向食科院及全校同学交了一分合格的答卷。当然，由于我们经验不足，劳生部工作还存在许多问题，主要表此刻:</w:t>
      </w:r>
    </w:p>
    <w:p>
      <w:pPr>
        <w:ind w:left="0" w:right="0" w:firstLine="560"/>
        <w:spacing w:before="450" w:after="450" w:line="312" w:lineRule="auto"/>
      </w:pPr>
      <w:r>
        <w:rPr>
          <w:rFonts w:ascii="宋体" w:hAnsi="宋体" w:eastAsia="宋体" w:cs="宋体"/>
          <w:color w:val="000"/>
          <w:sz w:val="28"/>
          <w:szCs w:val="28"/>
        </w:rPr>
        <w:t xml:space="preserve">1、组织纪律性差带头作用不强。</w:t>
      </w:r>
    </w:p>
    <w:p>
      <w:pPr>
        <w:ind w:left="0" w:right="0" w:firstLine="560"/>
        <w:spacing w:before="450" w:after="450" w:line="312" w:lineRule="auto"/>
      </w:pPr>
      <w:r>
        <w:rPr>
          <w:rFonts w:ascii="宋体" w:hAnsi="宋体" w:eastAsia="宋体" w:cs="宋体"/>
          <w:color w:val="000"/>
          <w:sz w:val="28"/>
          <w:szCs w:val="28"/>
        </w:rPr>
        <w:t xml:space="preserve">2、工作职责心不强检查标准不严，有混日子的思想。</w:t>
      </w:r>
    </w:p>
    <w:p>
      <w:pPr>
        <w:ind w:left="0" w:right="0" w:firstLine="560"/>
        <w:spacing w:before="450" w:after="450" w:line="312" w:lineRule="auto"/>
      </w:pPr>
      <w:r>
        <w:rPr>
          <w:rFonts w:ascii="宋体" w:hAnsi="宋体" w:eastAsia="宋体" w:cs="宋体"/>
          <w:color w:val="000"/>
          <w:sz w:val="28"/>
          <w:szCs w:val="28"/>
        </w:rPr>
        <w:t xml:space="preserve">3、经不起措折工作中受了一点委屈就想打退堂鼓。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4、还有工作不大胆坐等观望工作敷衍塞责。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5、劳生部总的工作还不够细致检查卫生时常有出错的状况出现。</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那里向我系同学呼吁，请尊重我们的劳动、尊重我们的服务。我们的工作与广大同学的侧身利益是一致的，尽管我们的工作有时被一些不明真相的同学讥笑、讽刺，甚至漫骂但我们劳生部全体同学为我系服务、为同学服务的宗旨未改，这是我们共建和谐校园的应有姿态。今后我们必须更加努力，勤奋工作为把我系建设成为一个幽雅、舒适、温馨、礼貌的学习环境而奋斗，以不负我等几年寒窗求知宏愿。为了使学生具备良好得到礼貌素质，自觉遵守良好的日常规范，迎接考试及新</w:t>
      </w:r>
    </w:p>
    <w:p>
      <w:pPr>
        <w:ind w:left="0" w:right="0" w:firstLine="560"/>
        <w:spacing w:before="450" w:after="450" w:line="312" w:lineRule="auto"/>
      </w:pPr>
      <w:r>
        <w:rPr>
          <w:rFonts w:ascii="宋体" w:hAnsi="宋体" w:eastAsia="宋体" w:cs="宋体"/>
          <w:color w:val="000"/>
          <w:sz w:val="28"/>
          <w:szCs w:val="28"/>
        </w:rPr>
        <w:t xml:space="preserve">的一年的到来，我食科院劳生部、学习部、宣传部部组织开展活动主题为礼貌班级、你我共建的礼貌班级评比活动，并以此为激励手段，使学生养成良好的学习习惯，纪律习惯，卫生习惯，劳动习惯，创造舒适美观的教室，陶冶同学们的情操，促进我院的院风，班风不断迈上新的台阶。</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“凡事预则立，不立则废”在这次活动中得到充分体现，正是因为有了详实的思考，周全的计划以及充分的准备，才有了成功开展的前提。因此要将下学期的工作计划提前准备好，以下是我下学期的工作计划：</w:t>
      </w:r>
    </w:p>
    <w:p>
      <w:pPr>
        <w:ind w:left="0" w:right="0" w:firstLine="560"/>
        <w:spacing w:before="450" w:after="450" w:line="312" w:lineRule="auto"/>
      </w:pPr>
      <w:r>
        <w:rPr>
          <w:rFonts w:ascii="宋体" w:hAnsi="宋体" w:eastAsia="宋体" w:cs="宋体"/>
          <w:color w:val="000"/>
          <w:sz w:val="28"/>
          <w:szCs w:val="28"/>
        </w:rPr>
        <w:t xml:space="preserve">一.部门本学期的例行工作</w:t>
      </w:r>
    </w:p>
    <w:p>
      <w:pPr>
        <w:ind w:left="0" w:right="0" w:firstLine="560"/>
        <w:spacing w:before="450" w:after="450" w:line="312" w:lineRule="auto"/>
      </w:pPr>
      <w:r>
        <w:rPr>
          <w:rFonts w:ascii="宋体" w:hAnsi="宋体" w:eastAsia="宋体" w:cs="宋体"/>
          <w:color w:val="000"/>
          <w:sz w:val="28"/>
          <w:szCs w:val="28"/>
        </w:rPr>
        <w:t xml:space="preserve">(1)认真的干好我们院的卫生检查工作，督促同学们认真的搞好自己班上的卫生，给同学们创造一个良好的学习和工作环境。</w:t>
      </w:r>
    </w:p>
    <w:p>
      <w:pPr>
        <w:ind w:left="0" w:right="0" w:firstLine="560"/>
        <w:spacing w:before="450" w:after="450" w:line="312" w:lineRule="auto"/>
      </w:pPr>
      <w:r>
        <w:rPr>
          <w:rFonts w:ascii="宋体" w:hAnsi="宋体" w:eastAsia="宋体" w:cs="宋体"/>
          <w:color w:val="000"/>
          <w:sz w:val="28"/>
          <w:szCs w:val="28"/>
        </w:rPr>
        <w:t xml:space="preserve">(2)认真的完成校园食堂的卫生监督，并及时将问题反馈给食堂负责人，为同学们建立一个安全、卫生、放心的就餐环境。</w:t>
      </w:r>
    </w:p>
    <w:p>
      <w:pPr>
        <w:ind w:left="0" w:right="0" w:firstLine="560"/>
        <w:spacing w:before="450" w:after="450" w:line="312" w:lineRule="auto"/>
      </w:pPr>
      <w:r>
        <w:rPr>
          <w:rFonts w:ascii="宋体" w:hAnsi="宋体" w:eastAsia="宋体" w:cs="宋体"/>
          <w:color w:val="000"/>
          <w:sz w:val="28"/>
          <w:szCs w:val="28"/>
        </w:rPr>
        <w:t xml:space="preserve">(3)认真的做好食堂餐厅饭菜的核价，保证食堂的饭菜质量，让同学们感到真正的实惠</w:t>
      </w:r>
    </w:p>
    <w:p>
      <w:pPr>
        <w:ind w:left="0" w:right="0" w:firstLine="560"/>
        <w:spacing w:before="450" w:after="450" w:line="312" w:lineRule="auto"/>
      </w:pPr>
      <w:r>
        <w:rPr>
          <w:rFonts w:ascii="宋体" w:hAnsi="宋体" w:eastAsia="宋体" w:cs="宋体"/>
          <w:color w:val="000"/>
          <w:sz w:val="28"/>
          <w:szCs w:val="28"/>
        </w:rPr>
        <w:t xml:space="preserve">二.部门的改善</w:t>
      </w:r>
    </w:p>
    <w:p>
      <w:pPr>
        <w:ind w:left="0" w:right="0" w:firstLine="560"/>
        <w:spacing w:before="450" w:after="450" w:line="312" w:lineRule="auto"/>
      </w:pPr>
      <w:r>
        <w:rPr>
          <w:rFonts w:ascii="宋体" w:hAnsi="宋体" w:eastAsia="宋体" w:cs="宋体"/>
          <w:color w:val="000"/>
          <w:sz w:val="28"/>
          <w:szCs w:val="28"/>
        </w:rPr>
        <w:t xml:space="preserve">(1)要求部门里的干事遵守校纪校规，工作要公平、公正，不要有徇私舞弊等不正的作风。</w:t>
      </w:r>
    </w:p>
    <w:p>
      <w:pPr>
        <w:ind w:left="0" w:right="0" w:firstLine="560"/>
        <w:spacing w:before="450" w:after="450" w:line="312" w:lineRule="auto"/>
      </w:pPr>
      <w:r>
        <w:rPr>
          <w:rFonts w:ascii="宋体" w:hAnsi="宋体" w:eastAsia="宋体" w:cs="宋体"/>
          <w:color w:val="000"/>
          <w:sz w:val="28"/>
          <w:szCs w:val="28"/>
        </w:rPr>
        <w:t xml:space="preserve">(2)及时的总结工作中的错误并及时改正。</w:t>
      </w:r>
    </w:p>
    <w:p>
      <w:pPr>
        <w:ind w:left="0" w:right="0" w:firstLine="560"/>
        <w:spacing w:before="450" w:after="450" w:line="312" w:lineRule="auto"/>
      </w:pPr>
      <w:r>
        <w:rPr>
          <w:rFonts w:ascii="宋体" w:hAnsi="宋体" w:eastAsia="宋体" w:cs="宋体"/>
          <w:color w:val="000"/>
          <w:sz w:val="28"/>
          <w:szCs w:val="28"/>
        </w:rPr>
        <w:t xml:space="preserve">(3)信息的反馈问题，要求部门干事信息的及时反馈。</w:t>
      </w:r>
    </w:p>
    <w:p>
      <w:pPr>
        <w:ind w:left="0" w:right="0" w:firstLine="560"/>
        <w:spacing w:before="450" w:after="450" w:line="312" w:lineRule="auto"/>
      </w:pPr>
      <w:r>
        <w:rPr>
          <w:rFonts w:ascii="宋体" w:hAnsi="宋体" w:eastAsia="宋体" w:cs="宋体"/>
          <w:color w:val="000"/>
          <w:sz w:val="28"/>
          <w:szCs w:val="28"/>
        </w:rPr>
        <w:t xml:space="preserve">(4)平时的工作中，多听取老师和同学的意见，博采众长。</w:t>
      </w:r>
    </w:p>
    <w:p>
      <w:pPr>
        <w:ind w:left="0" w:right="0" w:firstLine="560"/>
        <w:spacing w:before="450" w:after="450" w:line="312" w:lineRule="auto"/>
      </w:pPr>
      <w:r>
        <w:rPr>
          <w:rFonts w:ascii="宋体" w:hAnsi="宋体" w:eastAsia="宋体" w:cs="宋体"/>
          <w:color w:val="000"/>
          <w:sz w:val="28"/>
          <w:szCs w:val="28"/>
        </w:rPr>
        <w:t xml:space="preserve">(5)加强后续人员的培养。</w:t>
      </w:r>
    </w:p>
    <w:p>
      <w:pPr>
        <w:ind w:left="0" w:right="0" w:firstLine="560"/>
        <w:spacing w:before="450" w:after="450" w:line="312" w:lineRule="auto"/>
      </w:pPr>
      <w:r>
        <w:rPr>
          <w:rFonts w:ascii="宋体" w:hAnsi="宋体" w:eastAsia="宋体" w:cs="宋体"/>
          <w:color w:val="000"/>
          <w:sz w:val="28"/>
          <w:szCs w:val="28"/>
        </w:rPr>
        <w:t xml:space="preserve">(6)加强合作，共同努力，把我院的学生工作做好。</w:t>
      </w:r>
    </w:p>
    <w:p>
      <w:pPr>
        <w:ind w:left="0" w:right="0" w:firstLine="560"/>
        <w:spacing w:before="450" w:after="450" w:line="312" w:lineRule="auto"/>
      </w:pPr>
      <w:r>
        <w:rPr>
          <w:rFonts w:ascii="宋体" w:hAnsi="宋体" w:eastAsia="宋体" w:cs="宋体"/>
          <w:color w:val="000"/>
          <w:sz w:val="28"/>
          <w:szCs w:val="28"/>
        </w:rPr>
        <w:t xml:space="preserve">花到芬芳时，才见百鸟纷飞。树既成材后，方登大雅之堂。</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在五四时期，当代大学生就应继承和发扬五四精神，在新时代里，深大学子同时肩负着在大校园园里传播和滋养五四精神的职责，更好的为深大增添一笔人文精神的色彩。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 学生会生活部个人工作总结1000字篇十</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2024-10-06T03:07:42+08:00</dcterms:created>
  <dcterms:modified xsi:type="dcterms:W3CDTF">2024-10-06T03:07:42+08:00</dcterms:modified>
</cp:coreProperties>
</file>

<file path=docProps/custom.xml><?xml version="1.0" encoding="utf-8"?>
<Properties xmlns="http://schemas.openxmlformats.org/officeDocument/2006/custom-properties" xmlns:vt="http://schemas.openxmlformats.org/officeDocument/2006/docPropsVTypes"/>
</file>