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祖国的利益高于一切-纪念一二九运动爱国演讲</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祖国的利益高于一切——纪念“一二九”运动     当时间之河回溯到70年前的今天，历史又展现了它苦难而苍白的一页。那是一九三五年的十二月，中国的大地上到出是饥寒和灾荒主宰着穷困潦倒的命运，而东三省，广阔而富饶的三省却横当天安门的上空飘扬着一...</w:t>
      </w:r>
    </w:p>
    <w:p>
      <w:pPr>
        <w:ind w:left="0" w:right="0" w:firstLine="560"/>
        <w:spacing w:before="450" w:after="450" w:line="312" w:lineRule="auto"/>
      </w:pPr>
      <w:r>
        <w:rPr>
          <w:rFonts w:ascii="宋体" w:hAnsi="宋体" w:eastAsia="宋体" w:cs="宋体"/>
          <w:color w:val="000"/>
          <w:sz w:val="28"/>
          <w:szCs w:val="28"/>
        </w:rPr>
        <w:t xml:space="preserve">祖国的利益高于一切——纪念“一二九”运动     当时间之河回溯到70年前的今天，历史又展现了它苦难而苍白的一页。那是一九三五年的十二月，中国的大地上到出是饥寒和灾荒主宰着穷困潦倒的命运，而东三省，广阔而富饶的三省却横当天安门的上空飘扬着一面五星红旗，古老的黄土地上站起来一个伟大的民族；当雄伟的长城伸出热情的手臂，把来自五大洲的友谊与和平揽进它苍翠青葱的八达岭；当举世瞩目的奥运会回荡着一支义勇军进行曲，它宣告“不愿作亩奴隶的人们”的后代在也不是受人欺负的“东亚病夫”，而以矫健的步伐走向光辉的未来......同学们，年轻的朋友们，你一定会感到无比的骄傲和幸福，一定会充满力量和信心。</w:t>
      </w:r>
    </w:p>
    <w:p>
      <w:pPr>
        <w:ind w:left="0" w:right="0" w:firstLine="560"/>
        <w:spacing w:before="450" w:after="450" w:line="312" w:lineRule="auto"/>
      </w:pPr>
      <w:r>
        <w:rPr>
          <w:rFonts w:ascii="宋体" w:hAnsi="宋体" w:eastAsia="宋体" w:cs="宋体"/>
          <w:color w:val="000"/>
          <w:sz w:val="28"/>
          <w:szCs w:val="28"/>
        </w:rPr>
        <w:t xml:space="preserve">而这一切又都是——祖国！是的，祖国——我们与之生死与共、休戚相关的祖国啊！      遭日本帝国主义倾略者的蹂躏！母亲在松花江畔呻吟，儿女在长白山上留血，江河在野火中悲泣，祖国在铁蹄下受难。正当中华民族到了最危险的时刻，每个人都被逼发出最后的吼声。</w:t>
      </w:r>
    </w:p>
    <w:p>
      <w:pPr>
        <w:ind w:left="0" w:right="0" w:firstLine="560"/>
        <w:spacing w:before="450" w:after="450" w:line="312" w:lineRule="auto"/>
      </w:pPr>
      <w:r>
        <w:rPr>
          <w:rFonts w:ascii="宋体" w:hAnsi="宋体" w:eastAsia="宋体" w:cs="宋体"/>
          <w:color w:val="000"/>
          <w:sz w:val="28"/>
          <w:szCs w:val="28"/>
        </w:rPr>
        <w:t xml:space="preserve">中国共产党领导北平的数千名大学生在十二月九日这天，毅然走上街头，举行了大规模的抗日救亡示威游行，他们顶着澶冽的寒风，迎着前来镇压的反动军警，高呼着“打道日本帝国主义”，“反对华北自治运动”，“停止内战，一致对外”等口号，英勇地前进着、前进着。赤手空拳的青年学生同反动军警进行了勇猛地搏斗，血可流，志不可夺！“一</w:t>
      </w:r>
    </w:p>
    <w:p>
      <w:pPr>
        <w:ind w:left="0" w:right="0" w:firstLine="560"/>
        <w:spacing w:before="450" w:after="450" w:line="312" w:lineRule="auto"/>
      </w:pPr>
      <w:r>
        <w:rPr>
          <w:rFonts w:ascii="宋体" w:hAnsi="宋体" w:eastAsia="宋体" w:cs="宋体"/>
          <w:color w:val="000"/>
          <w:sz w:val="28"/>
          <w:szCs w:val="28"/>
        </w:rPr>
        <w:t xml:space="preserve">二.九”运动终于取得了全国人民的支持，唤起了全国人民抗日救国的决心。不久，抗日的峰火燃烧在太平山上，游击健儿出没在青纱帐里，黄河在咆哮，中华在咆哮......这是何等气壮山河的场面，这是何等热血沸腾的斗争！为了民族的利益，为了祖国的利益，北平的学生们以他们壮烈的行动写下了光辉的一页。</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二.九”运动就是我们革命洪流中一杂奔腾向前的浪花，是我们革命进行曲中一个不朽的音符。  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w:t>
      </w:r>
    </w:p>
    <w:p>
      <w:pPr>
        <w:ind w:left="0" w:right="0" w:firstLine="560"/>
        <w:spacing w:before="450" w:after="450" w:line="312" w:lineRule="auto"/>
      </w:pPr>
      <w:r>
        <w:rPr>
          <w:rFonts w:ascii="宋体" w:hAnsi="宋体" w:eastAsia="宋体" w:cs="宋体"/>
          <w:color w:val="000"/>
          <w:sz w:val="28"/>
          <w:szCs w:val="28"/>
        </w:rPr>
        <w:t xml:space="preserve">“一二。九”运动以经过去70年了，但“一</w:t>
      </w:r>
    </w:p>
    <w:p>
      <w:pPr>
        <w:ind w:left="0" w:right="0" w:firstLine="560"/>
        <w:spacing w:before="450" w:after="450" w:line="312" w:lineRule="auto"/>
      </w:pPr>
      <w:r>
        <w:rPr>
          <w:rFonts w:ascii="宋体" w:hAnsi="宋体" w:eastAsia="宋体" w:cs="宋体"/>
          <w:color w:val="000"/>
          <w:sz w:val="28"/>
          <w:szCs w:val="28"/>
        </w:rPr>
        <w:t xml:space="preserve">二.九”的革命精神永存。      今天，我们缅怀“一二。</w:t>
      </w:r>
    </w:p>
    <w:p>
      <w:pPr>
        <w:ind w:left="0" w:right="0" w:firstLine="560"/>
        <w:spacing w:before="450" w:after="450" w:line="312" w:lineRule="auto"/>
      </w:pPr>
      <w:r>
        <w:rPr>
          <w:rFonts w:ascii="宋体" w:hAnsi="宋体" w:eastAsia="宋体" w:cs="宋体"/>
          <w:color w:val="000"/>
          <w:sz w:val="28"/>
          <w:szCs w:val="28"/>
        </w:rPr>
        <w:t xml:space="preserve">九”更主要的就是要学习当年的有志青年崇高的爱国主义思想，历史在教科书上虽然只留下几行黑色的铅字，但今天，我们仍然能体会到当年的精神与勇气。历史不会遗忘他们，我们更不会忘记那些为了祖国利益而奋不顾身的前辈们。</w:t>
      </w:r>
    </w:p>
    <w:p>
      <w:pPr>
        <w:ind w:left="0" w:right="0" w:firstLine="560"/>
        <w:spacing w:before="450" w:after="450" w:line="312" w:lineRule="auto"/>
      </w:pPr>
      <w:r>
        <w:rPr>
          <w:rFonts w:ascii="宋体" w:hAnsi="宋体" w:eastAsia="宋体" w:cs="宋体"/>
          <w:color w:val="000"/>
          <w:sz w:val="28"/>
          <w:szCs w:val="28"/>
        </w:rPr>
        <w:t xml:space="preserve">再说一句，祖国的利益高于一切，“一二。九”的革命精神永存!</w:t>
      </w:r>
    </w:p>
    <w:p>
      <w:pPr>
        <w:ind w:left="0" w:right="0" w:firstLine="560"/>
        <w:spacing w:before="450" w:after="450" w:line="312" w:lineRule="auto"/>
      </w:pPr>
      <w:r>
        <w:rPr>
          <w:rFonts w:ascii="宋体" w:hAnsi="宋体" w:eastAsia="宋体" w:cs="宋体"/>
          <w:color w:val="000"/>
          <w:sz w:val="28"/>
          <w:szCs w:val="28"/>
        </w:rPr>
        <w:t xml:space="preserve">祖国的利益高于一切-纪念一二九运动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2024-10-06T03:33:39+08:00</dcterms:created>
  <dcterms:modified xsi:type="dcterms:W3CDTF">2024-10-06T03:33:39+08:00</dcterms:modified>
</cp:coreProperties>
</file>

<file path=docProps/custom.xml><?xml version="1.0" encoding="utf-8"?>
<Properties xmlns="http://schemas.openxmlformats.org/officeDocument/2006/custom-properties" xmlns:vt="http://schemas.openxmlformats.org/officeDocument/2006/docPropsVTypes"/>
</file>