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寒假社会实践报告1(二十篇)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寒假社会实践报告1篇一为响应我院举办安徽工程大学第七届挑战杯大学生创业计划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寒假社会实践报告1篇一</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1.》天时，地利，人和。对于一个成功企业来说，天时，地利，人和这三点必不可少，这也是对于企业管理者的最低要求，一个企业要是想得到发展，必须要利用好一切的优势，确定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寒假社会实践报告1篇二</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寒假社会实践报告1篇三</w:t>
      </w:r>
    </w:p>
    <w:p>
      <w:pPr>
        <w:ind w:left="0" w:right="0" w:firstLine="560"/>
        <w:spacing w:before="450" w:after="450" w:line="312" w:lineRule="auto"/>
      </w:pPr>
      <w:r>
        <w:rPr>
          <w:rFonts w:ascii="宋体" w:hAnsi="宋体" w:eastAsia="宋体" w:cs="宋体"/>
          <w:color w:val="000"/>
          <w:sz w:val="28"/>
          <w:szCs w:val="28"/>
        </w:rPr>
        <w:t xml:space="preserve">时光飞逝，转眼期盼许久的为期一个月的社会实践就过去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w:t>
      </w:r>
    </w:p>
    <w:p>
      <w:pPr>
        <w:ind w:left="0" w:right="0" w:firstLine="560"/>
        <w:spacing w:before="450" w:after="450" w:line="312" w:lineRule="auto"/>
      </w:pPr>
      <w:r>
        <w:rPr>
          <w:rFonts w:ascii="宋体" w:hAnsi="宋体" w:eastAsia="宋体" w:cs="宋体"/>
          <w:color w:val="000"/>
          <w:sz w:val="28"/>
          <w:szCs w:val="28"/>
        </w:rPr>
        <w:t xml:space="preserve">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寒假社会实践报告1篇四</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寒假社会实践报告1篇五</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寒假社会实践报告1篇六</w:t>
      </w:r>
    </w:p>
    <w:p>
      <w:pPr>
        <w:ind w:left="0" w:right="0" w:firstLine="560"/>
        <w:spacing w:before="450" w:after="450" w:line="312" w:lineRule="auto"/>
      </w:pPr>
      <w:r>
        <w:rPr>
          <w:rFonts w:ascii="宋体" w:hAnsi="宋体" w:eastAsia="宋体" w:cs="宋体"/>
          <w:color w:val="000"/>
          <w:sz w:val="28"/>
          <w:szCs w:val="28"/>
        </w:rPr>
        <w:t xml:space="preserve">时光飞逝，转眼间已大三。想起自己走过岁月中的点点滴滴，我不禁有些惭愧。我对自己以往在学业、文体、社团活动中的表现亦不是很满意。我发现我自己惰性较大，平日里总有些倦耽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身规划：虽然我即将步入大三下学期，但从现在开始规划我未来的学习之路也不是太迟。过去的两年已经荒废了不少时间，从现在开始我要为自己的未来进行打算。鉴于英语非师范专业就业的局限性和就业现状不是很理想，而且自身对英语学习也丧失了曾有的兴趣和热情，因此，我将选择跨专业考研。虽然考研之路同样荆棘丛生，但只要努力最终一定会取得好的效果。在未来一年时间里，我会努力学习专业课，为考研做准备，并积极准备专业八级，争取。</w:t>
      </w:r>
    </w:p>
    <w:p>
      <w:pPr>
        <w:ind w:left="0" w:right="0" w:firstLine="560"/>
        <w:spacing w:before="450" w:after="450" w:line="312" w:lineRule="auto"/>
      </w:pPr>
      <w:r>
        <w:rPr>
          <w:rFonts w:ascii="宋体" w:hAnsi="宋体" w:eastAsia="宋体" w:cs="宋体"/>
          <w:color w:val="000"/>
          <w:sz w:val="28"/>
          <w:szCs w:val="28"/>
        </w:rPr>
        <w:t xml:space="preserve">实践调查：针对英语专业就业现状问题，我于xx年1月19日至1月22日期间，分别对10位英语专业的大三、大四学生和其家长进行了调查采访。询问了大三学生关于就业前景的问题，例如：你是否清楚英语专业学生毕业后的就业职位是什么?你的心理薪金是多少?英语专业的翻译方向学生可以拿到多少薪资?英语专业商务方向的学生可以担任什么职务?询问了大四学生关于英语专业就业率的问题和实习情况，例如：你在实习单位担任的职务是你理想中的职业吗?你在实习中遇到了什么困难?你觉得在实习单位的工作前景如何?你觉得你所担任的职务与你专业的对口吻合度有多少?询问家长关于孩子就业后的改变和薪资问题，例如：您孩子实习或工作后压力大吗?您孩子实习或工作后所得薪资是否可以满足他们的需求?您对孩子的发展前景有何看法?经过此次调查，我得到许多关于英语专业就业前景和问题的结果。</w:t>
      </w:r>
    </w:p>
    <w:p>
      <w:pPr>
        <w:ind w:left="0" w:right="0" w:firstLine="560"/>
        <w:spacing w:before="450" w:after="450" w:line="312" w:lineRule="auto"/>
      </w:pPr>
      <w:r>
        <w:rPr>
          <w:rFonts w:ascii="宋体" w:hAnsi="宋体" w:eastAsia="宋体" w:cs="宋体"/>
          <w:color w:val="000"/>
          <w:sz w:val="28"/>
          <w:szCs w:val="28"/>
        </w:rPr>
        <w:t xml:space="preserve">采访：为了进一步细致的了解英语专业的就业问题，我于xx年1月23日采访了一位已经工作了的英语专业的学姐。她是xx年的毕业生，据了解，她毕业于一所不知名的二本大学的英语专业，翻译方向。在校期间她的成绩平处于中上程度，在班级里担任班级干部，没有犯过任何错误。毕业后她投出了数十份简历，大多数职位都是外企的文员，翻译，秘书之类。虽然获得了一些面试机会，但是大多公司并不符合她的要求或者没有应聘她。她曾一度想过转行，考研或者公务员，但是最终她被一家小型的私企招聘，做翻译，月薪2700，但没有翻译任务时还要做文员之类的工作，在她看来这份工作并没有发展前途，也没有充分展示出她的才能。但是这样的工作又弃之可惜，因此她还是勉强维持现状。</w:t>
      </w:r>
    </w:p>
    <w:p>
      <w:pPr>
        <w:ind w:left="0" w:right="0" w:firstLine="560"/>
        <w:spacing w:before="450" w:after="450" w:line="312" w:lineRule="auto"/>
      </w:pPr>
      <w:r>
        <w:rPr>
          <w:rFonts w:ascii="宋体" w:hAnsi="宋体" w:eastAsia="宋体" w:cs="宋体"/>
          <w:color w:val="000"/>
          <w:sz w:val="28"/>
          <w:szCs w:val="28"/>
        </w:rPr>
        <w:t xml:space="preserve">调查报告：通过实践调查和采访，我得到了许多关于英语专业就业问题的资料，但是结果并不乐观。同时，由麦可思研究院撰写、中国社科院社科文献出版社出版的xx年就业蓝皮书在6月份发布。蓝皮书指出，xx届大学毕业生半年后的就业率为86。6%，比xx年高一个百分点。但英语专业连续三年失业人数最多。红牌专业失业量较大，就业率持续走低，且薪资较低，为失业高风险型专业，英语就是其中一个。由于中国已加入wto与世界接轨，对英语语言的掌握水平也有较高的要求，当今社会大多数人都会说英语，对英语都有一定的掌握，因此英语专业的学生并没有太大的优势，虽然在各方面也需要专业型人才，但仅仅通过大学课程学习还远达不到社会需求，因此英语专业的毕业生就面临着高不成低不就的现状。许多英语专业的毕业生都面临着失业或无法就业的问题，他们投出多份简历，但是许多公司需要的却是综合性人才，或专业性强的人才，英语专业似乎与社会脱节，没有真正对口的工作提供给诸多英语专业毕业生。因此英语专业的就业前景渺茫。通过此次社会实践，让我对我所学的专业有了更深刻的认识，并意识到英语专业的就业前景并不如当初幻想的那样美好，如果没有的专业水平，那么就无法找到心仪的工作，甚至一份并不满意的工作都很难找到。不过，虽然英语专业已被列入红牌专业，但只要我们继续充实自己，努力学习，用更专业的知识武装自己，我相信，我们会将英语专业从红牌专业中脱离出来，使之成为高就业率的专业。无论什么专业，如果没有辛勤的付出，没有过硬的基础，即使是最热门的专业，也无法成功就业，因此，我们应从自身找原因，重新振作起来，努力在未来的社会中寻到一处立足之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寒假社会实践报告1篇七</w:t>
      </w:r>
    </w:p>
    <w:p>
      <w:pPr>
        <w:ind w:left="0" w:right="0" w:firstLine="560"/>
        <w:spacing w:before="450" w:after="450" w:line="312" w:lineRule="auto"/>
      </w:pPr>
      <w:r>
        <w:rPr>
          <w:rFonts w:ascii="宋体" w:hAnsi="宋体" w:eastAsia="宋体" w:cs="宋体"/>
          <w:color w:val="000"/>
          <w:sz w:val="28"/>
          <w:szCs w:val="28"/>
        </w:rPr>
        <w:t xml:space="preserve">社会实践的目的是提早进入社会，感受社会生活，更多的时候，我们与社会都有着或多或少的联系。校园与社会环境有着很大的区别。刚好暑假可以去进行社会实践活动，体验社会生活。</w:t>
      </w:r>
    </w:p>
    <w:p>
      <w:pPr>
        <w:ind w:left="0" w:right="0" w:firstLine="560"/>
        <w:spacing w:before="450" w:after="450" w:line="312" w:lineRule="auto"/>
      </w:pPr>
      <w:r>
        <w:rPr>
          <w:rFonts w:ascii="宋体" w:hAnsi="宋体" w:eastAsia="宋体" w:cs="宋体"/>
          <w:color w:val="000"/>
          <w:sz w:val="28"/>
          <w:szCs w:val="28"/>
        </w:rPr>
        <w:t xml:space="preserve">社会实践给我们提供了一个平台，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社会实践和在学校上课不同，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通过这次社会实践，我有了一些深刻感触，这不仅是一次实践，还是一次人生经历，是一生宝贵的财富。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挣钱的不易</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整天在超市辛辛苦苦上班,天天面对的都是同一样事物,真的好无聊啊!好无耐啊!不管你喜不喜欢，都要面对。社会的规则就是这样的，挣钱更是不容易。</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学会自信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寒假社会实践报告1篇八</w:t>
      </w:r>
    </w:p>
    <w:p>
      <w:pPr>
        <w:ind w:left="0" w:right="0" w:firstLine="560"/>
        <w:spacing w:before="450" w:after="450" w:line="312" w:lineRule="auto"/>
      </w:pPr>
      <w:r>
        <w:rPr>
          <w:rFonts w:ascii="宋体" w:hAnsi="宋体" w:eastAsia="宋体" w:cs="宋体"/>
          <w:color w:val="000"/>
          <w:sz w:val="28"/>
          <w:szCs w:val="28"/>
        </w:rPr>
        <w:t xml:space="preserve">寒假到了，回到家时已是人们忙着过年之时。我思索着这个寒假应该做点什么锻炼一下自己，而不是在家碌碌无为，吃喝玩乐。然而一切又都是不容易的，寒假那几天的社会实践经历现在依然历历在目，这其间的感受也像五味瓶——酸甜苦辣咸一应俱全。在这短短的几天里，我体会到很多，感受也很深，让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 我 们 都 很 认 真 的 做 好 每 一 个 准 备。尽 管 如 此，一 开 始 我们还是遇到了很多让我们措手不及的情况：从不知去哪里进货，向哪个部门租摊位，到不知如何摆放货物，再到一天的销售额只有十几块。</w:t>
      </w:r>
    </w:p>
    <w:p>
      <w:pPr>
        <w:ind w:left="0" w:right="0" w:firstLine="560"/>
        <w:spacing w:before="450" w:after="450" w:line="312" w:lineRule="auto"/>
      </w:pPr>
      <w:r>
        <w:rPr>
          <w:rFonts w:ascii="宋体" w:hAnsi="宋体" w:eastAsia="宋体" w:cs="宋体"/>
          <w:color w:val="000"/>
          <w:sz w:val="28"/>
          <w:szCs w:val="28"/>
        </w:rPr>
        <w:t xml:space="preserve">第一天我们都很努力地在卖东西了，但就是没有客人上门买,而邻近的摊位生意却很好，那时我们开始担心我们是不是连本钱都赚不</w:t>
      </w:r>
    </w:p>
    <w:p>
      <w:pPr>
        <w:ind w:left="0" w:right="0" w:firstLine="560"/>
        <w:spacing w:before="450" w:after="450" w:line="312" w:lineRule="auto"/>
      </w:pPr>
      <w:r>
        <w:rPr>
          <w:rFonts w:ascii="宋体" w:hAnsi="宋体" w:eastAsia="宋体" w:cs="宋体"/>
          <w:color w:val="000"/>
          <w:sz w:val="28"/>
          <w:szCs w:val="28"/>
        </w:rPr>
        <w:t xml:space="preserve">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是也很齐全且漂亮的，但对联和利是的摆放很乱更没有规律可言，而客人买对联和利是的时候都是按一定的顺序来拿的。 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 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 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 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 说一是一，说二是二，做生意绝不能二价。每种商品你可以出一个价，不能第一次说这个价，呆会说另一个价。二价会让顾客厌恶，甚至会损失一群顾客。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 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寒假社会实践报告1篇九</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引导广大青年学生深入领会把握党的十九大精神，树立新思想，争做新青年，培育学生高举中国特色社会主义伟大旗帜。在寒假期间，文学院在我院20xx级、20xx级学生中开展20xx年寒假社会实践活动。</w:t>
      </w:r>
    </w:p>
    <w:p>
      <w:pPr>
        <w:ind w:left="0" w:right="0" w:firstLine="560"/>
        <w:spacing w:before="450" w:after="450" w:line="312" w:lineRule="auto"/>
      </w:pPr>
      <w:r>
        <w:rPr>
          <w:rFonts w:ascii="宋体" w:hAnsi="宋体" w:eastAsia="宋体" w:cs="宋体"/>
          <w:color w:val="000"/>
          <w:sz w:val="28"/>
          <w:szCs w:val="28"/>
        </w:rPr>
        <w:t xml:space="preserve">在寒假前夕，我院特召开会议，布置此次的寒假社会实践活动，动员文院学子在此次活动中投入极高的热情积极参与各项活动，并于开学前整理学生的资料进行统计与汇总，通过社会实践心得交流会和座谈会等形式进行全面的总结与概括，并在文科楼进行成果展示。</w:t>
      </w:r>
    </w:p>
    <w:p>
      <w:pPr>
        <w:ind w:left="0" w:right="0" w:firstLine="560"/>
        <w:spacing w:before="450" w:after="450" w:line="312" w:lineRule="auto"/>
      </w:pPr>
      <w:r>
        <w:rPr>
          <w:rFonts w:ascii="宋体" w:hAnsi="宋体" w:eastAsia="宋体" w:cs="宋体"/>
          <w:color w:val="000"/>
          <w:sz w:val="28"/>
          <w:szCs w:val="28"/>
        </w:rPr>
        <w:t xml:space="preserve">经统计，我院20xx级、20xx级共660名学生参加活动，参与学生比例高达100%。我院共开展了以下事项活动：</w:t>
      </w:r>
    </w:p>
    <w:p>
      <w:pPr>
        <w:ind w:left="0" w:right="0" w:firstLine="560"/>
        <w:spacing w:before="450" w:after="450" w:line="312" w:lineRule="auto"/>
      </w:pPr>
      <w:r>
        <w:rPr>
          <w:rFonts w:ascii="宋体" w:hAnsi="宋体" w:eastAsia="宋体" w:cs="宋体"/>
          <w:color w:val="000"/>
          <w:sz w:val="28"/>
          <w:szCs w:val="28"/>
        </w:rPr>
        <w:t xml:space="preserve">1、 “改革开放四十周年”家乡变化调研活动。</w:t>
      </w:r>
    </w:p>
    <w:p>
      <w:pPr>
        <w:ind w:left="0" w:right="0" w:firstLine="560"/>
        <w:spacing w:before="450" w:after="450" w:line="312" w:lineRule="auto"/>
      </w:pPr>
      <w:r>
        <w:rPr>
          <w:rFonts w:ascii="宋体" w:hAnsi="宋体" w:eastAsia="宋体" w:cs="宋体"/>
          <w:color w:val="000"/>
          <w:sz w:val="28"/>
          <w:szCs w:val="28"/>
        </w:rPr>
        <w:t xml:space="preserve">20xx年是改革开放40周年，在这40年中，祖国的发展发生了翻天覆地的变化。从之前的解决吃饱穿暖问题到基本实现全面小康社会，再到人民现如今追求的幸福生活。种种现象表明，这与改革开放息息相关。改革开放为中国现代化建设提供了有力保障。作为受益于此的当代大学生的我们，更应该将调研落实，积极响应国家的号召。</w:t>
      </w:r>
    </w:p>
    <w:p>
      <w:pPr>
        <w:ind w:left="0" w:right="0" w:firstLine="560"/>
        <w:spacing w:before="450" w:after="450" w:line="312" w:lineRule="auto"/>
      </w:pPr>
      <w:r>
        <w:rPr>
          <w:rFonts w:ascii="宋体" w:hAnsi="宋体" w:eastAsia="宋体" w:cs="宋体"/>
          <w:color w:val="000"/>
          <w:sz w:val="28"/>
          <w:szCs w:val="28"/>
        </w:rPr>
        <w:t xml:space="preserve">2、 农村基础教育现状调研</w:t>
      </w:r>
    </w:p>
    <w:p>
      <w:pPr>
        <w:ind w:left="0" w:right="0" w:firstLine="560"/>
        <w:spacing w:before="450" w:after="450" w:line="312" w:lineRule="auto"/>
      </w:pPr>
      <w:r>
        <w:rPr>
          <w:rFonts w:ascii="宋体" w:hAnsi="宋体" w:eastAsia="宋体" w:cs="宋体"/>
          <w:color w:val="000"/>
          <w:sz w:val="28"/>
          <w:szCs w:val="28"/>
        </w:rPr>
        <w:t xml:space="preserve">农村基础教育问题是中国教育事业发展的首要问题，农村基础教育的发展是教育类发展较薄弱的环节，而及时解决农村基础教育的问题更是重中之重。而本次的作业则是以黑龙江为例，深入了解基础教育相关问题，使学生关注农村教育，增强职业道德感，为农村教育发展与建议等相关工作提供一定的可行性建议。</w:t>
      </w:r>
    </w:p>
    <w:p>
      <w:pPr>
        <w:ind w:left="0" w:right="0" w:firstLine="560"/>
        <w:spacing w:before="450" w:after="450" w:line="312" w:lineRule="auto"/>
      </w:pPr>
      <w:r>
        <w:rPr>
          <w:rFonts w:ascii="宋体" w:hAnsi="宋体" w:eastAsia="宋体" w:cs="宋体"/>
          <w:color w:val="000"/>
          <w:sz w:val="28"/>
          <w:szCs w:val="28"/>
        </w:rPr>
        <w:t xml:space="preserve">3、 精准扶贫政策下农村脱贫情况专项调研活动</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精准扶贫有助于消除贫困，全面建成小康社会，身为当代大学生的我们，更要了解精准扶贫是中国特色社会主义的本质要求。通过此次活动，让我院学生更能确定好人生的发展目标，以这种激励的方式，培育越来越多的人才，促进中国的高速发展。</w:t>
      </w:r>
    </w:p>
    <w:p>
      <w:pPr>
        <w:ind w:left="0" w:right="0" w:firstLine="560"/>
        <w:spacing w:before="450" w:after="450" w:line="312" w:lineRule="auto"/>
      </w:pPr>
      <w:r>
        <w:rPr>
          <w:rFonts w:ascii="宋体" w:hAnsi="宋体" w:eastAsia="宋体" w:cs="宋体"/>
          <w:color w:val="000"/>
          <w:sz w:val="28"/>
          <w:szCs w:val="28"/>
        </w:rPr>
        <w:t xml:space="preserve">4、 “畅游书海，享受阅读”阅读经典实践活动</w:t>
      </w:r>
    </w:p>
    <w:p>
      <w:pPr>
        <w:ind w:left="0" w:right="0" w:firstLine="560"/>
        <w:spacing w:before="450" w:after="450" w:line="312" w:lineRule="auto"/>
      </w:pPr>
      <w:r>
        <w:rPr>
          <w:rFonts w:ascii="宋体" w:hAnsi="宋体" w:eastAsia="宋体" w:cs="宋体"/>
          <w:color w:val="000"/>
          <w:sz w:val="28"/>
          <w:szCs w:val="28"/>
        </w:rPr>
        <w:t xml:space="preserve">每个人有不同的思考模式，性格也不尽相同，而这种特质则为此次阅读经典活动提高了质量，同学们根据自己的喜好读自己喜欢的书，完成一份读书报告。而在开学前，以班级为单位组织了一次读书报告会，同学们之间相互交流，作品互评更是有利于交流和文化素质的提高，使此次阅读经典实践活动能够成功完成。</w:t>
      </w:r>
    </w:p>
    <w:p>
      <w:pPr>
        <w:ind w:left="0" w:right="0" w:firstLine="560"/>
        <w:spacing w:before="450" w:after="450" w:line="312" w:lineRule="auto"/>
      </w:pPr>
      <w:r>
        <w:rPr>
          <w:rFonts w:ascii="宋体" w:hAnsi="宋体" w:eastAsia="宋体" w:cs="宋体"/>
          <w:color w:val="000"/>
          <w:sz w:val="28"/>
          <w:szCs w:val="28"/>
        </w:rPr>
        <w:t xml:space="preserve">5、 “感谢师恩，你我同行”回访恩师公益活动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应该是我们从小到大都熟知的一句经典，而用他来形容的便是我们的老师。所谓经师易遇，人师难遇，学校特组织广大青年学生参加回访恩师公益活动，让我们的感恩的心一直存在，不忘初心，方得始终。</w:t>
      </w:r>
    </w:p>
    <w:p>
      <w:pPr>
        <w:ind w:left="0" w:right="0" w:firstLine="560"/>
        <w:spacing w:before="450" w:after="450" w:line="312" w:lineRule="auto"/>
      </w:pPr>
      <w:r>
        <w:rPr>
          <w:rFonts w:ascii="宋体" w:hAnsi="宋体" w:eastAsia="宋体" w:cs="宋体"/>
          <w:color w:val="000"/>
          <w:sz w:val="28"/>
          <w:szCs w:val="28"/>
        </w:rPr>
        <w:t xml:space="preserve">6、 “情暖童心，筑梦远航”关爱留守儿童活动</w:t>
      </w:r>
    </w:p>
    <w:p>
      <w:pPr>
        <w:ind w:left="0" w:right="0" w:firstLine="560"/>
        <w:spacing w:before="450" w:after="450" w:line="312" w:lineRule="auto"/>
      </w:pPr>
      <w:r>
        <w:rPr>
          <w:rFonts w:ascii="宋体" w:hAnsi="宋体" w:eastAsia="宋体" w:cs="宋体"/>
          <w:color w:val="000"/>
          <w:sz w:val="28"/>
          <w:szCs w:val="28"/>
        </w:rPr>
        <w:t xml:space="preserve">儿童作为祖国的花朵，是我们必须要重点关注的对象，拥有一个美好的童年有利于儿童心智的发展和大脑的发育，所以关爱留守儿童是我们必须要进行的一项活动。越来越多的爱心人士做公益活动，促进留守儿童生活的改善，我们作为当代大学生更要紧跟步伐，力所能及的情况之下尽自己的一份力量。</w:t>
      </w:r>
    </w:p>
    <w:p>
      <w:pPr>
        <w:ind w:left="0" w:right="0" w:firstLine="560"/>
        <w:spacing w:before="450" w:after="450" w:line="312" w:lineRule="auto"/>
      </w:pPr>
      <w:r>
        <w:rPr>
          <w:rFonts w:ascii="宋体" w:hAnsi="宋体" w:eastAsia="宋体" w:cs="宋体"/>
          <w:color w:val="000"/>
          <w:sz w:val="28"/>
          <w:szCs w:val="28"/>
        </w:rPr>
        <w:t xml:space="preserve">7、 “我为学校代言”宣传活动</w:t>
      </w:r>
    </w:p>
    <w:p>
      <w:pPr>
        <w:ind w:left="0" w:right="0" w:firstLine="560"/>
        <w:spacing w:before="450" w:after="450" w:line="312" w:lineRule="auto"/>
      </w:pPr>
      <w:r>
        <w:rPr>
          <w:rFonts w:ascii="宋体" w:hAnsi="宋体" w:eastAsia="宋体" w:cs="宋体"/>
          <w:color w:val="000"/>
          <w:sz w:val="28"/>
          <w:szCs w:val="28"/>
        </w:rPr>
        <w:t xml:space="preserve">在素质教育的今天，大学生的假期社会实践促进大学生的素质教育，培养了学生的实践和创新能力，引导了学生的健康成长。作为牡丹江师范学院文学院的一名学生，我感到深深的自豪。本次活动旨在宣传我校的办学和调研成果，促进我校在社会上的知名度的上升，增强我校学生的综合素质，提高责任意识，促进大学生社会主义意识的提高。</w:t>
      </w:r>
    </w:p>
    <w:p>
      <w:pPr>
        <w:ind w:left="0" w:right="0" w:firstLine="560"/>
        <w:spacing w:before="450" w:after="450" w:line="312" w:lineRule="auto"/>
      </w:pPr>
      <w:r>
        <w:rPr>
          <w:rFonts w:ascii="宋体" w:hAnsi="宋体" w:eastAsia="宋体" w:cs="宋体"/>
          <w:color w:val="000"/>
          <w:sz w:val="28"/>
          <w:szCs w:val="28"/>
        </w:rPr>
        <w:t xml:space="preserve">8、 “继承传统，弘扬文化”发掘传统文化调研活动</w:t>
      </w:r>
    </w:p>
    <w:p>
      <w:pPr>
        <w:ind w:left="0" w:right="0" w:firstLine="560"/>
        <w:spacing w:before="450" w:after="450" w:line="312" w:lineRule="auto"/>
      </w:pPr>
      <w:r>
        <w:rPr>
          <w:rFonts w:ascii="宋体" w:hAnsi="宋体" w:eastAsia="宋体" w:cs="宋体"/>
          <w:color w:val="000"/>
          <w:sz w:val="28"/>
          <w:szCs w:val="28"/>
        </w:rPr>
        <w:t xml:space="preserve">中华文化，源远流长，博大精深，我们要在文化的发展中取其精华，去其糟粕。在传统文化调研活动中，有京味儿十足的四合院文化，有黄河流域的伟大孕育，有江南水乡的雅致温婉，更有东北三省的铁骨铮铮。不同的地域有不同的文化习俗，不一样的风土人情，不一样的秀丽风景。让我们在活动中领略家乡的不一样的美好。</w:t>
      </w:r>
    </w:p>
    <w:p>
      <w:pPr>
        <w:ind w:left="0" w:right="0" w:firstLine="560"/>
        <w:spacing w:before="450" w:after="450" w:line="312" w:lineRule="auto"/>
      </w:pPr>
      <w:r>
        <w:rPr>
          <w:rFonts w:ascii="宋体" w:hAnsi="宋体" w:eastAsia="宋体" w:cs="宋体"/>
          <w:color w:val="000"/>
          <w:sz w:val="28"/>
          <w:szCs w:val="28"/>
        </w:rPr>
        <w:t xml:space="preserve">9、 强化实习实践，丰富职业体验活动</w:t>
      </w:r>
    </w:p>
    <w:p>
      <w:pPr>
        <w:ind w:left="0" w:right="0" w:firstLine="560"/>
        <w:spacing w:before="450" w:after="450" w:line="312" w:lineRule="auto"/>
      </w:pPr>
      <w:r>
        <w:rPr>
          <w:rFonts w:ascii="宋体" w:hAnsi="宋体" w:eastAsia="宋体" w:cs="宋体"/>
          <w:color w:val="000"/>
          <w:sz w:val="28"/>
          <w:szCs w:val="28"/>
        </w:rPr>
        <w:t xml:space="preserve">在寒假期间，文学院鼓励学生积极参加职业体验实践活动，作为牡丹江师范学院的一名学生，和多人选择从事家教行业。这在我们任职教师之前成功的体验了教学的辛苦，经过交流得出结论：假期实习实践有利于加强与人的交流水平，促进我们的教学水平的提高，实践出真知。在物质上有所收获的同时，也能够及时地认识到社会的现状，在大学期间就尽快适应社会。</w:t>
      </w:r>
    </w:p>
    <w:p>
      <w:pPr>
        <w:ind w:left="0" w:right="0" w:firstLine="560"/>
        <w:spacing w:before="450" w:after="450" w:line="312" w:lineRule="auto"/>
      </w:pPr>
      <w:r>
        <w:rPr>
          <w:rFonts w:ascii="宋体" w:hAnsi="宋体" w:eastAsia="宋体" w:cs="宋体"/>
          <w:color w:val="000"/>
          <w:sz w:val="28"/>
          <w:szCs w:val="28"/>
        </w:rPr>
        <w:t xml:space="preserve">文学院团总支与20xx年3月号召本院各团支部开展“20xx年寒假社会实践交流会”主题活动，通过活动的顺利开展，让文学院的所有学生更加深入的了解社会实践，及时进行自我反省和改进，并树立正确的人生观和价值观。</w:t>
      </w:r>
    </w:p>
    <w:p>
      <w:pPr>
        <w:ind w:left="0" w:right="0" w:firstLine="560"/>
        <w:spacing w:before="450" w:after="450" w:line="312" w:lineRule="auto"/>
      </w:pPr>
      <w:r>
        <w:rPr>
          <w:rFonts w:ascii="宋体" w:hAnsi="宋体" w:eastAsia="宋体" w:cs="宋体"/>
          <w:color w:val="000"/>
          <w:sz w:val="28"/>
          <w:szCs w:val="28"/>
        </w:rPr>
        <w:t xml:space="preserve">文学院在此次高质量的社会实践活动的顺利开展，有利于学生成功接触社会，了解社会，进而在社会里学习步入社会必须学会的一些特质，这是很有必要的，是我院学生提高个人素质的必然条件。“青年兴则国家兴，青年强则国家强”正如所说我们广大青年要坚定理想信念，志存高远，脚踏实地，勇做时代的弄潮儿，在实现中国梦的生动实践中放飞青春梦想。文学院会以此次寒假社会实践活动为动力，结合新时代，成为初升跃动的朝阳，喷薄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寒假社会实践报告1篇十一</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寒假社会实践报告1篇十二</w:t>
      </w:r>
    </w:p>
    <w:p>
      <w:pPr>
        <w:ind w:left="0" w:right="0" w:firstLine="560"/>
        <w:spacing w:before="450" w:after="450" w:line="312" w:lineRule="auto"/>
      </w:pPr>
      <w:r>
        <w:rPr>
          <w:rFonts w:ascii="宋体" w:hAnsi="宋体" w:eastAsia="宋体" w:cs="宋体"/>
          <w:color w:val="000"/>
          <w:sz w:val="28"/>
          <w:szCs w:val="28"/>
        </w:rPr>
        <w:t xml:space="preserve">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和初中的同学决定要在这个寒假开始我们人生的第一次创业—在春节到来前卖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寒假社会实践报告1篇十三</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寒假社会实践报告1篇十四</w:t>
      </w:r>
    </w:p>
    <w:p>
      <w:pPr>
        <w:ind w:left="0" w:right="0" w:firstLine="560"/>
        <w:spacing w:before="450" w:after="450" w:line="312" w:lineRule="auto"/>
      </w:pPr>
      <w:r>
        <w:rPr>
          <w:rFonts w:ascii="宋体" w:hAnsi="宋体" w:eastAsia="宋体" w:cs="宋体"/>
          <w:color w:val="000"/>
          <w:sz w:val="28"/>
          <w:szCs w:val="28"/>
        </w:rPr>
        <w:t xml:space="preserve">**年寒假我来到了清华同方售后服务部实习，因为家里的电脑出现故障却不知道怎么处理，只能等专业人士来解决问题，本身我就对电脑很感兴趣，经朋友介绍就来到这里实习。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寒假社会实践报告1篇十五</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广东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通过这次在广州的促销活动，使我受益匪浅，感慨颇多：如下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(1)挣钱不易</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(2)自力更生</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(3)口才重要</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原子弹;二战以后，当今社会，生存与竞争的三大法宝：口才，金钱，电脑。由此可见，电脑取代了原子弹，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(5)专业至上</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1、今天很残酷，明天更残酷，后天很美好，而绝大多数人，都死在明天的晚上;我们旅管专业，必须见到后天的夕阳。</w:t>
      </w:r>
    </w:p>
    <w:p>
      <w:pPr>
        <w:ind w:left="0" w:right="0" w:firstLine="560"/>
        <w:spacing w:before="450" w:after="450" w:line="312" w:lineRule="auto"/>
      </w:pPr>
      <w:r>
        <w:rPr>
          <w:rFonts w:ascii="宋体" w:hAnsi="宋体" w:eastAsia="宋体" w:cs="宋体"/>
          <w:color w:val="000"/>
          <w:sz w:val="28"/>
          <w:szCs w:val="28"/>
        </w:rPr>
        <w:t xml:space="preserve">2、请记住，这样一句话：市场经济条件下，一个人价值的高低，取决于他的能力迎合了多少市场需求。</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寒假社会实践报告1篇十六</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xx县中心小学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 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寒假社会实践报告1篇十八</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我相信，每一个人的生活都有一条上升的精神线，依附并加强这条线的，便是我们追逐理想的信念。似乎从小就有一个教师梦的我，有幸在寒假结束之前到xx市中心校参加为期一周的教育见习。</w:t>
      </w:r>
    </w:p>
    <w:p>
      <w:pPr>
        <w:ind w:left="0" w:right="0" w:firstLine="560"/>
        <w:spacing w:before="450" w:after="450" w:line="312" w:lineRule="auto"/>
      </w:pPr>
      <w:r>
        <w:rPr>
          <w:rFonts w:ascii="宋体" w:hAnsi="宋体" w:eastAsia="宋体" w:cs="宋体"/>
          <w:color w:val="000"/>
          <w:sz w:val="28"/>
          <w:szCs w:val="28"/>
        </w:rPr>
        <w:t xml:space="preserve">我的学习的内容是语文教师和班主任工作。既然是教师，那么语文教学便是我此行的学习重点。</w:t>
      </w:r>
    </w:p>
    <w:p>
      <w:pPr>
        <w:ind w:left="0" w:right="0" w:firstLine="560"/>
        <w:spacing w:before="450" w:after="450" w:line="312" w:lineRule="auto"/>
      </w:pPr>
      <w:r>
        <w:rPr>
          <w:rFonts w:ascii="宋体" w:hAnsi="宋体" w:eastAsia="宋体" w:cs="宋体"/>
          <w:color w:val="000"/>
          <w:sz w:val="28"/>
          <w:szCs w:val="28"/>
        </w:rPr>
        <w:t xml:space="preserve">我实习的班级是六年级一班，他们的语文老师便是我的指导老师，同样也是我小学时期的语文老师。这是一个很典型的学生特征明显的班级，据指导老师介绍，这个班级两极分化较为严重，典型的比较调皮的学生比以往的毕业班都多。我想，这对于任何一个老师来说都是比较头痛的事情。孩子明辨是非的能力有限，如若不能接受更好的教育或者说不能继续接受教育，这对于他的一生应该会是一种遗憾。所以，我们作为教师 ，常常渴望能够在学科教学的缝隙中告诉孩子们什么是有利的什么是有弊的，什么事情是一定不能做的，什么事情是一定要做的。</w:t>
      </w:r>
    </w:p>
    <w:p>
      <w:pPr>
        <w:ind w:left="0" w:right="0" w:firstLine="560"/>
        <w:spacing w:before="450" w:after="450" w:line="312" w:lineRule="auto"/>
      </w:pPr>
      <w:r>
        <w:rPr>
          <w:rFonts w:ascii="宋体" w:hAnsi="宋体" w:eastAsia="宋体" w:cs="宋体"/>
          <w:color w:val="000"/>
          <w:sz w:val="28"/>
          <w:szCs w:val="28"/>
        </w:rPr>
        <w:t xml:space="preserve">回到语文学科的教学。新课程改革强调的是合作学习、自主学习、探究学习。无疑，新教材的指导思想肯定是要充分发挥学生的主动性、创造性。指导老师在课余还教我如何去研究教材，如何去备课。他要求我先熟悉课本，明确教学内容，了解掌握教学重难点，确定教学思想。教学案中的问题应该是具有启发性的，对理解课文、感受作者写作意图起关键作用的。教学思路不是大问题，这些启发性问题的设置就大有学问了，不仅要对教材十分熟悉，有透彻的理解，还要有自己的独特感悟，十分地费脑筋。在备课方面，指导老师也给了我讲述了一些注意事项。备课时，不要巨细无遗，那样在上课的时候可能很难找到要讲的东西，最好只是提纲挈领的一些东西，再补充一些重要的关键性的知识，具体的要用到的知识，自己应该十分熟悉，记在脑中。上课的时候思路要清晰，条理要明确，不能照本宣科，而是根据课堂的进展情况，适时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在见习的第一天，我旁听了我的指导老师的语文课。在这堂语文课当中，我学到了一点我认为很重要的“技能”——夸奖!当然不是盲目的夸奖，而是抓住学生期望在老师心里留下好印象、期望得到表扬的心里，进行针对性的褒扬和适度的批评。再有就是，小组的荣辱的约束力。老师们常常以小组为单位进行加分或者扣分，这大概是我上小学的时候老师们就在使用的技能，而现在任然在使用，并且效果依旧。这些“技能”大概都是老师们吸引学生们听课并且维持好良好的课堂纪律的手段。我不能说是好或者是不好，但是他的效果确实是好的。学生的课堂听课效率提高了。小学教育还有一点就是课堂气氛，当然这大概是所有教学培训所需要的，但是我认为小学教育尤为突出，毕竟，我们面对的是不谙世事的小孩。如若老师能用轻松的方式授予知识，我想这些知识在他们脑海里的印象会更加深刻。犹记得，我的初中英语老师常常编一些顺口溜，帮助我们记忆一些语法知识。这也是一个不错的选择。</w:t>
      </w:r>
    </w:p>
    <w:p>
      <w:pPr>
        <w:ind w:left="0" w:right="0" w:firstLine="560"/>
        <w:spacing w:before="450" w:after="450" w:line="312" w:lineRule="auto"/>
      </w:pPr>
      <w:r>
        <w:rPr>
          <w:rFonts w:ascii="宋体" w:hAnsi="宋体" w:eastAsia="宋体" w:cs="宋体"/>
          <w:color w:val="000"/>
          <w:sz w:val="28"/>
          <w:szCs w:val="28"/>
        </w:rPr>
        <w:t xml:space="preserve">见习的第二天，我提出进入课堂给学生上课的请求，很荣幸的是指导老师答应了，并指导我备课。我选择的课文是《烟台的海》。我自己在读这篇文章的时候本身就会提出一些问题，比如，文章写景的顺序为什么是“冬、春、秋、夏”而不是“春、夏、秋、冬”?等等。备课的时候，我参考了指导老师提供给我的一些教案以及网上的一些教案，并观看了网上一些优秀课堂的视频。第一次走上讲台，心里还是蛮紧张的，所以准备会比较多。但是当我们真正站上讲台的时候，才发现，想要顺顺利利的按照教案上边的“走”完一堂课，还是有点难度的。老师们要灵活应对思维发散得很厉害的学生们的想法。这就要求老师不仅有深厚的知识储备，还有灵活应变的能力。</w:t>
      </w:r>
    </w:p>
    <w:p>
      <w:pPr>
        <w:ind w:left="0" w:right="0" w:firstLine="560"/>
        <w:spacing w:before="450" w:after="450" w:line="312" w:lineRule="auto"/>
      </w:pPr>
      <w:r>
        <w:rPr>
          <w:rFonts w:ascii="宋体" w:hAnsi="宋体" w:eastAsia="宋体" w:cs="宋体"/>
          <w:color w:val="000"/>
          <w:sz w:val="28"/>
          <w:szCs w:val="28"/>
        </w:rPr>
        <w:t xml:space="preserve">此外，班主任工作也是我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通过这次的实习，为我以后的班级管理工作吸收了不少的经验和方法。</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寒假社会实践报告1篇十九</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寒假社会实践报告1篇二十</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2024-10-04T10:26:16+08:00</dcterms:created>
  <dcterms:modified xsi:type="dcterms:W3CDTF">2024-10-04T10:26:16+08:00</dcterms:modified>
</cp:coreProperties>
</file>

<file path=docProps/custom.xml><?xml version="1.0" encoding="utf-8"?>
<Properties xmlns="http://schemas.openxmlformats.org/officeDocument/2006/custom-properties" xmlns:vt="http://schemas.openxmlformats.org/officeDocument/2006/docPropsVTypes"/>
</file>