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最新个人述职述职述廉报告(二十二篇)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个人述职述职述廉报告篇一一年来，在我主管的工作中得到乡领导班子和同志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个人述职述职述廉报告篇一</w:t>
      </w:r>
    </w:p>
    <w:p>
      <w:pPr>
        <w:ind w:left="0" w:right="0" w:firstLine="560"/>
        <w:spacing w:before="450" w:after="450" w:line="312" w:lineRule="auto"/>
      </w:pPr>
      <w:r>
        <w:rPr>
          <w:rFonts w:ascii="宋体" w:hAnsi="宋体" w:eastAsia="宋体" w:cs="宋体"/>
          <w:color w:val="000"/>
          <w:sz w:val="28"/>
          <w:szCs w:val="28"/>
        </w:rPr>
        <w:t xml:space="preserve">一年来，在我主管的工作中得到乡领导班子和同志们的大力支持和配合，工作中我认真贯彻落实党的路线、方针、政策，以及县委、县政府和乡党委重要会议精神和工作安排部署，认真落实党风廉政建设、廉洁自律规定，认真履行职责，思想上积极进取，工作上奋发努力，作风上务实创新，生活上严格要求，积极开展党的群众路线教育实践活动。述职如下，请领导和同志们评议，请组织上审查。</w:t>
      </w:r>
    </w:p>
    <w:p>
      <w:pPr>
        <w:ind w:left="0" w:right="0" w:firstLine="560"/>
        <w:spacing w:before="450" w:after="450" w:line="312" w:lineRule="auto"/>
      </w:pPr>
      <w:r>
        <w:rPr>
          <w:rFonts w:ascii="宋体" w:hAnsi="宋体" w:eastAsia="宋体" w:cs="宋体"/>
          <w:color w:val="000"/>
          <w:sz w:val="28"/>
          <w:szCs w:val="28"/>
        </w:rPr>
        <w:t xml:space="preserve">一、认真学习，武装头脑</w:t>
      </w:r>
    </w:p>
    <w:p>
      <w:pPr>
        <w:ind w:left="0" w:right="0" w:firstLine="560"/>
        <w:spacing w:before="450" w:after="450" w:line="312" w:lineRule="auto"/>
      </w:pPr>
      <w:r>
        <w:rPr>
          <w:rFonts w:ascii="宋体" w:hAnsi="宋体" w:eastAsia="宋体" w:cs="宋体"/>
          <w:color w:val="000"/>
          <w:sz w:val="28"/>
          <w:szCs w:val="28"/>
        </w:rPr>
        <w:t xml:space="preserve">努力学习马列主义、*思想、邓小平理论和“三个代表”、“科学发展观”重要思想，认真执行《领导干部廉洁从政若干准则》和反“四风”等有关规定，思想上充分认识到“四风”的极端危害性和危险性，不断学习，提高自己，完善自我，使自己在工作中正确行使自己的权力和义务，才能去更好地为人民服务，才能在工作生活中保持清醒头脑。</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我主管工作是人口和计划生育工作、社会稳定工作，蹲点在茅岭村委会，在工作中我一直在努力总结工作中的不足和方法，在工作中严格要求自己，不断地掌握业务知识和提高工作能力和方法。</w:t>
      </w:r>
    </w:p>
    <w:p>
      <w:pPr>
        <w:ind w:left="0" w:right="0" w:firstLine="560"/>
        <w:spacing w:before="450" w:after="450" w:line="312" w:lineRule="auto"/>
      </w:pPr>
      <w:r>
        <w:rPr>
          <w:rFonts w:ascii="宋体" w:hAnsi="宋体" w:eastAsia="宋体" w:cs="宋体"/>
          <w:color w:val="000"/>
          <w:sz w:val="28"/>
          <w:szCs w:val="28"/>
        </w:rPr>
        <w:t xml:space="preserve">一是人口和计划生育工作开展扎实有效。20xx年是我乡人口和计划生育工作“提质提速”活动年，贯穿全年工作，围绕“优质服务、诚信计生”，打造“五位一体”枫林示范村建设，奖扶工作亮点纷呈，不折不扣完成县下达各项工作任务，获县委、县政府表彰乡(镇)人口和计划生育工作“进步奖”。</w:t>
      </w:r>
    </w:p>
    <w:p>
      <w:pPr>
        <w:ind w:left="0" w:right="0" w:firstLine="560"/>
        <w:spacing w:before="450" w:after="450" w:line="312" w:lineRule="auto"/>
      </w:pPr>
      <w:r>
        <w:rPr>
          <w:rFonts w:ascii="宋体" w:hAnsi="宋体" w:eastAsia="宋体" w:cs="宋体"/>
          <w:color w:val="000"/>
          <w:sz w:val="28"/>
          <w:szCs w:val="28"/>
        </w:rPr>
        <w:t xml:space="preserve">二是社会稳定工作。连续几年无进京访、省访、市访，所有矛盾都化解在乡、村。无重大恶性事件，确保一方稳定，连续4年获信访先进乡(镇)，本人荣获县表彰的信访工作先进个人。</w:t>
      </w:r>
    </w:p>
    <w:p>
      <w:pPr>
        <w:ind w:left="0" w:right="0" w:firstLine="560"/>
        <w:spacing w:before="450" w:after="450" w:line="312" w:lineRule="auto"/>
      </w:pPr>
      <w:r>
        <w:rPr>
          <w:rFonts w:ascii="宋体" w:hAnsi="宋体" w:eastAsia="宋体" w:cs="宋体"/>
          <w:color w:val="000"/>
          <w:sz w:val="28"/>
          <w:szCs w:val="28"/>
        </w:rPr>
        <w:t xml:space="preserve">三是认真做好每一项中心工作，在中心工作期间，经常深入村、组农户做耐心细致工作，工作中敢于打破情面，能坚持原则，做到晓之以理，动之以情。蹲点在茅岭村委会，各项工作都有起色，农民建房清理、计划生育工作、社会稳定、干部作风、党的群众路线教育实践活动开展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虽然工作中取得了一定成绩，但也存在不少问题，一是理论和业务学习不够深入;二是创新意识有所欠缺;三是领导方式方法还有待进一步改进，领导艺术有所欠缺。</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工作中，要努力学习各种知识，拓宽自身知识面，开阔视野，广开言路，认真努力工作，严格落实制度，要求自己，不断深入基层，进行调查研究，要在今后工作中串百家门、知百家情、解百家难、连百家心、办百家事、致百家富方面努力做深入细致的工作。</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个人述职述职述廉报告篇二</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建立健全惩治和预防体系20xx—20xx年工作规划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在全面推行政务公开、限时办结服务承诺制的基础上，组织开发了“优质服务限时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三是抓好廉政文化载体创新工作。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 “限时办结制”，政务公开等制度。加大明察暗访工作力度，截止11月底，市、县局领导和纪检监察部门同志共采取明察暗访的形式走访企业和个体纳税户523 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进一步探索创新政风行风工作机制，建立电话测评工作平台，将测评情况纳入考核并进行通报，截止11月底，已完成1450户的测评工作，从纳税人的总体评价来看，对国税工作较为满意，各单位满意率均在90%以上。认真做好20xx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五是抓好执法监察和案件查处工作。20xx年，市县区局纪检监察部门执法监察立项41个，提出监察建议8个，协助建章立制5个。在案件查处工作中，加大明察暗访和对易于滋生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重要思想，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用心参加上级部门和本处组织的廉政教育活动，学习党和国家关于党风廉政建设的若干规定、各项党纪政纪，重视自学努力领会精神实质。并常对照党纪法规认真查找自身在贯彻廉政中存在的问题，有针对性整改。透过不断学习，不仅仅使我在思想上提高了对反腐倡廉工作重要性、长期性的认识，还增强了我严于律已的自觉性和同*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持续和发扬艰苦奋斗的优良传统，认真执行廉洁从政准则，贯彻落实《国家公务员行为规范》，时刻持续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由市委副秘书长岗位调至商南县任县委常委、常务副县长。任职以来，在县委、县政府的坚强领导下，在县*、县政协的监督支持下，在分管部门和社会各界的积极配合下，我紧紧围绕商南发展大局，找准工作定位，真抓实干，务求实效，较好地完成了分管工作任务。现将有关情况简要报告如下:</w:t>
      </w:r>
    </w:p>
    <w:p>
      <w:pPr>
        <w:ind w:left="0" w:right="0" w:firstLine="560"/>
        <w:spacing w:before="450" w:after="450" w:line="312" w:lineRule="auto"/>
      </w:pPr>
      <w:r>
        <w:rPr>
          <w:rFonts w:ascii="宋体" w:hAnsi="宋体" w:eastAsia="宋体" w:cs="宋体"/>
          <w:color w:val="000"/>
          <w:sz w:val="28"/>
          <w:szCs w:val="28"/>
        </w:rPr>
        <w:t xml:space="preserve">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不断增强自身党性修养和综合素质。围绕“三严三实”专题教育活动，积极参加市委办公室和县委中心组、县政府党组集体学习，深入系统地学习了党和国家的各项路线方针政策、最新理论成果，尤其是深学悟透系列重要讲话精神和十九大精神，自觉用政治理论武装头脑、指导实践、推动工作，做到内化于心、外化于行，始终在思想上、行动上、言论上，同党中央保持高度一致，向省市县委基准看齐。</w:t>
      </w:r>
    </w:p>
    <w:p>
      <w:pPr>
        <w:ind w:left="0" w:right="0" w:firstLine="560"/>
        <w:spacing w:before="450" w:after="450" w:line="312" w:lineRule="auto"/>
      </w:pPr>
      <w:r>
        <w:rPr>
          <w:rFonts w:ascii="宋体" w:hAnsi="宋体" w:eastAsia="宋体" w:cs="宋体"/>
          <w:color w:val="000"/>
          <w:sz w:val="28"/>
          <w:szCs w:val="28"/>
        </w:rPr>
        <w:t xml:space="preserve">立足工作需要，认真学习分管工作涉及的政策法规和业务知识，主动向领导学、向群众学、向实践学、向书本学、向同行学，努力掌握干事创业、推动发展所需的新思想、新知识、新本领，切实增强驾驭工作的能力和水平。20xx年，累计写学习笔记3万余字，写心得体会6篇，写学习交流研讨材料6篇。通过学习，自己科学判断形势的能力、驾驭市场经济的能力和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二、抓住重点，统筹兼顾，奋力开创分管工作新局面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在市委副秘书长的岗位上，自己坚持研究新情况、开拓新思维、采取新办法，扎实做好政务组织协调、文件材料把关等服务工作，较好地完成了市委安排的各项工作任务。在商南常务副县长的岗位上，勇于担当、求真务实，积极协助县长处理县政府日常工作;突出重点，统筹兼顾，扎实抓好各项分管工作，取得显著成效。</w:t>
      </w:r>
    </w:p>
    <w:p>
      <w:pPr>
        <w:ind w:left="0" w:right="0" w:firstLine="560"/>
        <w:spacing w:before="450" w:after="450" w:line="312" w:lineRule="auto"/>
      </w:pPr>
      <w:r>
        <w:rPr>
          <w:rFonts w:ascii="宋体" w:hAnsi="宋体" w:eastAsia="宋体" w:cs="宋体"/>
          <w:color w:val="000"/>
          <w:sz w:val="28"/>
          <w:szCs w:val="28"/>
        </w:rPr>
        <w:t xml:space="preserve">一是突出建管结合，城镇建设统筹推进。全县8个棚户区改造项目有序进展，争取棚改资金15.64亿元，西街棚户区改造房屋拆迁全面完成;建成保障房1032套，县城“七沟一河”综合治理、南新街和下东岗道路改造等工程稳步推进。强化城市管理，扎实开展市容环境综合整治和棚改规划区滥占乱建专项治理活动，城市面貌有效改善。二是突出问题整改，移民搬迁进展顺利。多次深入富水、青山等镇，调研了解移民搬迁工作情况，及时协调解决工作中的困难和问题，强力督促安置点建设进度和问题整改落实，全县移民搬迁安置工作进展顺利。</w:t>
      </w:r>
    </w:p>
    <w:p>
      <w:pPr>
        <w:ind w:left="0" w:right="0" w:firstLine="560"/>
        <w:spacing w:before="450" w:after="450" w:line="312" w:lineRule="auto"/>
      </w:pPr>
      <w:r>
        <w:rPr>
          <w:rFonts w:ascii="宋体" w:hAnsi="宋体" w:eastAsia="宋体" w:cs="宋体"/>
          <w:color w:val="000"/>
          <w:sz w:val="28"/>
          <w:szCs w:val="28"/>
        </w:rPr>
        <w:t xml:space="preserve">三、团结进取，努力营造和谐共事氛围</w:t>
      </w:r>
    </w:p>
    <w:p>
      <w:pPr>
        <w:ind w:left="0" w:right="0" w:firstLine="560"/>
        <w:spacing w:before="450" w:after="450" w:line="312" w:lineRule="auto"/>
      </w:pPr>
      <w:r>
        <w:rPr>
          <w:rFonts w:ascii="宋体" w:hAnsi="宋体" w:eastAsia="宋体" w:cs="宋体"/>
          <w:color w:val="000"/>
          <w:sz w:val="28"/>
          <w:szCs w:val="28"/>
        </w:rPr>
        <w:t xml:space="preserve">一是坚持原则不动摇。团结出凝聚力，出战斗力，团结出事业。作为副局长，我坚持做到：首先，摆正位置，端正态度，明确自己的职责，做到讲原则，凡事多汇报、多协商、多理解，积极主动协助一把手开展工作，坚决维护一把手*，为一把手当好参谋助手。在集体决策中，勇于提出自己的意见和建议，做到决策前充分发表自己的见解，决策后按决策执行不走样;第二，与班子其他成员以诚相待，互相支持，互相帮助，求大同共小异。在工作中顾全大局，既不揽权，也不越权，既坚持原则，又密切配合，做到分工不分家，努力干好本职工作，抓好分管工作;第三，注重与干部们的团结，在工作中多听取同志们的意见和建议，努力塑造一个具有凝聚力、战斗力的集体;第四，注重政治素质，政治品德和思想建设方面的修养和历练。坚决执行市局党组决策和分局集体研究决定意见，以强烈的事业心，高度的责任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二是大力抓好中心工作。今年来，按照上级要求，积极参加地方党委政府工作，我多次带领专班人员深入湖北海力士电气有限公司积极开展“百名干部进百企解百难”、“万名干部进万企、创优服务稳增长”活动，以“破解难题、服务发展”为宗旨，深入车间重点了解企业生产经营情况，认真听取企业总经理和员工的意见和建设，重点做到了“送政策、理思路、筹资金、拓市场、办实事、立制度”六个方面的工作，鼓励他们要有克服困难的信心，并积极为他们出谋划策，建议他们尝试走出当前市场模式，用创新技术来适应市场需求，真正做到尽职尽责服务企业，真心诚意帮扶解困。此项工作得到了区委区政府的高度肯定。同时还积极参加“送温暖、献爱心”、“党员干部进社区”等一系列服务活动。</w:t>
      </w:r>
    </w:p>
    <w:p>
      <w:pPr>
        <w:ind w:left="0" w:right="0" w:firstLine="560"/>
        <w:spacing w:before="450" w:after="450" w:line="312" w:lineRule="auto"/>
      </w:pPr>
      <w:r>
        <w:rPr>
          <w:rFonts w:ascii="宋体" w:hAnsi="宋体" w:eastAsia="宋体" w:cs="宋体"/>
          <w:color w:val="000"/>
          <w:sz w:val="28"/>
          <w:szCs w:val="28"/>
        </w:rPr>
        <w:t xml:space="preserve">四、廉洁自律，全面树立地税良好形象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认真践行“三严三实”工作目标和要求，严格执行四大纪律、八项规定和党员干部廉洁自律各项规定，过好人情关、名利关、金钱关。坚持党的根本宗旨，把落实党风廉政和反*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二是正风肃纪塑形象。在开展为期3个月的“正风肃纪、重塑形象”教育活动中，我坚持“七个必学”，积极参与“四个一”活动，并深入税费管理六科开展“正风肃纪重塑形象”交心谈心，通过全员大讨论，进一步了解基层干部思想动态，</w:t>
      </w:r>
    </w:p>
    <w:p>
      <w:pPr>
        <w:ind w:left="0" w:right="0" w:firstLine="560"/>
        <w:spacing w:before="450" w:after="450" w:line="312" w:lineRule="auto"/>
      </w:pPr>
      <w:r>
        <w:rPr>
          <w:rFonts w:ascii="宋体" w:hAnsi="宋体" w:eastAsia="宋体" w:cs="宋体"/>
          <w:color w:val="000"/>
          <w:sz w:val="28"/>
          <w:szCs w:val="28"/>
        </w:rPr>
        <w:t xml:space="preserve">呼醒和强化党员干部的责任意识、党员意识、纪律意识，把全面从严治党的责任落实到每个党员的思想和行动上，打造一支政治坚定、业务熟练、执法公正、服务高效、作风优良的队伍。同时，结合“三严三实”第二次专题研学，已撰写学习心得体会3篇，个人认真撰写了党性分析材料1篇，实事求是查摆问题、真真切切触及灵魂、实实在在明确今后工作努力方向。</w:t>
      </w:r>
    </w:p>
    <w:p>
      <w:pPr>
        <w:ind w:left="0" w:right="0" w:firstLine="560"/>
        <w:spacing w:before="450" w:after="450" w:line="312" w:lineRule="auto"/>
      </w:pPr>
      <w:r>
        <w:rPr>
          <w:rFonts w:ascii="宋体" w:hAnsi="宋体" w:eastAsia="宋体" w:cs="宋体"/>
          <w:color w:val="000"/>
          <w:sz w:val="28"/>
          <w:szCs w:val="28"/>
        </w:rPr>
        <w:t xml:space="preserve">三是当好先锋作用。按照“四廉”工作要求，自觉用《党章》、《准则》、《条例》和廉政制度规范自己，不断对照自己，检查自己，约束自己，要求别人做到的，自己带头做到;要求别人不做的，自己坚决不做;要求别人执行的制度，自己带头执行。在工作中坚决做到履职尽责，始终坚持实行大事报告制原则，认真填写《领导干部个人有关事项报告表》、《廉政承诺书》和《落实党风廉政建设责任制工作台账》，坚决执行主体责任谈话、廉政谈话、履职尽责谈话制度，工作同时做到警钟常鸣，清正廉洁、秉公执法、不徇私情。从不接受纳税人的礼金、有价证券和支付凭证，没有为纳税人说过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回顾全年的工作，有收获也有不足。这些收获离不开上级局的正确领导和关心，离不开同志们的大力支持和配合。同时，也有不足之处：如学习的深度和广度也有待加强;创新视野不够开阔，工作方法不够细致;有时要求过高，态度过激，方法欠妥。在新的一年工作中，我将在上级局的正确领导下，紧紧围绕“依法治税，信息管税，服务兴税，人才强税、廉洁从税”的工作思路，牢记聚财为国、执政为民的宗旨,继续发扬优良作风、勤政廉政，克服不足，开拓创新，不断适应新时期税收工作要求，为服务地方经济建设作出积极贡献。</w:t>
      </w:r>
    </w:p>
    <w:p>
      <w:pPr>
        <w:ind w:left="0" w:right="0" w:firstLine="560"/>
        <w:spacing w:before="450" w:after="450" w:line="312" w:lineRule="auto"/>
      </w:pPr>
      <w:r>
        <w:rPr>
          <w:rFonts w:ascii="宋体" w:hAnsi="宋体" w:eastAsia="宋体" w:cs="宋体"/>
          <w:color w:val="000"/>
          <w:sz w:val="28"/>
          <w:szCs w:val="28"/>
        </w:rPr>
        <w:t xml:space="preserve">各位领导，同志们，以上是我个人一年来履行职责和廉洁自律方面述职，在汇报中可能有许多不到之处，敬请各位领导和同志们批评指正，予以评议。再次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个人述职述职述廉报告篇五</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及的一系列讲话精神，不断提升党性修养、宗旨意识，坚定理想信念;能认真贯彻执行党的路线、方针政策，国家的法律法规及各级党委、政府的各项决策决议，自觉践行“三个代表”重要思想，强化自律意识;能以地区“十二项规定”为尺度，自觉树立和维护党的形象;能在重大事件和关键时刻始终做到认识不含混、态度不暧昧，行动不动摇，立场坚定，旗帜鲜明的反对民族分裂主义和非法宗教活动;能确保政令畅通，使上级的各项决策决议都能在地区经济信息中心得到很好地贯彻落实。能认真贯彻执行三级党委、政府的“八项、十项、十二项”规定及“六条禁令”。并能在效果上注重两个方面：一是通过 “四风”建设，增强“四自”能力、树立个人良好品行。二是带好队伍，为地区经济社会发展凝聚正能量。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作为单位的主要领导，工作中我能以科学发展为指导，以习“树立正确的世界观、权力观、事业观”为根本，以“变化、创新、进取、克难”为理念，把握全局，开展工作。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一)注重统筹兼顾，渐进推动各项工作，做到“三个把握”。一是把握推动单位全面发展与提高现有人员的自律意识、务实作风、敬业精神结合起来。二是把握贯彻落实三级党委、政府的各种会议、精神与动员全体上下认清形势、增强责任、加强学习、提高服务质量结合起来;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二)确定工作定位、明确工作要求、提出研究重点、公示督查考核措施。一是正确工作定位。发改部门是政府最大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二是明确要求。能视地区经济发展面临的新背景，针对“中心”发展的不同时期、不同阶段，自98年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三是提出研究方向、重点。为认真贯彻落实会议精神，踏实做好本职工作，我撰文以“贯彻精神 贵在致用，立足岗位 实效为本”为标题，确定了经济信息中心20xx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三)注意正面引导、公平处事，规范行为、建章立制。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哈密党校、郑州党校培训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面对发展形势，身为主要领导，能清醒认识到历史赋予我的责任，认真贯彻执行并严格遵守中央“八项规定和六项禁止”、自治区“十项规定”及哈密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(一)改进调查研究，除了到相关部门调研外，更加注重深入基层，讲求实效，注重落实，主动服务。截至目前，中心组织重点调研2次;参加委里调研1次;因个自研究领域不同自行调研45次。</w:t>
      </w:r>
    </w:p>
    <w:p>
      <w:pPr>
        <w:ind w:left="0" w:right="0" w:firstLine="560"/>
        <w:spacing w:before="450" w:after="450" w:line="312" w:lineRule="auto"/>
      </w:pPr>
      <w:r>
        <w:rPr>
          <w:rFonts w:ascii="宋体" w:hAnsi="宋体" w:eastAsia="宋体" w:cs="宋体"/>
          <w:color w:val="000"/>
          <w:sz w:val="28"/>
          <w:szCs w:val="28"/>
        </w:rPr>
        <w:t xml:space="preserve">(二)精简会议内容和开会次数，利用网络创建中心办公群，对于非重要事项在群里通知，重要事项组织开会，做到非重要不开会，开会讲重点，不说空话、套话。</w:t>
      </w:r>
    </w:p>
    <w:p>
      <w:pPr>
        <w:ind w:left="0" w:right="0" w:firstLine="560"/>
        <w:spacing w:before="450" w:after="450" w:line="312" w:lineRule="auto"/>
      </w:pPr>
      <w:r>
        <w:rPr>
          <w:rFonts w:ascii="宋体" w:hAnsi="宋体" w:eastAsia="宋体" w:cs="宋体"/>
          <w:color w:val="000"/>
          <w:sz w:val="28"/>
          <w:szCs w:val="28"/>
        </w:rPr>
        <w:t xml:space="preserve">(三)改进文风，精简简报出刊数量，将研究结果以《经济分析与数据研究》只报委党政主要领导阅示。</w:t>
      </w:r>
    </w:p>
    <w:p>
      <w:pPr>
        <w:ind w:left="0" w:right="0" w:firstLine="560"/>
        <w:spacing w:before="450" w:after="450" w:line="312" w:lineRule="auto"/>
      </w:pPr>
      <w:r>
        <w:rPr>
          <w:rFonts w:ascii="宋体" w:hAnsi="宋体" w:eastAsia="宋体" w:cs="宋体"/>
          <w:color w:val="000"/>
          <w:sz w:val="28"/>
          <w:szCs w:val="28"/>
        </w:rPr>
        <w:t xml:space="preserve">(四)严格遵守廉洁从政有关规定，积极配合开展“清退会员卡”和“办公用房清理”等相关工作。</w:t>
      </w:r>
    </w:p>
    <w:p>
      <w:pPr>
        <w:ind w:left="0" w:right="0" w:firstLine="560"/>
        <w:spacing w:before="450" w:after="450" w:line="312" w:lineRule="auto"/>
      </w:pPr>
      <w:r>
        <w:rPr>
          <w:rFonts w:ascii="宋体" w:hAnsi="宋体" w:eastAsia="宋体" w:cs="宋体"/>
          <w:color w:val="000"/>
          <w:sz w:val="28"/>
          <w:szCs w:val="28"/>
        </w:rPr>
        <w:t xml:space="preserve">(五)厉行勤俭节约，不发放不必要的文具等办公用品，节约日常消耗。</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20xx年是全面贯彻落实党的“”精神、中央“八项”规定“六条”禁令以及“深化改革、稳中求进”的一年。本人围绕工作定位，认真履行“一岗双责”，狠抓两方面工作。</w:t>
      </w:r>
    </w:p>
    <w:p>
      <w:pPr>
        <w:ind w:left="0" w:right="0" w:firstLine="560"/>
        <w:spacing w:before="450" w:after="450" w:line="312" w:lineRule="auto"/>
      </w:pPr>
      <w:r>
        <w:rPr>
          <w:rFonts w:ascii="宋体" w:hAnsi="宋体" w:eastAsia="宋体" w:cs="宋体"/>
          <w:color w:val="000"/>
          <w:sz w:val="28"/>
          <w:szCs w:val="28"/>
        </w:rPr>
        <w:t xml:space="preserve">(一)狠抓研究工作，为单位研究工作定方向、明目标、方法，确保工作再上新台阶。从问题入手，以“煤炭资源”、“投资”、“房地产市场”、“保供给、稳物价”、“优化产业组织，大中小企业协调、共存”、“如何解决医疗资源城乡分布不均”为重点领域，提出研究的立意(为什么)、重点(怎么干)、目的(目标)，确保研究工作的顺利推进。截止目前已完成《浅析哈密工业利润下滑现象成因及对策建》、《浅析哈密大枣产销中存在的问题及对策建议》、《哈密地区社区建设及管理的浅见》、《浅析哈密地区养殖园区发展中存在的问题及对策建议》、《加快推进哈密新型城镇化发展应重点关注的问题》、《当前哈密生活垃圾处理存在问题及对策建议》、《民间固定资产投资将成为拉动哈密经济增长的内引擎》等13篇专题，完成年计划任务的163%，完成研究类信息15篇。其中部分专题如《浅谈哈密市区道路交通现状及对策建议》、《哈密牛羊肉市场价格持续上扬的成因及建议》、《目前哈密地区蔬菜价格持续走高的原因及对策》受到上级领导的高度重视和充分肯定。《哈密地区前三季度运行情况及全年展望》(初稿)已结稿;《哈密地区小微企业融资现状分析及浅见》正在拟写之中。</w:t>
      </w:r>
    </w:p>
    <w:p>
      <w:pPr>
        <w:ind w:left="0" w:right="0" w:firstLine="560"/>
        <w:spacing w:before="450" w:after="450" w:line="312" w:lineRule="auto"/>
      </w:pPr>
      <w:r>
        <w:rPr>
          <w:rFonts w:ascii="宋体" w:hAnsi="宋体" w:eastAsia="宋体" w:cs="宋体"/>
          <w:color w:val="000"/>
          <w:sz w:val="28"/>
          <w:szCs w:val="28"/>
        </w:rPr>
        <w:t xml:space="preserve">(二)狠抓党风廉政建设工作。根据单位党员少、民考民干部多、工勤人员多的实际情况，为帮助干部职工更好的学习、理解的一系列讲话精神及上级的各项要求，将党风廉政建设、党性党史教育等各类活动的对象延伸到中层干部、普通干部及职工，制定学习计划，将个人自学与组织学习相结合，定期组织学习讨论。根据上级党组的要求，为帮助全体人员自觉筑牢廉洁自律防线，开展廉政亲情寄语上墙上桌、“品寄语谈感悟”等工作，严格律己。</w:t>
      </w:r>
    </w:p>
    <w:p>
      <w:pPr>
        <w:ind w:left="0" w:right="0" w:firstLine="560"/>
        <w:spacing w:before="450" w:after="450" w:line="312" w:lineRule="auto"/>
      </w:pPr>
      <w:r>
        <w:rPr>
          <w:rFonts w:ascii="宋体" w:hAnsi="宋体" w:eastAsia="宋体" w:cs="宋体"/>
          <w:color w:val="000"/>
          <w:sz w:val="28"/>
          <w:szCs w:val="28"/>
        </w:rPr>
        <w:t xml:space="preserve">(三)积极完成委里安排的其它各项工作，服从人员借调等各项安排。</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作为一名国家工作人员，我能始终保持清醒头脑，时刻警钟长鸣，坚持做到讲学习、讲政治、讲正气。对照“懒散庸浮软昏混推拖贪”十种现象，认真抓好单位存在的问题。一是坚持把党风廉政建设责任制纳入到信息中心内部的目标管理工作中，积极推进机关效能建设和绩效管理，层层落实并签订党风廉政建设目标责任书、工作任务责任书等，实施责任分解、责任考核和责任追究，做到同部署、同落实、同检查;二是突出“一岗双责”，坚持实行主要领导是党风廉政建设责任制 “第一责任人”的工作制度;三是运用多种形式学习党的路线、方针、政策和科学发展观，及时贯彻学习及落实地委、行署的重要决议，及时加强反腐倡廉宣传教育;四是结合中心维、哈、回、汉民族多(4种)且少数民族人数占人员总数60%的现状，注重对干部职工思想上的引导，将个别谈心与集体学习讨论相结合，工作中指导，生活上关心，确保了本单位的全体人员都能在大是大非问题上旗帜鲜明、立场坚定、团结协作、和睦互助、共同提高;五是坚决落实中央八项规定和六项禁止、自治区十项规定及哈密地委、哈密地区行署十二项规定，切实改变工作作风;六是坚决贯彻“三个公开”，坚持透明化管理与自律、监督、定期检查相结合。</w:t>
      </w:r>
    </w:p>
    <w:p>
      <w:pPr>
        <w:ind w:left="0" w:right="0" w:firstLine="560"/>
        <w:spacing w:before="450" w:after="450" w:line="312" w:lineRule="auto"/>
      </w:pPr>
      <w:r>
        <w:rPr>
          <w:rFonts w:ascii="宋体" w:hAnsi="宋体" w:eastAsia="宋体" w:cs="宋体"/>
          <w:color w:val="000"/>
          <w:sz w:val="28"/>
          <w:szCs w:val="28"/>
        </w:rPr>
        <w:t xml:space="preserve">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以上是我本人20xx年度述职述廉报告，不妥之处，请领导和同志们批评指正。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个人述职述职述廉报告篇六</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个人述职述职述廉报告篇七</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个人述职述职述廉报告篇八</w:t>
      </w:r>
    </w:p>
    <w:p>
      <w:pPr>
        <w:ind w:left="0" w:right="0" w:firstLine="560"/>
        <w:spacing w:before="450" w:after="450" w:line="312" w:lineRule="auto"/>
      </w:pPr>
      <w:r>
        <w:rPr>
          <w:rFonts w:ascii="宋体" w:hAnsi="宋体" w:eastAsia="宋体" w:cs="宋体"/>
          <w:color w:val="000"/>
          <w:sz w:val="28"/>
          <w:szCs w:val="28"/>
        </w:rPr>
        <w:t xml:space="preserve">一年来，在xx区委、区政府的正确领导下，我认真履行工作职责，并以新城区规划为先导，以廉洁从政为重点，坚持解放思想不动摇，坚持跨越式发展不动摇，认真贯彻落实党的十九大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和“三个代表”重要思想以及党的xx大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xx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一年来，我为更好地开展工作，每周均安排一定的时间到各行政村了解情况，积极与村、企事业单位加强沟通，无论是在拆迁现场、区外办园调研、税收引进协调、项目工程建设，还是维护社会稳定等方面，始终在一线，积极面对困难，冷静应对矛盾，全力排除阻力，主动与班子成员或基层干部一道出谋划策，解决问题，钝化矛盾，攻克困难。又如今年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新区建设中经得起摔打，在利益面前经得起诱惑，尤其是在几期大规模拆迁中，在利益大调整面前，能摆正位置，经得起考验，办事处和各村均设立举报电 话、举报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以上不妥之处，敬请各位领导同志们提出宝贵意见。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个人述职述职述廉报告篇九</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xx大及总书记的一系列讲话精神，不断提升党性修养、宗旨意识，坚定理想信念;能认真贯彻执行党的路线、方针政策，国家的法律法规及各级党委、政府的各项决策决议，自觉践行“三个代表”重要思想，强化自律意识;能以地区“十二项规定”为尺度，自觉树立和维护党的形象;能在重大事件和关键时刻始终做到认识不含混、态度不暧昧，行动不动摇，立场坚定，旗帜鲜明的反对民族分裂主义和非法宗教活动;能确保政令畅通，使上级的各项决策决议都能在地区经济信息中心得到很好地贯彻落实。能认真贯彻执行三级党委、政府的“八项、十项、十二项”规定及“六条禁令”。并能在效果上注重两个方面：一是通过“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作为单位的主要领导，工作中我能以科学发展为指导，以总书记“树立正确的世界观、权力观、事业观”为根本，以“变化、创新、进取、克难”为理念，把握全局，开展工作。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一)注重统筹兼顾，渐进推动各项工作，做到“三个把握”。一是把握推动单位全面发展与提高现有人员的自律意识、务实作风、敬业精神结合起来。二是把握贯彻落实三级党委、政府的各种会议、精神与动员全体上下认清形势、增强责任、加强学习、提高服务质量结合起来;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二)确定工作定位、明确工作要求、提出研究重点、公示督查考核措施。一是正确工作定位。发改部门是政府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二是明确要求。能视地区经济发展面临的新背景，针对“中心”发展的不同时期、不同阶段，自98年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三是提出研究方向、重点。为认真贯彻落实xx大会议精神，踏实做好本职工作，我撰文以“贯彻精神贵在致用，立足岗位实效为本”为标题，确定了经济信息中心20xx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三)注意正面引导、公平处事，规范行为、建章立制。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哈密党校、郑州党校培训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面对发展形势，身为主要领导，能清醒认识到历史赋予我的责任，认真贯彻执行并严格遵守中央“八项规定和六项禁止”、自治区“十项规定”及哈密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(一)改进调查研究，除了到相关部门调研外，更加注重深入基层，讲求实效，注重落实，主动服务。截至目前，中心组织重点调研2次;参加委里调研1次;因个自研究领域不同自行调研45次。</w:t>
      </w:r>
    </w:p>
    <w:p>
      <w:pPr>
        <w:ind w:left="0" w:right="0" w:firstLine="560"/>
        <w:spacing w:before="450" w:after="450" w:line="312" w:lineRule="auto"/>
      </w:pPr>
      <w:r>
        <w:rPr>
          <w:rFonts w:ascii="宋体" w:hAnsi="宋体" w:eastAsia="宋体" w:cs="宋体"/>
          <w:color w:val="000"/>
          <w:sz w:val="28"/>
          <w:szCs w:val="28"/>
        </w:rPr>
        <w:t xml:space="preserve">(二)精简会议内容和开会次数，利用网络创建中心办公群，对于非重要事项在群里通知，重要事项组织开会，做到非重要不开会，开会讲重点，不说空话、套话。</w:t>
      </w:r>
    </w:p>
    <w:p>
      <w:pPr>
        <w:ind w:left="0" w:right="0" w:firstLine="560"/>
        <w:spacing w:before="450" w:after="450" w:line="312" w:lineRule="auto"/>
      </w:pPr>
      <w:r>
        <w:rPr>
          <w:rFonts w:ascii="宋体" w:hAnsi="宋体" w:eastAsia="宋体" w:cs="宋体"/>
          <w:color w:val="000"/>
          <w:sz w:val="28"/>
          <w:szCs w:val="28"/>
        </w:rPr>
        <w:t xml:space="preserve">(三)改进文风，精简简报出刊数量，将研究结果以《经济分析与数据研究》只报委党政主要领导阅示。</w:t>
      </w:r>
    </w:p>
    <w:p>
      <w:pPr>
        <w:ind w:left="0" w:right="0" w:firstLine="560"/>
        <w:spacing w:before="450" w:after="450" w:line="312" w:lineRule="auto"/>
      </w:pPr>
      <w:r>
        <w:rPr>
          <w:rFonts w:ascii="宋体" w:hAnsi="宋体" w:eastAsia="宋体" w:cs="宋体"/>
          <w:color w:val="000"/>
          <w:sz w:val="28"/>
          <w:szCs w:val="28"/>
        </w:rPr>
        <w:t xml:space="preserve">(四)严格遵守廉洁从政有关规定，积极配合开展“清退会员卡”和“办公用房清理”等相关工作。</w:t>
      </w:r>
    </w:p>
    <w:p>
      <w:pPr>
        <w:ind w:left="0" w:right="0" w:firstLine="560"/>
        <w:spacing w:before="450" w:after="450" w:line="312" w:lineRule="auto"/>
      </w:pPr>
      <w:r>
        <w:rPr>
          <w:rFonts w:ascii="宋体" w:hAnsi="宋体" w:eastAsia="宋体" w:cs="宋体"/>
          <w:color w:val="000"/>
          <w:sz w:val="28"/>
          <w:szCs w:val="28"/>
        </w:rPr>
        <w:t xml:space="preserve">(五)厉行勤俭节约，不发放不必要的文具等办公用品，节约日常消耗。</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20xx年是全面贯彻落实党的“xx大”精神、中央“八项”规定“六条”禁令以及“深化改革、稳中求进”的一年。本人围绕工作定位，认真履行“一岗双责”，狠抓两方面工作。</w:t>
      </w:r>
    </w:p>
    <w:p>
      <w:pPr>
        <w:ind w:left="0" w:right="0" w:firstLine="560"/>
        <w:spacing w:before="450" w:after="450" w:line="312" w:lineRule="auto"/>
      </w:pPr>
      <w:r>
        <w:rPr>
          <w:rFonts w:ascii="宋体" w:hAnsi="宋体" w:eastAsia="宋体" w:cs="宋体"/>
          <w:color w:val="000"/>
          <w:sz w:val="28"/>
          <w:szCs w:val="28"/>
        </w:rPr>
        <w:t xml:space="preserve">(一)狠抓研究工作，为单位研究工作定方向、明目标、方法，确保工作再上新台阶。从问题入手，以“煤炭资源”、“投资”、“房地产市场”、“保供给、稳物价”、“优化产业组织，大中小企业协调、共存”、“如何解决医疗资源城乡分布不均”为重点领域，提出研究的立意(为什么)、重点(怎么干)、目的(目标)，确保研究工作的顺利推进。截止目前已完成《浅析哈密工业利润下滑现象成因及对策建》、《浅析哈密大枣产销中存在的问题及对策建议》、《哈密地区社区建设及管理的浅见》、《浅析哈密地区养殖园区发展中存在的问题及对策建议》、《加快推进哈密新型城镇化发展应重点关注的问题》、《当前哈密生活垃圾处理存在问题及对策建议》、《民间固定资产投资将成为拉动哈密经济增长的内引擎》等13篇专题，完成年计划任务的163%，完成研究类信息15篇。其中部分专题如《浅谈哈密市区道路交通现状及对策建议》、《哈密牛羊肉市场价格持续上扬的成因及建议》、《目前哈密地区蔬菜价格持续走高的原因及对策》受到上级领导的高度重视和充分肯定。《哈密地区前三季度运行情况及全年展望》(初稿)已结稿;《哈密地区小微企业融资现状分析及浅见》正在拟写之中。</w:t>
      </w:r>
    </w:p>
    <w:p>
      <w:pPr>
        <w:ind w:left="0" w:right="0" w:firstLine="560"/>
        <w:spacing w:before="450" w:after="450" w:line="312" w:lineRule="auto"/>
      </w:pPr>
      <w:r>
        <w:rPr>
          <w:rFonts w:ascii="宋体" w:hAnsi="宋体" w:eastAsia="宋体" w:cs="宋体"/>
          <w:color w:val="000"/>
          <w:sz w:val="28"/>
          <w:szCs w:val="28"/>
        </w:rPr>
        <w:t xml:space="preserve">(二)狠抓党风廉政建设工作。根据单位党员少、民考民干部多、工勤人员多的实际情况，为帮助干部职工更好的学习、理解总书记的一系列讲话精神及上级的各项要求，将党风廉政建设、党性党史教育等各类活动的对象延伸到中层干部、普通干部及职工，制定学习计划，将个人自学与组织学习相结合，定期组织学习讨论。根据上级党组的要求，为帮助全体人员自觉筑牢廉洁自律防线，开展廉政亲情寄语上墙上桌、“品寄语谈感悟”等工作，严格律己。</w:t>
      </w:r>
    </w:p>
    <w:p>
      <w:pPr>
        <w:ind w:left="0" w:right="0" w:firstLine="560"/>
        <w:spacing w:before="450" w:after="450" w:line="312" w:lineRule="auto"/>
      </w:pPr>
      <w:r>
        <w:rPr>
          <w:rFonts w:ascii="宋体" w:hAnsi="宋体" w:eastAsia="宋体" w:cs="宋体"/>
          <w:color w:val="000"/>
          <w:sz w:val="28"/>
          <w:szCs w:val="28"/>
        </w:rPr>
        <w:t xml:space="preserve">(三)积极完成委里安排的其它各项工作，服从人员借调等各项安排。</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作为一名国家工作人员，我能始终保持清醒头脑，时刻警钟长鸣，坚持做到讲学习、讲政治、讲正气。对照“懒散庸浮软昏混推拖贪”十种现象，认真抓好单位存在的问题。一是坚持把党风廉政建设责任制纳入到信息中心内部的目标管理工作中，积极推进机关效能建设和绩效管理，层层落实并签订党风廉政建设目标责任书、工作任务责任书等，实施责任分解、责任考核和责任追究，做到同部署、同落实、同检查;二是突出“一岗双责”，坚持实行主要领导是党风廉政建设责任制“第一责任人”的工作制度;三是运用多种形式学习党的路线、方针、政策和科学发展观，及时贯彻学习及落实地委、行署的重要决议，及时加强反腐倡廉宣传教育;四是结合中心维、哈、回、汉民族多(4种)且少数民族人数占人员总数60%的现状，注重对干部职工思想上的引导，将个别谈心与集体学习讨论相结合，工作中指导，生活上关心，确保了本单位的全体人员都能在大是大非问题上旗帜鲜明、立场坚定、团结协作、和睦互助、共同提高;五是坚决落实中央八项规定和六项禁止、自治区十项规定及哈密地委、哈密地区行署十二项规定，切实改变工作作风;六是坚决贯彻“三个公开”，坚持透明化管理与自律、监督、定期检查相结合。</w:t>
      </w:r>
    </w:p>
    <w:p>
      <w:pPr>
        <w:ind w:left="0" w:right="0" w:firstLine="560"/>
        <w:spacing w:before="450" w:after="450" w:line="312" w:lineRule="auto"/>
      </w:pPr>
      <w:r>
        <w:rPr>
          <w:rFonts w:ascii="宋体" w:hAnsi="宋体" w:eastAsia="宋体" w:cs="宋体"/>
          <w:color w:val="000"/>
          <w:sz w:val="28"/>
          <w:szCs w:val="28"/>
        </w:rPr>
        <w:t xml:space="preserve">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以上是我本人20xx年度述职述廉报告，不妥之处，请领导和同志们批评指正。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一年以来，我求真务实、严于律已，圆满完成了上级下达的各项任务，使社区的两个文明建设等各项工作取得了一定成果。现将工作情况作具体汇报：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以一名共产党员的标准严格要求自己，将理论学习作为自身的重要任务，自觉做到勤学多想，认真学习贯彻党的十九大精神，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作为一名领导，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帮助下，圆满完成了整理编写创卫资料的工作。洛阳的夏日，酷暑难当，我和同事们顶烈日、战高温，在皮肤晒伤性过敏奇痒无比的情况下，坚持在第一线，确保社区卫生达标。</w:t>
      </w:r>
    </w:p>
    <w:p>
      <w:pPr>
        <w:ind w:left="0" w:right="0" w:firstLine="560"/>
        <w:spacing w:before="450" w:after="450" w:line="312" w:lineRule="auto"/>
      </w:pPr>
      <w:r>
        <w:rPr>
          <w:rFonts w:ascii="宋体" w:hAnsi="宋体" w:eastAsia="宋体" w:cs="宋体"/>
          <w:color w:val="000"/>
          <w:sz w:val="28"/>
          <w:szCs w:val="28"/>
        </w:rPr>
        <w:t xml:space="preserve">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定期开展社区防火检查，坚持每周防火巡查，督促整改火灾隐患。开展形式多样的消防安全宣传教育。提高社区居民、驻区单位员工的自防自救能力。针对社区居民群众对开展创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w:t>
      </w:r>
    </w:p>
    <w:p>
      <w:pPr>
        <w:ind w:left="0" w:right="0" w:firstLine="560"/>
        <w:spacing w:before="450" w:after="450" w:line="312" w:lineRule="auto"/>
      </w:pPr>
      <w:r>
        <w:rPr>
          <w:rFonts w:ascii="宋体" w:hAnsi="宋体" w:eastAsia="宋体" w:cs="宋体"/>
          <w:color w:val="000"/>
          <w:sz w:val="28"/>
          <w:szCs w:val="28"/>
        </w:rPr>
        <w:t xml:space="preserve">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20xx年领导干部个人述职述廉报告(3篇)20xx年领导干部个人述职述廉报告(3篇)。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对我来说是不平凡的一年，在今年我从工作了20多年的纪检战线来到了人大这个新的工作岗位。一年来作为内务司法委员会的主任委员，在市人大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通过一年的努力完成了年初制定的目标任务和盛市人大常委会下达的各项临时性任务。现就一年来思想、学习、工作各方面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面对社会经济新形势，落实国土管理新规定，在县委县政府和市局党组的正确领导下，全局上下同心同德，各项工作以党的群众路线为牵引，迎难而上，有序推进。根据《党政领导干部考核工作暂行规定》和县委办[20xx]号文件要求，现就本人德、能、勤、绩、廉等方面表现报告如下。</w:t>
      </w:r>
    </w:p>
    <w:p>
      <w:pPr>
        <w:ind w:left="0" w:right="0" w:firstLine="560"/>
        <w:spacing w:before="450" w:after="450" w:line="312" w:lineRule="auto"/>
      </w:pPr>
      <w:r>
        <w:rPr>
          <w:rFonts w:ascii="宋体" w:hAnsi="宋体" w:eastAsia="宋体" w:cs="宋体"/>
          <w:color w:val="000"/>
          <w:sz w:val="28"/>
          <w:szCs w:val="28"/>
        </w:rPr>
        <w:t xml:space="preserve">一、强学习不断提高思想政治素质</w:t>
      </w:r>
    </w:p>
    <w:p>
      <w:pPr>
        <w:ind w:left="0" w:right="0" w:firstLine="560"/>
        <w:spacing w:before="450" w:after="450" w:line="312" w:lineRule="auto"/>
      </w:pPr>
      <w:r>
        <w:rPr>
          <w:rFonts w:ascii="宋体" w:hAnsi="宋体" w:eastAsia="宋体" w:cs="宋体"/>
          <w:color w:val="000"/>
          <w:sz w:val="28"/>
          <w:szCs w:val="28"/>
        </w:rPr>
        <w:t xml:space="preserve">一年来，按照“照镜子、正衣冠、洗洗澡、治治病”的总要求，积极参与党的群众路线教育实践活动，着力解决形式主义、官僚主义、享乐主义和奢靡之风问题，自觉贯彻落实中央八项规定、省委省政府“三十条”和市委市政府“二十六条”精神，认真践行“三严三实”，切实改进工作作风，以党的群众路线教育实践活动为抓手，强化学习练内功，着力提升道德修养，牢固树立科学发展观，廉洁从政，充分发挥副职的参谋助手作用。在大是大非问题上，立场坚定旗帜鲜明，坚决同党中央保持高度一致，始终把维护社会稳定提到政治的高度来认识，认真学习党的xx届四中全会精神以及党的各项方针政策，认真学习《中国共产党党员领导干部廉洁从政若干准则》，积极开展“讲政治、转作风、优服务”活动。通过学习不断提高思想认识，坚定理想信念，增强宗旨意识,进一步牢固树立马克思主义世界观、人生观、价值观，树立正确的权力观、地位观和利益观，坚决拥护党的路线、方针、政策和决议，服从党章规定，履行党员义务，遵守党的纪律，时刻以共产党员的标准规范自己的言行，努力履行应尽义务和职责并有效地、自觉地抵制不正之风的侵蚀。工作上发扬艰苦奋斗、谦虚谨慎、事实求是的作风，深入群众接地气，服务群众干实事，始终围绕局党组中心工作目标，竭力完成好自己所分管的工作任务，努力做到熟悉相关法规政策、通晓业务、秉公执法。</w:t>
      </w:r>
    </w:p>
    <w:p>
      <w:pPr>
        <w:ind w:left="0" w:right="0" w:firstLine="560"/>
        <w:spacing w:before="450" w:after="450" w:line="312" w:lineRule="auto"/>
      </w:pPr>
      <w:r>
        <w:rPr>
          <w:rFonts w:ascii="宋体" w:hAnsi="宋体" w:eastAsia="宋体" w:cs="宋体"/>
          <w:color w:val="000"/>
          <w:sz w:val="28"/>
          <w:szCs w:val="28"/>
        </w:rPr>
        <w:t xml:space="preserve">二、立本职认真履行岗位工作职责</w:t>
      </w:r>
    </w:p>
    <w:p>
      <w:pPr>
        <w:ind w:left="0" w:right="0" w:firstLine="560"/>
        <w:spacing w:before="450" w:after="450" w:line="312" w:lineRule="auto"/>
      </w:pPr>
      <w:r>
        <w:rPr>
          <w:rFonts w:ascii="宋体" w:hAnsi="宋体" w:eastAsia="宋体" w:cs="宋体"/>
          <w:color w:val="000"/>
          <w:sz w:val="28"/>
          <w:szCs w:val="28"/>
        </w:rPr>
        <w:t xml:space="preserve">局党组安排我负责机关管理、依法行政、信访维稳、执法监察、矿政管理、地灾防治、安全生产、信息宣传等方面工作。一年来，我认真履行职责抓落实，不越权不缺位，极积完成工作目标任务。</w:t>
      </w:r>
    </w:p>
    <w:p>
      <w:pPr>
        <w:ind w:left="0" w:right="0" w:firstLine="560"/>
        <w:spacing w:before="450" w:after="450" w:line="312" w:lineRule="auto"/>
      </w:pPr>
      <w:r>
        <w:rPr>
          <w:rFonts w:ascii="宋体" w:hAnsi="宋体" w:eastAsia="宋体" w:cs="宋体"/>
          <w:color w:val="000"/>
          <w:sz w:val="28"/>
          <w:szCs w:val="28"/>
        </w:rPr>
        <w:t xml:space="preserve">一是切实抓好后勤保障工作：组建了职工食堂，做到文明有礼热情节俭地接待，有效地减少了餐桌上的浪费、完善了车辆管理规定，有效地遏制了车轮上的腐败;二是切实注重档案管理工作，初步建立起专职档案管理员和各股室兼职档案管理员相结合的机制，并按照市局档案管理的规范要求和《档案管理违法违纪行为处分规定》，逐步将档案管理工作引向规范化和制度化的轨道，该工作得到市档案工作检查组的好评;三是认真开展1：5万地质灾害调查，切实做好汛期山洪地质灾害防治和山区切坡建房户的摸排登记工作，建立完善灾情预警机制和灾害信息预警网络平台，制定了“xx县山洪地质灾害防治工作预案”，深入乡镇开展地灾防治培训，在水吼中学组织了突发地灾应急演练，强化安全责任意识。5月份我亲自指挥排除了水吼镇的巨石险情;四是高度重视信访工作，按照“结案了事、息诉息访”的要求，加强领导强职责，严格“一岗双责”、完善制度转作风，求真务实接地气、健络畅渠道早发现早处理，切实消除不稳定因素。今年共办理各类信访件52件，(其中省、市、县交办、转办信访26件，本级信访10件，受理举报16件);接待和处理群众来访9批22人次，回复网络问政260余条。对群众提出的诉求做到件件有交待，事事有回音，及时化解各种矛盾纠纷，信访受理率和办结率均达100%，信访投诉率与去年同期相比明显下降，信访维稳意识、处理能力有了明显提升，有力地维护了社会稳定。五是切实落实矿政管理工作，完成7宗探矿权和22宗采矿权年检，注销9宗采矿权，征收矿产资源补偿费27万元，收缴采矿权价款8.22万元、矿山地质环境治理恢复保证金62.36万元，争取到省厅批准我县新设采矿权4宗，报经县政府同意后即可组织出让。还加强了采矿权延续登记管理，对7宗采矿权延续进行了储量核实，完成全县14宗矿业权综合调查。六是加大矿山国土资源执法查处力度，仅局执法大队就巡查督查210天，巡查发现各类违法违规用地388宗涉及411.99亩。经立案查处48宗，拆除非法建筑3100平米，没收非法建筑物5900平米，罚款2.91万元，建议行政处分8人。在土地矿产卫片执法检查专项行动中，对国土部下发的xx年度100个疑似图斑进行认真核查，确认违法违规用地50宗，面积286.44亩，其中耕地175.43亩，下达《行政处罚决定书》40宗份，依法分别做出了行政处理，xx月xx日我县卫片执法监督检查工作通过省厅卫片检查组的验收，整个案卷资料规范齐全，受到验收组的好评。七是切实抓紧抓好6·25土地日和各项国土、测绘、矿产等法规政策的宣传普及以及全系统的工作动态宣传报道工作，引导、鞭策同志们牢固树立起服从大局服务社会的服务意识。</w:t>
      </w:r>
    </w:p>
    <w:p>
      <w:pPr>
        <w:ind w:left="0" w:right="0" w:firstLine="560"/>
        <w:spacing w:before="450" w:after="450" w:line="312" w:lineRule="auto"/>
      </w:pPr>
      <w:r>
        <w:rPr>
          <w:rFonts w:ascii="宋体" w:hAnsi="宋体" w:eastAsia="宋体" w:cs="宋体"/>
          <w:color w:val="000"/>
          <w:sz w:val="28"/>
          <w:szCs w:val="28"/>
        </w:rPr>
        <w:t xml:space="preserve">三、重操守切实坚守清政廉洁品行</w:t>
      </w:r>
    </w:p>
    <w:p>
      <w:pPr>
        <w:ind w:left="0" w:right="0" w:firstLine="560"/>
        <w:spacing w:before="450" w:after="450" w:line="312" w:lineRule="auto"/>
      </w:pPr>
      <w:r>
        <w:rPr>
          <w:rFonts w:ascii="宋体" w:hAnsi="宋体" w:eastAsia="宋体" w:cs="宋体"/>
          <w:color w:val="000"/>
          <w:sz w:val="28"/>
          <w:szCs w:val="28"/>
        </w:rPr>
        <w:t xml:space="preserve">做为一名共产党员和局党组成员，我通过认真扎实开展群众路线教育实践活动，结合工作，清职权、查风险，自觉地认真剖析在工作中可能发生以权谋私、吃拿卡要等问题的风险点，并对此时刻保持高度的警惕，把《中国共产党党员领导干部廉洁从政若干准则》放在桌前，常翻多看，如警钟常鸣在耳。积极参加各项学习教育活动，自觉贯彻落实中央八项规定、省委省政府“三十条”和市委市政府“二十六条精神，切实改进工作作风。一年来，我严格遵守廉洁从政的各项规定，照好“三严三实”这面镜子，谋事、创业、做人“实”字当头，内化于心，固化于行，认真落实市局提出的“五反”要求，清清白白做人，踏踏实实做事，凡事从我做起，从小事做起，自觉坚持上下班制度，日常业务做到公开、透明、及时。</w:t>
      </w:r>
    </w:p>
    <w:p>
      <w:pPr>
        <w:ind w:left="0" w:right="0" w:firstLine="560"/>
        <w:spacing w:before="450" w:after="450" w:line="312" w:lineRule="auto"/>
      </w:pPr>
      <w:r>
        <w:rPr>
          <w:rFonts w:ascii="宋体" w:hAnsi="宋体" w:eastAsia="宋体" w:cs="宋体"/>
          <w:color w:val="000"/>
          <w:sz w:val="28"/>
          <w:szCs w:val="28"/>
        </w:rPr>
        <w:t xml:space="preserve">一年来，取得的一点成绩，主要归功于县委、政府的坚强领导和上级领导及党组正确指导，具体事务都是同志们共同努力做的，我只是尽职责罢了，深感与组织和领导的要求还有差距。在新的一年里，我将进一步加强学习，不断提高政治理论水平和业务能力，不断提高自身修养，克服不足，开拓创新，大胆工作。在国土资源执法工作中要重视发挥相关部门的作用，按照宜政办发[20xx]号和潜政办[20xx]号《转发市政办“关于建立土地执法共同责任制的意见”的通知》精神进一步强化土地执法监察工作，遏制土地违法势头、进一步严格矿山管理，加大矿山环境恢复治理力度、进一步加强山洪地质灾害防治的宣传和整治力度，保护人民群众生命财产安全、进一步加强档案管理，提升档案管理与服务水平、进一步加强机关管理，有效控制“三公经费”开支，总之，要在局党组的领导下，与全体同志一起为国土资源管理事业做出新贡献。以上述职，敬请领导和同志们评议、多提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根据县委统一部署和要求，现将20xx年度本人一年来的思想工作情况从四个方面作一汇报，敬请批评指正</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工作职责，努力提高自身的政治素质和服务于我乡经济建设的工作能力。一年中，我时刻不忘加强学习。一是加强政治理论学习，系统地学习党的十九大精神，深入领会中国梦的深刻内涵，树立正确的人生观、价值观和执政观，增强自己的责任感和使命感，坚定了理想信念，清晰了工作思路，鼓足了干事的劲头。二是加强业务知识学习。随着市场经济的建立和完善，我们所处的社会正在由二元结构向多元结构转变，人们的思维、言行和关系也随之变得越来越复杂，而且科技创新日新月异，知识信息瞬息万变，作为承担社会服务和管理责任的政府成员，必须及时、大量地获取科技知识和业务信息，才能当好人民“公仆”。主要是学习自己分管口线密切相关的一些知识，通过报纸、杂志、上网查询相关网站，收广播电视、参加培训等，不断丰富和完善自身业务知识，从这些方面的学习中我的收获很大，不仅使视野开阔、生活充实，而且更重要的是增强了我独立思考的前瞻性、科学性和判断是非对错的能力。</w:t>
      </w:r>
    </w:p>
    <w:p>
      <w:pPr>
        <w:ind w:left="0" w:right="0" w:firstLine="560"/>
        <w:spacing w:before="450" w:after="450" w:line="312" w:lineRule="auto"/>
      </w:pPr>
      <w:r>
        <w:rPr>
          <w:rFonts w:ascii="宋体" w:hAnsi="宋体" w:eastAsia="宋体" w:cs="宋体"/>
          <w:color w:val="000"/>
          <w:sz w:val="28"/>
          <w:szCs w:val="28"/>
        </w:rPr>
        <w:t xml:space="preserve">二、认真履职，务求工作取得实效</w:t>
      </w:r>
    </w:p>
    <w:p>
      <w:pPr>
        <w:ind w:left="0" w:right="0" w:firstLine="560"/>
        <w:spacing w:before="450" w:after="450" w:line="312" w:lineRule="auto"/>
      </w:pPr>
      <w:r>
        <w:rPr>
          <w:rFonts w:ascii="宋体" w:hAnsi="宋体" w:eastAsia="宋体" w:cs="宋体"/>
          <w:color w:val="000"/>
          <w:sz w:val="28"/>
          <w:szCs w:val="28"/>
        </w:rPr>
        <w:t xml:space="preserve">一年里，我认真履行职责，做好本职工作。在积极做好自己分管的武装、林业及城建工作同时，努力完成党委政府交办的其它中心工作任务。在武装工作方面抓好民兵整组同时，积极组织适龄青年参军，20xx年县武装部下达年度征兵计划为8人，我乡首次应征入伍12人，后补4人，完成县下达任务百分之两百，因此受到县委嘉奖，曹虹书记获得全县先进个人。森林防火期间，多次出动民兵应急分队参与扑火救灾，有力保护了人民生命财产安全，林业方面继续巩固20xx年整治成果，一年里未发生一起乱砍滥伐山林案件，生态环境根本好转，得到广大群众认同和好评。及时调解发生的林业纠纷，我乡27.5万亩山林，其中公益林13.9万亩，商品林13.6万亩。林业工作中纠纷调解是重中之重，特别是林改期间遗留问题及部分人为因素造成的纠纷，给林业工作带来很大隐患。我坚持做到早发现、早处理，把问题处理在萌芽中，总计调处纠纷二十多起，未上交一起矛盾。按照乡党委提出“一街三区”建设思维，稳步发展集镇街道建设，逐步完善公益设施，有序改变街道面貌，为打造宜居、整洁、秀美集镇不懈努力，20xx年挂点城墩村委会被评为“先进党支部”。</w:t>
      </w:r>
    </w:p>
    <w:p>
      <w:pPr>
        <w:ind w:left="0" w:right="0" w:firstLine="560"/>
        <w:spacing w:before="450" w:after="450" w:line="312" w:lineRule="auto"/>
      </w:pPr>
      <w:r>
        <w:rPr>
          <w:rFonts w:ascii="宋体" w:hAnsi="宋体" w:eastAsia="宋体" w:cs="宋体"/>
          <w:color w:val="000"/>
          <w:sz w:val="28"/>
          <w:szCs w:val="28"/>
        </w:rPr>
        <w:t xml:space="preserve">三、廉洁自津，树立良好公仆形象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的重要任务，是增强领导干部拒腐防变能力的基础性工作，我作为一名基层领导干部清醒地认识到这一点，因此在实际工作中，我一直坚持做到为民务实清廉。认真贯彻执行《廉政准则》和“八项规定”，正确行使党和人民赋予的权力，严格规范个人行为，坚决反对“四风”，将自己的行为置于党内监督、群众监督、舆论监督之中。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四、存在不足及今后努力方面</w:t>
      </w:r>
    </w:p>
    <w:p>
      <w:pPr>
        <w:ind w:left="0" w:right="0" w:firstLine="560"/>
        <w:spacing w:before="450" w:after="450" w:line="312" w:lineRule="auto"/>
      </w:pPr>
      <w:r>
        <w:rPr>
          <w:rFonts w:ascii="宋体" w:hAnsi="宋体" w:eastAsia="宋体" w:cs="宋体"/>
          <w:color w:val="000"/>
          <w:sz w:val="28"/>
          <w:szCs w:val="28"/>
        </w:rPr>
        <w:t xml:space="preserve">20xx年度工作中，本人虽然取得了一定成绩，这有赖于党委的正确领导、同志们的帮助支持和群众的信任理解，但与领导的希望、群众的期望还有一定差距，主要表现在：思想不够解放，工作创新精神不够，掌控全局的能力与水平还有待提高，有时对自己要求还不够严格。</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自身综合素质，把学习当作做人、修身、工作的头等大事。牢记“为民务实清廉”的宗旨，强化为民服务意识，坚持人民利益高于一切，全心全意为人民服务，加强自律意识，防微杜渐，坚持原则，做到一身正气，自觉做到下级服从上级，认真贯彻执行党的路线方针政策不走样，增强政治敏锐性和政治鉴别力，始终保持正确的政治方向。不断改进工作作风，要挤时间、抽时间深入基层，调查研究，了解群众疾苦，听取群众呼声，了解情况，解决问题，并总结经验，指导今后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个人述职述职述廉报告篇十五</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建立健全惩治和预防体系20xx—20xx年工作规划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在全面推行政务公开、办结服务承诺制的基础上，组织开发了“优质服务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三是抓好廉政文化载体创新工作。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办结制”，政务公开等制度。加大明察暗访工作力度，截止11月底，市、县局领导和纪检监察部门同志共采取明察暗访的形式走访企业和个体纳税户523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进一步探索创新政风行风工作机制，建立电话测评工作平台，将测评情况纳入考核并进行通报，截止11月底，已完成1450户的测评工作，从纳税人的总体评价来看，对国税工作较为满意，各单位满意率均在90%以上。认真做好20xx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五是抓好执法监察和案件查处工作。20xx年，市县区局纪检监察部门执法监察立项41个，提出监察建议8个，协助建章立制5个。在案件查处工作中，加大明察暗访和对易于滋生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个人述职述职述廉报告篇十六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我是xx乡乡长，按照要求，我就20xx年度“管工作、管廉政”工作情况报告如下：</w:t>
      </w:r>
    </w:p>
    <w:p>
      <w:pPr>
        <w:ind w:left="0" w:right="0" w:firstLine="560"/>
        <w:spacing w:before="450" w:after="450" w:line="312" w:lineRule="auto"/>
      </w:pPr>
      <w:r>
        <w:rPr>
          <w:rFonts w:ascii="宋体" w:hAnsi="宋体" w:eastAsia="宋体" w:cs="宋体"/>
          <w:color w:val="000"/>
          <w:sz w:val="28"/>
          <w:szCs w:val="28"/>
        </w:rPr>
        <w:t xml:space="preserve">一、关于落实党风廉政建设责任制情况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在县委、政府的领导下，坚持深入学习十九大精神，认真搞好党的群众路线教育实践活动，积极参与“走基层、两维护”主题教育实践活动，紧紧围绕县委提出的目标任务，努力调动各方力量，深化改革，狠抓落实，使我乡经济得到了长足的发展，社会全面进步。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以家庭困难为由违背机关各项制度和纪律，认真整改群教活动中大家提出的各种问题。坚持言教与身教有机结合，用自己的行动来引导和创建一个纯洁善良、和睦相处、人心思进、气顺心齐的创业环境。</w:t>
      </w:r>
    </w:p>
    <w:p>
      <w:pPr>
        <w:ind w:left="0" w:right="0" w:firstLine="560"/>
        <w:spacing w:before="450" w:after="450" w:line="312" w:lineRule="auto"/>
      </w:pPr>
      <w:r>
        <w:rPr>
          <w:rFonts w:ascii="宋体" w:hAnsi="宋体" w:eastAsia="宋体" w:cs="宋体"/>
          <w:color w:val="000"/>
          <w:sz w:val="28"/>
          <w:szCs w:val="28"/>
        </w:rPr>
        <w:t xml:space="preserve">二、关于围绕分管工作廉政风险点推进惩防体系建设情况</w:t>
      </w:r>
    </w:p>
    <w:p>
      <w:pPr>
        <w:ind w:left="0" w:right="0" w:firstLine="560"/>
        <w:spacing w:before="450" w:after="450" w:line="312" w:lineRule="auto"/>
      </w:pPr>
      <w:r>
        <w:rPr>
          <w:rFonts w:ascii="宋体" w:hAnsi="宋体" w:eastAsia="宋体" w:cs="宋体"/>
          <w:color w:val="000"/>
          <w:sz w:val="28"/>
          <w:szCs w:val="28"/>
        </w:rPr>
        <w:t xml:space="preserve">作为乡长，我负责政府全面工作。在日常工作中，认真抓好贯彻落实，以更加坚定的信心、更加有力的举措，为了推动乡惩防体系建设和廉政风险防控工作的进步，一是加强组织领导，二是加大惩罚力度，三是实施有效预防、四是加强结果考核。找准廉政风险点，完善防控措施、提高执行力、规范权力运行、促进干部廉洁从政。</w:t>
      </w:r>
    </w:p>
    <w:p>
      <w:pPr>
        <w:ind w:left="0" w:right="0" w:firstLine="560"/>
        <w:spacing w:before="450" w:after="450" w:line="312" w:lineRule="auto"/>
      </w:pPr>
      <w:r>
        <w:rPr>
          <w:rFonts w:ascii="宋体" w:hAnsi="宋体" w:eastAsia="宋体" w:cs="宋体"/>
          <w:color w:val="000"/>
          <w:sz w:val="28"/>
          <w:szCs w:val="28"/>
        </w:rPr>
        <w:t xml:space="preserve">三、履行“一岗双责”情况</w:t>
      </w:r>
    </w:p>
    <w:p>
      <w:pPr>
        <w:ind w:left="0" w:right="0" w:firstLine="560"/>
        <w:spacing w:before="450" w:after="450" w:line="312" w:lineRule="auto"/>
      </w:pPr>
      <w:r>
        <w:rPr>
          <w:rFonts w:ascii="宋体" w:hAnsi="宋体" w:eastAsia="宋体" w:cs="宋体"/>
          <w:color w:val="000"/>
          <w:sz w:val="28"/>
          <w:szCs w:val="28"/>
        </w:rPr>
        <w:t xml:space="preserve">20xx年为了履行党风廉政建设“一岗双责”制度，不断加强理论学习，努力提高思想觉悟，认真履行工作职责、廉政职责，提高党员干部素质，规范党员干部自身行为，主要抓了三个方面的工作：</w:t>
      </w:r>
    </w:p>
    <w:p>
      <w:pPr>
        <w:ind w:left="0" w:right="0" w:firstLine="560"/>
        <w:spacing w:before="450" w:after="450" w:line="312" w:lineRule="auto"/>
      </w:pPr>
      <w:r>
        <w:rPr>
          <w:rFonts w:ascii="宋体" w:hAnsi="宋体" w:eastAsia="宋体" w:cs="宋体"/>
          <w:color w:val="000"/>
          <w:sz w:val="28"/>
          <w:szCs w:val="28"/>
        </w:rPr>
        <w:t xml:space="preserve">1.强化思想认识。不断提高廉洁从政意识，通过群教活动的学习，廉洁从政意识不断得到提高，真正做到了“不为名所累、不为利所缚、不为权所动、不为欲所惑、不为情所困”，始终保持党员干部所有的浩然正气，始终保持与时俱进、奋发有为的精神状态，始终保持正确的追求，时刻树立警醒意识，端正思想作风，正确看待手中的权力，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2.认真履行职责，全面落实“一岗双责”。按照党风廉政建设责任制的相关规定，认真履行“一岗双责”，在抓好业务工作的同时，把党风廉政建设作为一项主要工作，做到与业务一起布置、一起落实、一起检查、一起考核。同时结合反腐倡廉相关文件精神，在党员干部中大力倡导学习之风，学政治、学正气、学业务，提高拒腐防变的能力，强化教育，长鸣警钟，营造氛围，并定期组织党员干部观看警示片，做到警钟长鸣，培养干部恪尽职守、清正廉洁的品质。</w:t>
      </w:r>
    </w:p>
    <w:p>
      <w:pPr>
        <w:ind w:left="0" w:right="0" w:firstLine="560"/>
        <w:spacing w:before="450" w:after="450" w:line="312" w:lineRule="auto"/>
      </w:pPr>
      <w:r>
        <w:rPr>
          <w:rFonts w:ascii="宋体" w:hAnsi="宋体" w:eastAsia="宋体" w:cs="宋体"/>
          <w:color w:val="000"/>
          <w:sz w:val="28"/>
          <w:szCs w:val="28"/>
        </w:rPr>
        <w:t xml:space="preserve">四、关于个人遵守廉洁自律有关规定情况</w:t>
      </w:r>
    </w:p>
    <w:p>
      <w:pPr>
        <w:ind w:left="0" w:right="0" w:firstLine="560"/>
        <w:spacing w:before="450" w:after="450" w:line="312" w:lineRule="auto"/>
      </w:pPr>
      <w:r>
        <w:rPr>
          <w:rFonts w:ascii="宋体" w:hAnsi="宋体" w:eastAsia="宋体" w:cs="宋体"/>
          <w:color w:val="000"/>
          <w:sz w:val="28"/>
          <w:szCs w:val="28"/>
        </w:rPr>
        <w:t xml:space="preserve">作为乡长。本人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违背机关各项制度和纪律。</w:t>
      </w:r>
    </w:p>
    <w:p>
      <w:pPr>
        <w:ind w:left="0" w:right="0" w:firstLine="560"/>
        <w:spacing w:before="450" w:after="450" w:line="312" w:lineRule="auto"/>
      </w:pPr>
      <w:r>
        <w:rPr>
          <w:rFonts w:ascii="宋体" w:hAnsi="宋体" w:eastAsia="宋体" w:cs="宋体"/>
          <w:color w:val="000"/>
          <w:sz w:val="28"/>
          <w:szCs w:val="28"/>
        </w:rPr>
        <w:t xml:space="preserve">坚持严以律己，不搞以权谋私。(一)带头严格执行中央八项规定和县委《五项规定、四条禁令》，要求别人做到的自己首先做到，要求别人不做的自己首先不做。(二)坚持项目资金和财务的公开，主动接受干部群众的监督。项目的审批、招投标严格结算，阳光运作，资金结算集体参与，公业务支出严格，按制度办事，采取集体审批。(三)从不插手工程项目，全乡所有的项目都是县主管局在按正规程序招投标，乡镇也无权过问，乡上的重要工作、重点事务，都是经乡党委集体研究决定的，我从没单独决策过。</w:t>
      </w:r>
    </w:p>
    <w:p>
      <w:pPr>
        <w:ind w:left="0" w:right="0" w:firstLine="560"/>
        <w:spacing w:before="450" w:after="450" w:line="312" w:lineRule="auto"/>
      </w:pPr>
      <w:r>
        <w:rPr>
          <w:rFonts w:ascii="宋体" w:hAnsi="宋体" w:eastAsia="宋体" w:cs="宋体"/>
          <w:color w:val="000"/>
          <w:sz w:val="28"/>
          <w:szCs w:val="28"/>
        </w:rPr>
        <w:t xml:space="preserve">五、关于贯彻落实《党政机关厉行节约反对浪费条例》情况</w:t>
      </w:r>
    </w:p>
    <w:p>
      <w:pPr>
        <w:ind w:left="0" w:right="0" w:firstLine="560"/>
        <w:spacing w:before="450" w:after="450" w:line="312" w:lineRule="auto"/>
      </w:pPr>
      <w:r>
        <w:rPr>
          <w:rFonts w:ascii="宋体" w:hAnsi="宋体" w:eastAsia="宋体" w:cs="宋体"/>
          <w:color w:val="000"/>
          <w:sz w:val="28"/>
          <w:szCs w:val="28"/>
        </w:rPr>
        <w:t xml:space="preserve">为了贯彻落实《党政机关厉行节约反对浪费条例》,全面厉行节约反对浪费，坚持和发扬艰苦奋斗、勤俭节约的优良传统和作风，进一步制止奢侈浪费行为，严格公费支出和公款消费，全年未发生一笔公款消费，严格清理本机关办公用房，严格控制各种会议开支。在招待来宾方面，始终坚持能省即省得原则，不搞大吃大喝和相互请吃。举办各种庆典和大型活动，也本着一切从俭的原则，不搞形式主义，不铺张浪费，尽量把有限的财力用于经济建设和社会事业的发展上。没有为了个人利益行贿上级，也没有利用接待之便用公款进行高消费、和娱乐健身活动。</w:t>
      </w:r>
    </w:p>
    <w:p>
      <w:pPr>
        <w:ind w:left="0" w:right="0" w:firstLine="560"/>
        <w:spacing w:before="450" w:after="450" w:line="312" w:lineRule="auto"/>
      </w:pPr>
      <w:r>
        <w:rPr>
          <w:rFonts w:ascii="宋体" w:hAnsi="宋体" w:eastAsia="宋体" w:cs="宋体"/>
          <w:color w:val="000"/>
          <w:sz w:val="28"/>
          <w:szCs w:val="28"/>
        </w:rPr>
        <w:t xml:space="preserve">以上内容为本人20xx年度履行党风廉政建设责任制责任工作情况，全部属实，敬请组织监督核实。如有不实，愿接受组织调查处理。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个人述职述职述廉报告篇十七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度，在上级领导的正确领导下，在社会各界的大力支持下，在全体教职工的共同努力下，本人积极大胆开展工作，认真履行职责，团结协作，廉洁奉公，模范遵守国家法律、法规和学校的各项规章制度，深入贯彻党的十九大精神，全面执行党的教育方针，努力推进素质教育，积极开展新课程改革，圆满地完成了各项工作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一、立足一个“实”字，狠抓了常规教学管理</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xx市中小学教学常规管理办法》，严格执行教学过程管理的五种制度，即集体备课制度、课堂巡查制度、备批周查制，教情学情调查反馈制、质量奖惩结帐制。狠抓考试管理，建设优良的考风和积极进取的学风。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一是成立中考备考领导小组，实施专班负责制，打造优异的团队。二是优化备考机制，制定科学的工作方案。三是加强备考研究，科学备考。每月召开中考研究会，落实备考细节，积累典型经验。四是认真进行月考并做好质量分析。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录取龙泉中学五人，其中xx同学以分的文化成绩名列xx区农村学校中考状元。中考综合评估再一次荣获xx区先进学校。二是教师教科研成果喜人。全体教师撰写论文获区以上奖达70多人次，其中获奖4人次。学生获区级以上奖200多人次。继我校xx老师被评为xx市名师之后，今年xx老师又获得xx区首届名师称号。</w:t>
      </w:r>
    </w:p>
    <w:p>
      <w:pPr>
        <w:ind w:left="0" w:right="0" w:firstLine="560"/>
        <w:spacing w:before="450" w:after="450" w:line="312" w:lineRule="auto"/>
      </w:pPr>
      <w:r>
        <w:rPr>
          <w:rFonts w:ascii="宋体" w:hAnsi="宋体" w:eastAsia="宋体" w:cs="宋体"/>
          <w:color w:val="000"/>
          <w:sz w:val="28"/>
          <w:szCs w:val="28"/>
        </w:rPr>
        <w:t xml:space="preserve">二、着眼一个“新”字，狠抓了学生德育工作</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努力建设一支政治素质高、能力修养强、作风朴实、道德高尚、稳定的德育工作队伍。学校每周利用政治学习时间组织教师学习、重温教师职业道德规范；利用业务学习时间组织教师学习学生管理的最新理念、经验和做法，让教师从中学得学生的管理方法。为使学习活动落到实处，我们要求每位教师每周必须完成政治学习笔记和业务学习笔记各200字，每学期要认真写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一年来，我们健全和完善了班主任岗位职责、工作条例、班主任工作考核评估激励机制，坚持从形式和内容两方面公正、客观地衡量班主任工作，鼓励班主任主动认真地开展工作。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每月开展一次班主任工作经验交流会，认真总结一个月的每个班级的工作情况，指出存在的问题；会上还安排优秀班主任交流班级管理的经验，班主任赖建华老师先后两次给班主任介绍班级管理的经验这样相互学习、相互促进，切实提高了班主任的管理能力。</w:t>
      </w:r>
    </w:p>
    <w:p>
      <w:pPr>
        <w:ind w:left="0" w:right="0" w:firstLine="560"/>
        <w:spacing w:before="450" w:after="450" w:line="312" w:lineRule="auto"/>
      </w:pPr>
      <w:r>
        <w:rPr>
          <w:rFonts w:ascii="宋体" w:hAnsi="宋体" w:eastAsia="宋体" w:cs="宋体"/>
          <w:color w:val="000"/>
          <w:sz w:val="28"/>
          <w:szCs w:val="28"/>
        </w:rPr>
        <w:t xml:space="preserve">3.充分发挥班集体、团组织、学生会值班人员的作用。</w:t>
      </w:r>
    </w:p>
    <w:p>
      <w:pPr>
        <w:ind w:left="0" w:right="0" w:firstLine="560"/>
        <w:spacing w:before="450" w:after="450" w:line="312" w:lineRule="auto"/>
      </w:pPr>
      <w:r>
        <w:rPr>
          <w:rFonts w:ascii="宋体" w:hAnsi="宋体" w:eastAsia="宋体" w:cs="宋体"/>
          <w:color w:val="000"/>
          <w:sz w:val="28"/>
          <w:szCs w:val="28"/>
        </w:rPr>
        <w:t xml:space="preserve">榜样的力量是无穷的，共青团员、班干部在学生中的影响是不可低估的。首先我们认真做好团员和班干部的培训，认真选拔优秀学生参加团总支和学生会的工作。定期对团员、班干部进行培训，充分发挥他们的积极性，使他们带动更多的同学一起进步。其次充分发挥团总支、学生会和各班班干部的作用，组织学生干部值日，对每天各班学生的表现情况进行全面考核，这样，通过学生自我教育、自我管理、自我评价，实现学生的自我管理和提高。第三、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二是抓好常规德育活动，营造育人环境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寝室文化、教室文化等，做到了让每一面墙壁说话，每一寸土地育人。为达到这一目的，学校今年共投资十余万元改善学校环境，实现了学校处处德育，处处育人的效果。</w:t>
      </w:r>
    </w:p>
    <w:p>
      <w:pPr>
        <w:ind w:left="0" w:right="0" w:firstLine="560"/>
        <w:spacing w:before="450" w:after="450" w:line="312" w:lineRule="auto"/>
      </w:pPr>
      <w:r>
        <w:rPr>
          <w:rFonts w:ascii="宋体" w:hAnsi="宋体" w:eastAsia="宋体" w:cs="宋体"/>
          <w:color w:val="000"/>
          <w:sz w:val="28"/>
          <w:szCs w:val="28"/>
        </w:rPr>
        <w:t xml:space="preserve">2、抓好行为规范教育。今年九月份学校开展了学生日常行为规范教育月，为使活动落实，学校政教处参照《中小学生守则》和《中学生日常行为规范》，制定了《盐池中学学生行为规范》，从上学、上课、就餐、就寝、洗理等八个方面对学生的行为作出了明确的要求。通过具体的强化训练，充分发挥学生的主体作用，让学生自主组织活动、管理评价，逐步使学生从“要我这样做”转变为“我应该这样做”，使良好的行为习惯内化为自觉的行动，重视良好学习习惯的养成教育。以德育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3、抓好学生美德教育。十月份，学校开展了传统美德教育系列活动</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（3）开展感恩教育。要求学生从爱父母，爱老师、爱同学、爱身边的人开始，对给予自己关怀和帮助过的人应抱有感激之心。</w:t>
      </w:r>
    </w:p>
    <w:p>
      <w:pPr>
        <w:ind w:left="0" w:right="0" w:firstLine="560"/>
        <w:spacing w:before="450" w:after="450" w:line="312" w:lineRule="auto"/>
      </w:pPr>
      <w:r>
        <w:rPr>
          <w:rFonts w:ascii="宋体" w:hAnsi="宋体" w:eastAsia="宋体" w:cs="宋体"/>
          <w:color w:val="000"/>
          <w:sz w:val="28"/>
          <w:szCs w:val="28"/>
        </w:rPr>
        <w:t xml:space="preserve">以上活动，我们要求各班召开不同的主题班会四次，专门编写了礼仪教育教案，开展了民族精神教育和感恩教育征文评选活动。</w:t>
      </w:r>
    </w:p>
    <w:p>
      <w:pPr>
        <w:ind w:left="0" w:right="0" w:firstLine="560"/>
        <w:spacing w:before="450" w:after="450" w:line="312" w:lineRule="auto"/>
      </w:pPr>
      <w:r>
        <w:rPr>
          <w:rFonts w:ascii="宋体" w:hAnsi="宋体" w:eastAsia="宋体" w:cs="宋体"/>
          <w:color w:val="000"/>
          <w:sz w:val="28"/>
          <w:szCs w:val="28"/>
        </w:rPr>
        <w:t xml:space="preserve">三是加强班级阵地建设，营造德育教育的小天地</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利用主题班会、推门班会课等形式进行检查，并把评比结果列入对班主任的评价中。这样，真正实现了班会的德育教育阵地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除学校统一布置的以外，我们要求各班结合班级特点，组织学生自主营造班级文化。尤其是黑板报，我们要求每期要办出特色，办出水平，体现班级风貌。</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四是抓好“三结合”教育，促进学生全面健康地发展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一是利用校外德育教育基地，进一步形成德育教育的合力，学校团总支每学期组织学生到学校德育基地—象河福利院走访，举行主题团会，让学生在实践中受教育。二是举办家长学校和家长座谈会。每学期期中考试结束后，学校要求各班组织学生家长到校，举办学生家长座谈会，共同商讨学生的学习、教育的方法；学校在期中考试后通知家长代表到校举办家长学校，针对当前学生教育的热点问题，共同商讨学生的教育措施。本学期，我们就针对学生上网等重点问题，组织家长进行了专题研讨。三是要求教师做好家访工作，和家长一道做好学生深入细致的思想工作。利用不同形式，沟通学生在校和家庭情况，提出学生在家、在校的学习常规要求，使学生在教师、家长的指导下，能够沿着正确的轨迹前行。为使家访落实，我们不定时对教师家访情况进行抽查，对不到位这进行严惩。</w:t>
      </w:r>
    </w:p>
    <w:p>
      <w:pPr>
        <w:ind w:left="0" w:right="0" w:firstLine="560"/>
        <w:spacing w:before="450" w:after="450" w:line="312" w:lineRule="auto"/>
      </w:pPr>
      <w:r>
        <w:rPr>
          <w:rFonts w:ascii="宋体" w:hAnsi="宋体" w:eastAsia="宋体" w:cs="宋体"/>
          <w:color w:val="000"/>
          <w:sz w:val="28"/>
          <w:szCs w:val="28"/>
        </w:rPr>
        <w:t xml:space="preserve">五是加强特殊学生的教育与转化</w:t>
      </w:r>
    </w:p>
    <w:p>
      <w:pPr>
        <w:ind w:left="0" w:right="0" w:firstLine="560"/>
        <w:spacing w:before="450" w:after="450" w:line="312" w:lineRule="auto"/>
      </w:pPr>
      <w:r>
        <w:rPr>
          <w:rFonts w:ascii="宋体" w:hAnsi="宋体" w:eastAsia="宋体" w:cs="宋体"/>
          <w:color w:val="000"/>
          <w:sz w:val="28"/>
          <w:szCs w:val="28"/>
        </w:rPr>
        <w:t xml:space="preserve">年初，我们要求班主任认真排查班级特殊学生的情况，并报政教处备案。特殊学生包括留守学生，心理、行为异常学生等，学校专门建立特殊学生档案，要求班主任每月要走访、座谈学生，要关爱学生，使他们真正感受学校的温暖，老师的关爱。对后进学生，我们要求教师不歧视，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三、把握一个“创”字，狠抓了后勤管理</w:t>
      </w:r>
    </w:p>
    <w:p>
      <w:pPr>
        <w:ind w:left="0" w:right="0" w:firstLine="560"/>
        <w:spacing w:before="450" w:after="450" w:line="312" w:lineRule="auto"/>
      </w:pPr>
      <w:r>
        <w:rPr>
          <w:rFonts w:ascii="宋体" w:hAnsi="宋体" w:eastAsia="宋体" w:cs="宋体"/>
          <w:color w:val="000"/>
          <w:sz w:val="28"/>
          <w:szCs w:val="28"/>
        </w:rPr>
        <w:t xml:space="preserve">一是强化内部管理，创建“放心食堂”</w:t>
      </w:r>
    </w:p>
    <w:p>
      <w:pPr>
        <w:ind w:left="0" w:right="0" w:firstLine="560"/>
        <w:spacing w:before="450" w:after="450" w:line="312" w:lineRule="auto"/>
      </w:pPr>
      <w:r>
        <w:rPr>
          <w:rFonts w:ascii="宋体" w:hAnsi="宋体" w:eastAsia="宋体" w:cs="宋体"/>
          <w:color w:val="000"/>
          <w:sz w:val="28"/>
          <w:szCs w:val="28"/>
        </w:rPr>
        <w:t xml:space="preserve">1、加强领导，健全制度，为食堂管理奠基</w:t>
      </w:r>
    </w:p>
    <w:p>
      <w:pPr>
        <w:ind w:left="0" w:right="0" w:firstLine="560"/>
        <w:spacing w:before="450" w:after="450" w:line="312" w:lineRule="auto"/>
      </w:pPr>
      <w:r>
        <w:rPr>
          <w:rFonts w:ascii="宋体" w:hAnsi="宋体" w:eastAsia="宋体" w:cs="宋体"/>
          <w:color w:val="000"/>
          <w:sz w:val="28"/>
          <w:szCs w:val="28"/>
        </w:rPr>
        <w:t xml:space="preserve">因为学校食堂关系到学校的稳定和发展，关系到学生的切身利益。因此，为加强对食堂工作的领导，学校实行层级管理，学校校长负总责，分管校长牵头抓，后勤主任亲自抓。学校对每名与食堂管理相关的人员都制定了详细的岗位职责，如：《食堂炊事班长职责》《食堂保管员职责》《后勤主任职责》等管理制度。同时，学校还不断加强制度建设，以制度约束人。先后制定了《原材料采购制度》、《盐池中学饮食卫生管理制度》、《财务管理制度》、《餐具清洗消毒制度》、《食品中毒应急处理及疫情报告制度》、《食堂食品贮存库房制度》等多项制度。坚持谁出问题谁负责的原则，将工作岗位考核和工作绩效挂钩。努力让每名后勤工作人员都能找准自己的位置，明确自己的职责，从而增强工作责任心和服务师生意识。</w:t>
      </w:r>
    </w:p>
    <w:p>
      <w:pPr>
        <w:ind w:left="0" w:right="0" w:firstLine="560"/>
        <w:spacing w:before="450" w:after="450" w:line="312" w:lineRule="auto"/>
      </w:pPr>
      <w:r>
        <w:rPr>
          <w:rFonts w:ascii="宋体" w:hAnsi="宋体" w:eastAsia="宋体" w:cs="宋体"/>
          <w:color w:val="000"/>
          <w:sz w:val="28"/>
          <w:szCs w:val="28"/>
        </w:rPr>
        <w:t xml:space="preserve">2、严把“八关”、杜绝“三无”，为师生健康护航</w:t>
      </w:r>
    </w:p>
    <w:p>
      <w:pPr>
        <w:ind w:left="0" w:right="0" w:firstLine="560"/>
        <w:spacing w:before="450" w:after="450" w:line="312" w:lineRule="auto"/>
      </w:pPr>
      <w:r>
        <w:rPr>
          <w:rFonts w:ascii="宋体" w:hAnsi="宋体" w:eastAsia="宋体" w:cs="宋体"/>
          <w:color w:val="000"/>
          <w:sz w:val="28"/>
          <w:szCs w:val="28"/>
        </w:rPr>
        <w:t xml:space="preserve">学校食堂饭菜质量直接关系着师生生命的安全。为了确保师生身心健康，学校严把“八个关口”，杜绝“三无”食品进入校园。所谓“八关”，一是指严把原材料采购关，杜绝不合格产品进入食堂。防止“三无”产品及霉烂变质食品进入学校。对于进入学校的商品，始终坚持索证制度，包括食品卫生检验合格证、化验单、营业执照以及相关证照，由总务处验收，凡是“三无”产品一律不准购买。二是严把食品验收关。三是严把入库关。四是严把出库关。五是严把操作关。六是严把加工关。七是严把销售关。每次当班管理人员及食堂工作人员必须提前半小时试餐。我们将其归纳为：“望、闻、问、切”，看食品颜色，是否已熟；闻食品味道，是否霉变；问操作过程，是否规范；摸食品感觉，是否符合要求。如果在试餐期间发现问题，及时解决。八是严把留样关。每餐坚持留样品，规定专人负责。</w:t>
      </w:r>
    </w:p>
    <w:p>
      <w:pPr>
        <w:ind w:left="0" w:right="0" w:firstLine="560"/>
        <w:spacing w:before="450" w:after="450" w:line="312" w:lineRule="auto"/>
      </w:pPr>
      <w:r>
        <w:rPr>
          <w:rFonts w:ascii="宋体" w:hAnsi="宋体" w:eastAsia="宋体" w:cs="宋体"/>
          <w:color w:val="000"/>
          <w:sz w:val="28"/>
          <w:szCs w:val="28"/>
        </w:rPr>
        <w:t xml:space="preserve">3、注重过程，强化监管，为办“放心食堂”铺路</w:t>
      </w:r>
    </w:p>
    <w:p>
      <w:pPr>
        <w:ind w:left="0" w:right="0" w:firstLine="560"/>
        <w:spacing w:before="450" w:after="450" w:line="312" w:lineRule="auto"/>
      </w:pPr>
      <w:r>
        <w:rPr>
          <w:rFonts w:ascii="宋体" w:hAnsi="宋体" w:eastAsia="宋体" w:cs="宋体"/>
          <w:color w:val="000"/>
          <w:sz w:val="28"/>
          <w:szCs w:val="28"/>
        </w:rPr>
        <w:t xml:space="preserve">（1）不断改善师生就餐条件，今年学校又投资十五万元，重新将食堂装修一新，又购餐桌100套，解决了学生吃饭无座位的问题。</w:t>
      </w:r>
    </w:p>
    <w:p>
      <w:pPr>
        <w:ind w:left="0" w:right="0" w:firstLine="560"/>
        <w:spacing w:before="450" w:after="450" w:line="312" w:lineRule="auto"/>
      </w:pPr>
      <w:r>
        <w:rPr>
          <w:rFonts w:ascii="宋体" w:hAnsi="宋体" w:eastAsia="宋体" w:cs="宋体"/>
          <w:color w:val="000"/>
          <w:sz w:val="28"/>
          <w:szCs w:val="28"/>
        </w:rPr>
        <w:t xml:space="preserve">（2）工作人员坚持持证（健康证）上岗。同时，学校为每名工人配备了“四大件”（帽子、口罩、衣服、雨鞋），在食堂外的更衣室里换上了“四大件”才能上操作台，杜绝一切有害细菌进入车间。学校管理人员每天必须进入食堂，后勤主任每周必须检查一次，查看饭菜质量、花样品种、卫生状况。分管的副校长每月必须深入食堂检查一次，并将检查情况报到校长办公室。同时搞好每周的餐具消毒，填好食堂管理日志。</w:t>
      </w:r>
    </w:p>
    <w:p>
      <w:pPr>
        <w:ind w:left="0" w:right="0" w:firstLine="560"/>
        <w:spacing w:before="450" w:after="450" w:line="312" w:lineRule="auto"/>
      </w:pPr>
      <w:r>
        <w:rPr>
          <w:rFonts w:ascii="宋体" w:hAnsi="宋体" w:eastAsia="宋体" w:cs="宋体"/>
          <w:color w:val="000"/>
          <w:sz w:val="28"/>
          <w:szCs w:val="28"/>
        </w:rPr>
        <w:t xml:space="preserve">由于后勤职工每天都在与钱、财、物打交道，没有严格的要求、严格的管理作保障，容易“湿鞋”、“失足”。因此，为防止管理失控，我们要求后勤职工秉公办事，坚持原则，严格执行财务制度，维护财务纪律，遵纪守法；凡符合规定的事认真办，不符规定的坚决不办；要实事求是，廉洁奉公，不徇私舞弊，不弄虚作假；对不按规章办事、谋取私利者，一经发现，立即解聘并追究其责任。</w:t>
      </w:r>
    </w:p>
    <w:p>
      <w:pPr>
        <w:ind w:left="0" w:right="0" w:firstLine="560"/>
        <w:spacing w:before="450" w:after="450" w:line="312" w:lineRule="auto"/>
      </w:pPr>
      <w:r>
        <w:rPr>
          <w:rFonts w:ascii="宋体" w:hAnsi="宋体" w:eastAsia="宋体" w:cs="宋体"/>
          <w:color w:val="000"/>
          <w:sz w:val="28"/>
          <w:szCs w:val="28"/>
        </w:rPr>
        <w:t xml:space="preserve">（3）注重技能培训。</w:t>
      </w:r>
    </w:p>
    <w:p>
      <w:pPr>
        <w:ind w:left="0" w:right="0" w:firstLine="560"/>
        <w:spacing w:before="450" w:after="450" w:line="312" w:lineRule="auto"/>
      </w:pPr>
      <w:r>
        <w:rPr>
          <w:rFonts w:ascii="宋体" w:hAnsi="宋体" w:eastAsia="宋体" w:cs="宋体"/>
          <w:color w:val="000"/>
          <w:sz w:val="28"/>
          <w:szCs w:val="28"/>
        </w:rPr>
        <w:t xml:space="preserve">学校把强化职工技能培训，作为提高饭菜质量的重要途径，采取多途径让职工进行学习。只要是市里组织的业务培训，学校就是经济条件再差，也要想办法满足他们的学习需求，借于提高他们的操作水平。学校每学期都要深入班级，进行问卷调查，了解师生喜欢吃什么，希望吃哪种口味。并根据师生的需求，不断完善饮食结构，不断变换花样，做到一天一更换。尽量不赚学生的钱，即使有时略有盈余，也全部用于改善学生伙食中。</w:t>
      </w:r>
    </w:p>
    <w:p>
      <w:pPr>
        <w:ind w:left="0" w:right="0" w:firstLine="560"/>
        <w:spacing w:before="450" w:after="450" w:line="312" w:lineRule="auto"/>
      </w:pPr>
      <w:r>
        <w:rPr>
          <w:rFonts w:ascii="宋体" w:hAnsi="宋体" w:eastAsia="宋体" w:cs="宋体"/>
          <w:color w:val="000"/>
          <w:sz w:val="28"/>
          <w:szCs w:val="28"/>
        </w:rPr>
        <w:t xml:space="preserve">同时，学校每学期都要开展“优质服务”竞赛活动。通过这一活动，增强后勤员工的服务育人、管理育人、环境育人意识，变被动服务为主动服务，变封闭服务为开放服务，想师生之所想、急师生之所急，切实把后勤工作做实、做好。</w:t>
      </w:r>
    </w:p>
    <w:p>
      <w:pPr>
        <w:ind w:left="0" w:right="0" w:firstLine="560"/>
        <w:spacing w:before="450" w:after="450" w:line="312" w:lineRule="auto"/>
      </w:pPr>
      <w:r>
        <w:rPr>
          <w:rFonts w:ascii="宋体" w:hAnsi="宋体" w:eastAsia="宋体" w:cs="宋体"/>
          <w:color w:val="000"/>
          <w:sz w:val="28"/>
          <w:szCs w:val="28"/>
        </w:rPr>
        <w:t xml:space="preserve">（4）注重家校联系。</w:t>
      </w:r>
    </w:p>
    <w:p>
      <w:pPr>
        <w:ind w:left="0" w:right="0" w:firstLine="560"/>
        <w:spacing w:before="450" w:after="450" w:line="312" w:lineRule="auto"/>
      </w:pPr>
      <w:r>
        <w:rPr>
          <w:rFonts w:ascii="宋体" w:hAnsi="宋体" w:eastAsia="宋体" w:cs="宋体"/>
          <w:color w:val="000"/>
          <w:sz w:val="28"/>
          <w:szCs w:val="28"/>
        </w:rPr>
        <w:t xml:space="preserve">针对部分学生家长对学校食堂的认识偏差，我们先是通过“三家”（家访、家长学校、家长座谈会）的形式，与家长就学校的就餐管理模式进行沟通。并向学生家长承诺：家长可以随时到校免费就餐，可以就学校食堂员工服务态度、学生饭菜的质量、数量和价格，向学校提出合理化的意见和建议。学校根据家长的意见和建议进行改进，并将改进情况及时与家长取得联系，力求达到双赢的效果。</w:t>
      </w:r>
    </w:p>
    <w:p>
      <w:pPr>
        <w:ind w:left="0" w:right="0" w:firstLine="560"/>
        <w:spacing w:before="450" w:after="450" w:line="312" w:lineRule="auto"/>
      </w:pPr>
      <w:r>
        <w:rPr>
          <w:rFonts w:ascii="宋体" w:hAnsi="宋体" w:eastAsia="宋体" w:cs="宋体"/>
          <w:color w:val="000"/>
          <w:sz w:val="28"/>
          <w:szCs w:val="28"/>
        </w:rPr>
        <w:t xml:space="preserve">二是注重细节管理，保障学生安全</w:t>
      </w:r>
    </w:p>
    <w:p>
      <w:pPr>
        <w:ind w:left="0" w:right="0" w:firstLine="560"/>
        <w:spacing w:before="450" w:after="450" w:line="312" w:lineRule="auto"/>
      </w:pPr>
      <w:r>
        <w:rPr>
          <w:rFonts w:ascii="宋体" w:hAnsi="宋体" w:eastAsia="宋体" w:cs="宋体"/>
          <w:color w:val="000"/>
          <w:sz w:val="28"/>
          <w:szCs w:val="28"/>
        </w:rPr>
        <w:t xml:space="preserve">1、健全机构，完善制度</w:t>
      </w:r>
    </w:p>
    <w:p>
      <w:pPr>
        <w:ind w:left="0" w:right="0" w:firstLine="560"/>
        <w:spacing w:before="450" w:after="450" w:line="312" w:lineRule="auto"/>
      </w:pPr>
      <w:r>
        <w:rPr>
          <w:rFonts w:ascii="宋体" w:hAnsi="宋体" w:eastAsia="宋体" w:cs="宋体"/>
          <w:color w:val="000"/>
          <w:sz w:val="28"/>
          <w:szCs w:val="28"/>
        </w:rPr>
        <w:t xml:space="preserve">在机构上，学校成立了以校长为组长，政教主任为副组长，班主任、男、女宿舍管理员为成员的住宿生管理机构，做到了岗位、目标明确，责任人的责、权、利相统一。在制度上，学校制订了《住宿生管理制度》、《寝室卫生管理制度》、《寝室安全管理制度》、《“文明寝室”评比细则》等。制度的制定，既使学校的工作有章可循，又增强了宿管员的工作责任心。</w:t>
      </w:r>
    </w:p>
    <w:p>
      <w:pPr>
        <w:ind w:left="0" w:right="0" w:firstLine="560"/>
        <w:spacing w:before="450" w:after="450" w:line="312" w:lineRule="auto"/>
      </w:pPr>
      <w:r>
        <w:rPr>
          <w:rFonts w:ascii="宋体" w:hAnsi="宋体" w:eastAsia="宋体" w:cs="宋体"/>
          <w:color w:val="000"/>
          <w:sz w:val="28"/>
          <w:szCs w:val="28"/>
        </w:rPr>
        <w:t xml:space="preserve">2、强化责任，狠抓落实</w:t>
      </w:r>
    </w:p>
    <w:p>
      <w:pPr>
        <w:ind w:left="0" w:right="0" w:firstLine="560"/>
        <w:spacing w:before="450" w:after="450" w:line="312" w:lineRule="auto"/>
      </w:pPr>
      <w:r>
        <w:rPr>
          <w:rFonts w:ascii="宋体" w:hAnsi="宋体" w:eastAsia="宋体" w:cs="宋体"/>
          <w:color w:val="000"/>
          <w:sz w:val="28"/>
          <w:szCs w:val="28"/>
        </w:rPr>
        <w:t xml:space="preserve">（1）注重寝室文化建设</w:t>
      </w:r>
    </w:p>
    <w:p>
      <w:pPr>
        <w:ind w:left="0" w:right="0" w:firstLine="560"/>
        <w:spacing w:before="450" w:after="450" w:line="312" w:lineRule="auto"/>
      </w:pPr>
      <w:r>
        <w:rPr>
          <w:rFonts w:ascii="宋体" w:hAnsi="宋体" w:eastAsia="宋体" w:cs="宋体"/>
          <w:color w:val="000"/>
          <w:sz w:val="28"/>
          <w:szCs w:val="28"/>
        </w:rPr>
        <w:t xml:space="preserve">对于寝室的布置，除了学校统一的布置（如学生值日名单、各项管理、评价制度等）之外，还要求各班自主创意，求新图奇，真正让寝室凸显“家”的氛围，让学生住在里面能有“家”的感觉。</w:t>
      </w:r>
    </w:p>
    <w:p>
      <w:pPr>
        <w:ind w:left="0" w:right="0" w:firstLine="560"/>
        <w:spacing w:before="450" w:after="450" w:line="312" w:lineRule="auto"/>
      </w:pPr>
      <w:r>
        <w:rPr>
          <w:rFonts w:ascii="宋体" w:hAnsi="宋体" w:eastAsia="宋体" w:cs="宋体"/>
          <w:color w:val="000"/>
          <w:sz w:val="28"/>
          <w:szCs w:val="28"/>
        </w:rPr>
        <w:t xml:space="preserve">（2）坚持“七查”</w:t>
      </w:r>
    </w:p>
    <w:p>
      <w:pPr>
        <w:ind w:left="0" w:right="0" w:firstLine="560"/>
        <w:spacing w:before="450" w:after="450" w:line="312" w:lineRule="auto"/>
      </w:pPr>
      <w:r>
        <w:rPr>
          <w:rFonts w:ascii="宋体" w:hAnsi="宋体" w:eastAsia="宋体" w:cs="宋体"/>
          <w:color w:val="000"/>
          <w:sz w:val="28"/>
          <w:szCs w:val="28"/>
        </w:rPr>
        <w:t xml:space="preserve">为了加强对学生的管理，每周，学校都要不定时的对寝室进行“七查”。查寝室卫生，看是否符合要求；查物品摆放，看是否规范整齐；查生活用品，看是否备足备齐；查违禁物品，看是否有安全隐患；查就寝状况，看是否按时到位；查班主任到岗，看是否按时签到；查寝室量化，看是否公正公平。</w:t>
      </w:r>
    </w:p>
    <w:p>
      <w:pPr>
        <w:ind w:left="0" w:right="0" w:firstLine="560"/>
        <w:spacing w:before="450" w:after="450" w:line="312" w:lineRule="auto"/>
      </w:pPr>
      <w:r>
        <w:rPr>
          <w:rFonts w:ascii="宋体" w:hAnsi="宋体" w:eastAsia="宋体" w:cs="宋体"/>
          <w:color w:val="000"/>
          <w:sz w:val="28"/>
          <w:szCs w:val="28"/>
        </w:rPr>
        <w:t xml:space="preserve">3、规范管理，严管出入</w:t>
      </w:r>
    </w:p>
    <w:p>
      <w:pPr>
        <w:ind w:left="0" w:right="0" w:firstLine="560"/>
        <w:spacing w:before="450" w:after="450" w:line="312" w:lineRule="auto"/>
      </w:pPr>
      <w:r>
        <w:rPr>
          <w:rFonts w:ascii="宋体" w:hAnsi="宋体" w:eastAsia="宋体" w:cs="宋体"/>
          <w:color w:val="000"/>
          <w:sz w:val="28"/>
          <w:szCs w:val="28"/>
        </w:rPr>
        <w:t xml:space="preserve">（1）严格执行请假制度和点名制度</w:t>
      </w:r>
    </w:p>
    <w:p>
      <w:pPr>
        <w:ind w:left="0" w:right="0" w:firstLine="560"/>
        <w:spacing w:before="450" w:after="450" w:line="312" w:lineRule="auto"/>
      </w:pPr>
      <w:r>
        <w:rPr>
          <w:rFonts w:ascii="宋体" w:hAnsi="宋体" w:eastAsia="宋体" w:cs="宋体"/>
          <w:color w:val="000"/>
          <w:sz w:val="28"/>
          <w:szCs w:val="28"/>
        </w:rPr>
        <w:t xml:space="preserve">周一到周五上课期间，学校严格实行封闭式管理。有事出校门的学生须有班主任签字同意的请假条，交门卫做好登记后方可出校门；有病出校门的必须有家长在场；当天最后离开寝室的人要锁门。上课期间，我们对宿管员的要求是，学生在寝室，宿管员必须在现场。同时，学校还要求各寝室必须严格执行安全隐患事故报告制度，寝室内发生安全责任事故或发现安全隐患时，寝室长或寝室成员有责任在第一时间内向宿管员、学校报告，以便及时处理。</w:t>
      </w:r>
    </w:p>
    <w:p>
      <w:pPr>
        <w:ind w:left="0" w:right="0" w:firstLine="560"/>
        <w:spacing w:before="450" w:after="450" w:line="312" w:lineRule="auto"/>
      </w:pPr>
      <w:r>
        <w:rPr>
          <w:rFonts w:ascii="宋体" w:hAnsi="宋体" w:eastAsia="宋体" w:cs="宋体"/>
          <w:color w:val="000"/>
          <w:sz w:val="28"/>
          <w:szCs w:val="28"/>
        </w:rPr>
        <w:t xml:space="preserve">（2）严格执行值班制度</w:t>
      </w:r>
    </w:p>
    <w:p>
      <w:pPr>
        <w:ind w:left="0" w:right="0" w:firstLine="560"/>
        <w:spacing w:before="450" w:after="450" w:line="312" w:lineRule="auto"/>
      </w:pPr>
      <w:r>
        <w:rPr>
          <w:rFonts w:ascii="宋体" w:hAnsi="宋体" w:eastAsia="宋体" w:cs="宋体"/>
          <w:color w:val="000"/>
          <w:sz w:val="28"/>
          <w:szCs w:val="28"/>
        </w:rPr>
        <w:t xml:space="preserve">周五离校时，全体班主任必须送学生到车站上车，只有学生全部上车，班主任才可以离开。</w:t>
      </w:r>
    </w:p>
    <w:p>
      <w:pPr>
        <w:ind w:left="0" w:right="0" w:firstLine="560"/>
        <w:spacing w:before="450" w:after="450" w:line="312" w:lineRule="auto"/>
      </w:pPr>
      <w:r>
        <w:rPr>
          <w:rFonts w:ascii="宋体" w:hAnsi="宋体" w:eastAsia="宋体" w:cs="宋体"/>
          <w:color w:val="000"/>
          <w:sz w:val="28"/>
          <w:szCs w:val="28"/>
        </w:rPr>
        <w:t xml:space="preserve">周日返校时，班主任必须在班内等待学生（便于收取生活费、保证学生安全等）。宿管员必须在寝室等待学生（便于学生放置生活用品）。学校值班的领导教师必须在大门口迎接学生（每班4人），主要是为了防止学生被社会上的闲杂人员“擂肥”。</w:t>
      </w:r>
    </w:p>
    <w:p>
      <w:pPr>
        <w:ind w:left="0" w:right="0" w:firstLine="560"/>
        <w:spacing w:before="450" w:after="450" w:line="312" w:lineRule="auto"/>
      </w:pPr>
      <w:r>
        <w:rPr>
          <w:rFonts w:ascii="宋体" w:hAnsi="宋体" w:eastAsia="宋体" w:cs="宋体"/>
          <w:color w:val="000"/>
          <w:sz w:val="28"/>
          <w:szCs w:val="28"/>
        </w:rPr>
        <w:t xml:space="preserve">周一到周五上课期间，学校每天有4名领导教师24小时值班，划区域负责，从而有效的保证了学生的安全。</w:t>
      </w:r>
    </w:p>
    <w:p>
      <w:pPr>
        <w:ind w:left="0" w:right="0" w:firstLine="560"/>
        <w:spacing w:before="450" w:after="450" w:line="312" w:lineRule="auto"/>
      </w:pPr>
      <w:r>
        <w:rPr>
          <w:rFonts w:ascii="宋体" w:hAnsi="宋体" w:eastAsia="宋体" w:cs="宋体"/>
          <w:color w:val="000"/>
          <w:sz w:val="28"/>
          <w:szCs w:val="28"/>
        </w:rPr>
        <w:t xml:space="preserve">四、突出一个“廉”字，狠抓了队伍自身建设</w:t>
      </w:r>
    </w:p>
    <w:p>
      <w:pPr>
        <w:ind w:left="0" w:right="0" w:firstLine="560"/>
        <w:spacing w:before="450" w:after="450" w:line="312" w:lineRule="auto"/>
      </w:pPr>
      <w:r>
        <w:rPr>
          <w:rFonts w:ascii="宋体" w:hAnsi="宋体" w:eastAsia="宋体" w:cs="宋体"/>
          <w:color w:val="000"/>
          <w:sz w:val="28"/>
          <w:szCs w:val="28"/>
        </w:rPr>
        <w:t xml:space="preserve">（一）抓好党性党风党纪教育，建设一支高素质的党员干部队伍。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积极组织党员干部进行思想政治学习，践行科学发展观，坚持以“三个代表”的思想为一切工作的出发点和归宿。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（二）强化组织领导，把党风廉政建设责任制落到实处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成立了校长为组长的领导小组，实行一把手亲自抓、带头做、总负责；学校主要领导与中层干部、中层干部与所属教职员工层层签订了廉政责任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（三）严格执行《廉洁准则》和“四项纪律”“八项要求”；坚持“八个坚持”、“八个反对”、“五个不许”，结合学校实际，重新修订和完善廉政勤政制度及各项监督措施，规范办学行为和从政行为。</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腐败。首先，我们组织领导干部学习了中共中央国务院《关于实行党风廉政建设责任制的规定》，明确了实行党风廉政建设责任制的重要性和必要性。其次，学校主要领导与教育局签订了《党风廉政责任书》，第三，积极推行校务公开，深化民主管理和民主监督制度。</w:t>
      </w:r>
    </w:p>
    <w:p>
      <w:pPr>
        <w:ind w:left="0" w:right="0" w:firstLine="560"/>
        <w:spacing w:before="450" w:after="450" w:line="312" w:lineRule="auto"/>
      </w:pPr>
      <w:r>
        <w:rPr>
          <w:rFonts w:ascii="宋体" w:hAnsi="宋体" w:eastAsia="宋体" w:cs="宋体"/>
          <w:color w:val="000"/>
          <w:sz w:val="28"/>
          <w:szCs w:val="28"/>
        </w:rPr>
        <w:t xml:space="preserve">（五）加强财务管理，规范收费行为</w:t>
      </w:r>
    </w:p>
    <w:p>
      <w:pPr>
        <w:ind w:left="0" w:right="0" w:firstLine="560"/>
        <w:spacing w:before="450" w:after="450" w:line="312" w:lineRule="auto"/>
      </w:pPr>
      <w:r>
        <w:rPr>
          <w:rFonts w:ascii="宋体" w:hAnsi="宋体" w:eastAsia="宋体" w:cs="宋体"/>
          <w:color w:val="000"/>
          <w:sz w:val="28"/>
          <w:szCs w:val="28"/>
        </w:rPr>
        <w:t xml:space="preserve">我们按照物价局核定的收费标准进行收费，设立了收费公示栏，把上级文件规定的收费标准向全体学生和学生家长进行公示，避免了乱收费现象的发生。严格规范财务管理，实行收支两条线制度。</w:t>
      </w:r>
    </w:p>
    <w:p>
      <w:pPr>
        <w:ind w:left="0" w:right="0" w:firstLine="560"/>
        <w:spacing w:before="450" w:after="450" w:line="312" w:lineRule="auto"/>
      </w:pPr>
      <w:r>
        <w:rPr>
          <w:rFonts w:ascii="宋体" w:hAnsi="宋体" w:eastAsia="宋体" w:cs="宋体"/>
          <w:color w:val="000"/>
          <w:sz w:val="28"/>
          <w:szCs w:val="28"/>
        </w:rPr>
        <w:t xml:space="preserve">过去的一年里，虽取得了一些成绩，但也存在一些需要探索和改进之处，如实行绩效工资后如何调动教师的积极性、学生人数大量减少，富余教师如何安置等，这些都还有待于进一步提高，在今后的工作中我们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个人述职述职述廉报告篇十八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xx市局党委和xx市委市政府的正确领导下，我坚持以科学发展观为统领，认真贯彻落实党的xx大精神，紧紧围绕全市发展大局，以提升执行力为关键，强化服务，勤政廉政，较好地完成了年度工作目标任务，现将全年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一、坚持统筹协调，大力提升谋划发展的能力</w:t>
      </w:r>
    </w:p>
    <w:p>
      <w:pPr>
        <w:ind w:left="0" w:right="0" w:firstLine="560"/>
        <w:spacing w:before="450" w:after="450" w:line="312" w:lineRule="auto"/>
      </w:pPr>
      <w:r>
        <w:rPr>
          <w:rFonts w:ascii="宋体" w:hAnsi="宋体" w:eastAsia="宋体" w:cs="宋体"/>
          <w:color w:val="000"/>
          <w:sz w:val="28"/>
          <w:szCs w:val="28"/>
        </w:rPr>
        <w:t xml:space="preserve">作为局主要负责人，我始终把主要精力放在总揽全局、谋划发展上，及时研判形势，科学作出决策，同时协调好方方面面的关系，有针对性地开展各项工作。</w:t>
      </w:r>
    </w:p>
    <w:p>
      <w:pPr>
        <w:ind w:left="0" w:right="0" w:firstLine="560"/>
        <w:spacing w:before="450" w:after="450" w:line="312" w:lineRule="auto"/>
      </w:pPr>
      <w:r>
        <w:rPr>
          <w:rFonts w:ascii="宋体" w:hAnsi="宋体" w:eastAsia="宋体" w:cs="宋体"/>
          <w:color w:val="000"/>
          <w:sz w:val="28"/>
          <w:szCs w:val="28"/>
        </w:rPr>
        <w:t xml:space="preserve">(一)抓学习，明晰思路。精心选择学习内容，优化学习形式，提高学习质量。今年以来，我认真学习了党的xx大精神，积极参加市委中心组学习活动，自觉借助报刊书籍和网络，广泛学习政治理论和国土资源政策法律法规知识，在学习中明晰思路，把握大局，振奋精神。在抓好自身学习的同时，带领系统党员干部重点对党的xx大精神进行系统学习，组织引导系统上下为实现党的xx大确定的各项目标任务而团结奋斗。</w:t>
      </w:r>
    </w:p>
    <w:p>
      <w:pPr>
        <w:ind w:left="0" w:right="0" w:firstLine="560"/>
        <w:spacing w:before="450" w:after="450" w:line="312" w:lineRule="auto"/>
      </w:pPr>
      <w:r>
        <w:rPr>
          <w:rFonts w:ascii="宋体" w:hAnsi="宋体" w:eastAsia="宋体" w:cs="宋体"/>
          <w:color w:val="000"/>
          <w:sz w:val="28"/>
          <w:szCs w:val="28"/>
        </w:rPr>
        <w:t xml:space="preserve">(二)抓重点，争先进位。抓住了工作重点，解决了主要矛盾，就能“纲举目张”，其他工作就会迎刃而解。在当前国土资源工作错综复杂的形势下，我始终把对全局影响、最有决定意义的关键性问题紧紧抓在手上，集中力量，重点解决。一年来，围绕保发展、促节约、谋“双零”三大目标，狠抓计划上争、“四联”服务机制落实、违法用地查处整改这三项重点工作，做到指挥领导在一线，掌握情况在一线，解决问题在一线，取得了显着成效。</w:t>
      </w:r>
    </w:p>
    <w:p>
      <w:pPr>
        <w:ind w:left="0" w:right="0" w:firstLine="560"/>
        <w:spacing w:before="450" w:after="450" w:line="312" w:lineRule="auto"/>
      </w:pPr>
      <w:r>
        <w:rPr>
          <w:rFonts w:ascii="宋体" w:hAnsi="宋体" w:eastAsia="宋体" w:cs="宋体"/>
          <w:color w:val="000"/>
          <w:sz w:val="28"/>
          <w:szCs w:val="28"/>
        </w:rPr>
        <w:t xml:space="preserve">(三)抓队伍，凝心聚力。干事创业，关键靠用人，核心靠干部。我始终教育党员干部要注重学习，注重实践，注重创新，找准上级要求和部门实际的结合点，勇于担当，勤勉尽职。把握正确的用人导向，充分激发干部队伍活力，坚持德才兼备、以德为先、注重实绩、群众公认，选优配强中层干部队伍，大力选拔任用那些想干事、能干事、干成事的同志，不断增强队伍的战斗力。</w:t>
      </w:r>
    </w:p>
    <w:p>
      <w:pPr>
        <w:ind w:left="0" w:right="0" w:firstLine="560"/>
        <w:spacing w:before="450" w:after="450" w:line="312" w:lineRule="auto"/>
      </w:pPr>
      <w:r>
        <w:rPr>
          <w:rFonts w:ascii="宋体" w:hAnsi="宋体" w:eastAsia="宋体" w:cs="宋体"/>
          <w:color w:val="000"/>
          <w:sz w:val="28"/>
          <w:szCs w:val="28"/>
        </w:rPr>
        <w:t xml:space="preserve">(四)抓协调，攻坚克难20xx年国土资源局局长述职述廉报告汇总20xx年国土资源局局长述职述廉报告汇总。一是主动汇报，全力上争。年初及时对有关土地政策的变化情况进行分析，并结合全市项目建设情况，及时形成分析对策报告报送市委市政府供决策参考，争取工作主动。面对用地供需矛盾尖锐的不利形势，我多次跑省汇报情况，全力上争“点供”项和独立选址计划，有效解决了用地供需矛盾。二是强化宣传，形成合力。我高度重视对基层党政领导的土地管理政策宣传工作，充分利用到各镇(区)调研以及参加各类会议的机会，分析形势，宣传政策，积极引导科学发展、依法用地，</w:t>
      </w:r>
    </w:p>
    <w:p>
      <w:pPr>
        <w:ind w:left="0" w:right="0" w:firstLine="560"/>
        <w:spacing w:before="450" w:after="450" w:line="312" w:lineRule="auto"/>
      </w:pPr>
      <w:r>
        <w:rPr>
          <w:rFonts w:ascii="宋体" w:hAnsi="宋体" w:eastAsia="宋体" w:cs="宋体"/>
          <w:color w:val="000"/>
          <w:sz w:val="28"/>
          <w:szCs w:val="28"/>
        </w:rPr>
        <w:t xml:space="preserve">与此同时，我还与市纪检监察、法院等部门保持密切沟通，争取在违法用地查处整改方面获得支持，形成工作合力。三是发扬民主，激发活力。坚持以诚待人、民主决策，对副职分工范围内的工作充分放权，有效调动工作积极性，使班子成员都能安其位、谋其政、尽其责、成其事。与此同时，倡导决策议事时各抒己见、畅所欲言，决策后凝心聚力、敢抓敢管。</w:t>
      </w:r>
    </w:p>
    <w:p>
      <w:pPr>
        <w:ind w:left="0" w:right="0" w:firstLine="560"/>
        <w:spacing w:before="450" w:after="450" w:line="312" w:lineRule="auto"/>
      </w:pPr>
      <w:r>
        <w:rPr>
          <w:rFonts w:ascii="宋体" w:hAnsi="宋体" w:eastAsia="宋体" w:cs="宋体"/>
          <w:color w:val="000"/>
          <w:sz w:val="28"/>
          <w:szCs w:val="28"/>
        </w:rPr>
        <w:t xml:space="preserve">二、坚持服务为先，不断增强保障发展的成效</w:t>
      </w:r>
    </w:p>
    <w:p>
      <w:pPr>
        <w:ind w:left="0" w:right="0" w:firstLine="560"/>
        <w:spacing w:before="450" w:after="450" w:line="312" w:lineRule="auto"/>
      </w:pPr>
      <w:r>
        <w:rPr>
          <w:rFonts w:ascii="宋体" w:hAnsi="宋体" w:eastAsia="宋体" w:cs="宋体"/>
          <w:color w:val="000"/>
          <w:sz w:val="28"/>
          <w:szCs w:val="28"/>
        </w:rPr>
        <w:t xml:space="preserve">坚持把国土工作放在全市经济社会发展的全局中进行整体谋划，围绕全市各项中心工作，突出重点，迎难而上，全力以赴保发展、促节约、谋“双零”，带领全局上下圆满地完成了各项工作任务。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用地保障充分有力。一是全力以赴抓上争。对特大项目和基础设施、民生工程，提前介入，指导包装，全力争取“点供”和独立选址项目用地计划。通过不懈努力，今年全市共成功获批“点供”项目3个，上争农用地计划582亩;获批独立选址计划项目9个，上争农用地计划355.6亩。二是千方百计促挂钩。虽然全市挂钩后备资源严重不足，虽然各镇面临着资金不足、拆迁难度大等不利因素，但我依然坚持大力推进，市政府也先后多次召开会议督查推进。经过努力，共有88个项目通过验收，新增农用地面积885.96亩，有力保障了中小项目的用地需求。三是及时规范调规划。依照程序，对12个镇(区)的部分确需占用有条件建设区的项目所涉规划进行了调整，共调整面积约800亩，保障了一批急待上马项目的顺利实施。</w:t>
      </w:r>
    </w:p>
    <w:p>
      <w:pPr>
        <w:ind w:left="0" w:right="0" w:firstLine="560"/>
        <w:spacing w:before="450" w:after="450" w:line="312" w:lineRule="auto"/>
      </w:pPr>
      <w:r>
        <w:rPr>
          <w:rFonts w:ascii="宋体" w:hAnsi="宋体" w:eastAsia="宋体" w:cs="宋体"/>
          <w:color w:val="000"/>
          <w:sz w:val="28"/>
          <w:szCs w:val="28"/>
        </w:rPr>
        <w:t xml:space="preserve">(二)“双零目标”顺利实现。我高度重视卫片检查工作，一方面从组织领导、方案制定、措施落实上强势推进整改工作，另一方面及时向市政府报告整改进展、存在问题和工作建议，紧紧围绕“零约谈、零问责”目标，按照“既处理事又处理人”的原则，依法对卫片违法用地全部立案查处，依纪对责任人提请责任追究，做到了罚款、责任人、移送三到位。同时，主动与上级主管部门联系，吃透精神，用活政策，科学上报，顺利实现了“双零”目标。</w:t>
      </w:r>
    </w:p>
    <w:p>
      <w:pPr>
        <w:ind w:left="0" w:right="0" w:firstLine="560"/>
        <w:spacing w:before="450" w:after="450" w:line="312" w:lineRule="auto"/>
      </w:pPr>
      <w:r>
        <w:rPr>
          <w:rFonts w:ascii="宋体" w:hAnsi="宋体" w:eastAsia="宋体" w:cs="宋体"/>
          <w:color w:val="000"/>
          <w:sz w:val="28"/>
          <w:szCs w:val="28"/>
        </w:rPr>
        <w:t xml:space="preserve">(三)节约集约深入推进20xx年国土资源局局长述职述廉报告汇总工作报告。一是严把项目准入关。严格落实重大项目“四联”服务工作机制要求，科学评估，从严把关，对不符合要求的项目坚持不受理、不供地二是深化节约集约创建活动。节约集约用地模范市创建活动顺利达标，按序时要求完成了开发区节约集约用地评价工作。三是加大闲置土地清理力度。重点开展了开发区闲置及低效利用土地的清理盘活工作，全年开发区共盘活闲置土地12宗，面积870.3亩;清理低效利用土地5宗，面积177亩。在提高用地效率的同时，也解决了部分项目的用地需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个人述职述职述廉报告篇十九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我始终坚持“以人为本、立足本职、求真务实、改革创新”的理念和作风，凝聚和团结全局一班人，以群众满意和社会满意为衡量我们工作的一把尺子，以队伍建设和党风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一、抓党风廉政建设，提高队伍依法廉洁从政的意识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千名党员进农家”和“两学一做教育活动”的契机，扎实认真地学习，深刻领会精神实质，并从自身上找原因，弥不足，虚心听取群众的意见和建议，与党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党廉工作和队伍建设工作做第一要务来抓，成立了党风廉政建设领导小组，制定了党风廉政建设责任制，与局班子、股室长及干部职工签定了党风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三是结合两学一做学习教育活动，促进了分局支部党建工作，强化了分局党员的宗旨观念和服务意识，充分发挥了党员弘扬正气、爱岗敬业的先进模范带头作用。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（一）严格落实安全生产责任。县乡村结合实际及时调整充实了安全生产工作领导小组，进一步加强了对安全生产的领导。</w:t>
      </w:r>
    </w:p>
    <w:p>
      <w:pPr>
        <w:ind w:left="0" w:right="0" w:firstLine="560"/>
        <w:spacing w:before="450" w:after="450" w:line="312" w:lineRule="auto"/>
      </w:pPr>
      <w:r>
        <w:rPr>
          <w:rFonts w:ascii="宋体" w:hAnsi="宋体" w:eastAsia="宋体" w:cs="宋体"/>
          <w:color w:val="000"/>
          <w:sz w:val="28"/>
          <w:szCs w:val="28"/>
        </w:rPr>
        <w:t xml:space="preserve">（二）加大力度宣传安全工作。在九环沿线重新选点设立了1幅大型广告牌和2幅标语，温馨提示过往游客及群众，同时借助县安全生产微信群，开展安全知识宣传。</w:t>
      </w:r>
    </w:p>
    <w:p>
      <w:pPr>
        <w:ind w:left="0" w:right="0" w:firstLine="560"/>
        <w:spacing w:before="450" w:after="450" w:line="312" w:lineRule="auto"/>
      </w:pPr>
      <w:r>
        <w:rPr>
          <w:rFonts w:ascii="宋体" w:hAnsi="宋体" w:eastAsia="宋体" w:cs="宋体"/>
          <w:color w:val="000"/>
          <w:sz w:val="28"/>
          <w:szCs w:val="28"/>
        </w:rPr>
        <w:t xml:space="preserve">（三）开展安全社区和信息化平台建设工作。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个人述职述职述廉报告篇二十</w:t>
      </w:r>
    </w:p>
    <w:p>
      <w:pPr>
        <w:ind w:left="0" w:right="0" w:firstLine="560"/>
        <w:spacing w:before="450" w:after="450" w:line="312" w:lineRule="auto"/>
      </w:pPr>
      <w:r>
        <w:rPr>
          <w:rFonts w:ascii="宋体" w:hAnsi="宋体" w:eastAsia="宋体" w:cs="宋体"/>
          <w:color w:val="000"/>
          <w:sz w:val="28"/>
          <w:szCs w:val="28"/>
        </w:rPr>
        <w:t xml:space="preserve">20xx年，在西安市国税局党组的统一领导下，我们进出口处全体人员，紧密的团结在以沈天林处长为首的处室领导班子周围，按照年初召开的国税工作会议确定的工作目标任务和思路，认真组织安排我处20xx年的各项出口退税工作，克服种种困难，大力实施，狠抓落实，使我们进出口处各项工作都取得了较好较快的发展，包括我所分管以及我所参与的工作同样也取得了一定成绩。作为处室领导班子成员，现将自己今年以来的有关工作情况汇报述职如下，不足之处请大家指正。</w:t>
      </w:r>
    </w:p>
    <w:p>
      <w:pPr>
        <w:ind w:left="0" w:right="0" w:firstLine="560"/>
        <w:spacing w:before="450" w:after="450" w:line="312" w:lineRule="auto"/>
      </w:pPr>
      <w:r>
        <w:rPr>
          <w:rFonts w:ascii="宋体" w:hAnsi="宋体" w:eastAsia="宋体" w:cs="宋体"/>
          <w:color w:val="000"/>
          <w:sz w:val="28"/>
          <w:szCs w:val="28"/>
        </w:rPr>
        <w:t xml:space="preserve">一、始终如一地团结在以沈天林处长为首的处室领导班子周围，服从班子领导，听从班子召唤，努力工作，不断提高自己的工作能力和决策能力。</w:t>
      </w:r>
    </w:p>
    <w:p>
      <w:pPr>
        <w:ind w:left="0" w:right="0" w:firstLine="560"/>
        <w:spacing w:before="450" w:after="450" w:line="312" w:lineRule="auto"/>
      </w:pPr>
      <w:r>
        <w:rPr>
          <w:rFonts w:ascii="宋体" w:hAnsi="宋体" w:eastAsia="宋体" w:cs="宋体"/>
          <w:color w:val="000"/>
          <w:sz w:val="28"/>
          <w:szCs w:val="28"/>
        </w:rPr>
        <w:t xml:space="preserve">在20xx年的工作中，作为班子的一员，能准确的摆正自己的位置，始终将我处领导班子视为帮助自己更好的开展工作的发动机和主心骨，虚心接受班长的领导，无条件服从班子的安排，工作中全心全意投入，毫无保留地将班子的各项决定和安排，准确迅速地贯彻落实到实际工作当中，不拖拉，不缩水，不走样，并能从更高层面更高水平上把准方向，努力增强工作的主动性和预见性，一心一意当好班子的帮手和助手，努力培养和提高自己发现问题、分析问题、解决问题和总结评价问题的能力，用实践不断检验和增强自己的工作才干和领导能力。</w:t>
      </w:r>
    </w:p>
    <w:p>
      <w:pPr>
        <w:ind w:left="0" w:right="0" w:firstLine="560"/>
        <w:spacing w:before="450" w:after="450" w:line="312" w:lineRule="auto"/>
      </w:pPr>
      <w:r>
        <w:rPr>
          <w:rFonts w:ascii="宋体" w:hAnsi="宋体" w:eastAsia="宋体" w:cs="宋体"/>
          <w:color w:val="000"/>
          <w:sz w:val="28"/>
          <w:szCs w:val="28"/>
        </w:rPr>
        <w:t xml:space="preserve">二、认真学习党的xx届六中全会精神，努力贯彻实践科学发展观思想，自觉运用科学发展的理念指导工作，指导实践，帮助自己开拓创新，开阔眼界。</w:t>
      </w:r>
    </w:p>
    <w:p>
      <w:pPr>
        <w:ind w:left="0" w:right="0" w:firstLine="560"/>
        <w:spacing w:before="450" w:after="450" w:line="312" w:lineRule="auto"/>
      </w:pPr>
      <w:r>
        <w:rPr>
          <w:rFonts w:ascii="宋体" w:hAnsi="宋体" w:eastAsia="宋体" w:cs="宋体"/>
          <w:color w:val="000"/>
          <w:sz w:val="28"/>
          <w:szCs w:val="28"/>
        </w:rPr>
        <w:t xml:space="preserve">在平时的学习中，本人能将政治学习与业务学习紧密的结合起来，以政治学习提高境界，以业务学习提升素质，努力使自己的文化业务素质得到全面均衡综合发展，以满足建设文化强国、不断提高退税服务质量的需要。20xx年，本人还多次参加西安出口加工区、西安海关等部门组织的有关工作协调会和业务研讨活动，多次应邀在有关培训会议上宣讲出口退税政策。这样的学习，开阔了思维，增强了能力，使自己的思想品质和执行力得到极大锻炼与提升，有利于工作的更好开展。</w:t>
      </w:r>
    </w:p>
    <w:p>
      <w:pPr>
        <w:ind w:left="0" w:right="0" w:firstLine="560"/>
        <w:spacing w:before="450" w:after="450" w:line="312" w:lineRule="auto"/>
      </w:pPr>
      <w:r>
        <w:rPr>
          <w:rFonts w:ascii="宋体" w:hAnsi="宋体" w:eastAsia="宋体" w:cs="宋体"/>
          <w:color w:val="000"/>
          <w:sz w:val="28"/>
          <w:szCs w:val="28"/>
        </w:rPr>
        <w:t xml:space="preserve">三、面向全局，履好本职，认真做好自己分管的各项工作，为班子分忧解难。</w:t>
      </w:r>
    </w:p>
    <w:p>
      <w:pPr>
        <w:ind w:left="0" w:right="0" w:firstLine="560"/>
        <w:spacing w:before="450" w:after="450" w:line="312" w:lineRule="auto"/>
      </w:pPr>
      <w:r>
        <w:rPr>
          <w:rFonts w:ascii="宋体" w:hAnsi="宋体" w:eastAsia="宋体" w:cs="宋体"/>
          <w:color w:val="000"/>
          <w:sz w:val="28"/>
          <w:szCs w:val="28"/>
        </w:rPr>
        <w:t xml:space="preserve">根据班子分工，今年，我主要分管人事教育科、综合业务科、办税服务厅、审核一科、审核二科等科室的工作。米晓东副处长8月份调走后，除了继续做好自己分管的工作以外，我又承担了原来由米处分管的一些科室的工作。这样，我肩上的担子更重了，工作责任更大了。在米处调离后，班子成员只有我跟沈处两个人，这种情况下，更显得班子的力量和重要。因此在工作种，面对更大的工作量和更多的工作头绪，我能够随时和班长保持联系和沟通，在思想上言论上行动上时刻与班子保持一致，以科学的理念，积极的态度，随时听从吩咐，采取多种措施，及时组织落实，促进有关科室以及全处工作质量的不断提高，进而带动了退税效率的提高，加快了退税进度，切实为广大出口企业提供了一系列文明、优质、高效的服务，推动了处室建设，完成了退税任务，受到了外界的好评。</w:t>
      </w:r>
    </w:p>
    <w:p>
      <w:pPr>
        <w:ind w:left="0" w:right="0" w:firstLine="560"/>
        <w:spacing w:before="450" w:after="450" w:line="312" w:lineRule="auto"/>
      </w:pPr>
      <w:r>
        <w:rPr>
          <w:rFonts w:ascii="宋体" w:hAnsi="宋体" w:eastAsia="宋体" w:cs="宋体"/>
          <w:color w:val="000"/>
          <w:sz w:val="28"/>
          <w:szCs w:val="28"/>
        </w:rPr>
        <w:t xml:space="preserve">受班子委托，我还积极参与税收调研活动，对有关科室业务范围调整及局部人员调配进行研究论证，还与省市有关部门进行工作沟通，与加工区进行工作洽谈，还就一些重要退税事项及业务问题包括指标计划管理使用等重要内容，及时向省局进出口处反映、请示或报告，并依据工作进程认真做好工作小结以及汇报请示，优化了内外部工作环境，促进了处室工作的整体协调推进。</w:t>
      </w:r>
    </w:p>
    <w:p>
      <w:pPr>
        <w:ind w:left="0" w:right="0" w:firstLine="560"/>
        <w:spacing w:before="450" w:after="450" w:line="312" w:lineRule="auto"/>
      </w:pPr>
      <w:r>
        <w:rPr>
          <w:rFonts w:ascii="宋体" w:hAnsi="宋体" w:eastAsia="宋体" w:cs="宋体"/>
          <w:color w:val="000"/>
          <w:sz w:val="28"/>
          <w:szCs w:val="28"/>
        </w:rPr>
        <w:t xml:space="preserve">四、加强廉政建设，强化廉政意识，促进廉洁勤政。</w:t>
      </w:r>
    </w:p>
    <w:p>
      <w:pPr>
        <w:ind w:left="0" w:right="0" w:firstLine="560"/>
        <w:spacing w:before="450" w:after="450" w:line="312" w:lineRule="auto"/>
      </w:pPr>
      <w:r>
        <w:rPr>
          <w:rFonts w:ascii="宋体" w:hAnsi="宋体" w:eastAsia="宋体" w:cs="宋体"/>
          <w:color w:val="000"/>
          <w:sz w:val="28"/>
          <w:szCs w:val="28"/>
        </w:rPr>
        <w:t xml:space="preserve">作为一名副处级领导干部，本人能自觉学习党风廉政建设相关规定，坚决执行领导干部廉洁从政各项规定，认真落实党风廉政建设责任制，坚持个人重大事项报告制度，坚持教育、制度、监督并重的党风廉政建设工作思路，积极推进构建和完善处室惩治和预防*体系。一年来，自己从不以税谋私，不以权谋私，没有收受过任何财物，没有参加过任何吃请，并教育身边的同志一起搞好廉政建设，共同促进进出口处党风廉政建设和反*工作，促进廉政勤政，促进行风建设，促进出口退税工作更加健康地发展上。</w:t>
      </w:r>
    </w:p>
    <w:p>
      <w:pPr>
        <w:ind w:left="0" w:right="0" w:firstLine="560"/>
        <w:spacing w:before="450" w:after="450" w:line="312" w:lineRule="auto"/>
      </w:pPr>
      <w:r>
        <w:rPr>
          <w:rFonts w:ascii="宋体" w:hAnsi="宋体" w:eastAsia="宋体" w:cs="宋体"/>
          <w:color w:val="000"/>
          <w:sz w:val="28"/>
          <w:szCs w:val="28"/>
        </w:rPr>
        <w:t xml:space="preserve">20xx年，我会在市局党组和班子的正确领导下，在进出口处班子的积极带领下，在全体干部的配合支持下，正确看待自身不足，不断改进完善自己，按照班子分工，切实履行好自己的职责，积极努力，大胆开拓，勇于创新，全面完成自己承担的各项工作任务，让自己得到充分全面的锻炼。</w:t>
      </w:r>
    </w:p>
    <w:p>
      <w:pPr>
        <w:ind w:left="0" w:right="0" w:firstLine="560"/>
        <w:spacing w:before="450" w:after="450" w:line="312" w:lineRule="auto"/>
      </w:pPr>
      <w:r>
        <w:rPr>
          <w:rFonts w:ascii="宋体" w:hAnsi="宋体" w:eastAsia="宋体" w:cs="宋体"/>
          <w:color w:val="000"/>
          <w:sz w:val="28"/>
          <w:szCs w:val="28"/>
        </w:rPr>
        <w:t xml:space="preserve">以上，请领导和同志们指正。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以上是我本人20xx年度述职述廉报告，不妥之处，请领导和同志们批评指正。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个人述职述职述廉报告篇二十二</w:t>
      </w:r>
    </w:p>
    <w:p>
      <w:pPr>
        <w:ind w:left="0" w:right="0" w:firstLine="560"/>
        <w:spacing w:before="450" w:after="450" w:line="312" w:lineRule="auto"/>
      </w:pPr>
      <w:r>
        <w:rPr>
          <w:rFonts w:ascii="宋体" w:hAnsi="宋体" w:eastAsia="宋体" w:cs="宋体"/>
          <w:color w:val="000"/>
          <w:sz w:val="28"/>
          <w:szCs w:val="28"/>
        </w:rPr>
        <w:t xml:space="preserve">位领导、各位同志：</w:t>
      </w:r>
    </w:p>
    <w:p>
      <w:pPr>
        <w:ind w:left="0" w:right="0" w:firstLine="560"/>
        <w:spacing w:before="450" w:after="450" w:line="312" w:lineRule="auto"/>
      </w:pPr>
      <w:r>
        <w:rPr>
          <w:rFonts w:ascii="宋体" w:hAnsi="宋体" w:eastAsia="宋体" w:cs="宋体"/>
          <w:color w:val="000"/>
          <w:sz w:val="28"/>
          <w:szCs w:val="28"/>
        </w:rPr>
        <w:t xml:space="preserve">自20xx年x月x日调到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xx大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完善20xx年科技、科协相关材料。合阳光工程培训开展小河坝中药材培训x人次、院星xx培训x人次、玉泉蔬菜培训200人次、金狮村农业培训91人次。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x、其他工作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积极完成领导交办的其他工作。配合协助办公室同事的工作。帮助更换土地确权证书2本，土地复垦25户16.2亩，以及建卡贫困户的录入和开具证明等工作都勤勤恳恳、精心尽力，力求圆满完成工作任务。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2024-10-03T00:32:25+08:00</dcterms:created>
  <dcterms:modified xsi:type="dcterms:W3CDTF">2024-10-03T00:32:25+08:00</dcterms:modified>
</cp:coreProperties>
</file>

<file path=docProps/custom.xml><?xml version="1.0" encoding="utf-8"?>
<Properties xmlns="http://schemas.openxmlformats.org/officeDocument/2006/custom-properties" xmlns:vt="http://schemas.openxmlformats.org/officeDocument/2006/docPropsVTypes"/>
</file>