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幼儿园父亲节活动总结免费 幼儿园父亲节活动总结文案(12篇)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幼儿园父亲节活动总结文案篇一</w:t>
      </w:r>
    </w:p>
    <w:p>
      <w:pPr>
        <w:ind w:left="0" w:right="0" w:firstLine="560"/>
        <w:spacing w:before="450" w:after="450" w:line="312" w:lineRule="auto"/>
      </w:pPr>
      <w:r>
        <w:rPr>
          <w:rFonts w:ascii="宋体" w:hAnsi="宋体" w:eastAsia="宋体" w:cs="宋体"/>
          <w:color w:val="000"/>
          <w:sz w:val="28"/>
          <w:szCs w:val="28"/>
        </w:rPr>
        <w:t xml:space="preserve">父亲节来临之际，为了感谢爸爸的\'好意，我们小班开展了父亲节主题活动“我爸最棒”。</w:t>
      </w:r>
    </w:p>
    <w:p>
      <w:pPr>
        <w:ind w:left="0" w:right="0" w:firstLine="560"/>
        <w:spacing w:before="450" w:after="450" w:line="312" w:lineRule="auto"/>
      </w:pPr>
      <w:r>
        <w:rPr>
          <w:rFonts w:ascii="宋体" w:hAnsi="宋体" w:eastAsia="宋体" w:cs="宋体"/>
          <w:color w:val="000"/>
          <w:sz w:val="28"/>
          <w:szCs w:val="28"/>
        </w:rPr>
        <w:t xml:space="preserve">活动老师不仅和宝宝们讨论了“爸爸”的话题，“爸爸是做什么的？”“爸爸平时和你玩什么游戏？”虽然托班的宝宝们还太小，表达不清楚，但一提到爸爸，他们总是滔滔不绝。接下来是亲子游戏“大脚踩小脚”和“拔河比赛”。因为爸爸们平时工作忙，陪宝宝的时间少，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是如此的开心，他们的笑容总是挂在脸上。“大脚踩小脚”游戏环节，宝宝和爸爸努力配合；拔河比赛中，爸爸们一个个使出浑身解数，而宝宝们则为爸爸加油。最后，还有一个“给你的红花”环节。通常大红花是颁给宝宝的，也是宝宝们的最爱。今天我们让宝宝们在爸爸的胸前贴上大红花，表达对爸爸的感谢。看到自己的宝宝长大了，懂事了，每个父亲的脸上都洋溢着幸福的笑容。</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六月是美丽的，在这个美丽的节日里，让我们的宝宝给爸爸带来快乐！真诚的祝愿:宝宝们的爸爸们节日快乐！幼儿园父亲节活动总结:“我爸最棒”。</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幼儿园父亲节活动总结文案篇二</w:t>
      </w:r>
    </w:p>
    <w:p>
      <w:pPr>
        <w:ind w:left="0" w:right="0" w:firstLine="560"/>
        <w:spacing w:before="450" w:after="450" w:line="312" w:lineRule="auto"/>
      </w:pPr>
      <w:r>
        <w:rPr>
          <w:rFonts w:ascii="宋体" w:hAnsi="宋体" w:eastAsia="宋体" w:cs="宋体"/>
          <w:color w:val="000"/>
          <w:sz w:val="28"/>
          <w:szCs w:val="28"/>
        </w:rPr>
        <w:t xml:space="preserve">力耕幼教，才如涌泉。一年一度的父亲节到了，20xx年6月x日，力泉幼儿园举行了“父亲节”主题活动。当天下午4：30，爸爸妈妈们准时来到幼儿园参加今天的活动，孩子们都很期待爸爸的到来，每位家长的脸上都洋溢着他们内心的笑容，我想今天最开心的是孩子们，当然，更高兴的是爸爸们。</w:t>
      </w:r>
    </w:p>
    <w:p>
      <w:pPr>
        <w:ind w:left="0" w:right="0" w:firstLine="560"/>
        <w:spacing w:before="450" w:after="450" w:line="312" w:lineRule="auto"/>
      </w:pPr>
      <w:r>
        <w:rPr>
          <w:rFonts w:ascii="宋体" w:hAnsi="宋体" w:eastAsia="宋体" w:cs="宋体"/>
          <w:color w:val="000"/>
          <w:sz w:val="28"/>
          <w:szCs w:val="28"/>
        </w:rPr>
        <w:t xml:space="preserve">今天，在爸爸的眼里看到了从未有过的欣慰，每个宝贝都坐在爸爸妈妈的怀里，贴着爸爸妈妈的耳边，好像说着悄悄话，并且给了爸爸最深情的拥抱，大声的说出“爸爸节日快乐，我爱你”。</w:t>
      </w:r>
    </w:p>
    <w:p>
      <w:pPr>
        <w:ind w:left="0" w:right="0" w:firstLine="560"/>
        <w:spacing w:before="450" w:after="450" w:line="312" w:lineRule="auto"/>
      </w:pPr>
      <w:r>
        <w:rPr>
          <w:rFonts w:ascii="宋体" w:hAnsi="宋体" w:eastAsia="宋体" w:cs="宋体"/>
          <w:color w:val="000"/>
          <w:sz w:val="28"/>
          <w:szCs w:val="28"/>
        </w:rPr>
        <w:t xml:space="preserve">当然，今天最令人感动的\'是“妈妈写给爸爸的一封信“，辛勤的妈妈们在平时可能没有机会向爸爸表达她们的心声，但是今天，妈妈把他们要说的话都写了下来，并交给了爸爸，有的妈妈还分享了她们的信，我想，此时爸爸们一定是最感动的。</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在孩子们的心中，自己的爸爸是什么样子呢?瞧!聪明的宝贝们把自己的爸爸画出来了，并且都给自己的画起好了名字。当活动结束后，宝贝们赶紧带上爸爸妈妈出去寻找自己的作品。</w:t>
      </w:r>
    </w:p>
    <w:p>
      <w:pPr>
        <w:ind w:left="0" w:right="0" w:firstLine="560"/>
        <w:spacing w:before="450" w:after="450" w:line="312" w:lineRule="auto"/>
      </w:pPr>
      <w:r>
        <w:rPr>
          <w:rFonts w:ascii="宋体" w:hAnsi="宋体" w:eastAsia="宋体" w:cs="宋体"/>
          <w:color w:val="000"/>
          <w:sz w:val="28"/>
          <w:szCs w:val="28"/>
        </w:rPr>
        <w:t xml:space="preserve">欢乐的时光总是短暂的，我相信，今天的这个节日一定会给我们的宝宝和爸爸留下一个美好的回忆。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幼儿园父亲节活动总结文案篇三</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幼儿园父亲节活动总结文案篇四</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为弘扬中华民族的传统美德，营造浓厚的校园文化氛围，培养幼儿“感恩社会、报效祖国”的深厚情感，在父亲节来临之际，碧流台寄宿制幼儿园孟校长充分利用幼儿园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一、幼儿园利用国旗下讲话、校园广播等形式对全体幼儿进行传统美德及感恩教育，共同聆听“感恩的心”、“父亲”等几首歌曲，让“感恩”之声唱响校园，把“感恩”之情传递心田。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二、各班利用晚课时间，通过讲故事等方式畅谈对父亲的感受、敬佩和感激。让感恩的情愫润泽了幼儿心田，开启终身的感恩心路历程。</w:t>
      </w:r>
    </w:p>
    <w:p>
      <w:pPr>
        <w:ind w:left="0" w:right="0" w:firstLine="560"/>
        <w:spacing w:before="450" w:after="450" w:line="312" w:lineRule="auto"/>
      </w:pPr>
      <w:r>
        <w:rPr>
          <w:rFonts w:ascii="宋体" w:hAnsi="宋体" w:eastAsia="宋体" w:cs="宋体"/>
          <w:color w:val="000"/>
          <w:sz w:val="28"/>
          <w:szCs w:val="28"/>
        </w:rPr>
        <w:t xml:space="preserve">三、给幼儿布置了一份特殊的家庭作业，即回到家中积极主动为父母做一件力所能及的事；在父母劳累时为父母端上一杯热茶，说一声“您辛苦了”；给父母洗一次脚，以实际行动报答父母；给远方打工的父母通一次电话，道一声问候与祝福。并要求幼儿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通过幼儿回顾生活中的小事，幼儿认识到了自己父亲的\'伟大，许多幼儿表示要孝敬自己的父母。各班以多种形式激发幼儿感悟父子真情。</w:t>
      </w:r>
    </w:p>
    <w:p>
      <w:pPr>
        <w:ind w:left="0" w:right="0" w:firstLine="560"/>
        <w:spacing w:before="450" w:after="450" w:line="312" w:lineRule="auto"/>
      </w:pPr>
      <w:r>
        <w:rPr>
          <w:rFonts w:ascii="宋体" w:hAnsi="宋体" w:eastAsia="宋体" w:cs="宋体"/>
          <w:color w:val="000"/>
          <w:sz w:val="28"/>
          <w:szCs w:val="28"/>
        </w:rPr>
        <w:t xml:space="preserve">一系列的感恩教育活动，培育了幼儿的感恩情怀，增进了父子之间的亲情交流，增强了幼儿的感恩意识和责任意识，受到了广大家长的充分肯定和一致好评。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幼儿园父亲节活动总结文案篇五</w:t>
      </w:r>
    </w:p>
    <w:p>
      <w:pPr>
        <w:ind w:left="0" w:right="0" w:firstLine="560"/>
        <w:spacing w:before="450" w:after="450" w:line="312" w:lineRule="auto"/>
      </w:pPr>
      <w:r>
        <w:rPr>
          <w:rFonts w:ascii="宋体" w:hAnsi="宋体" w:eastAsia="宋体" w:cs="宋体"/>
          <w:color w:val="000"/>
          <w:sz w:val="28"/>
          <w:szCs w:val="28"/>
        </w:rPr>
        <w:t xml:space="preserve">在父亲节立即来临之即，我班三位老师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劳，努力工作，在养育自己的过程中付出了很多的爱心和艰辛，父亲的辛劳并不亚于任何一个母亲。</w:t>
      </w:r>
    </w:p>
    <w:p>
      <w:pPr>
        <w:ind w:left="0" w:right="0" w:firstLine="560"/>
        <w:spacing w:before="450" w:after="450" w:line="312" w:lineRule="auto"/>
      </w:pPr>
      <w:r>
        <w:rPr>
          <w:rFonts w:ascii="宋体" w:hAnsi="宋体" w:eastAsia="宋体" w:cs="宋体"/>
          <w:color w:val="000"/>
          <w:sz w:val="28"/>
          <w:szCs w:val="28"/>
        </w:rPr>
        <w:t xml:space="preserve">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18号是父亲节，当孩子告诉爸爸：“爸爸，6月18号是你的节日。”许多爸爸都惊讶的说：“是吗?还有这个节日呢。你不说，父亲节幼儿园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幼儿园父亲节活动总结文案篇六</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幼儿园父亲节活动总结文案篇七</w:t>
      </w:r>
    </w:p>
    <w:p>
      <w:pPr>
        <w:ind w:left="0" w:right="0" w:firstLine="560"/>
        <w:spacing w:before="450" w:after="450" w:line="312" w:lineRule="auto"/>
      </w:pPr>
      <w:r>
        <w:rPr>
          <w:rFonts w:ascii="宋体" w:hAnsi="宋体" w:eastAsia="宋体" w:cs="宋体"/>
          <w:color w:val="000"/>
          <w:sz w:val="28"/>
          <w:szCs w:val="28"/>
        </w:rPr>
        <w:t xml:space="preserve">在这次父亲节活动来临之前就已经计划好了活动，幼儿园小朋友是比较容易满足的，这次活动结束之后小朋友们都非常的开心，作为老师的我也很满足，这次xx幼儿园的父亲节活动，主要就是为了增加父亲与孩子之间的感情， 在活动来临之前就已经通知了所有孩子的父亲，活动当天一定要来，这个活动也很成功，各位父亲都积极的参加了活动，主要还是让孩子知道感恩父亲，知道父亲节的意义，培养孩子的这种意识，这次活动结束之后还是有一定的下效果的，总的来说还是做到了一定的成果，在活动结束只有也得总结一下。</w:t>
      </w:r>
    </w:p>
    <w:p>
      <w:pPr>
        <w:ind w:left="0" w:right="0" w:firstLine="560"/>
        <w:spacing w:before="450" w:after="450" w:line="312" w:lineRule="auto"/>
      </w:pPr>
      <w:r>
        <w:rPr>
          <w:rFonts w:ascii="宋体" w:hAnsi="宋体" w:eastAsia="宋体" w:cs="宋体"/>
          <w:color w:val="000"/>
          <w:sz w:val="28"/>
          <w:szCs w:val="28"/>
        </w:rPr>
        <w:t xml:space="preserve">首先这次的活动人员全部是到齐了，这是值得骄傲的，活动没有缺席，父亲节也是主要邀请的各位孩子们的父亲，活动的形式还是各种亲子游戏，各种亲子配合的游戏，还有一些节目，渲染父亲节的这种气氛，在这次活动的过程中孩子们的表现很积极，显然这次活动的项目还是很有效果的，项目是正确的。</w:t>
      </w:r>
    </w:p>
    <w:p>
      <w:pPr>
        <w:ind w:left="0" w:right="0" w:firstLine="560"/>
        <w:spacing w:before="450" w:after="450" w:line="312" w:lineRule="auto"/>
      </w:pPr>
      <w:r>
        <w:rPr>
          <w:rFonts w:ascii="宋体" w:hAnsi="宋体" w:eastAsia="宋体" w:cs="宋体"/>
          <w:color w:val="000"/>
          <w:sz w:val="28"/>
          <w:szCs w:val="28"/>
        </w:rPr>
        <w:t xml:space="preserve">活动一开始就是主持人登场，主要还是我们幼儿园的老师，年轻的老师更加的具有青春活力，主持人表现的非常的到位，在活动的过程中发挥很好，没有出现主持卡壳，主持失利的情况，作为一个活动主持这一块真的很重要，在活动的过程中，主持人成功的渲染出了父亲节的那种感恩的气氛，让孩子们更加的投入到了当中。</w:t>
      </w:r>
    </w:p>
    <w:p>
      <w:pPr>
        <w:ind w:left="0" w:right="0" w:firstLine="560"/>
        <w:spacing w:before="450" w:after="450" w:line="312" w:lineRule="auto"/>
      </w:pPr>
      <w:r>
        <w:rPr>
          <w:rFonts w:ascii="宋体" w:hAnsi="宋体" w:eastAsia="宋体" w:cs="宋体"/>
          <w:color w:val="000"/>
          <w:sz w:val="28"/>
          <w:szCs w:val="28"/>
        </w:rPr>
        <w:t xml:space="preserve">活动游戏方面，在游戏妨方面，就是要各位孩子，跟父亲互动，培养各位孩子个父亲之间的默契度，在这个过程中各位家长跟孩子的表现都很好，在游戏的进行过程中，也出现了一些感动的事情，有些孩子在游戏的过程中出现了困难，不愿意继续，在父亲的.鼓励下还是慢慢的克服了，很棒，这样子就完美的促进了孩子跟父亲之间的感情，这次活动也安排的孩子演讲，主要还是以感恩父亲为主题进行演讲，朗诵之类的活动，这样子更加的渲染了活动的气氛。</w:t>
      </w:r>
    </w:p>
    <w:p>
      <w:pPr>
        <w:ind w:left="0" w:right="0" w:firstLine="560"/>
        <w:spacing w:before="450" w:after="450" w:line="312" w:lineRule="auto"/>
      </w:pPr>
      <w:r>
        <w:rPr>
          <w:rFonts w:ascii="宋体" w:hAnsi="宋体" w:eastAsia="宋体" w:cs="宋体"/>
          <w:color w:val="000"/>
          <w:sz w:val="28"/>
          <w:szCs w:val="28"/>
        </w:rPr>
        <w:t xml:space="preserve">在活动的结束之际，放了很多的影片，让各位父亲跟孩子们观看，效果很不错，影片介绍了父亲节的来历，跟各种感恩的示例，孩子们都认真的再看，被带动了情绪，最后就是家长代表的发言，主持人宣布活动结束，一切进行的还是很顺利，亲子之间的游戏也很成功，各个流程都顺利的完成了，这次活动总的来说还是比较成功的，但是也有一些不足的地方， 在细节方面做的不够周到，时间上面没有合理的控制好，出现了这些字节上的问题，让活动的提前结束了，总结不足今后继续完善。</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幼儿园父亲节活动总结文案篇八</w:t>
      </w:r>
    </w:p>
    <w:p>
      <w:pPr>
        <w:ind w:left="0" w:right="0" w:firstLine="560"/>
        <w:spacing w:before="450" w:after="450" w:line="312" w:lineRule="auto"/>
      </w:pPr>
      <w:r>
        <w:rPr>
          <w:rFonts w:ascii="宋体" w:hAnsi="宋体" w:eastAsia="宋体" w:cs="宋体"/>
          <w:color w:val="000"/>
          <w:sz w:val="28"/>
          <w:szCs w:val="28"/>
        </w:rPr>
        <w:t xml:space="preserve">为弘扬中华民族的传统美德，营造浓厚的校园文化氛围，培养学生“感恩社会、报效祖国”的深厚情感，在父亲节来临之际，碧流台寄宿制学校孟校长充分利用学校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首先，学校利用国旗下讲话、校园广播等形式对全体学生进行传统美德及感恩教育，共同聆听“感恩的心”、“父亲”等几首歌曲，让“感恩”之声唱响校园，把“感恩”之情传递心田。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其次，各班利用晚课时间，通过讲故事等方式畅谈对父亲的感受、敬佩和感激。让感恩的情愫润泽了学生心田，开启终身的感恩心路历程。</w:t>
      </w:r>
    </w:p>
    <w:p>
      <w:pPr>
        <w:ind w:left="0" w:right="0" w:firstLine="560"/>
        <w:spacing w:before="450" w:after="450" w:line="312" w:lineRule="auto"/>
      </w:pPr>
      <w:r>
        <w:rPr>
          <w:rFonts w:ascii="宋体" w:hAnsi="宋体" w:eastAsia="宋体" w:cs="宋体"/>
          <w:color w:val="000"/>
          <w:sz w:val="28"/>
          <w:szCs w:val="28"/>
        </w:rPr>
        <w:t xml:space="preserve">最后，给学生布置了一份特殊的家庭作业，即回到家中积极主动为父母做一件力所能及的事;在父母劳累时为父母端上一杯热茶，说一声“您辛苦了”;给父母洗一次脚，以实际行动报答父母;给远方打工的父母通一次手机，道一声问候与祝福。并要求学生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通过学生回顾生活中的小事，学生认识到了自己父亲的伟大，许多学生表示要孝敬自己的`父母。各班以多种形式激发学生感悟父子真情。</w:t>
      </w:r>
    </w:p>
    <w:p>
      <w:pPr>
        <w:ind w:left="0" w:right="0" w:firstLine="560"/>
        <w:spacing w:before="450" w:after="450" w:line="312" w:lineRule="auto"/>
      </w:pPr>
      <w:r>
        <w:rPr>
          <w:rFonts w:ascii="宋体" w:hAnsi="宋体" w:eastAsia="宋体" w:cs="宋体"/>
          <w:color w:val="000"/>
          <w:sz w:val="28"/>
          <w:szCs w:val="28"/>
        </w:rPr>
        <w:t xml:space="preserve">一系列的感恩教育活动，培育了学生的感恩情怀，增进了父子之间的亲情交流，增强了学生的感恩意识和责任意识，受到了广大家长的充分肯定和一致好评。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幼儿园父亲节活动总结文案篇九</w:t>
      </w:r>
    </w:p>
    <w:p>
      <w:pPr>
        <w:ind w:left="0" w:right="0" w:firstLine="560"/>
        <w:spacing w:before="450" w:after="450" w:line="312" w:lineRule="auto"/>
      </w:pPr>
      <w:r>
        <w:rPr>
          <w:rFonts w:ascii="宋体" w:hAnsi="宋体" w:eastAsia="宋体" w:cs="宋体"/>
          <w:color w:val="000"/>
          <w:sz w:val="28"/>
          <w:szCs w:val="28"/>
        </w:rPr>
        <w:t xml:space="preserve">“父亲是一只小船，承载着我们的期望和梦想；父亲是一棵树，为我们挡雪御寒……”</w:t>
      </w:r>
    </w:p>
    <w:p>
      <w:pPr>
        <w:ind w:left="0" w:right="0" w:firstLine="560"/>
        <w:spacing w:before="450" w:after="450" w:line="312" w:lineRule="auto"/>
      </w:pPr>
      <w:r>
        <w:rPr>
          <w:rFonts w:ascii="宋体" w:hAnsi="宋体" w:eastAsia="宋体" w:cs="宋体"/>
          <w:color w:val="000"/>
          <w:sz w:val="28"/>
          <w:szCs w:val="28"/>
        </w:rPr>
        <w:t xml:space="preserve">伴随着动人的话语，我们即将迎来六月的第三个星期天，一个属于父亲的节日。</w:t>
      </w:r>
    </w:p>
    <w:p>
      <w:pPr>
        <w:ind w:left="0" w:right="0" w:firstLine="560"/>
        <w:spacing w:before="450" w:after="450" w:line="312" w:lineRule="auto"/>
      </w:pPr>
      <w:r>
        <w:rPr>
          <w:rFonts w:ascii="宋体" w:hAnsi="宋体" w:eastAsia="宋体" w:cs="宋体"/>
          <w:color w:val="000"/>
          <w:sz w:val="28"/>
          <w:szCs w:val="28"/>
        </w:rPr>
        <w:t xml:space="preserve">父亲节来临之际，为了感谢爸爸的恩情，我们幼儿园开展了“我爸是最棒的”父亲节主题活动。</w:t>
      </w:r>
    </w:p>
    <w:p>
      <w:pPr>
        <w:ind w:left="0" w:right="0" w:firstLine="560"/>
        <w:spacing w:before="450" w:after="450" w:line="312" w:lineRule="auto"/>
      </w:pPr>
      <w:r>
        <w:rPr>
          <w:rFonts w:ascii="宋体" w:hAnsi="宋体" w:eastAsia="宋体" w:cs="宋体"/>
          <w:color w:val="000"/>
          <w:sz w:val="28"/>
          <w:szCs w:val="28"/>
        </w:rPr>
        <w:t xml:space="preserve">活动老师不仅和宝宝们讨论了“爸爸”的话题，“爸爸是做什么的？”“爸爸平时和你玩什么游戏？”虽然托班的宝宝们还太小，表达不清楚，但一提到爸爸，他们总是滔滔不绝。</w:t>
      </w:r>
    </w:p>
    <w:p>
      <w:pPr>
        <w:ind w:left="0" w:right="0" w:firstLine="560"/>
        <w:spacing w:before="450" w:after="450" w:line="312" w:lineRule="auto"/>
      </w:pPr>
      <w:r>
        <w:rPr>
          <w:rFonts w:ascii="宋体" w:hAnsi="宋体" w:eastAsia="宋体" w:cs="宋体"/>
          <w:color w:val="000"/>
          <w:sz w:val="28"/>
          <w:szCs w:val="28"/>
        </w:rPr>
        <w:t xml:space="preserve">接下来是亲子游戏“大脚踩小脚”和“拔河比赛”。因为爸爸们平时工作忙，陪宝宝的时间少，不能经常一起参加游戏。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在今天的活动中，宝宝和爸爸们是那么的开心，他们的笑容一直挂在脸上……在“大脚踩小脚”的游戏环节中，宝宝和爸爸努力配合；拔河比赛中，爸爸们一个个使出浑身解数，而宝宝们则为爸爸加油。</w:t>
      </w:r>
    </w:p>
    <w:p>
      <w:pPr>
        <w:ind w:left="0" w:right="0" w:firstLine="560"/>
        <w:spacing w:before="450" w:after="450" w:line="312" w:lineRule="auto"/>
      </w:pPr>
      <w:r>
        <w:rPr>
          <w:rFonts w:ascii="宋体" w:hAnsi="宋体" w:eastAsia="宋体" w:cs="宋体"/>
          <w:color w:val="000"/>
          <w:sz w:val="28"/>
          <w:szCs w:val="28"/>
        </w:rPr>
        <w:t xml:space="preserve">最后，还有一个“给你的红花”环节。通常大红花是颁给宝宝的，也是宝宝们的`最爱。今天我们让宝宝们在爸爸的胸前贴上大红花，表达对爸爸的感谢。看到自己的宝宝长大懂事了，每个父亲的脸上都洋溢着幸福的笑容…</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六月是美丽的，在这个美丽的节日里，让我们的宝宝给爸爸带来快乐！</w:t>
      </w:r>
    </w:p>
    <w:p>
      <w:pPr>
        <w:ind w:left="0" w:right="0" w:firstLine="560"/>
        <w:spacing w:before="450" w:after="450" w:line="312" w:lineRule="auto"/>
      </w:pPr>
      <w:r>
        <w:rPr>
          <w:rFonts w:ascii="宋体" w:hAnsi="宋体" w:eastAsia="宋体" w:cs="宋体"/>
          <w:color w:val="000"/>
          <w:sz w:val="28"/>
          <w:szCs w:val="28"/>
        </w:rPr>
        <w:t xml:space="preserve">真诚的祝愿:宝宝们的爸爸们节日快乐！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幼儿园父亲节活动总结文案篇十</w:t>
      </w:r>
    </w:p>
    <w:p>
      <w:pPr>
        <w:ind w:left="0" w:right="0" w:firstLine="560"/>
        <w:spacing w:before="450" w:after="450" w:line="312" w:lineRule="auto"/>
      </w:pPr>
      <w:r>
        <w:rPr>
          <w:rFonts w:ascii="宋体" w:hAnsi="宋体" w:eastAsia="宋体" w:cs="宋体"/>
          <w:color w:val="000"/>
          <w:sz w:val="28"/>
          <w:szCs w:val="28"/>
        </w:rPr>
        <w:t xml:space="preserve">小班幼儿园父亲节活动总结(1)20xx年6月x日，我有机会参加了xxx幼儿园的父亲节亲子活动。在这短短的两个小时里，我深深感受到了幼儿园为培养孩子健康成长所做的努力和付出，也感受到了爱德华国际幼儿园在学前教育方面传承了中国传统文化的精髓和西方文明的鲜明特色和独特性。同时也感受到老师们日复一日的辛苦、决心和耐心。毕竟工作不是享受，尤其是幼儿教师，他们更加敬业，总是不厌其烦地教育引导孩子健康成长。</w:t>
      </w:r>
    </w:p>
    <w:p>
      <w:pPr>
        <w:ind w:left="0" w:right="0" w:firstLine="560"/>
        <w:spacing w:before="450" w:after="450" w:line="312" w:lineRule="auto"/>
      </w:pPr>
      <w:r>
        <w:rPr>
          <w:rFonts w:ascii="宋体" w:hAnsi="宋体" w:eastAsia="宋体" w:cs="宋体"/>
          <w:color w:val="000"/>
          <w:sz w:val="28"/>
          <w:szCs w:val="28"/>
        </w:rPr>
        <w:t xml:space="preserve">在老师对《父亲》的演唱和朗诵中，我感受到了作为父亲和孩子的责任。作为父母，我们不仅要让孩子享受更好的物质生活，还要关心他们是否吃饱穿暖。最重要的是在他们成长的过程中启蒙他们幼小的心灵，锻炼他们的心智，从小继承中华民族的传统美德，培养他们不屈不挠的精神和在不和谐的社会中演讲的品格。只有这样，我们才能更加无畏地面对未来的成长之路。作为孩子，我们也要为他们树立好的榜样，尊敬父母，热爱家庭，用自己的行动引导孩子，做好以身作则的工作。</w:t>
      </w:r>
    </w:p>
    <w:p>
      <w:pPr>
        <w:ind w:left="0" w:right="0" w:firstLine="560"/>
        <w:spacing w:before="450" w:after="450" w:line="312" w:lineRule="auto"/>
      </w:pPr>
      <w:r>
        <w:rPr>
          <w:rFonts w:ascii="宋体" w:hAnsi="宋体" w:eastAsia="宋体" w:cs="宋体"/>
          <w:color w:val="000"/>
          <w:sz w:val="28"/>
          <w:szCs w:val="28"/>
        </w:rPr>
        <w:t xml:space="preserve">孩子给我端来洗脚水，对我说:“爸爸，你辛苦了，今天我来给你洗脚，我深受感动。”同时，我用新的眼光看待我的孩子。我不再是调皮任性的儿子，而是听话懂事孝顺的\'儿子。当孩子用稚嫩的手揉我的脚时，我脑海里浮现的是孩子从出生到现在成长的点点滴滴，还有小时候爸爸把我扛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中，很多父亲面临着工作和生活中的各种压力，在孩子特殊的成长时期缺乏耐心和沟通。现在的独生子女往往需要父亲的这种沟通，让他有被认可的感觉，同时也能改变父亲在孩子心中忙碌端庄的形象，让他们不再害怕我们，愿意和我们说话。让孩子感受到父爱和母爱一样伟大，不求回报。</w:t>
      </w:r>
    </w:p>
    <w:p>
      <w:pPr>
        <w:ind w:left="0" w:right="0" w:firstLine="560"/>
        <w:spacing w:before="450" w:after="450" w:line="312" w:lineRule="auto"/>
      </w:pPr>
      <w:r>
        <w:rPr>
          <w:rFonts w:ascii="宋体" w:hAnsi="宋体" w:eastAsia="宋体" w:cs="宋体"/>
          <w:color w:val="000"/>
          <w:sz w:val="28"/>
          <w:szCs w:val="28"/>
        </w:rPr>
        <w:t xml:space="preserve">和孩子一起成长，看似平凡，但绝不是一句简单的口号，而是一种理念，一种坚持不懈的行动。</w:t>
      </w:r>
    </w:p>
    <w:p>
      <w:pPr>
        <w:ind w:left="0" w:right="0" w:firstLine="560"/>
        <w:spacing w:before="450" w:after="450" w:line="312" w:lineRule="auto"/>
      </w:pPr>
      <w:r>
        <w:rPr>
          <w:rFonts w:ascii="宋体" w:hAnsi="宋体" w:eastAsia="宋体" w:cs="宋体"/>
          <w:color w:val="000"/>
          <w:sz w:val="28"/>
          <w:szCs w:val="28"/>
        </w:rPr>
        <w:t xml:space="preserve">让我们用父爱证明给我们的孩子看:</w:t>
      </w:r>
    </w:p>
    <w:p>
      <w:pPr>
        <w:ind w:left="0" w:right="0" w:firstLine="560"/>
        <w:spacing w:before="450" w:after="450" w:line="312" w:lineRule="auto"/>
      </w:pPr>
      <w:r>
        <w:rPr>
          <w:rFonts w:ascii="宋体" w:hAnsi="宋体" w:eastAsia="宋体" w:cs="宋体"/>
          <w:color w:val="000"/>
          <w:sz w:val="28"/>
          <w:szCs w:val="28"/>
        </w:rPr>
        <w:t xml:space="preserve">父亲是一座山，父亲是一条河...</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幼儿园父亲节活动总结文案篇十一</w:t>
      </w:r>
    </w:p>
    <w:p>
      <w:pPr>
        <w:ind w:left="0" w:right="0" w:firstLine="560"/>
        <w:spacing w:before="450" w:after="450" w:line="312" w:lineRule="auto"/>
      </w:pPr>
      <w:r>
        <w:rPr>
          <w:rFonts w:ascii="宋体" w:hAnsi="宋体" w:eastAsia="宋体" w:cs="宋体"/>
          <w:color w:val="000"/>
          <w:sz w:val="28"/>
          <w:szCs w:val="28"/>
        </w:rPr>
        <w:t xml:space="preserve">六月的第三个星期天是父亲节。宝宝们问老师很久了，“老师，什么时候是父亲节？我得给父亲准备一份礼物！”</w:t>
      </w:r>
    </w:p>
    <w:p>
      <w:pPr>
        <w:ind w:left="0" w:right="0" w:firstLine="560"/>
        <w:spacing w:before="450" w:after="450" w:line="312" w:lineRule="auto"/>
      </w:pPr>
      <w:r>
        <w:rPr>
          <w:rFonts w:ascii="宋体" w:hAnsi="宋体" w:eastAsia="宋体" w:cs="宋体"/>
          <w:color w:val="000"/>
          <w:sz w:val="28"/>
          <w:szCs w:val="28"/>
        </w:rPr>
        <w:t xml:space="preserve">“嘿嘿，快到了，就这周日！”</w:t>
      </w:r>
    </w:p>
    <w:p>
      <w:pPr>
        <w:ind w:left="0" w:right="0" w:firstLine="560"/>
        <w:spacing w:before="450" w:after="450" w:line="312" w:lineRule="auto"/>
      </w:pPr>
      <w:r>
        <w:rPr>
          <w:rFonts w:ascii="宋体" w:hAnsi="宋体" w:eastAsia="宋体" w:cs="宋体"/>
          <w:color w:val="000"/>
          <w:sz w:val="28"/>
          <w:szCs w:val="28"/>
        </w:rPr>
        <w:t xml:space="preserve">于是，xx班的\'宝宝们和老师们准备计划怎么给爸爸们过节了。最后，我们班xx决定开展三项活动。</w:t>
      </w:r>
    </w:p>
    <w:p>
      <w:pPr>
        <w:ind w:left="0" w:right="0" w:firstLine="560"/>
        <w:spacing w:before="450" w:after="450" w:line="312" w:lineRule="auto"/>
      </w:pPr>
      <w:r>
        <w:rPr>
          <w:rFonts w:ascii="宋体" w:hAnsi="宋体" w:eastAsia="宋体" w:cs="宋体"/>
          <w:color w:val="000"/>
          <w:sz w:val="28"/>
          <w:szCs w:val="28"/>
        </w:rPr>
        <w:t xml:space="preserve">首先，给爸爸一张漂亮的图片。画出宝宝最想送给爸爸的礼物，还可以挑爸爸的毛病。比如爸爸喜欢喝酒，爸爸喜欢抽烟，你可以警告爸爸戒酒戒烟。孩子觉得好骄傲，监督爸爸戒烟戒酒，养成良好的生活习惯，为宝宝树立榜样。</w:t>
      </w:r>
    </w:p>
    <w:p>
      <w:pPr>
        <w:ind w:left="0" w:right="0" w:firstLine="560"/>
        <w:spacing w:before="450" w:after="450" w:line="312" w:lineRule="auto"/>
      </w:pPr>
      <w:r>
        <w:rPr>
          <w:rFonts w:ascii="宋体" w:hAnsi="宋体" w:eastAsia="宋体" w:cs="宋体"/>
          <w:color w:val="000"/>
          <w:sz w:val="28"/>
          <w:szCs w:val="28"/>
        </w:rPr>
        <w:t xml:space="preserve">第二:给爸爸力量，看谁有力量。孩子在幼儿园学会和朋友摔跤，回家和爸爸比赛，让孩子更深刻地感受到爸爸有多厉害。</w:t>
      </w:r>
    </w:p>
    <w:p>
      <w:pPr>
        <w:ind w:left="0" w:right="0" w:firstLine="560"/>
        <w:spacing w:before="450" w:after="450" w:line="312" w:lineRule="auto"/>
      </w:pPr>
      <w:r>
        <w:rPr>
          <w:rFonts w:ascii="宋体" w:hAnsi="宋体" w:eastAsia="宋体" w:cs="宋体"/>
          <w:color w:val="000"/>
          <w:sz w:val="28"/>
          <w:szCs w:val="28"/>
        </w:rPr>
        <w:t xml:space="preserve">第三:给爸爸一个深深的吻，对他说:“爸爸，我爱你。”</w:t>
      </w:r>
    </w:p>
    <w:p>
      <w:pPr>
        <w:ind w:left="0" w:right="0" w:firstLine="560"/>
        <w:spacing w:before="450" w:after="450" w:line="312" w:lineRule="auto"/>
      </w:pPr>
      <w:r>
        <w:rPr>
          <w:rFonts w:ascii="宋体" w:hAnsi="宋体" w:eastAsia="宋体" w:cs="宋体"/>
          <w:color w:val="000"/>
          <w:sz w:val="28"/>
          <w:szCs w:val="28"/>
        </w:rPr>
        <w:t xml:space="preserve">让爸爸知道我们爱他，虽然平时调皮捣蛋。</w:t>
      </w:r>
    </w:p>
    <w:p>
      <w:pPr>
        <w:ind w:left="0" w:right="0" w:firstLine="560"/>
        <w:spacing w:before="450" w:after="450" w:line="312" w:lineRule="auto"/>
      </w:pPr>
      <w:r>
        <w:rPr>
          <w:rFonts w:ascii="宋体" w:hAnsi="宋体" w:eastAsia="宋体" w:cs="宋体"/>
          <w:color w:val="000"/>
          <w:sz w:val="28"/>
          <w:szCs w:val="28"/>
        </w:rPr>
        <w:t xml:space="preserve">通过这个有意义的父亲节，宝宝们都很喜欢这样的活动，爸爸们也很开心，我们也很感谢老师。我们非常高兴。</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幼儿园父亲节活动总结免费 幼儿园父亲节活动总结文案篇十二</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2024-10-04T07:12:54+08:00</dcterms:created>
  <dcterms:modified xsi:type="dcterms:W3CDTF">2024-10-04T07:12:54+08:00</dcterms:modified>
</cp:coreProperties>
</file>

<file path=docProps/custom.xml><?xml version="1.0" encoding="utf-8"?>
<Properties xmlns="http://schemas.openxmlformats.org/officeDocument/2006/custom-properties" xmlns:vt="http://schemas.openxmlformats.org/officeDocument/2006/docPropsVTypes"/>
</file>