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医院工作个人实习总结</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w:t>
      </w:r>
    </w:p>
    <w:p>
      <w:pPr>
        <w:ind w:left="0" w:right="0" w:firstLine="560"/>
        <w:spacing w:before="450" w:after="450" w:line="312" w:lineRule="auto"/>
      </w:pPr>
      <w:r>
        <w:rPr>
          <w:rFonts w:ascii="宋体" w:hAnsi="宋体" w:eastAsia="宋体" w:cs="宋体"/>
          <w:color w:val="000"/>
          <w:sz w:val="28"/>
          <w:szCs w:val="28"/>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毕业时的踌躇满志…自己真的不敢相信时间原来真的是白驹一隙。近一年的实习生活，面对着物欲横流的社会、面对着灯红酒绿的大都市、面对着浮躁无知被世俗充斥着的人们、面对着性情迥异的老师、面对着形形色色患者和家属，其间的五色滋味谁人能体会？而我也只能用文字来总结我这接近一年的实习收获和经验教训……</w:t>
      </w:r>
    </w:p>
    <w:p>
      <w:pPr>
        <w:ind w:left="0" w:right="0" w:firstLine="560"/>
        <w:spacing w:before="450" w:after="450" w:line="312" w:lineRule="auto"/>
      </w:pPr>
      <w:r>
        <w:rPr>
          <w:rFonts w:ascii="宋体" w:hAnsi="宋体" w:eastAsia="宋体" w:cs="宋体"/>
          <w:color w:val="000"/>
          <w:sz w:val="28"/>
          <w:szCs w:val="28"/>
        </w:rPr>
        <w:t xml:space="preserve">去年的这是我们还在学校憧憬着赶快实习，一切都在为实习准备着，努力的想要去好点的医院，医院定下了，就赶紧准备着考试了，然后是意味着自己的学校生活即将结束，大家心里都有了各自的想法：聚会的聚会，吃饭的吃饭，总之是各式各样的来感怀自己的大学时光和憧憬来到的实习……此时纵然有无奈与不情愿，但现实是残酷的，由不得你不面对。因为自己长大了，必须结束属于自己学校的生活，无论学校的生活多么美好，成绩多么优秀，但那都是过去了的，出了学校还是一切从头来过，就这样，我带着迷茫，无奈，不知所措与无限的憧憬来到了实习医院—河南中医学院第一附属医院，开始了自己为期一年的实习生活……</w:t>
      </w:r>
    </w:p>
    <w:p>
      <w:pPr>
        <w:ind w:left="0" w:right="0" w:firstLine="560"/>
        <w:spacing w:before="450" w:after="450" w:line="312" w:lineRule="auto"/>
      </w:pPr>
      <w:r>
        <w:rPr>
          <w:rFonts w:ascii="宋体" w:hAnsi="宋体" w:eastAsia="宋体" w:cs="宋体"/>
          <w:color w:val="000"/>
          <w:sz w:val="28"/>
          <w:szCs w:val="28"/>
        </w:rPr>
        <w:t xml:space="preserve">来到了这陌生的城市，一切都是新的，无助，迷惑，望着一幢幢林立的高楼大厦，望着头顶的太阳，想着自己在这里连个落脚的地方都没有，那是的委屈，那是的无奈还清晰在目，一条条的街道跑着找房子住，太贵的我们租不起，便宜的离实习医院太远，不能按时上下班，就这样，我们一找就是两三天，在那么热的天气里，人家都在空调房间乘凉，而我们却在大街上徘徊，甚至连瓶水都舍不得买了，重算是我们幸运的在医院找到了一间小房子，算是我们的“家”了。终于我们可以称得上是大学毕业生了，那太难了，那一刻，心里的委屈油然而发，内心终于得到了释怀…晚上的燥热，一盆盆的凉水冲洗着，遥望着憧憬着自己的未来，开始了自己的拼搏。</w:t>
      </w:r>
    </w:p>
    <w:p>
      <w:pPr>
        <w:ind w:left="0" w:right="0" w:firstLine="560"/>
        <w:spacing w:before="450" w:after="450" w:line="312" w:lineRule="auto"/>
      </w:pPr>
      <w:r>
        <w:rPr>
          <w:rFonts w:ascii="宋体" w:hAnsi="宋体" w:eastAsia="宋体" w:cs="宋体"/>
          <w:color w:val="000"/>
          <w:sz w:val="28"/>
          <w:szCs w:val="28"/>
        </w:rPr>
        <w:t xml:space="preserve">就这样我们还算顺利的进入到了医院，开始了我们的实习生活。刚进入医院未免有很多的不适应，理论和实际的集合对我们来说还是那么的陌生，在学校学习的东西被一点点的抽取，知道这时才知道在学校学习的东西是多么的稀少。医院的庞大，细分的科室，来这全国各地的患者，各个院校的实习生，这些都得自己从新的去梳理适应。最难的还是和带教老师的沟通，他们各个都是专家教授、医学泰斗，又或是什么领域的权威，与他们的沟通本来就是难处很大，但是你还得必须跟上他们的脚步和思路…这对我们从学校学习到得简直是挑战，使我又是看书又是写他们的经验和总结，这都是我们学习的重点。将近半个多月的适应生活是我一点点的习惯了实习的生活，慢慢的受到带教老师的好评，因为他们的评价是以学校为单位的评价，因为那时的我代表这学校接受他们的好评，心里多么的舒心啊。</w:t>
      </w:r>
    </w:p>
    <w:p>
      <w:pPr>
        <w:ind w:left="0" w:right="0" w:firstLine="560"/>
        <w:spacing w:before="450" w:after="450" w:line="312" w:lineRule="auto"/>
      </w:pPr>
      <w:r>
        <w:rPr>
          <w:rFonts w:ascii="宋体" w:hAnsi="宋体" w:eastAsia="宋体" w:cs="宋体"/>
          <w:color w:val="000"/>
          <w:sz w:val="28"/>
          <w:szCs w:val="28"/>
        </w:rPr>
        <w:t xml:space="preserve">带教老师也是人，就有各种各样的想法，对于带教老师几乎每个都是自身修养和医德能让人信服的还是那句话“林大什么鸟都有”，其中也不乏有不愿意教授的，我感觉此时除了眼勤，腿勤外真的没门儿？！对于自己可自行操作的（比如骨科中的拆线、换药等）在得到带教同意时，一定要敢于动手！因为实践是检验真理的唯一标准！还有在康复中运用一些手法对患者进行操作时你会发现课本上的不是全对，有的就是明显的错误，所谓尽信书不如无书，所以看任何教材或资料都应该报一种半信半疑的求学态度！况且医学更是关乎人命的职业，马虎不得、麻痹不得、大意不得，不会时、遇到疑惑时一定要敢于发问，敢于和带教老师讨论、辩论，当问题被解决的那一刻时你将会体验到成就感是多么的大！如有不信者，可以尝试带着疑问或困惑一直实习到该转科甚至是实习结束，而你将会一直郁闷着、烦恼着！不管带教如何自己作为学生，学习还是最重要的。把他们的偏见放一边吧，谁让你在他的门下，只有你自己的努力来证明自己的价值吧。</w:t>
      </w:r>
    </w:p>
    <w:p>
      <w:pPr>
        <w:ind w:left="0" w:right="0" w:firstLine="560"/>
        <w:spacing w:before="450" w:after="450" w:line="312" w:lineRule="auto"/>
      </w:pPr>
      <w:r>
        <w:rPr>
          <w:rFonts w:ascii="宋体" w:hAnsi="宋体" w:eastAsia="宋体" w:cs="宋体"/>
          <w:color w:val="000"/>
          <w:sz w:val="28"/>
          <w:szCs w:val="28"/>
        </w:rPr>
        <w:t xml:space="preserve">在推拿科的实习，我跟着以前的老主任，他是河南推拿界的权威，脾气古怪的老教授，早起晚归的工作，没办法，你得适应他的时间，不可能让他容忍你的过错，所以就有了哪一个月的早起晚归，几乎那个月没怎么吃早饭，应为真的没时间，老教授的病人太多，每天的加班都不够用的，不过这是你学习的最佳机会，你可以见到各种各样的病人的病情，使你的见识更加的渊博。</w:t>
      </w:r>
    </w:p>
    <w:p>
      <w:pPr>
        <w:ind w:left="0" w:right="0" w:firstLine="560"/>
        <w:spacing w:before="450" w:after="450" w:line="312" w:lineRule="auto"/>
      </w:pPr>
      <w:r>
        <w:rPr>
          <w:rFonts w:ascii="宋体" w:hAnsi="宋体" w:eastAsia="宋体" w:cs="宋体"/>
          <w:color w:val="000"/>
          <w:sz w:val="28"/>
          <w:szCs w:val="28"/>
        </w:rPr>
        <w:t xml:space="preserve">在针灸科实习的一个多月里，最要的是记准穴位的位子，作用，主治的病型等，还得学会各种进针的方法，要点，手势等。这个科室就得要你的细心了，一般每个病人都得被扎个十几二十针，老师们肯定不会亲自去拔针的，所有的后期工作都是我们学生去做，说以病人身上的每个针都请务必要给别人拔净，如果是你的原因吧针留在病人身上了可能会造成伤害，不利于你的实习。</w:t>
      </w:r>
    </w:p>
    <w:p>
      <w:pPr>
        <w:ind w:left="0" w:right="0" w:firstLine="560"/>
        <w:spacing w:before="450" w:after="450" w:line="312" w:lineRule="auto"/>
      </w:pPr>
      <w:r>
        <w:rPr>
          <w:rFonts w:ascii="宋体" w:hAnsi="宋体" w:eastAsia="宋体" w:cs="宋体"/>
          <w:color w:val="000"/>
          <w:sz w:val="28"/>
          <w:szCs w:val="28"/>
        </w:rPr>
        <w:t xml:space="preserve">最后我实习的科室是我学的专业的科室，康复科，这次的实习使我真正的知道了康复的意义，康复的重要性，以及我将来所从事的何种工作。康复科分的有康复临床病房区，有康复治疗大厅，有运动治疗师，物理治疗师，作业治疗师，言语高级脑功能治疗师等等，通过我们的治疗，看着自己所管的病人好转出院的那份高兴的心情，自己所有的开心在那一刻也调动出来，真心的为他们高兴。但也有就是实习中常见到的，有的患者或家属属于“刺头”，就是没事给你找事，看你不顺眼，请一定要记得，你是学生，把你的耐心方的很大，要学会自我安慰，应为这说有的委屈还得是你自己扛着，你不能和他们吵和他们闹，这也是心理的一大考验，望大家切记。这科室我主要学习了临床各种患者的评定检查及安排治疗；还学习了运动疗法的各项技术，如Bobath疗法，Brunnstrom技术，Rood技术等；还要学会作业疗法的意义和基本操作，对以后的工作都很有必要。</w:t>
      </w:r>
    </w:p>
    <w:p>
      <w:pPr>
        <w:ind w:left="0" w:right="0" w:firstLine="560"/>
        <w:spacing w:before="450" w:after="450" w:line="312" w:lineRule="auto"/>
      </w:pPr>
      <w:r>
        <w:rPr>
          <w:rFonts w:ascii="宋体" w:hAnsi="宋体" w:eastAsia="宋体" w:cs="宋体"/>
          <w:color w:val="000"/>
          <w:sz w:val="28"/>
          <w:szCs w:val="28"/>
        </w:rPr>
        <w:t xml:space="preserve">以上是我学习上的总结，下面我还想说说生活上的，在外实习肯定要租房，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ind w:left="0" w:right="0" w:firstLine="560"/>
        <w:spacing w:before="450" w:after="450" w:line="312" w:lineRule="auto"/>
      </w:pPr>
      <w:r>
        <w:rPr>
          <w:rFonts w:ascii="宋体" w:hAnsi="宋体" w:eastAsia="宋体" w:cs="宋体"/>
          <w:color w:val="000"/>
          <w:sz w:val="28"/>
          <w:szCs w:val="28"/>
        </w:rPr>
        <w:t xml:space="preserve">最后我们的实习生活顺利结束了，在你离开时别忘给你的带教老师打声招呼，不为别的，就为他教多你，也算是给你的学弟学妹们提前铺铺路吧。</w:t>
      </w:r>
    </w:p>
    <w:p>
      <w:pPr>
        <w:ind w:left="0" w:right="0" w:firstLine="560"/>
        <w:spacing w:before="450" w:after="450" w:line="312" w:lineRule="auto"/>
      </w:pPr>
      <w:r>
        <w:rPr>
          <w:rFonts w:ascii="宋体" w:hAnsi="宋体" w:eastAsia="宋体" w:cs="宋体"/>
          <w:color w:val="000"/>
          <w:sz w:val="28"/>
          <w:szCs w:val="28"/>
        </w:rPr>
        <w:t xml:space="preserve">1；我们的专业课时安排的太少了，很多都没有教到……</w:t>
      </w:r>
    </w:p>
    <w:p>
      <w:pPr>
        <w:ind w:left="0" w:right="0" w:firstLine="560"/>
        <w:spacing w:before="450" w:after="450" w:line="312" w:lineRule="auto"/>
      </w:pPr>
      <w:r>
        <w:rPr>
          <w:rFonts w:ascii="宋体" w:hAnsi="宋体" w:eastAsia="宋体" w:cs="宋体"/>
          <w:color w:val="000"/>
          <w:sz w:val="28"/>
          <w:szCs w:val="28"/>
        </w:rPr>
        <w:t xml:space="preserve">2； 我们学校安排的间习应该再整加一些，最好在大一能有见习的机会，哪怕就一次，也能提前让大家知道自己所学的以后要做什么……</w:t>
      </w:r>
    </w:p>
    <w:p>
      <w:pPr>
        <w:ind w:left="0" w:right="0" w:firstLine="560"/>
        <w:spacing w:before="450" w:after="450" w:line="312" w:lineRule="auto"/>
      </w:pPr>
      <w:r>
        <w:rPr>
          <w:rFonts w:ascii="宋体" w:hAnsi="宋体" w:eastAsia="宋体" w:cs="宋体"/>
          <w:color w:val="000"/>
          <w:sz w:val="28"/>
          <w:szCs w:val="28"/>
        </w:rPr>
        <w:t xml:space="preserve">3； 我们没毕业之前还算是学校的一份子，在把我们送出来都也得再给我们指点一下生活中的细节，毕竟我们从学校出来经历的少，容易上当受骗。</w:t>
      </w:r>
    </w:p>
    <w:p>
      <w:pPr>
        <w:ind w:left="0" w:right="0" w:firstLine="560"/>
        <w:spacing w:before="450" w:after="450" w:line="312" w:lineRule="auto"/>
      </w:pPr>
      <w:r>
        <w:rPr>
          <w:rFonts w:ascii="宋体" w:hAnsi="宋体" w:eastAsia="宋体" w:cs="宋体"/>
          <w:color w:val="000"/>
          <w:sz w:val="28"/>
          <w:szCs w:val="28"/>
        </w:rPr>
        <w:t xml:space="preserve">这是我一个即将毕业的学生的内心总结，是我即将踏入职场前的反思，为大家也为自己做出些许建议。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2024-09-20T08:57:51+08:00</dcterms:created>
  <dcterms:modified xsi:type="dcterms:W3CDTF">2024-09-20T08:57:51+08:00</dcterms:modified>
</cp:coreProperties>
</file>

<file path=docProps/custom.xml><?xml version="1.0" encoding="utf-8"?>
<Properties xmlns="http://schemas.openxmlformats.org/officeDocument/2006/custom-properties" xmlns:vt="http://schemas.openxmlformats.org/officeDocument/2006/docPropsVTypes"/>
</file>