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最新艾青诗选的读后感800字初中生(十六篇)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可是读后感怎么写才合适呢?以下是小编为大家准备的读后感精彩范文，希望对大家有帮助!艾青诗选的读后感800字初中生篇一在余老的《乡愁》中，“乡愁”被反复提及，并...</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读后感，就是看了一部影片，连续剧或参观展览等后，把具体感受和得到的启示写成的文章。可是读后感怎么写才合适呢?以下是小编为大家准备的读后感精彩范文，希望对大家有帮助!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艾青诗选的读后感800字初中生篇一</w:t>
      </w:r>
    </w:p>
    <w:p>
      <w:pPr>
        <w:ind w:left="0" w:right="0" w:firstLine="560"/>
        <w:spacing w:before="450" w:after="450" w:line="312" w:lineRule="auto"/>
      </w:pPr>
      <w:r>
        <w:rPr>
          <w:rFonts w:ascii="宋体" w:hAnsi="宋体" w:eastAsia="宋体" w:cs="宋体"/>
          <w:color w:val="000"/>
          <w:sz w:val="28"/>
          <w:szCs w:val="28"/>
        </w:rPr>
        <w:t xml:space="preserve">在余老的《乡愁》中，“乡愁”被反复提及，并被比作“邮票”“船票”“坟墓”“海峡”，感情逐层加深，由自己与亲人之间的感情转为与祖国间的感情，“愁”在整篇诗的字里行间蔓延，让人不禁为之落泪。</w:t>
      </w:r>
    </w:p>
    <w:p>
      <w:pPr>
        <w:ind w:left="0" w:right="0" w:firstLine="560"/>
        <w:spacing w:before="450" w:after="450" w:line="312" w:lineRule="auto"/>
      </w:pPr>
      <w:r>
        <w:rPr>
          <w:rFonts w:ascii="宋体" w:hAnsi="宋体" w:eastAsia="宋体" w:cs="宋体"/>
          <w:color w:val="000"/>
          <w:sz w:val="28"/>
          <w:szCs w:val="28"/>
        </w:rPr>
        <w:t xml:space="preserve">而艾青却不同，他的诗中，有三种情感，一曰伤，二曰爱，三曰恨。</w:t>
      </w:r>
    </w:p>
    <w:p>
      <w:pPr>
        <w:ind w:left="0" w:right="0" w:firstLine="560"/>
        <w:spacing w:before="450" w:after="450" w:line="312" w:lineRule="auto"/>
      </w:pPr>
      <w:r>
        <w:rPr>
          <w:rFonts w:ascii="宋体" w:hAnsi="宋体" w:eastAsia="宋体" w:cs="宋体"/>
          <w:color w:val="000"/>
          <w:sz w:val="28"/>
          <w:szCs w:val="28"/>
        </w:rPr>
        <w:t xml:space="preserve">伤，便是指艾青为被侵略者及白匪所践踏的家乡而伤，为被奴役、被压迫、被屠杀的百姓而伤。在《大堰河——我的保姆》中，艾青对他的乳母大堰河的去世悲伤不已，同样也是对当时无数命运悲惨的妇女掬一把同情泪，表达一种无能为力的伤感。</w:t>
      </w:r>
    </w:p>
    <w:p>
      <w:pPr>
        <w:ind w:left="0" w:right="0" w:firstLine="560"/>
        <w:spacing w:before="450" w:after="450" w:line="312" w:lineRule="auto"/>
      </w:pPr>
      <w:r>
        <w:rPr>
          <w:rFonts w:ascii="宋体" w:hAnsi="宋体" w:eastAsia="宋体" w:cs="宋体"/>
          <w:color w:val="000"/>
          <w:sz w:val="28"/>
          <w:szCs w:val="28"/>
        </w:rPr>
        <w:t xml:space="preserve">爱，便是指艾青对被压迫者敢于反抗，敢于斗争精神及对国家的爱。在《我爱这土地》中，有名句曰：“为什么我的眼里常含泪水，因为我对这土地爱得深沉”。足以证明他是一个具有深沉爱国情怀的中国人，一个至死不渝要为国献身的中国人。即使侵略者的屠刀横在脖颈，即使汉奸遍布全国，即使祖国千疮百孔，满目疮痍，他，以及和他一样的炎黄子孙，仍未放弃祖国。这种爱，超越了世间的一切，让人感动。</w:t>
      </w:r>
    </w:p>
    <w:p>
      <w:pPr>
        <w:ind w:left="0" w:right="0" w:firstLine="560"/>
        <w:spacing w:before="450" w:after="450" w:line="312" w:lineRule="auto"/>
      </w:pPr>
      <w:r>
        <w:rPr>
          <w:rFonts w:ascii="宋体" w:hAnsi="宋体" w:eastAsia="宋体" w:cs="宋体"/>
          <w:color w:val="000"/>
          <w:sz w:val="28"/>
          <w:szCs w:val="28"/>
        </w:rPr>
        <w:t xml:space="preserve">恨，即指艾青对侵略者及白匪的恨。在《人皮》中，艾青以一张被侵略者剥下来的人皮来代指中国人民受到的残害及屠杀。艾青，一个真正的中国人，又怎么能对这种事无动于衷，他已恨透了这群肆意践踏神州大地的禽兽，更恨那帮在禽兽面前摇尾乞怜的狗腿子——白匪。看看他的诗中所写的白匪的不齿行径：“那个汪精卫，在那军官的面前跪下了;那个汪精卫，花旦似的，向那日本军官哭泣。”简直是丑态百出，枉称“人类”二字。尽管现在是和平年代，读来仍让人“气炸连肝肺，咬碎后槽牙”。</w:t>
      </w:r>
    </w:p>
    <w:p>
      <w:pPr>
        <w:ind w:left="0" w:right="0" w:firstLine="560"/>
        <w:spacing w:before="450" w:after="450" w:line="312" w:lineRule="auto"/>
      </w:pPr>
      <w:r>
        <w:rPr>
          <w:rFonts w:ascii="宋体" w:hAnsi="宋体" w:eastAsia="宋体" w:cs="宋体"/>
          <w:color w:val="000"/>
          <w:sz w:val="28"/>
          <w:szCs w:val="28"/>
        </w:rPr>
        <w:t xml:space="preserve">艾青的诗，有“乡”，有“伤”，有“恨”，有“爱”，无“愁”。只因他有一颗真正的赤子心，拥有一腔真正的爱国情，无愧为“诗坛泰斗”。</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艾青诗选的读后感800字初中生篇二</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《失去的岁月》其中有一句写的很有道理：“失去的岁月甚至不知道丢失在什么地方——有的零零星星地消失的，有的丢失了十年二十年，有的丢失在喧闹的城市，有的丢失在遥远的荒原。”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是啊，过去的岁月都不知道丢失在了哪里，我的时间都丢失在了发愣中，本可以好好的学习，我却在那里发愣，别人的时间安排很充实，还觉得时间不够，而我却在那里浪费时间。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鲁迅有一句名言是：浪费时间是在慢性自杀。我却浪费了多少时间，本来今天的事情可以做，而我要推到明天甚至后天才去做这件事。</w:t>
      </w:r>
    </w:p>
    <w:p>
      <w:pPr>
        <w:ind w:left="0" w:right="0" w:firstLine="560"/>
        <w:spacing w:before="450" w:after="450" w:line="312" w:lineRule="auto"/>
      </w:pPr>
      <w:r>
        <w:rPr>
          <w:rFonts w:ascii="宋体" w:hAnsi="宋体" w:eastAsia="宋体" w:cs="宋体"/>
          <w:color w:val="000"/>
          <w:sz w:val="28"/>
          <w:szCs w:val="28"/>
        </w:rPr>
        <w:t xml:space="preserve">“有的是人潮汹涌的车站，有的是冷冷清清的小油灯下面;丢失了的不像是纸片，可以捡起来，倒更像是一碗水泼到地面被晒干了，看不到一点影子;时间是流动的液体——用筛子，用网，都打捞不起;时间不可能是固体，即使过了几万年也能在岩层中找见。时间也像是气体，像急驰的列车头上冒出的烟!”</w:t>
      </w:r>
    </w:p>
    <w:p>
      <w:pPr>
        <w:ind w:left="0" w:right="0" w:firstLine="560"/>
        <w:spacing w:before="450" w:after="450" w:line="312" w:lineRule="auto"/>
      </w:pPr>
      <w:r>
        <w:rPr>
          <w:rFonts w:ascii="宋体" w:hAnsi="宋体" w:eastAsia="宋体" w:cs="宋体"/>
          <w:color w:val="000"/>
          <w:sz w:val="28"/>
          <w:szCs w:val="28"/>
        </w:rPr>
        <w:t xml:space="preserve">时间是一种看不见、摸不着的一种东西，一瞬间就擦肩而过，流逝的时间不能像一块固体一样，即便过了几万年或几千万年，你都可以在地下找到它，时间有如陌生人，擦肩而过，你可能见过它，却想不起来到底在哪里见过，有可能是某一个城市，也有可能在梦中。</w:t>
      </w:r>
    </w:p>
    <w:p>
      <w:pPr>
        <w:ind w:left="0" w:right="0" w:firstLine="560"/>
        <w:spacing w:before="450" w:after="450" w:line="312" w:lineRule="auto"/>
      </w:pPr>
      <w:r>
        <w:rPr>
          <w:rFonts w:ascii="宋体" w:hAnsi="宋体" w:eastAsia="宋体" w:cs="宋体"/>
          <w:color w:val="000"/>
          <w:sz w:val="28"/>
          <w:szCs w:val="28"/>
        </w:rPr>
        <w:t xml:space="preserve">时间过去了，就不能再回来了，所以我要好好的珍惜时间，让每一天都过的充实，今天的事情就是要今天来做。</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艾青诗选的读后感800字初中生篇三</w:t>
      </w:r>
    </w:p>
    <w:p>
      <w:pPr>
        <w:ind w:left="0" w:right="0" w:firstLine="560"/>
        <w:spacing w:before="450" w:after="450" w:line="312" w:lineRule="auto"/>
      </w:pPr>
      <w:r>
        <w:rPr>
          <w:rFonts w:ascii="宋体" w:hAnsi="宋体" w:eastAsia="宋体" w:cs="宋体"/>
          <w:color w:val="000"/>
          <w:sz w:val="28"/>
          <w:szCs w:val="28"/>
        </w:rPr>
        <w:t xml:space="preserve">她含着笑，切着冰屑悉索的萝卜，</w:t>
      </w:r>
    </w:p>
    <w:p>
      <w:pPr>
        <w:ind w:left="0" w:right="0" w:firstLine="560"/>
        <w:spacing w:before="450" w:after="450" w:line="312" w:lineRule="auto"/>
      </w:pPr>
      <w:r>
        <w:rPr>
          <w:rFonts w:ascii="宋体" w:hAnsi="宋体" w:eastAsia="宋体" w:cs="宋体"/>
          <w:color w:val="000"/>
          <w:sz w:val="28"/>
          <w:szCs w:val="28"/>
        </w:rPr>
        <w:t xml:space="preserve">她含着笑，用手掏着猪吃的麦糟，</w:t>
      </w:r>
    </w:p>
    <w:p>
      <w:pPr>
        <w:ind w:left="0" w:right="0" w:firstLine="560"/>
        <w:spacing w:before="450" w:after="450" w:line="312" w:lineRule="auto"/>
      </w:pPr>
      <w:r>
        <w:rPr>
          <w:rFonts w:ascii="宋体" w:hAnsi="宋体" w:eastAsia="宋体" w:cs="宋体"/>
          <w:color w:val="000"/>
          <w:sz w:val="28"/>
          <w:szCs w:val="28"/>
        </w:rPr>
        <w:t xml:space="preserve">她含着笑，扇着炖肉的炉子的火，</w:t>
      </w:r>
    </w:p>
    <w:p>
      <w:pPr>
        <w:ind w:left="0" w:right="0" w:firstLine="560"/>
        <w:spacing w:before="450" w:after="450" w:line="312" w:lineRule="auto"/>
      </w:pPr>
      <w:r>
        <w:rPr>
          <w:rFonts w:ascii="宋体" w:hAnsi="宋体" w:eastAsia="宋体" w:cs="宋体"/>
          <w:color w:val="000"/>
          <w:sz w:val="28"/>
          <w:szCs w:val="28"/>
        </w:rPr>
        <w:t xml:space="preserve">她含着笑，背了团箕到广场上去晒好那些大豆和麦子。</w:t>
      </w:r>
    </w:p>
    <w:p>
      <w:pPr>
        <w:ind w:left="0" w:right="0" w:firstLine="560"/>
        <w:spacing w:before="450" w:after="450" w:line="312" w:lineRule="auto"/>
      </w:pPr>
      <w:r>
        <w:rPr>
          <w:rFonts w:ascii="宋体" w:hAnsi="宋体" w:eastAsia="宋体" w:cs="宋体"/>
          <w:color w:val="000"/>
          <w:sz w:val="28"/>
          <w:szCs w:val="28"/>
        </w:rPr>
        <w:t xml:space="preserve">这段诗句，选自著名诗人艾青先生《艾青诗选》中的《大堰河—我的保姆》这一诗篇。</w:t>
      </w:r>
    </w:p>
    <w:p>
      <w:pPr>
        <w:ind w:left="0" w:right="0" w:firstLine="560"/>
        <w:spacing w:before="450" w:after="450" w:line="312" w:lineRule="auto"/>
      </w:pPr>
      <w:r>
        <w:rPr>
          <w:rFonts w:ascii="宋体" w:hAnsi="宋体" w:eastAsia="宋体" w:cs="宋体"/>
          <w:color w:val="000"/>
          <w:sz w:val="28"/>
          <w:szCs w:val="28"/>
        </w:rPr>
        <w:t xml:space="preserve">初闻此诗，还以为大堰河是诗人故乡的一条长河。而后查资料，得知了她乳母的身份，却又觉得这诗多了几分悲凉。</w:t>
      </w:r>
    </w:p>
    <w:p>
      <w:pPr>
        <w:ind w:left="0" w:right="0" w:firstLine="560"/>
        <w:spacing w:before="450" w:after="450" w:line="312" w:lineRule="auto"/>
      </w:pPr>
      <w:r>
        <w:rPr>
          <w:rFonts w:ascii="宋体" w:hAnsi="宋体" w:eastAsia="宋体" w:cs="宋体"/>
          <w:color w:val="000"/>
          <w:sz w:val="28"/>
          <w:szCs w:val="28"/>
        </w:rPr>
        <w:t xml:space="preserve">诗人以墓的凄凉入笔，写到大堰河无微不至的关爱，大堰河就像旋转的陀螺一般每天忙个不停：她要搭好灶台生火做饭，补好儿子破旧的衣裳，包扎儿子受伤的手掌……在帮佣时，她还要洗全家的衣服，切冰屑悉索的萝卜，掏猪吃的麦糟，晒大豆和小麦……但即便这样忙碌，她也依然挤出时间，用她宽厚的手抱起“我”，爱抚“我”。我发现，她是中国大地上最辛勤的劳动妇女，一个最慈爱的老母亲。</w:t>
      </w:r>
    </w:p>
    <w:p>
      <w:pPr>
        <w:ind w:left="0" w:right="0" w:firstLine="560"/>
        <w:spacing w:before="450" w:after="450" w:line="312" w:lineRule="auto"/>
      </w:pPr>
      <w:r>
        <w:rPr>
          <w:rFonts w:ascii="宋体" w:hAnsi="宋体" w:eastAsia="宋体" w:cs="宋体"/>
          <w:color w:val="000"/>
          <w:sz w:val="28"/>
          <w:szCs w:val="28"/>
        </w:rPr>
        <w:t xml:space="preserve">再往后读下去，在知道身为童养媳的大堰河，在旧中国社会的黑暗里，承受了多少残酷的凌辱—丈夫的打骂，繁杂的劳动和孩子的离开接踵而至。她只能“含着笑”，沉默着，坚韧地面对这个世界。她渴望在死前喝上她乳儿的喜酒，可她还尸骨未寒，乳儿就已经进了监狱。虽然在艾青先生的诗中，她是真挚的、热情的、勇敢的农妇，但她依旧没能逃脱被黑暗社会逼死的结局。</w:t>
      </w:r>
    </w:p>
    <w:p>
      <w:pPr>
        <w:ind w:left="0" w:right="0" w:firstLine="560"/>
        <w:spacing w:before="450" w:after="450" w:line="312" w:lineRule="auto"/>
      </w:pPr>
      <w:r>
        <w:rPr>
          <w:rFonts w:ascii="宋体" w:hAnsi="宋体" w:eastAsia="宋体" w:cs="宋体"/>
          <w:color w:val="000"/>
          <w:sz w:val="28"/>
          <w:szCs w:val="28"/>
        </w:rPr>
        <w:t xml:space="preserve">艾青先生的诗句，全诗并没有明显的押韵，各段的句数也不尽相同。语句都并非用华丽的词藻堆砌，却显得格外朴实，真切。他从平凡的生活中提取的意象，都因为他如大堰河般的乐观、勇敢而显得奔放赤诚。现代许多无病呻吟的诗人，用寡淡、庸俗的语言描写着他人的苦难，但他们身在苦难之外，心态毫不波动，显得一切告诫和劝慰都那么苍白无力。所以艾青先生正因为经历过这一切，才能写出那种切身的苦难。</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艾青诗选的读后感800字初中生篇四</w:t>
      </w:r>
    </w:p>
    <w:p>
      <w:pPr>
        <w:ind w:left="0" w:right="0" w:firstLine="560"/>
        <w:spacing w:before="450" w:after="450" w:line="312" w:lineRule="auto"/>
      </w:pPr>
      <w:r>
        <w:rPr>
          <w:rFonts w:ascii="宋体" w:hAnsi="宋体" w:eastAsia="宋体" w:cs="宋体"/>
          <w:color w:val="000"/>
          <w:sz w:val="28"/>
          <w:szCs w:val="28"/>
        </w:rPr>
        <w:t xml:space="preserve">当最后一颗星星陨落，突如其来的光明将乌黑的小城刺破，听着影子在低矮的房屋后哭泣，刺眼的火花，映红了人们可爱的脸。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时针向后走，是无限的希望，当光芒万丈照进铁窗，已经死去的人们眼睛在发光，那光明啊，像流水一样流进人们干涸的眼里，那死寂的眼里流出来的是欢喜与希望。</w:t>
      </w:r>
    </w:p>
    <w:p>
      <w:pPr>
        <w:ind w:left="0" w:right="0" w:firstLine="560"/>
        <w:spacing w:before="450" w:after="450" w:line="312" w:lineRule="auto"/>
      </w:pPr>
      <w:r>
        <w:rPr>
          <w:rFonts w:ascii="宋体" w:hAnsi="宋体" w:eastAsia="宋体" w:cs="宋体"/>
          <w:color w:val="000"/>
          <w:sz w:val="28"/>
          <w:szCs w:val="28"/>
        </w:rPr>
        <w:t xml:space="preserve">太阳使不幸的人看到自己的悲哀与他人的痛楚，阳光下的人们抱头痛哭，那充满歉意的，闪着光泪水冲刷了一切软弱与卑怯。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己的苦难，不是因为我们看不见饥饿与死亡，我们爱这日子，是因为这日子给我们带来灿烂的明天的，最可信音讯。”纵使经历了无数痛苦与折磨，纵使黑暗吞噬了一切，但是太阳依旧可以重新回来。</w:t>
      </w:r>
    </w:p>
    <w:p>
      <w:pPr>
        <w:ind w:left="0" w:right="0" w:firstLine="560"/>
        <w:spacing w:before="450" w:after="450" w:line="312" w:lineRule="auto"/>
      </w:pPr>
      <w:r>
        <w:rPr>
          <w:rFonts w:ascii="宋体" w:hAnsi="宋体" w:eastAsia="宋体" w:cs="宋体"/>
          <w:color w:val="000"/>
          <w:sz w:val="28"/>
          <w:szCs w:val="28"/>
        </w:rPr>
        <w:t xml:space="preserve">暮色清列，一只飞鸟划破了天际，太阳从那海角里，从那密林里，从飞鸟的羽翼后出来了，日光照到了中国北方的大地，这里曾经是被强盗用刀片厮杀，炮火焚烧过的屠宰场，那个破碎的镜子曾将太阳打破;日光从钢管水泥的缝隙里探进，是否还有微弱的呻吟在回荡，在那场浩劫里有无数的生灵被掩埋……</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我爱这初生的太阳，你走过万千大地，带给人们希望的气息，心中充满光明，所到之处，人们仰起头来，是你永远的追随者。</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艾青诗选的读后感800字初中生篇五</w:t>
      </w:r>
    </w:p>
    <w:p>
      <w:pPr>
        <w:ind w:left="0" w:right="0" w:firstLine="560"/>
        <w:spacing w:before="450" w:after="450" w:line="312" w:lineRule="auto"/>
      </w:pPr>
      <w:r>
        <w:rPr>
          <w:rFonts w:ascii="宋体" w:hAnsi="宋体" w:eastAsia="宋体" w:cs="宋体"/>
          <w:color w:val="000"/>
          <w:sz w:val="28"/>
          <w:szCs w:val="28"/>
        </w:rPr>
        <w:t xml:space="preserve">读了艾青，我才第一次真真切切地体会到“精神”这个词。它不一定非得是黑夜里肆意燃烧的火焰，也不非得是黎明到来时的曙光。一人、一纸、一笔，就足以道精神。</w:t>
      </w:r>
    </w:p>
    <w:p>
      <w:pPr>
        <w:ind w:left="0" w:right="0" w:firstLine="560"/>
        <w:spacing w:before="450" w:after="450" w:line="312" w:lineRule="auto"/>
      </w:pPr>
      <w:r>
        <w:rPr>
          <w:rFonts w:ascii="宋体" w:hAnsi="宋体" w:eastAsia="宋体" w:cs="宋体"/>
          <w:color w:val="000"/>
          <w:sz w:val="28"/>
          <w:szCs w:val="28"/>
        </w:rPr>
        <w:t xml:space="preserve">正如鱼的化石，面对外界的事物变换始终沉默不语，但你却不难想象在数万年前，这条鱼儿在水里是怎样欢快地游。这就是精神，更是灵魂。你能从鱼骨中看到江河湖泊，亦能从人眼中看出精神的光芒。</w:t>
      </w:r>
    </w:p>
    <w:p>
      <w:pPr>
        <w:ind w:left="0" w:right="0" w:firstLine="560"/>
        <w:spacing w:before="450" w:after="450" w:line="312" w:lineRule="auto"/>
      </w:pPr>
      <w:r>
        <w:rPr>
          <w:rFonts w:ascii="宋体" w:hAnsi="宋体" w:eastAsia="宋体" w:cs="宋体"/>
          <w:color w:val="000"/>
          <w:sz w:val="28"/>
          <w:szCs w:val="28"/>
        </w:rPr>
        <w:t xml:space="preserve">艾青如此。正逢新旧社会交替。面对旧社会的黑暗与恐怖，艾青从不吝啬自己的鄙夷和痛恨，同他又极力追逐光明与希望。他的精神，是《启明星》，驱散黑暗;是《向太阳》，向往阳光;是《春天》，期望美好;是《雪莲》，纯洁地面对人间丑恶。世间污浊我独清，一把烈火向光明!</w:t>
      </w:r>
    </w:p>
    <w:p>
      <w:pPr>
        <w:ind w:left="0" w:right="0" w:firstLine="560"/>
        <w:spacing w:before="450" w:after="450" w:line="312" w:lineRule="auto"/>
      </w:pPr>
      <w:r>
        <w:rPr>
          <w:rFonts w:ascii="宋体" w:hAnsi="宋体" w:eastAsia="宋体" w:cs="宋体"/>
          <w:color w:val="000"/>
          <w:sz w:val="28"/>
          <w:szCs w:val="28"/>
        </w:rPr>
        <w:t xml:space="preserve">我何不想拥有这般精神?谁人不想拥有这般灵魂?</w:t>
      </w:r>
    </w:p>
    <w:p>
      <w:pPr>
        <w:ind w:left="0" w:right="0" w:firstLine="560"/>
        <w:spacing w:before="450" w:after="450" w:line="312" w:lineRule="auto"/>
      </w:pPr>
      <w:r>
        <w:rPr>
          <w:rFonts w:ascii="宋体" w:hAnsi="宋体" w:eastAsia="宋体" w:cs="宋体"/>
          <w:color w:val="000"/>
          <w:sz w:val="28"/>
          <w:szCs w:val="28"/>
        </w:rPr>
        <w:t xml:space="preserve">小时候看到街上的叫花子，眼神中没有半点希冀，也看不见追求。我也曾听到，一些小商小贩，商讨着等了以后开大超市。我开始思考，人是靠什么活着。读了艾青，我明白了，人活的就是精神。一个人的所作所为，再怎样伟大，也只能影响当代。而如果是他精神的伟大，却可以影响一批人一辈子。这就是精神的力量。</w:t>
      </w:r>
    </w:p>
    <w:p>
      <w:pPr>
        <w:ind w:left="0" w:right="0" w:firstLine="560"/>
        <w:spacing w:before="450" w:after="450" w:line="312" w:lineRule="auto"/>
      </w:pPr>
      <w:r>
        <w:rPr>
          <w:rFonts w:ascii="宋体" w:hAnsi="宋体" w:eastAsia="宋体" w:cs="宋体"/>
          <w:color w:val="000"/>
          <w:sz w:val="28"/>
          <w:szCs w:val="28"/>
        </w:rPr>
        <w:t xml:space="preserve">对于艾青来说，生命不息，战斗不止，他与黑暗的斗争永远不会结束。对于他的精神来说，驱逐黑暗，迎来光明是他一生的追求。</w:t>
      </w:r>
    </w:p>
    <w:p>
      <w:pPr>
        <w:ind w:left="0" w:right="0" w:firstLine="560"/>
        <w:spacing w:before="450" w:after="450" w:line="312" w:lineRule="auto"/>
      </w:pPr>
      <w:r>
        <w:rPr>
          <w:rFonts w:ascii="宋体" w:hAnsi="宋体" w:eastAsia="宋体" w:cs="宋体"/>
          <w:color w:val="000"/>
          <w:sz w:val="28"/>
          <w:szCs w:val="28"/>
        </w:rPr>
        <w:t xml:space="preserve">新时代的人们，谁都得拥有这般灵魂!</w:t>
      </w:r>
    </w:p>
    <w:p>
      <w:pPr>
        <w:ind w:left="0" w:right="0" w:firstLine="560"/>
        <w:spacing w:before="450" w:after="450" w:line="312" w:lineRule="auto"/>
      </w:pPr>
      <w:r>
        <w:rPr>
          <w:rFonts w:ascii="宋体" w:hAnsi="宋体" w:eastAsia="宋体" w:cs="宋体"/>
          <w:color w:val="000"/>
          <w:sz w:val="28"/>
          <w:szCs w:val="28"/>
        </w:rPr>
        <w:t xml:space="preserve">我们作为新时代的少年，必须有着艾青般的魄力与追求，在追逐光明的时候，不忘以自己的精神传递黎明的曙光。同时，我们更要有一个饱经风霜、不屈不挠的灵魂，不论踏足山巅，还是跌落低谷，我们都要时刻记着：精神不倒，人也不败。</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艾青诗选的读后感800字初中生篇六</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《艾青诗选》这本书的封面，有着一副图：干旱的土地，一眼望去没有一点绿色，枯黄的树，生长杂乱的枝干，我知道当时的人们过的很辛苦，糟糕。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艾青诗选的读后感800字初中生篇七</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《艾青诗选》这本书的封面，有着一副图：干旱的土地，一眼望去没有一点绿色，枯黄的树，生长杂乱的枝干，我知道当时的人谬的很辛苦，糟糕。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艾青诗选的读后感800字初中生篇八</w:t>
      </w:r>
    </w:p>
    <w:p>
      <w:pPr>
        <w:ind w:left="0" w:right="0" w:firstLine="560"/>
        <w:spacing w:before="450" w:after="450" w:line="312" w:lineRule="auto"/>
      </w:pPr>
      <w:r>
        <w:rPr>
          <w:rFonts w:ascii="宋体" w:hAnsi="宋体" w:eastAsia="宋体" w:cs="宋体"/>
          <w:color w:val="000"/>
          <w:sz w:val="28"/>
          <w:szCs w:val="28"/>
        </w:rPr>
        <w:t xml:space="preserve">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发展的要求。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艾青诗选的读后感800字初中生篇九</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《艾青诗选》这本书的封面，有着一副图：干旱的土地，一眼望去没有一点绿色，枯黄的树，生长杂乱的枝干，我知道当时的人们过的很辛苦，糟糕。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艾青诗选的读后感800字初中生篇十</w:t>
      </w:r>
    </w:p>
    <w:p>
      <w:pPr>
        <w:ind w:left="0" w:right="0" w:firstLine="560"/>
        <w:spacing w:before="450" w:after="450" w:line="312" w:lineRule="auto"/>
      </w:pPr>
      <w:r>
        <w:rPr>
          <w:rFonts w:ascii="宋体" w:hAnsi="宋体" w:eastAsia="宋体" w:cs="宋体"/>
          <w:color w:val="000"/>
          <w:sz w:val="28"/>
          <w:szCs w:val="28"/>
        </w:rPr>
        <w:t xml:space="preserve">所谓国人有梦，则中国有梦。中国人的梦想便是中国的梦想。若谈中国的梦想，必定要谈到艾青。这个诗作中充分地描写着一代中国人的梦想和命运的诗人，用简单而又生动的笔触，将周遭最低层人民的梦想反映得淋漓尽致。这样一种对于中国梦的体现，也是对当时时局的一种体现。</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动乱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因为在动乱的年代，需要的不一定是一支笔书写千秋，而更可能是武生一身戎装，披挂上阵马革裹尸。然而，他们却错了。因为正是由于动乱，正是由于人心不稳，才应该在这样的日子里拥有一种共同的梦想，为了这样共同的梦想而去奋斗。</w:t>
      </w:r>
    </w:p>
    <w:p>
      <w:pPr>
        <w:ind w:left="0" w:right="0" w:firstLine="560"/>
        <w:spacing w:before="450" w:after="450" w:line="312" w:lineRule="auto"/>
      </w:pPr>
      <w:r>
        <w:rPr>
          <w:rFonts w:ascii="宋体" w:hAnsi="宋体" w:eastAsia="宋体" w:cs="宋体"/>
          <w:color w:val="000"/>
          <w:sz w:val="28"/>
          <w:szCs w:val="28"/>
        </w:rPr>
        <w:t xml:space="preserve">而艾青，恰到好处地反映了那个年代里，所有国人的中国梦。他用朴实的笔法将这一切书写出来，再让这一切进入所有中国人的心间。</w:t>
      </w:r>
    </w:p>
    <w:p>
      <w:pPr>
        <w:ind w:left="0" w:right="0" w:firstLine="560"/>
        <w:spacing w:before="450" w:after="450" w:line="312" w:lineRule="auto"/>
      </w:pPr>
      <w:r>
        <w:rPr>
          <w:rFonts w:ascii="宋体" w:hAnsi="宋体" w:eastAsia="宋体" w:cs="宋体"/>
          <w:color w:val="000"/>
          <w:sz w:val="28"/>
          <w:szCs w:val="28"/>
        </w:rPr>
        <w:t xml:space="preserve">每一首诗，都浸润着诗人的心血和最深刻的希望，代表着他在那个黑暗的年代当中进行的，对世界和国家的反思和思考。而反观当今，虽然我们处于和平盛世，但心中的梦想却不可缺少。少年有梦，则国家有梦，这并不是一纸空谈。“中国梦”的提出然所有人开始认真审视梦想这一个永恒的话题，也让中国开始位置思考。而读罢艾青诗选，我对梦想又拥有了新的理解，发现其实不论如何，梦想才是人的心中最不应该缺乏的东西。</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宋体" w:hAnsi="宋体" w:eastAsia="宋体" w:cs="宋体"/>
          <w:color w:val="000"/>
          <w:sz w:val="28"/>
          <w:szCs w:val="28"/>
        </w:rPr>
        <w:t xml:space="preserve">中国梦，不必远大，但一定可以使人幸福。读罢这本书，我对于我们的幸福中国梦的认识，又更近了一层。</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艾青诗选的读后感800字初中生篇十一</w:t>
      </w:r>
    </w:p>
    <w:p>
      <w:pPr>
        <w:ind w:left="0" w:right="0" w:firstLine="560"/>
        <w:spacing w:before="450" w:after="450" w:line="312" w:lineRule="auto"/>
      </w:pPr>
      <w:r>
        <w:rPr>
          <w:rFonts w:ascii="宋体" w:hAnsi="宋体" w:eastAsia="宋体" w:cs="宋体"/>
          <w:color w:val="000"/>
          <w:sz w:val="28"/>
          <w:szCs w:val="28"/>
        </w:rPr>
        <w:t xml:space="preserve">“初升的太阳</w:t>
      </w:r>
    </w:p>
    <w:p>
      <w:pPr>
        <w:ind w:left="0" w:right="0" w:firstLine="560"/>
        <w:spacing w:before="450" w:after="450" w:line="312" w:lineRule="auto"/>
      </w:pPr>
      <w:r>
        <w:rPr>
          <w:rFonts w:ascii="宋体" w:hAnsi="宋体" w:eastAsia="宋体" w:cs="宋体"/>
          <w:color w:val="000"/>
          <w:sz w:val="28"/>
          <w:szCs w:val="28"/>
        </w:rPr>
        <w:t xml:space="preserve">照在我们的头上</w:t>
      </w:r>
    </w:p>
    <w:p>
      <w:pPr>
        <w:ind w:left="0" w:right="0" w:firstLine="560"/>
        <w:spacing w:before="450" w:after="450" w:line="312" w:lineRule="auto"/>
      </w:pPr>
      <w:r>
        <w:rPr>
          <w:rFonts w:ascii="宋体" w:hAnsi="宋体" w:eastAsia="宋体" w:cs="宋体"/>
          <w:color w:val="000"/>
          <w:sz w:val="28"/>
          <w:szCs w:val="28"/>
        </w:rPr>
        <w:t xml:space="preserve">照在我们的久久地低垂着</w:t>
      </w:r>
    </w:p>
    <w:p>
      <w:pPr>
        <w:ind w:left="0" w:right="0" w:firstLine="560"/>
        <w:spacing w:before="450" w:after="450" w:line="312" w:lineRule="auto"/>
      </w:pPr>
      <w:r>
        <w:rPr>
          <w:rFonts w:ascii="宋体" w:hAnsi="宋体" w:eastAsia="宋体" w:cs="宋体"/>
          <w:color w:val="000"/>
          <w:sz w:val="28"/>
          <w:szCs w:val="28"/>
        </w:rPr>
        <w:t xml:space="preserve">不曾抬起过的头上</w:t>
      </w:r>
    </w:p>
    <w:p>
      <w:pPr>
        <w:ind w:left="0" w:right="0" w:firstLine="560"/>
        <w:spacing w:before="450" w:after="450" w:line="312" w:lineRule="auto"/>
      </w:pPr>
      <w:r>
        <w:rPr>
          <w:rFonts w:ascii="宋体" w:hAnsi="宋体" w:eastAsia="宋体" w:cs="宋体"/>
          <w:color w:val="000"/>
          <w:sz w:val="28"/>
          <w:szCs w:val="28"/>
        </w:rPr>
        <w:t xml:space="preserve">太阳照着我们的城市和村庄</w:t>
      </w:r>
    </w:p>
    <w:p>
      <w:pPr>
        <w:ind w:left="0" w:right="0" w:firstLine="560"/>
        <w:spacing w:before="450" w:after="450" w:line="312" w:lineRule="auto"/>
      </w:pPr>
      <w:r>
        <w:rPr>
          <w:rFonts w:ascii="宋体" w:hAnsi="宋体" w:eastAsia="宋体" w:cs="宋体"/>
          <w:color w:val="000"/>
          <w:sz w:val="28"/>
          <w:szCs w:val="28"/>
        </w:rPr>
        <w:t xml:space="preserve">照着我们的久久地住着</w:t>
      </w:r>
    </w:p>
    <w:p>
      <w:pPr>
        <w:ind w:left="0" w:right="0" w:firstLine="560"/>
        <w:spacing w:before="450" w:after="450" w:line="312" w:lineRule="auto"/>
      </w:pPr>
      <w:r>
        <w:rPr>
          <w:rFonts w:ascii="宋体" w:hAnsi="宋体" w:eastAsia="宋体" w:cs="宋体"/>
          <w:color w:val="000"/>
          <w:sz w:val="28"/>
          <w:szCs w:val="28"/>
        </w:rPr>
        <w:t xml:space="preserve">屈服在不正的权力下的城市和村庄</w:t>
      </w:r>
    </w:p>
    <w:p>
      <w:pPr>
        <w:ind w:left="0" w:right="0" w:firstLine="560"/>
        <w:spacing w:before="450" w:after="450" w:line="312" w:lineRule="auto"/>
      </w:pPr>
      <w:r>
        <w:rPr>
          <w:rFonts w:ascii="宋体" w:hAnsi="宋体" w:eastAsia="宋体" w:cs="宋体"/>
          <w:color w:val="000"/>
          <w:sz w:val="28"/>
          <w:szCs w:val="28"/>
        </w:rPr>
        <w:t xml:space="preserve">太阳照着我们的田野，河流和山峦</w:t>
      </w:r>
    </w:p>
    <w:p>
      <w:pPr>
        <w:ind w:left="0" w:right="0" w:firstLine="560"/>
        <w:spacing w:before="450" w:after="450" w:line="312" w:lineRule="auto"/>
      </w:pPr>
      <w:r>
        <w:rPr>
          <w:rFonts w:ascii="宋体" w:hAnsi="宋体" w:eastAsia="宋体" w:cs="宋体"/>
          <w:color w:val="000"/>
          <w:sz w:val="28"/>
          <w:szCs w:val="28"/>
        </w:rPr>
        <w:t xml:space="preserve">照着我们的从很久以来</w:t>
      </w:r>
    </w:p>
    <w:p>
      <w:pPr>
        <w:ind w:left="0" w:right="0" w:firstLine="560"/>
        <w:spacing w:before="450" w:after="450" w:line="312" w:lineRule="auto"/>
      </w:pPr>
      <w:r>
        <w:rPr>
          <w:rFonts w:ascii="宋体" w:hAnsi="宋体" w:eastAsia="宋体" w:cs="宋体"/>
          <w:color w:val="000"/>
          <w:sz w:val="28"/>
          <w:szCs w:val="28"/>
        </w:rPr>
        <w:t xml:space="preserve">到处都蠕动着痛苦的灵魂的</w:t>
      </w:r>
    </w:p>
    <w:p>
      <w:pPr>
        <w:ind w:left="0" w:right="0" w:firstLine="560"/>
        <w:spacing w:before="450" w:after="450" w:line="312" w:lineRule="auto"/>
      </w:pPr>
      <w:r>
        <w:rPr>
          <w:rFonts w:ascii="宋体" w:hAnsi="宋体" w:eastAsia="宋体" w:cs="宋体"/>
          <w:color w:val="000"/>
          <w:sz w:val="28"/>
          <w:szCs w:val="28"/>
        </w:rPr>
        <w:t xml:space="preserve">田野，河流和山峦……”</w:t>
      </w:r>
    </w:p>
    <w:p>
      <w:pPr>
        <w:ind w:left="0" w:right="0" w:firstLine="560"/>
        <w:spacing w:before="450" w:after="450" w:line="312" w:lineRule="auto"/>
      </w:pPr>
      <w:r>
        <w:rPr>
          <w:rFonts w:ascii="宋体" w:hAnsi="宋体" w:eastAsia="宋体" w:cs="宋体"/>
          <w:color w:val="000"/>
          <w:sz w:val="28"/>
          <w:szCs w:val="28"/>
        </w:rPr>
        <w:t xml:space="preserve">这段话出自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w:t>
      </w:r>
    </w:p>
    <w:p>
      <w:pPr>
        <w:ind w:left="0" w:right="0" w:firstLine="560"/>
        <w:spacing w:before="450" w:after="450" w:line="312" w:lineRule="auto"/>
      </w:pPr>
      <w:r>
        <w:rPr>
          <w:rFonts w:ascii="宋体" w:hAnsi="宋体" w:eastAsia="宋体" w:cs="宋体"/>
          <w:color w:val="000"/>
          <w:sz w:val="28"/>
          <w:szCs w:val="28"/>
        </w:rPr>
        <w:t xml:space="preserve">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那个时期的人们，格外珍惜阳光，不是因为那时候的天气不好，而是这阳光，是他们所奋斗而来的，而现在的我们，在阳光的呵护下，是否也做到了珍惜阳光呢?</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艾青诗选的读后感800字初中生篇十二</w:t>
      </w:r>
    </w:p>
    <w:p>
      <w:pPr>
        <w:ind w:left="0" w:right="0" w:firstLine="560"/>
        <w:spacing w:before="450" w:after="450" w:line="312" w:lineRule="auto"/>
      </w:pPr>
      <w:r>
        <w:rPr>
          <w:rFonts w:ascii="宋体" w:hAnsi="宋体" w:eastAsia="宋体" w:cs="宋体"/>
          <w:color w:val="000"/>
          <w:sz w:val="28"/>
          <w:szCs w:val="28"/>
        </w:rPr>
        <w:t xml:space="preserve">所谓国人有梦，则中国有梦。中国人的梦想便是中国的梦想。若谈中国的梦想，必定要谈到艾青。这个诗作中充分地描写着一代中国人的梦想和命运的诗人，用简单而又生动的笔触，将周遭最低层人民的梦想反映得淋漓尽致。这样一种对于中国梦的体现，也是对当时时局的一种体现。</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因为在的年代，需要的不一定是一支笔书写千秋，而更可能是武生一身戎装，披挂上阵马革裹尸。然而，他们却错了。因为正是由于，正是由于人心不稳，才应该在这样的日子里拥有一种共同的梦想，为了这样共同的梦想而去奋斗。</w:t>
      </w:r>
    </w:p>
    <w:p>
      <w:pPr>
        <w:ind w:left="0" w:right="0" w:firstLine="560"/>
        <w:spacing w:before="450" w:after="450" w:line="312" w:lineRule="auto"/>
      </w:pPr>
      <w:r>
        <w:rPr>
          <w:rFonts w:ascii="宋体" w:hAnsi="宋体" w:eastAsia="宋体" w:cs="宋体"/>
          <w:color w:val="000"/>
          <w:sz w:val="28"/>
          <w:szCs w:val="28"/>
        </w:rPr>
        <w:t xml:space="preserve">而艾青，恰到好处地反映了那个年代里，所有国人的中国梦。他用朴实的笔法将这一切书写出来，再让这一切进入所有中国人的心间。</w:t>
      </w:r>
    </w:p>
    <w:p>
      <w:pPr>
        <w:ind w:left="0" w:right="0" w:firstLine="560"/>
        <w:spacing w:before="450" w:after="450" w:line="312" w:lineRule="auto"/>
      </w:pPr>
      <w:r>
        <w:rPr>
          <w:rFonts w:ascii="宋体" w:hAnsi="宋体" w:eastAsia="宋体" w:cs="宋体"/>
          <w:color w:val="000"/>
          <w:sz w:val="28"/>
          <w:szCs w:val="28"/>
        </w:rPr>
        <w:t xml:space="preserve">每一首诗，都浸润着诗人的心血和最深刻的希望，代表着他在那个黑暗的年代当中进行的，对世界和国家的反思和思考。而反观当今，虽然我们处于和平盛世，但心中的梦想却不可缺少。少年有梦，则国家有梦，这并不是一纸空谈。“中国梦”的提出然所有人开始认真审视梦想这一个永恒的话题，也让中国开始位置思考。而读罢艾青诗选，我对梦想又拥有了新的理解，发现其实不论如何，梦想才是人的心中最不应该缺乏的东西。</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艾青诗选的读后感800字初中生篇十三</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《失去的岁月》其中有一句写的很有道理：“失去的岁月甚至不知道丢失在什么地方——有的零零星星地消失的，有的丢失了十年二十年，有的丢失在喧闹的城市，有的丢失在遥远的荒原。”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是啊，过去的岁月都不知道丢失在了哪里，我的时间都丢失在了发愣中，本可以好好的学习，我却在那里发愣，别人的时间安排很充实，还觉得时间不够，而我却在那里浪费时间。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鲁迅有一句名言是：浪费时间是在慢性自杀。我却浪费了多少时间，本来今天的事情可以做，而我要推到明天甚至后天才去做这件事。</w:t>
      </w:r>
    </w:p>
    <w:p>
      <w:pPr>
        <w:ind w:left="0" w:right="0" w:firstLine="560"/>
        <w:spacing w:before="450" w:after="450" w:line="312" w:lineRule="auto"/>
      </w:pPr>
      <w:r>
        <w:rPr>
          <w:rFonts w:ascii="宋体" w:hAnsi="宋体" w:eastAsia="宋体" w:cs="宋体"/>
          <w:color w:val="000"/>
          <w:sz w:val="28"/>
          <w:szCs w:val="28"/>
        </w:rPr>
        <w:t xml:space="preserve">“有的是人潮汹涌的车站，有的是冷冷清清的小油灯下面;丢失了的不像是纸片，可以捡起来，倒更像是一碗水泼到地面被晒干了，看不到一点影子;时间是流动的液体——用筛子，用网，都打捞不起;时间不可能是固体，即使过了几万年也能在岩层中找见。时间也像是气体，像急驰的列车头上冒出的烟!”</w:t>
      </w:r>
    </w:p>
    <w:p>
      <w:pPr>
        <w:ind w:left="0" w:right="0" w:firstLine="560"/>
        <w:spacing w:before="450" w:after="450" w:line="312" w:lineRule="auto"/>
      </w:pPr>
      <w:r>
        <w:rPr>
          <w:rFonts w:ascii="宋体" w:hAnsi="宋体" w:eastAsia="宋体" w:cs="宋体"/>
          <w:color w:val="000"/>
          <w:sz w:val="28"/>
          <w:szCs w:val="28"/>
        </w:rPr>
        <w:t xml:space="preserve">时间是一种看不见、摸不着的一种东西，一瞬间就擦肩而过，流逝的时间不能像一块固体一样，即便过了几万年或几千万年，你都可以在地下找到它，时间有如陌生人，擦肩而过，你可能见过它，却想不起来到底在哪里见过，有可能是某一个城市，也有可能在梦中。</w:t>
      </w:r>
    </w:p>
    <w:p>
      <w:pPr>
        <w:ind w:left="0" w:right="0" w:firstLine="560"/>
        <w:spacing w:before="450" w:after="450" w:line="312" w:lineRule="auto"/>
      </w:pPr>
      <w:r>
        <w:rPr>
          <w:rFonts w:ascii="宋体" w:hAnsi="宋体" w:eastAsia="宋体" w:cs="宋体"/>
          <w:color w:val="000"/>
          <w:sz w:val="28"/>
          <w:szCs w:val="28"/>
        </w:rPr>
        <w:t xml:space="preserve">时间过去了，就不能再回来了，所以我要好好的珍惜时间，让每一天都过的充实，今天的事情就是要今天来做。</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艾青诗选的读后感800字初中生篇十四</w:t>
      </w:r>
    </w:p>
    <w:p>
      <w:pPr>
        <w:ind w:left="0" w:right="0" w:firstLine="560"/>
        <w:spacing w:before="450" w:after="450" w:line="312" w:lineRule="auto"/>
      </w:pPr>
      <w:r>
        <w:rPr>
          <w:rFonts w:ascii="宋体" w:hAnsi="宋体" w:eastAsia="宋体" w:cs="宋体"/>
          <w:color w:val="000"/>
          <w:sz w:val="28"/>
          <w:szCs w:val="28"/>
        </w:rPr>
        <w:t xml:space="preserve">所谓国人有梦，则中国有梦。中国人的梦想便是中国的梦想。若谈中国的梦想，必定要谈到艾青。这个诗作中充分地描写着一代中国人的梦想和命运的诗人，用简单而又生动的笔触，将周遭最低层人民的梦想反映得淋漓尽致。这样一种对于中国梦的体现，也是对当时时局的一种体现。</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动乱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因为在动乱的年代，需要的不一定是一支笔书写千秋，而更可能是武生一身戎装，披挂上阵马革裹尸。然而，他们却错了。因为正是由于动乱，正是由于人心不稳，才应该在这样的日子里拥有一种共同的梦想，为了这样共同的梦想而去奋斗。</w:t>
      </w:r>
    </w:p>
    <w:p>
      <w:pPr>
        <w:ind w:left="0" w:right="0" w:firstLine="560"/>
        <w:spacing w:before="450" w:after="450" w:line="312" w:lineRule="auto"/>
      </w:pPr>
      <w:r>
        <w:rPr>
          <w:rFonts w:ascii="宋体" w:hAnsi="宋体" w:eastAsia="宋体" w:cs="宋体"/>
          <w:color w:val="000"/>
          <w:sz w:val="28"/>
          <w:szCs w:val="28"/>
        </w:rPr>
        <w:t xml:space="preserve">而艾青，恰到好处地反映了那个年代里，所有国人的中国梦。他用朴实的笔法将这一切书写出来，再让这一切进入所有中国人的心间。</w:t>
      </w:r>
    </w:p>
    <w:p>
      <w:pPr>
        <w:ind w:left="0" w:right="0" w:firstLine="560"/>
        <w:spacing w:before="450" w:after="450" w:line="312" w:lineRule="auto"/>
      </w:pPr>
      <w:r>
        <w:rPr>
          <w:rFonts w:ascii="宋体" w:hAnsi="宋体" w:eastAsia="宋体" w:cs="宋体"/>
          <w:color w:val="000"/>
          <w:sz w:val="28"/>
          <w:szCs w:val="28"/>
        </w:rPr>
        <w:t xml:space="preserve">每一首诗，都浸润着诗人的心血和最深刻的希望，代表着他在那个黑暗的年代当中进行的，对世界和国家的反思和思考。而反观当今，虽然我们处于和平盛世，但心中的梦想却不可缺少。少年有梦，则国家有梦，这并不是一纸空谈。“中国梦”的提出然所有人开始认真审视梦想这一个永恒的话题，也让中国开始位置思考。而读罢艾青诗选，我对梦想又拥有了新的理解，发现其实不论如何，梦想才是人的心中最不应该缺乏的东西。</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宋体" w:hAnsi="宋体" w:eastAsia="宋体" w:cs="宋体"/>
          <w:color w:val="000"/>
          <w:sz w:val="28"/>
          <w:szCs w:val="28"/>
        </w:rPr>
        <w:t xml:space="preserve">中国梦，不必远大，但一定可以使人幸福。读罢这本书，我对于我们的幸福中国梦的认识，又更近了一层。</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艾青诗选的读后感800字初中生篇十五</w:t>
      </w:r>
    </w:p>
    <w:p>
      <w:pPr>
        <w:ind w:left="0" w:right="0" w:firstLine="560"/>
        <w:spacing w:before="450" w:after="450" w:line="312" w:lineRule="auto"/>
      </w:pPr>
      <w:r>
        <w:rPr>
          <w:rFonts w:ascii="宋体" w:hAnsi="宋体" w:eastAsia="宋体" w:cs="宋体"/>
          <w:color w:val="000"/>
          <w:sz w:val="28"/>
          <w:szCs w:val="28"/>
        </w:rPr>
        <w:t xml:space="preserve">《吹号者》，是我在这本书中看到最有感触的一篇文章。</w:t>
      </w:r>
    </w:p>
    <w:p>
      <w:pPr>
        <w:ind w:left="0" w:right="0" w:firstLine="560"/>
        <w:spacing w:before="450" w:after="450" w:line="312" w:lineRule="auto"/>
      </w:pPr>
      <w:r>
        <w:rPr>
          <w:rFonts w:ascii="宋体" w:hAnsi="宋体" w:eastAsia="宋体" w:cs="宋体"/>
          <w:color w:val="000"/>
          <w:sz w:val="28"/>
          <w:szCs w:val="28"/>
        </w:rPr>
        <w:t xml:space="preserve">吹号者，比起那些打仗的士兵更辛苦。从艾青的诗中：</w:t>
      </w:r>
    </w:p>
    <w:p>
      <w:pPr>
        <w:ind w:left="0" w:right="0" w:firstLine="560"/>
        <w:spacing w:before="450" w:after="450" w:line="312" w:lineRule="auto"/>
      </w:pPr>
      <w:r>
        <w:rPr>
          <w:rFonts w:ascii="宋体" w:hAnsi="宋体" w:eastAsia="宋体" w:cs="宋体"/>
          <w:color w:val="000"/>
          <w:sz w:val="28"/>
          <w:szCs w:val="28"/>
        </w:rPr>
        <w:t xml:space="preserve">吹号者从铺散着稻草的地面上起来了，他不埋怨自己是睡在如此潮湿的泥地上。他轻捷地绑好了裹腿，他用冰冷的水洗过了脸，他看着那些发出困乏的鼾声的同伴，于是他伸手携去了他的号角;门外依然是一片黝黑，黎明没有到来。</w:t>
      </w:r>
    </w:p>
    <w:p>
      <w:pPr>
        <w:ind w:left="0" w:right="0" w:firstLine="560"/>
        <w:spacing w:before="450" w:after="450" w:line="312" w:lineRule="auto"/>
      </w:pPr>
      <w:r>
        <w:rPr>
          <w:rFonts w:ascii="宋体" w:hAnsi="宋体" w:eastAsia="宋体" w:cs="宋体"/>
          <w:color w:val="000"/>
          <w:sz w:val="28"/>
          <w:szCs w:val="28"/>
        </w:rPr>
        <w:t xml:space="preserve">看出他们是被黎明最早惊醒的人。天还在黑暗之中，他们就用浸濡着血迹的铜号吹响带着新希望的黎明。</w:t>
      </w:r>
    </w:p>
    <w:p>
      <w:pPr>
        <w:ind w:left="0" w:right="0" w:firstLine="560"/>
        <w:spacing w:before="450" w:after="450" w:line="312" w:lineRule="auto"/>
      </w:pPr>
      <w:r>
        <w:rPr>
          <w:rFonts w:ascii="宋体" w:hAnsi="宋体" w:eastAsia="宋体" w:cs="宋体"/>
          <w:color w:val="000"/>
          <w:sz w:val="28"/>
          <w:szCs w:val="28"/>
        </w:rPr>
        <w:t xml:space="preserve">他没有任何怨言，他甚至认为这是一个神圣的事。他看着山，呼吸新鲜空气，便吹响了铜号，可是谁又能知道在这响亮的号声背后却是吹号者的痛苦。</w:t>
      </w:r>
    </w:p>
    <w:p>
      <w:pPr>
        <w:ind w:left="0" w:right="0" w:firstLine="560"/>
        <w:spacing w:before="450" w:after="450" w:line="312" w:lineRule="auto"/>
      </w:pPr>
      <w:r>
        <w:rPr>
          <w:rFonts w:ascii="宋体" w:hAnsi="宋体" w:eastAsia="宋体" w:cs="宋体"/>
          <w:color w:val="000"/>
          <w:sz w:val="28"/>
          <w:szCs w:val="28"/>
        </w:rPr>
        <w:t xml:space="preserve">当他用自己的呼吸摩擦了号角的铜皮使号角发出声响的时候，常常有细到看不见的血丝，随着号声飞出来……</w:t>
      </w:r>
    </w:p>
    <w:p>
      <w:pPr>
        <w:ind w:left="0" w:right="0" w:firstLine="560"/>
        <w:spacing w:before="450" w:after="450" w:line="312" w:lineRule="auto"/>
      </w:pPr>
      <w:r>
        <w:rPr>
          <w:rFonts w:ascii="宋体" w:hAnsi="宋体" w:eastAsia="宋体" w:cs="宋体"/>
          <w:color w:val="000"/>
          <w:sz w:val="28"/>
          <w:szCs w:val="28"/>
        </w:rPr>
        <w:t xml:space="preserve">艾青也是一位不惜生命的吹号者，他不惧痛苦和劳累，为当时社会的新希望奋斗着，吹号者的脸常常是苍黄的，刚开始我觉得有些夸张，可在后面的阅读中慢慢认为这是对于他们而言在正常不过了。他们在那些蜷卧在铺散着稻草的地面上的困倦的人群里，在那些穿着灰布衣服的污秽的人群里，最先惊醒。</w:t>
      </w:r>
    </w:p>
    <w:p>
      <w:pPr>
        <w:ind w:left="0" w:right="0" w:firstLine="560"/>
        <w:spacing w:before="450" w:after="450" w:line="312" w:lineRule="auto"/>
      </w:pPr>
      <w:r>
        <w:rPr>
          <w:rFonts w:ascii="宋体" w:hAnsi="宋体" w:eastAsia="宋体" w:cs="宋体"/>
          <w:color w:val="000"/>
          <w:sz w:val="28"/>
          <w:szCs w:val="28"/>
        </w:rPr>
        <w:t xml:space="preserve">在决不回头的一致的步伐里，在狂流般奔涌着的人群里，在紧密的连续的声里，他吹着最热烈的号声，激励着热血奋战的战士。在最后的一颗子弹穿过他的胸膛时，他缓缓的躺下了，却没有人发现。</w:t>
      </w:r>
    </w:p>
    <w:p>
      <w:pPr>
        <w:ind w:left="0" w:right="0" w:firstLine="560"/>
        <w:spacing w:before="450" w:after="450" w:line="312" w:lineRule="auto"/>
      </w:pPr>
      <w:r>
        <w:rPr>
          <w:rFonts w:ascii="宋体" w:hAnsi="宋体" w:eastAsia="宋体" w:cs="宋体"/>
          <w:color w:val="000"/>
          <w:sz w:val="28"/>
          <w:szCs w:val="28"/>
        </w:rPr>
        <w:t xml:space="preserve">在这首诗里，他为我们在中国历史的广场上塑立了一个吹号者和浸濡着血迹的铜号的形象，让我们在今天仍然能清晰地听到那曾经唤醒了一个民族并激励这个民族奋勇前进的号声，也展现了艾青的爱国情怀。</w:t>
      </w:r>
    </w:p>
    <w:p>
      <w:pPr>
        <w:ind w:left="0" w:right="0" w:firstLine="560"/>
        <w:spacing w:before="450" w:after="450" w:line="312" w:lineRule="auto"/>
      </w:pPr>
      <w:r>
        <w:rPr>
          <w:rFonts w:ascii="宋体" w:hAnsi="宋体" w:eastAsia="宋体" w:cs="宋体"/>
          <w:color w:val="000"/>
          <w:sz w:val="28"/>
          <w:szCs w:val="28"/>
        </w:rPr>
        <w:t xml:space="preserve">艾青的诗歌让人荡气回肠。</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艾青诗选的读后感800字初中生篇十六</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教育生涯，培养了我雷厉风行，求真务实的工作作风，养成了我遇事不含糊，办事不拖拉的工作习惯，造就了我不唯书，不唯上，只唯真，只唯实的工作态度。红了樱桃，绿了芭蕉!曾经作为一名菜鸟的我站在这里，心里诚惶诚恐。</w:t>
      </w:r>
    </w:p>
    <w:p>
      <w:pPr>
        <w:ind w:left="0" w:right="0" w:firstLine="560"/>
        <w:spacing w:before="450" w:after="450" w:line="312" w:lineRule="auto"/>
      </w:pPr>
      <w:r>
        <w:rPr>
          <w:rFonts w:ascii="宋体" w:hAnsi="宋体" w:eastAsia="宋体" w:cs="宋体"/>
          <w:color w:val="000"/>
          <w:sz w:val="28"/>
          <w:szCs w:val="28"/>
        </w:rPr>
        <w:t xml:space="preserve">记得我曾经说过我要把自己从一个小女人变成女汉子，经过这两个月的努力，蜕变，今天的我终于华丽转身!我一直在心里默默祈祷，来点风，来点雨，让我生根发芽，长成一棵参天大树!没有最好，只有更好，若心中种花，日子便会生香，踏实肯干，认真做好每一件事，就会让名著这朵花娇艳盛开，也为自己的人生增添一道靓丽的风景线!</w:t>
      </w:r>
    </w:p>
    <w:p>
      <w:pPr>
        <w:ind w:left="0" w:right="0" w:firstLine="560"/>
        <w:spacing w:before="450" w:after="450" w:line="312" w:lineRule="auto"/>
      </w:pPr>
      <w:r>
        <w:rPr>
          <w:rFonts w:ascii="宋体" w:hAnsi="宋体" w:eastAsia="宋体" w:cs="宋体"/>
          <w:color w:val="000"/>
          <w:sz w:val="28"/>
          <w:szCs w:val="28"/>
        </w:rPr>
        <w:t xml:space="preserve">读艾青的诗选，我充满对精神家园的憧憬，坚定不断前行的信念。早上5点起来上早自习，天下着不大不小的雨，外面冷嗖嗖的，漆黑一片，一个人走在冷风中，不禁悲从心起，眼泪掉下来!自己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一定的变化。我拾起笔，我的心瞬间清静如水，澄明透彻，内心奔腾着快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读艾青诗选，我体悟到纯真细腻的情感，感受到淳淳师生情义。带了六年的毕业班，自从选择了教师这个职业，我就已经把你们当成了恋人 !</w:t>
      </w:r>
    </w:p>
    <w:p>
      <w:pPr>
        <w:ind w:left="0" w:right="0" w:firstLine="560"/>
        <w:spacing w:before="450" w:after="450" w:line="312" w:lineRule="auto"/>
      </w:pPr>
      <w:r>
        <w:rPr>
          <w:rFonts w:ascii="宋体" w:hAnsi="宋体" w:eastAsia="宋体" w:cs="宋体"/>
          <w:color w:val="000"/>
          <w:sz w:val="28"/>
          <w:szCs w:val="28"/>
        </w:rPr>
        <w:t xml:space="preserve">你们虐我千百遍，我把你们当初恋!不必怀疑我对你们的真情，虽然，我对你们从不百依百顺，你们犯错了我会批评，你们任性了我会发火，但那是爱之深责之切，在我的内心，只有一个愿望:就是希望你们在人生的竞争中会赢!</w:t>
      </w:r>
    </w:p>
    <w:p>
      <w:pPr>
        <w:ind w:left="0" w:right="0" w:firstLine="560"/>
        <w:spacing w:before="450" w:after="450" w:line="312" w:lineRule="auto"/>
      </w:pPr>
      <w:r>
        <w:rPr>
          <w:rFonts w:ascii="宋体" w:hAnsi="宋体" w:eastAsia="宋体" w:cs="宋体"/>
          <w:color w:val="000"/>
          <w:sz w:val="28"/>
          <w:szCs w:val="28"/>
        </w:rPr>
        <w:t xml:space="preserve">爱是一种单向的付出，不用想是否能得到回应，既然上天安排了我们师生的缘分，我就用自己最大的力量，送你一程，我愿意你飞得更高，走得更远，超过我的曾经!其实老师和学生之间，同样是一场目送，我会默默地站成你们身后擎天的大树，祝福你毅然远行的背影!</w:t>
      </w:r>
    </w:p>
    <w:p>
      <w:pPr>
        <w:ind w:left="0" w:right="0" w:firstLine="560"/>
        <w:spacing w:before="450" w:after="450" w:line="312" w:lineRule="auto"/>
      </w:pPr>
      <w:r>
        <w:rPr>
          <w:rFonts w:ascii="宋体" w:hAnsi="宋体" w:eastAsia="宋体" w:cs="宋体"/>
          <w:color w:val="000"/>
          <w:sz w:val="28"/>
          <w:szCs w:val="28"/>
        </w:rPr>
        <w:t xml:space="preserve">读艾青诗选，唤醒了沉睡的心灵，引领了迷惘的灵魂。一本好书，就是一个崭新的世界，就像用吸管吮吸甘露，让人欣喜，让人着迷。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2024-09-20T11:51:25+08:00</dcterms:created>
  <dcterms:modified xsi:type="dcterms:W3CDTF">2024-09-20T11:51:25+08:00</dcterms:modified>
</cp:coreProperties>
</file>

<file path=docProps/custom.xml><?xml version="1.0" encoding="utf-8"?>
<Properties xmlns="http://schemas.openxmlformats.org/officeDocument/2006/custom-properties" xmlns:vt="http://schemas.openxmlformats.org/officeDocument/2006/docPropsVTypes"/>
</file>