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给学校领导老师的感谢信</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敬爱的领导，老师：第三届院学生会09届毕业生共33 人，目前己全部在祖国各地工作已经近三个月有余了。有的在汇丰，奇美等世界知名企业，有的在政府事业单位工作，当然还有的是在各行各业平凡的岗位上受到重视、蓄势待发的我们。母校的点点滴滴犹在眼前，...</w:t>
      </w:r>
    </w:p>
    <w:p>
      <w:pPr>
        <w:ind w:left="0" w:right="0" w:firstLine="560"/>
        <w:spacing w:before="450" w:after="450" w:line="312" w:lineRule="auto"/>
      </w:pPr>
      <w:r>
        <w:rPr>
          <w:rFonts w:ascii="宋体" w:hAnsi="宋体" w:eastAsia="宋体" w:cs="宋体"/>
          <w:color w:val="000"/>
          <w:sz w:val="28"/>
          <w:szCs w:val="28"/>
        </w:rPr>
        <w:t xml:space="preserve">敬爱的领导，老师：</w:t>
      </w:r>
    </w:p>
    <w:p>
      <w:pPr>
        <w:ind w:left="0" w:right="0" w:firstLine="560"/>
        <w:spacing w:before="450" w:after="450" w:line="312" w:lineRule="auto"/>
      </w:pPr>
      <w:r>
        <w:rPr>
          <w:rFonts w:ascii="宋体" w:hAnsi="宋体" w:eastAsia="宋体" w:cs="宋体"/>
          <w:color w:val="000"/>
          <w:sz w:val="28"/>
          <w:szCs w:val="28"/>
        </w:rPr>
        <w:t xml:space="preserve">第三届院学生会09届毕业生共33 人，目前己全部在祖国各地工作已经近三个月有余了。有的在汇丰，奇美等世界知名企业，有的在政府事业单位工作，当然还有的是在各行各业平凡的岗位上受到重视、蓄势待发的我们。母校的点点滴滴犹在眼前，非常感谢母校给予的培养教育。</w:t>
      </w:r>
    </w:p>
    <w:p>
      <w:pPr>
        <w:ind w:left="0" w:right="0" w:firstLine="560"/>
        <w:spacing w:before="450" w:after="450" w:line="312" w:lineRule="auto"/>
      </w:pPr>
      <w:r>
        <w:rPr>
          <w:rFonts w:ascii="宋体" w:hAnsi="宋体" w:eastAsia="宋体" w:cs="宋体"/>
          <w:color w:val="000"/>
          <w:sz w:val="28"/>
          <w:szCs w:val="28"/>
        </w:rPr>
        <w:t xml:space="preserve">在学校的日子里，学校领导和老师的培养让我们受益匪浅。除了文化基础外，我还在专业技能，职业道德和素养全面都有很大提高。老师将他们多年积累的经验毫无保留的传授给了我们，并通过团委，学生会开展的多种形式的活动来锻炼了我们的思维和能力。迈向社会，踏入实际工作岗位后，我们才发现它是无价之宝。在这里我们代表08届的毕业生们向培养教育我们的领导和老师表示感谢。</w:t>
      </w:r>
    </w:p>
    <w:p>
      <w:pPr>
        <w:ind w:left="0" w:right="0" w:firstLine="560"/>
        <w:spacing w:before="450" w:after="450" w:line="312" w:lineRule="auto"/>
      </w:pPr>
      <w:r>
        <w:rPr>
          <w:rFonts w:ascii="宋体" w:hAnsi="宋体" w:eastAsia="宋体" w:cs="宋体"/>
          <w:color w:val="000"/>
          <w:sz w:val="28"/>
          <w:szCs w:val="28"/>
        </w:rPr>
        <w:t xml:space="preserve">感谢学校各位授课老师们的辛勤耕耘，你们的努力使得我们每个同学都收获到了知识的果实。感谢学院各部门老师们的努力，你们的辛勤汗水换来的是大家美满的学习、生活环境。感谢所有学工的老师们，有了你们，才能保障学校教学秩序的正常运转，才能有丰富的业余文化生活。</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最真诚的祝福，我衷心的祝福贵校越来越好，在教育战线上永远健康持久的发展前进，祝愿在今后的教育工作中能取得更加喜人的成绩，为社会输送更多优秀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2024-09-20T15:54:37+08:00</dcterms:created>
  <dcterms:modified xsi:type="dcterms:W3CDTF">2024-09-20T15:54:37+08:00</dcterms:modified>
</cp:coreProperties>
</file>

<file path=docProps/custom.xml><?xml version="1.0" encoding="utf-8"?>
<Properties xmlns="http://schemas.openxmlformats.org/officeDocument/2006/custom-properties" xmlns:vt="http://schemas.openxmlformats.org/officeDocument/2006/docPropsVTypes"/>
</file>