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教师正风肃纪心得体会</w:t>
      </w:r>
      <w:bookmarkEnd w:id="1"/>
    </w:p>
    <w:p>
      <w:pPr>
        <w:jc w:val="center"/>
        <w:spacing w:before="0" w:after="450"/>
      </w:pPr>
      <w:r>
        <w:rPr>
          <w:rFonts w:ascii="Arial" w:hAnsi="Arial" w:eastAsia="Arial" w:cs="Arial"/>
          <w:color w:val="999999"/>
          <w:sz w:val="20"/>
          <w:szCs w:val="20"/>
        </w:rPr>
        <w:t xml:space="preserve">来源：网络  作者：悠然自得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正风肃纪、创优环境 加强作风建设狠抓工作落实集中作风纪律整顿活动，使我中心干部队伍保持了思想上、政治上、组织上、作风上的先进性和纯洁性，必将有力地促进我中心组织优势和密切联系群众作用的充分发挥。按照 “正风肃纪、创优环境”的要求加强党员队...</w:t>
      </w:r>
    </w:p>
    <w:p>
      <w:pPr>
        <w:ind w:left="0" w:right="0" w:firstLine="560"/>
        <w:spacing w:before="450" w:after="450" w:line="312" w:lineRule="auto"/>
      </w:pPr>
      <w:r>
        <w:rPr>
          <w:rFonts w:ascii="宋体" w:hAnsi="宋体" w:eastAsia="宋体" w:cs="宋体"/>
          <w:color w:val="000"/>
          <w:sz w:val="28"/>
          <w:szCs w:val="28"/>
        </w:rPr>
        <w:t xml:space="preserve">正风肃纪、创优环境</w:t>
      </w:r>
    </w:p>
    <w:p>
      <w:pPr>
        <w:ind w:left="0" w:right="0" w:firstLine="560"/>
        <w:spacing w:before="450" w:after="450" w:line="312" w:lineRule="auto"/>
      </w:pPr>
      <w:r>
        <w:rPr>
          <w:rFonts w:ascii="宋体" w:hAnsi="宋体" w:eastAsia="宋体" w:cs="宋体"/>
          <w:color w:val="000"/>
          <w:sz w:val="28"/>
          <w:szCs w:val="28"/>
        </w:rPr>
        <w:t xml:space="preserve">加强作风建设狠抓工作落实集中作风纪律整顿活动，使我中心干部队伍保持了思想上、政治上、组织上、作风上的先进性和纯洁性，必将有力地促进我中心组织优势和密切联系群众作用的充分发挥。按照</w:t>
      </w:r>
    </w:p>
    <w:p>
      <w:pPr>
        <w:ind w:left="0" w:right="0" w:firstLine="560"/>
        <w:spacing w:before="450" w:after="450" w:line="312" w:lineRule="auto"/>
      </w:pPr>
      <w:r>
        <w:rPr>
          <w:rFonts w:ascii="宋体" w:hAnsi="宋体" w:eastAsia="宋体" w:cs="宋体"/>
          <w:color w:val="000"/>
          <w:sz w:val="28"/>
          <w:szCs w:val="28"/>
        </w:rPr>
        <w:t xml:space="preserve">“正风肃纪、创优环境”的要求加强党员队伍自身建设，与时俱进，不断争取新的胜利。主任开展了加强作风建设狠抓工作落实-集中教育活动，对我们提高工作效率提出必然要求。通过十七届六中全会和省十次党代会精神，努力完成失业保险管理任务，充分发挥党员干部先锋模范作用。开展作风建设狠抓工作落实教育活动，是加强干部党员队伍建设的迫切需要。通过参加“纪律作风整顿月”教育活动，</w:t>
      </w:r>
    </w:p>
    <w:p>
      <w:pPr>
        <w:ind w:left="0" w:right="0" w:firstLine="560"/>
        <w:spacing w:before="450" w:after="450" w:line="312" w:lineRule="auto"/>
      </w:pPr>
      <w:r>
        <w:rPr>
          <w:rFonts w:ascii="宋体" w:hAnsi="宋体" w:eastAsia="宋体" w:cs="宋体"/>
          <w:color w:val="000"/>
          <w:sz w:val="28"/>
          <w:szCs w:val="28"/>
        </w:rPr>
        <w:t xml:space="preserve">我的学习体会有如下几点：</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三、提高党性修养。作为党员一定要自觉加强理论学习，提高理论素养，切实增强政治敏锐性和政治鉴别力。提高党员素质，增强为人民服务的本领。我作为副主任更需要增强驾驭中心管理工作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党员作用。作为一名党员要把作风教育整顿作为推动中心工作的契机，把作风建设视为干部职工安身立命之本，以良好的作风开展作风教育整顿“边整边改”工作，做表率、走前列。要针对作风方面存在的问题，在中心认真开展自查自纠活动，进一步完善、健全、规范制度，用制度形成高效规范的工作秩序，提高服务水平，提升工作效能，力争在短时间内纪律作风有大改观大变化。</w:t>
      </w:r>
    </w:p>
    <w:p>
      <w:pPr>
        <w:ind w:left="0" w:right="0" w:firstLine="560"/>
        <w:spacing w:before="450" w:after="450" w:line="312" w:lineRule="auto"/>
      </w:pPr>
      <w:r>
        <w:rPr>
          <w:rFonts w:ascii="宋体" w:hAnsi="宋体" w:eastAsia="宋体" w:cs="宋体"/>
          <w:color w:val="000"/>
          <w:sz w:val="28"/>
          <w:szCs w:val="28"/>
        </w:rPr>
        <w:t xml:space="preserve">五、提出整改措施。</w:t>
      </w:r>
    </w:p>
    <w:p>
      <w:pPr>
        <w:ind w:left="0" w:right="0" w:firstLine="560"/>
        <w:spacing w:before="450" w:after="450" w:line="312" w:lineRule="auto"/>
      </w:pPr>
      <w:r>
        <w:rPr>
          <w:rFonts w:ascii="宋体" w:hAnsi="宋体" w:eastAsia="宋体" w:cs="宋体"/>
          <w:color w:val="000"/>
          <w:sz w:val="28"/>
          <w:szCs w:val="28"/>
        </w:rPr>
        <w:t xml:space="preserve">1、改进思维方式、开拓工作思路。我中心承担着全市失业保险管理服务，如何提高工作效率、提高服务热情，这就迫切需要转变观念，改进工作思路。必须从政治上、思想上、业务上、服务水平上，从维护中心的根本利益出发来考虑问题，处理问题。必须不断解放思想，更新观念，与时俱进，跟上时代的要求，为中心的根本利益服务。</w:t>
      </w:r>
    </w:p>
    <w:p>
      <w:pPr>
        <w:ind w:left="0" w:right="0" w:firstLine="560"/>
        <w:spacing w:before="450" w:after="450" w:line="312" w:lineRule="auto"/>
      </w:pPr>
      <w:r>
        <w:rPr>
          <w:rFonts w:ascii="宋体" w:hAnsi="宋体" w:eastAsia="宋体" w:cs="宋体"/>
          <w:color w:val="000"/>
          <w:sz w:val="28"/>
          <w:szCs w:val="28"/>
        </w:rPr>
        <w:t xml:space="preserve">2、加强工作协调、提高服务水平。要主动为领导分忧，当好参谋，加强与人社局有关部门的请示汇报、联系、沟通，建立良好的政务协调渠道。</w:t>
      </w:r>
    </w:p>
    <w:p>
      <w:pPr>
        <w:ind w:left="0" w:right="0" w:firstLine="560"/>
        <w:spacing w:before="450" w:after="450" w:line="312" w:lineRule="auto"/>
      </w:pPr>
      <w:r>
        <w:rPr>
          <w:rFonts w:ascii="宋体" w:hAnsi="宋体" w:eastAsia="宋体" w:cs="宋体"/>
          <w:color w:val="000"/>
          <w:sz w:val="28"/>
          <w:szCs w:val="28"/>
        </w:rPr>
        <w:t xml:space="preserve">3、牢固树立开拓创新精神。在日常工作中，真正发挥出“排头兵”的作用，强化开拓进取意识，创造性地开展工作。一是增强工作的计划性。按月确定中心阶段性工作重点、目标，工作落实到人，责任到人。二是增强工作的创新性。保持昂扬向上的精神状态，坚决克服按部就班、墨守成规的思想，大力倡导开拓创新精神。三是增强争先创优意识。工作高标准，严要求，向先进学习，减少工作差距，力争使中心工作一年一个新台阶，走在人社局的前列。</w:t>
      </w:r>
    </w:p>
    <w:p>
      <w:pPr>
        <w:ind w:left="0" w:right="0" w:firstLine="560"/>
        <w:spacing w:before="450" w:after="450" w:line="312" w:lineRule="auto"/>
      </w:pPr>
      <w:r>
        <w:rPr>
          <w:rFonts w:ascii="宋体" w:hAnsi="宋体" w:eastAsia="宋体" w:cs="宋体"/>
          <w:color w:val="000"/>
          <w:sz w:val="28"/>
          <w:szCs w:val="28"/>
        </w:rPr>
        <w:t xml:space="preserve">六、通过学习整顿，我要从以下几个方面开展工作：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干部作风建设方面存在的突出问题，紧密联系工作实际，按照找出问题、找准问题、找全问题的要求，认真开展纪律作风整顿活动。看是否存在政治理论学习不够深入系统，业务知识学习一知半解、似懂非懂，难以胜任工作和推动工作创新，运用理论指导实际工作的能力不强等问题；看是否存在精神消极懈怠，工作缺乏激情，不思进取，思想保守僵化，工作因循守旧，缺乏创新意识、创新精神和创新能力看是否存在有令不行，有禁不止，不守纪律，我行我素，不严格遵守上下班纪律和会议纪律、迟到早退，擅离职守、随意脱岗、，工作时间玩游戏、炒股票、聊天、购物等问题；看是否存在不能按时按质按量完成工作任务，工作被动，疲于应付，对上级安排的工作顾此失彼，抓不住重点，分不清主次等问题；看是否存在服务态度不端正，服务意识不强，工作作风粗暴，对群众态度冷漠，门难进、脸难看、事难办等问题；</w:t>
      </w:r>
    </w:p>
    <w:p>
      <w:pPr>
        <w:ind w:left="0" w:right="0" w:firstLine="560"/>
        <w:spacing w:before="450" w:after="450" w:line="312" w:lineRule="auto"/>
      </w:pPr>
      <w:r>
        <w:rPr>
          <w:rFonts w:ascii="宋体" w:hAnsi="宋体" w:eastAsia="宋体" w:cs="宋体"/>
          <w:color w:val="000"/>
          <w:sz w:val="28"/>
          <w:szCs w:val="28"/>
        </w:rPr>
        <w:t xml:space="preserve">2、是要对照《整顿方案》中的“五治五督”的有关要求和中心党组的工作部署，深入查找思想、作风、服务、廉政、纪律等方面的问题和不足。领导干部要带头查摆问题，要召开专题民主生活会，通过批评与自我批评，彼此坦诚交流，查找问题，形成共识，动员会结束后，立即组织人员按照整顿活动安排，认真开展学“右玉精神”的工作思路。</w:t>
      </w:r>
    </w:p>
    <w:p>
      <w:pPr>
        <w:ind w:left="0" w:right="0" w:firstLine="560"/>
        <w:spacing w:before="450" w:after="450" w:line="312" w:lineRule="auto"/>
      </w:pPr>
      <w:r>
        <w:rPr>
          <w:rFonts w:ascii="宋体" w:hAnsi="宋体" w:eastAsia="宋体" w:cs="宋体"/>
          <w:color w:val="000"/>
          <w:sz w:val="28"/>
          <w:szCs w:val="28"/>
        </w:rPr>
        <w:t xml:space="preserve">3、是要把干部作风集中整顿和建设工作贯穿于中心管理工作各个方面，努力建立“五个零”{服务受理“零推脱”、服务事项“零积压”、服务目标“零差错”、服务质量“零投诉”、队伍管理“零违纪”）为民服务机制，切实转变中心工作作风。</w:t>
      </w:r>
    </w:p>
    <w:p>
      <w:pPr>
        <w:ind w:left="0" w:right="0" w:firstLine="560"/>
        <w:spacing w:before="450" w:after="450" w:line="312" w:lineRule="auto"/>
      </w:pPr>
      <w:r>
        <w:rPr>
          <w:rFonts w:ascii="宋体" w:hAnsi="宋体" w:eastAsia="宋体" w:cs="宋体"/>
          <w:color w:val="000"/>
          <w:sz w:val="28"/>
          <w:szCs w:val="28"/>
        </w:rPr>
        <w:t xml:space="preserve">总之，通过纪律作风集中教育整顿，使我中心干部队伍保持思想。</w:t>
      </w:r>
    </w:p>
    <w:p>
      <w:pPr>
        <w:ind w:left="0" w:right="0" w:firstLine="560"/>
        <w:spacing w:before="450" w:after="450" w:line="312" w:lineRule="auto"/>
      </w:pPr>
      <w:r>
        <w:rPr>
          <w:rFonts w:ascii="宋体" w:hAnsi="宋体" w:eastAsia="宋体" w:cs="宋体"/>
          <w:color w:val="000"/>
          <w:sz w:val="28"/>
          <w:szCs w:val="28"/>
        </w:rPr>
        <w:t xml:space="preserve">教师正风肃纪心得体会（二）</w:t>
      </w:r>
    </w:p>
    <w:p>
      <w:pPr>
        <w:ind w:left="0" w:right="0" w:firstLine="560"/>
        <w:spacing w:before="450" w:after="450" w:line="312" w:lineRule="auto"/>
      </w:pPr>
      <w:r>
        <w:rPr>
          <w:rFonts w:ascii="宋体" w:hAnsi="宋体" w:eastAsia="宋体" w:cs="宋体"/>
          <w:color w:val="000"/>
          <w:sz w:val="28"/>
          <w:szCs w:val="28"/>
        </w:rPr>
        <w:t xml:space="preserve">今年在我省召开的十次党代会上，袁纯清同志把加强作风建设作为提高党的建设科学化水平的重要组成部分，把营造良好环境作为推动大发展的制胜砝码进行了专门部署。要抓好省十次党代会确定的转型跨越发展和全面小康建设两件大事，必须有全省各级党政机关和广大党员干部的良好作风来保证。正是在这样的背景下，12月6日上午，山西省科学技术情报研究所召开了纪律作风集中教育整顿动员大会。</w:t>
      </w:r>
    </w:p>
    <w:p>
      <w:pPr>
        <w:ind w:left="0" w:right="0" w:firstLine="560"/>
        <w:spacing w:before="450" w:after="450" w:line="312" w:lineRule="auto"/>
      </w:pPr>
      <w:r>
        <w:rPr>
          <w:rFonts w:ascii="宋体" w:hAnsi="宋体" w:eastAsia="宋体" w:cs="宋体"/>
          <w:color w:val="000"/>
          <w:sz w:val="28"/>
          <w:szCs w:val="28"/>
        </w:rPr>
        <w:t xml:space="preserve">通过这次正风肃纪集中理论学习专题教育活动，使我更加清醒地认识到：作为一名普通新职工，自己要不断加强政治理论学习，加强有关政策及相关业务知识学习，严格遵守党的纪律，用铁的纪律要求自己，用扎实勤干的作风干好工作，坚决抵制歪风邪气，为维护风清气正环境，做出自己应有的贡献。</w:t>
      </w:r>
    </w:p>
    <w:p>
      <w:pPr>
        <w:ind w:left="0" w:right="0" w:firstLine="560"/>
        <w:spacing w:before="450" w:after="450" w:line="312" w:lineRule="auto"/>
      </w:pPr>
      <w:r>
        <w:rPr>
          <w:rFonts w:ascii="宋体" w:hAnsi="宋体" w:eastAsia="宋体" w:cs="宋体"/>
          <w:color w:val="000"/>
          <w:sz w:val="28"/>
          <w:szCs w:val="28"/>
        </w:rPr>
        <w:t xml:space="preserve">一、加强学习，用先进的政治理论武装自己，用扎实的专业理论知识夯实自己的业务基础。理论是行动的先导，先进的理论知识武装自己，能不断提高自己的政治觉悟与敏锐性、增强自己的政治鉴别力，树立一个党员坚定的政治信念。当前我国正处于社会主义发展变革的黄金期、各种利益矛盾纠结凸显期，确保社会和谐稳定局面，只有不断加强学习，进一步坚定理想信念，增强党性观念，提高宗旨意识和觉悟，提升自身的综合素质和能力，筑牢坚毅的思想防线，才能不断的激发抵制歪风邪气的斗志和决心，才能勇于同一切法违违纪不良行为的人和事做斗争。加强相关文件和政策知识的学习，使自己对“五不准”的工作纪律有了更加深刻的了解，为自己开展工作，提供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在新的岗位上我是一个新手，还有很多学校学不到的专业知识需要学习，每一位同事都是我的老师，平时虚心向他们求教，认真学习，只有这样我才能更快更好的适应自己的岗位。俗话说活到老学到老，作为一名新世纪的新青年更应具备这种锲而不舍精神，在工作中踏实勤恳，认真完成每一项工作任务。积极向老同志学习，求教工作经验，丰富自己的专业知识，平时还要多看书勤学习，拓展自己的知识面，不管到那个岗位都能很快的适应，干出一番成绩。</w:t>
      </w:r>
    </w:p>
    <w:p>
      <w:pPr>
        <w:ind w:left="0" w:right="0" w:firstLine="560"/>
        <w:spacing w:before="450" w:after="450" w:line="312" w:lineRule="auto"/>
      </w:pPr>
      <w:r>
        <w:rPr>
          <w:rFonts w:ascii="宋体" w:hAnsi="宋体" w:eastAsia="宋体" w:cs="宋体"/>
          <w:color w:val="000"/>
          <w:sz w:val="28"/>
          <w:szCs w:val="28"/>
        </w:rPr>
        <w:t xml:space="preserve">二、加强思想建设和工作作风建设。我党历来都是重视思想建设的，而且我党的宗旨是全心全意为人民服务，这是在任何情况下都是永远不改变的。对于我们刚刚参加工作的人员，端正思想，加强思想建设是首要任务。端正思想就是要树立正确的世界观、人生观和价值观，坚持四项基本原则，坚持党的基本路线，积极投身到改革和现代化建设的事业中，把实现个人的价值与实现祖国的繁荣昌盛紧密结合起来。在工作中认真踏实，按时保质保量完成每一项任务。学习弘扬“右玉精神”，在每一个岗位上都要站好每一班岗，脚踏实际，心动、行动起来，就像郭茂林所长作强调的，全所职工要严格要求自己，遵守“五不准”，做到“五自觉”，确保“五严守”，把做好本职工作与遵守纪律相结合。我们不仅仅是要做到“五不准”，而是要从内心自觉的严格要求自己；不是要我“五不准”，而是我要自觉严格要求自己，树立正确的价值观，在任何一个岗位上都能创造出价值，我们应当牢固树立“重在行动，贵在落实”的理念，要将学习与行动结合起来，注重学、思、行的统一，在本职岗位上更好地实现自己的人生价值。在精神文明创建工作，我们要相互监督，互相配合，大兴求真务实、真抓实干、令行禁止、雷厉风行之风，搞好对外服务，为打造文明单位的良好形象做出贡献。</w:t>
      </w:r>
    </w:p>
    <w:p>
      <w:pPr>
        <w:ind w:left="0" w:right="0" w:firstLine="560"/>
        <w:spacing w:before="450" w:after="450" w:line="312" w:lineRule="auto"/>
      </w:pPr>
      <w:r>
        <w:rPr>
          <w:rFonts w:ascii="宋体" w:hAnsi="宋体" w:eastAsia="宋体" w:cs="宋体"/>
          <w:color w:val="000"/>
          <w:sz w:val="28"/>
          <w:szCs w:val="28"/>
        </w:rPr>
        <w:t xml:space="preserve">三、创先争优，做经济建设中的一分子。在工作和学习中紧密结合学习贯彻党的十七届六中全会精神和省党代会精神，紧密结合全省资源型经济转型综改试验发展精神，不断创新，增强本职工作的生机和活力。</w:t>
      </w:r>
    </w:p>
    <w:p>
      <w:pPr>
        <w:ind w:left="0" w:right="0" w:firstLine="560"/>
        <w:spacing w:before="450" w:after="450" w:line="312" w:lineRule="auto"/>
      </w:pPr>
      <w:r>
        <w:rPr>
          <w:rFonts w:ascii="宋体" w:hAnsi="宋体" w:eastAsia="宋体" w:cs="宋体"/>
          <w:color w:val="000"/>
          <w:sz w:val="28"/>
          <w:szCs w:val="28"/>
        </w:rPr>
        <w:t xml:space="preserve">作为一名新同志，要坚持解放思想，转变观念，实事求是的思想路线和工作作风，自觉地把思想认识从那些不合时宜的观念、做法和体制的束缚中解放出来，做到理论与实际、学习与运用、思想与行动相统一，以与时俱进的思想观念和奋发有为的精神状态开展工作。解放思想是为了创新，面对新的形势，要不断的更新观念，改进工作方法，要敢于推陈，勇于创新。“创新是一个民族进步的灵魂，更是一个国家兴旺发达的不竭动力”。在工作的过程中，我们周围随时都可能出现各种各样的考验，会接触到各种各样的人，面临各种各样的机遇和挑战，解决这些新问题、新矛盾、新挑战，没有现成的经验可供借鉴，我们就必须敢于打破传统的思维方式和工作模式，创新工作方式、方法。这就要求我们不仅要有扎实雄厚的理论功底，更要有先人一着，快人一步，胜人一筹的胆魄，破除旧观念，树立一着鲜，着着鲜的思想，利用新理念、新技能、新措施解决新问题、新矛盾。</w:t>
      </w:r>
    </w:p>
    <w:p>
      <w:pPr>
        <w:ind w:left="0" w:right="0" w:firstLine="560"/>
        <w:spacing w:before="450" w:after="450" w:line="312" w:lineRule="auto"/>
      </w:pPr>
      <w:r>
        <w:rPr>
          <w:rFonts w:ascii="宋体" w:hAnsi="宋体" w:eastAsia="宋体" w:cs="宋体"/>
          <w:color w:val="000"/>
          <w:sz w:val="28"/>
          <w:szCs w:val="28"/>
        </w:rPr>
        <w:t xml:space="preserve">俗话说做事如做人，在工作中学习，工作中进步，不断的坚持学习政治理论，思想道德建设，还要加强自身的修养。工作中不断推进理论学习与创新、进一步学习党的基本理论，基本路线、基本纲领。做好自己的本职工作，向老同志学习优良传统和工作经验，关心同事热爱工作，在本职岗位上发光发热，就是对经济建设做出的最好贡献。</w:t>
      </w:r>
    </w:p>
    <w:p>
      <w:pPr>
        <w:ind w:left="0" w:right="0" w:firstLine="560"/>
        <w:spacing w:before="450" w:after="450" w:line="312" w:lineRule="auto"/>
      </w:pPr>
      <w:r>
        <w:rPr>
          <w:rFonts w:ascii="宋体" w:hAnsi="宋体" w:eastAsia="宋体" w:cs="宋体"/>
          <w:color w:val="000"/>
          <w:sz w:val="28"/>
          <w:szCs w:val="28"/>
        </w:rPr>
        <w:t xml:space="preserve">总之，在政治理论、思想建设和工作作风建设中需要我学习和自我完善的内容还有很多，我坚信在今后的工作中有领导和同事的教导，自己不断地学习和自我完善。在岗位上我还是一个小学生和初学者，在以后的工作中要不断的虚心学习政治理论知识，提升和自身修养；关心同事，热爱工作，钻研专业理论知识，认真履行自己的职责，忠于职守。为人民服务，为社会服务是我们义不容辞的职责，这要求我们在不断提高自身素质、提高服务水平的同时，模范践行“八荣八耻”荣辱观，自觉遵守“五不准”，树立良好形象，一切活动服务于发展大局，提高工作热情和激情，坚持原则、实事求是，做到热情周到、优良服务，做一名业务精湛，作风过硬，让群众满意的科技工作者。</w:t>
      </w:r>
    </w:p>
    <w:p>
      <w:pPr>
        <w:ind w:left="0" w:right="0" w:firstLine="560"/>
        <w:spacing w:before="450" w:after="450" w:line="312" w:lineRule="auto"/>
      </w:pPr>
      <w:r>
        <w:rPr>
          <w:rFonts w:ascii="宋体" w:hAnsi="宋体" w:eastAsia="宋体" w:cs="宋体"/>
          <w:color w:val="000"/>
          <w:sz w:val="28"/>
          <w:szCs w:val="28"/>
        </w:rPr>
        <w:t xml:space="preserve">教师正风肃纪心得体会（三）</w:t>
      </w:r>
    </w:p>
    <w:p>
      <w:pPr>
        <w:ind w:left="0" w:right="0" w:firstLine="560"/>
        <w:spacing w:before="450" w:after="450" w:line="312" w:lineRule="auto"/>
      </w:pPr>
      <w:r>
        <w:rPr>
          <w:rFonts w:ascii="宋体" w:hAnsi="宋体" w:eastAsia="宋体" w:cs="宋体"/>
          <w:color w:val="000"/>
          <w:sz w:val="28"/>
          <w:szCs w:val="28"/>
        </w:rPr>
        <w:t xml:space="preserve">xx月以来，我部开展了正风肃纪专题教育活动，通过这一段时间的集中学习和自学，我深刻认识到，开展正风肃纪活动，是抓好组织部门自身建设，进一步增强组工干部纪律意识，匡正选人用人风气的必要手段。</w:t>
      </w:r>
    </w:p>
    <w:p>
      <w:pPr>
        <w:ind w:left="0" w:right="0" w:firstLine="560"/>
        <w:spacing w:before="450" w:after="450" w:line="312" w:lineRule="auto"/>
      </w:pPr>
      <w:r>
        <w:rPr>
          <w:rFonts w:ascii="宋体" w:hAnsi="宋体" w:eastAsia="宋体" w:cs="宋体"/>
          <w:color w:val="000"/>
          <w:sz w:val="28"/>
          <w:szCs w:val="28"/>
        </w:rPr>
        <w:t xml:space="preserve">做好换届选举工作，选优配强基层党政班子，事关改革发展稳定大局，事关良好政风和社会风气的营造。作为一名组工干部，应当把换届工作作为一项重大政治使命和考验，切实把导向树好，把干部选准，把班子配强，匡正风气，圆满完成换届工作。严肃换届纪律，是确保换届工作风清气正的关键。组工干部要成为学习、贯彻、遵守换届纪律的排头兵；要自省、自警、自励，争做党性最强的人，争做公道正派的模范。作为一名组工干部，一是要进一步加强学习，增强自身纪律意识，以优良的纪律作风贯穿干部选拔任用全过程。要强化学习换届纪律，学习典型案例。确保“5个严禁、17个不准、5个一律”入脑入心，烂熟于心，牢记组工干部“十严禁”和“五条禁令”。时刻用换届纪律对照检查自己，提醒自己“该做什么、不该做什么、什么能做、什么不能做”。清楚地了解哪些事项当警惕、哪些行为不能做、做了的后果是什么，始终绷紧严肃纪律这根弦。</w:t>
      </w:r>
    </w:p>
    <w:p>
      <w:pPr>
        <w:ind w:left="0" w:right="0" w:firstLine="560"/>
        <w:spacing w:before="450" w:after="450" w:line="312" w:lineRule="auto"/>
      </w:pPr>
      <w:r>
        <w:rPr>
          <w:rFonts w:ascii="宋体" w:hAnsi="宋体" w:eastAsia="宋体" w:cs="宋体"/>
          <w:color w:val="000"/>
          <w:sz w:val="28"/>
          <w:szCs w:val="28"/>
        </w:rPr>
        <w:t xml:space="preserve">二是要以坚定的党性觉悟贯穿干部选拔作用全过程。组工干部在干部选拔任用中不可或缺，平时的工作也与干部选拔任用相关，组工干部的一言一行都倍受关注，组工干部就是本地选人用人的一个风向标。作为一名组工干部要坚持公道正派，强化大局意识，以对工作负责、对干部负责的态度讲公道话、选厚道人，行公道事，不乱许诺、不以权谋私，不打击报复，切实把能干事、会干事、干成事的干部选出来、推上去。</w:t>
      </w:r>
    </w:p>
    <w:p>
      <w:pPr>
        <w:ind w:left="0" w:right="0" w:firstLine="560"/>
        <w:spacing w:before="450" w:after="450" w:line="312" w:lineRule="auto"/>
      </w:pPr>
      <w:r>
        <w:rPr>
          <w:rFonts w:ascii="宋体" w:hAnsi="宋体" w:eastAsia="宋体" w:cs="宋体"/>
          <w:color w:val="000"/>
          <w:sz w:val="28"/>
          <w:szCs w:val="28"/>
        </w:rPr>
        <w:t xml:space="preserve">三是要坚持原则，实事求是，弘扬正气。作为组工干部在换届工作上、干部选拔任用上一定要坚持原则，要有底气。一切按程序，按干部选拔任用规定行事，把干部考察的真实情况实事求是的反映出来，真实的把干部的情况反映出来，不走样。要心存正气，要坚持把原则、政策和程序作为换届的高压线、生命线，坚决做到坚持原则不动摇、执行标准不降低、贯彻政策不走样、履行程序不变通，努力让原则、政策和程序说话。组工干部必须伸张正义、公道正派，把干部导向搞好，把换届风气搞正。</w:t>
      </w:r>
    </w:p>
    <w:p>
      <w:pPr>
        <w:ind w:left="0" w:right="0" w:firstLine="560"/>
        <w:spacing w:before="450" w:after="450" w:line="312" w:lineRule="auto"/>
      </w:pPr>
      <w:r>
        <w:rPr>
          <w:rFonts w:ascii="宋体" w:hAnsi="宋体" w:eastAsia="宋体" w:cs="宋体"/>
          <w:color w:val="000"/>
          <w:sz w:val="28"/>
          <w:szCs w:val="28"/>
        </w:rPr>
        <w:t xml:space="preserve">四是要自警自醒，多反省，多思考，积极寻找工作新方法、新措施。看在执行换届纪律上存不存在问题，看我们在换届工作上存不存在漏洞，积极寻找新方法、新措施，堵塞选人用人上的漏洞，不给品行不端、心术不正、作风不实的投机钻营者有可乘之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2024-09-20T09:48:47+08:00</dcterms:created>
  <dcterms:modified xsi:type="dcterms:W3CDTF">2024-09-20T09:48:47+08:00</dcterms:modified>
</cp:coreProperties>
</file>

<file path=docProps/custom.xml><?xml version="1.0" encoding="utf-8"?>
<Properties xmlns="http://schemas.openxmlformats.org/officeDocument/2006/custom-properties" xmlns:vt="http://schemas.openxmlformats.org/officeDocument/2006/docPropsVTypes"/>
</file>