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支部书记述职报告存在的问题和不足 支部述职报告存在的问题(5篇)</w:t>
      </w:r>
      <w:bookmarkEnd w:id="1"/>
    </w:p>
    <w:p>
      <w:pPr>
        <w:jc w:val="center"/>
        <w:spacing w:before="0" w:after="450"/>
      </w:pPr>
      <w:r>
        <w:rPr>
          <w:rFonts w:ascii="Arial" w:hAnsi="Arial" w:eastAsia="Arial" w:cs="Arial"/>
          <w:color w:val="999999"/>
          <w:sz w:val="20"/>
          <w:szCs w:val="20"/>
        </w:rPr>
        <w:t xml:space="preserve">来源：网络  作者：心上人间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我给大家整理的报告范文，欢迎大家阅读分享借鉴，希望对大家能够有所帮助。支部书记述职报告存在的问题和不足 支部述职报告存...</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支部书记述职报告存在的问题和不足 支部述职报告存在的问题篇一</w:t>
      </w:r>
    </w:p>
    <w:p>
      <w:pPr>
        <w:ind w:left="0" w:right="0" w:firstLine="560"/>
        <w:spacing w:before="450" w:after="450" w:line="312" w:lineRule="auto"/>
      </w:pPr>
      <w:r>
        <w:rPr>
          <w:rFonts w:ascii="宋体" w:hAnsi="宋体" w:eastAsia="宋体" w:cs="宋体"/>
          <w:color w:val="000"/>
          <w:sz w:val="28"/>
          <w:szCs w:val="28"/>
        </w:rPr>
        <w:t xml:space="preserve">20____年我村在镇党委、政府的正确领导下，全面落实科学发展观，以及各项方针路线、政策，忠实实践“三个代表”重要思想，认真学习十八大精神，努力提高党员、干部的思想政治素质，提高组织战斗力，凝聚力，带领群众发家致富，积极开展农村三个文明建设，现将20____年工作汇报如下：</w:t>
      </w:r>
    </w:p>
    <w:p>
      <w:pPr>
        <w:ind w:left="0" w:right="0" w:firstLine="560"/>
        <w:spacing w:before="450" w:after="450" w:line="312" w:lineRule="auto"/>
      </w:pPr>
      <w:r>
        <w:rPr>
          <w:rFonts w:ascii="宋体" w:hAnsi="宋体" w:eastAsia="宋体" w:cs="宋体"/>
          <w:color w:val="000"/>
          <w:sz w:val="28"/>
          <w:szCs w:val="28"/>
        </w:rPr>
        <w:t xml:space="preserve">一、加强自身学习，努力提高政治思想素质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改革开放的大环境中，我们的工作面临着许多新情况、新问题，如何使自己的思想和工作适应形势发展，如何围绕经济建设做好其他各项工作，如何促进农民增收，这是对我的一个考验，对此，我深感责任重大，为使自己的思想尽快适应形势，我注意从提高自己的政治和业务素质入手，十分重视加强自身的学习。不断提高理论素养和工作能力，注重学习，注重学习政治理论，努力提高政治素养，本人利用一切时间，加强学习，努力掌握知识，使自己思想上、政治上与党组织保持一致，坚定不移地贯彻执行上级党委、政府制定的各项政策，通过学习，理清了思路，进一步增强了发展的信心。</w:t>
      </w:r>
    </w:p>
    <w:p>
      <w:pPr>
        <w:ind w:left="0" w:right="0" w:firstLine="560"/>
        <w:spacing w:before="450" w:after="450" w:line="312" w:lineRule="auto"/>
      </w:pPr>
      <w:r>
        <w:rPr>
          <w:rFonts w:ascii="宋体" w:hAnsi="宋体" w:eastAsia="宋体" w:cs="宋体"/>
          <w:color w:val="000"/>
          <w:sz w:val="28"/>
          <w:szCs w:val="28"/>
        </w:rPr>
        <w:t xml:space="preserve">二、加强支部建设，提升支部的凝聚力、战斗力</w:t>
      </w:r>
    </w:p>
    <w:p>
      <w:pPr>
        <w:ind w:left="0" w:right="0" w:firstLine="560"/>
        <w:spacing w:before="450" w:after="450" w:line="312" w:lineRule="auto"/>
      </w:pPr>
      <w:r>
        <w:rPr>
          <w:rFonts w:ascii="宋体" w:hAnsi="宋体" w:eastAsia="宋体" w:cs="宋体"/>
          <w:color w:val="000"/>
          <w:sz w:val="28"/>
          <w:szCs w:val="28"/>
        </w:rPr>
        <w:t xml:space="preserve">(一)是学习型党支部建设。为了加强我村党员干部的素质，每月坚持学习政治理论，不断提高政治素质，坚持用毛泽东思想、邓小平理论、三个代表和科学发展观重要思想指导工作，力求在工作中全面、正确地贯彻执行党的基本路线、方针和政策，并坚持课后交流讨论，提高学习效率;近年来我支部不断注入新鲜血液，吸纳优秀大学毕业生、企业能人、技术骨干等各界精英8名党员，2名预备党员充实到我村党员队伍中，至此我村共有党员81名，其中预备党员2名。</w:t>
      </w:r>
    </w:p>
    <w:p>
      <w:pPr>
        <w:ind w:left="0" w:right="0" w:firstLine="560"/>
        <w:spacing w:before="450" w:after="450" w:line="312" w:lineRule="auto"/>
      </w:pPr>
      <w:r>
        <w:rPr>
          <w:rFonts w:ascii="宋体" w:hAnsi="宋体" w:eastAsia="宋体" w:cs="宋体"/>
          <w:color w:val="000"/>
          <w:sz w:val="28"/>
          <w:szCs w:val="28"/>
        </w:rPr>
        <w:t xml:space="preserve">(二)是服务型党支部建设。始终把为人民服务作为工作的目标，以改善村民人居环境、推进小康社会建设为最终目的。</w:t>
      </w:r>
    </w:p>
    <w:p>
      <w:pPr>
        <w:ind w:left="0" w:right="0" w:firstLine="560"/>
        <w:spacing w:before="450" w:after="450" w:line="312" w:lineRule="auto"/>
      </w:pPr>
      <w:r>
        <w:rPr>
          <w:rFonts w:ascii="宋体" w:hAnsi="宋体" w:eastAsia="宋体" w:cs="宋体"/>
          <w:color w:val="000"/>
          <w:sz w:val="28"/>
          <w:szCs w:val="28"/>
        </w:rPr>
        <w:t xml:space="preserve">(1)改造道路，为村民提供一个平坦明亮的行路环境。我村地处__市区北郊，全村有13个村民小组，人口1518人，耕地面积2258.39亩，面积大，民居零散聚集，随着生活水平的不断提高，村民对道路的要求也在不断提高。了解到这一情况后，我们召开村组会议筹集资金，组织人力、物力，对原光明组的组路、朱东组、河东组、刘庄组的组路进行了改造。并且投资70多万元对原周墅路进行了修缮，改变了原来路面坑洼不平的状况，为村民的出行和农忙季节车辆的通行提供了方便，我们还在村主干道一侧安装了路灯，给村民的夜间行走提供了安全保障。同时针对三叉路口有视觉盲点等问题，我村安装了15面广角镜，消除安全隐患，保障村民人身安全。</w:t>
      </w:r>
    </w:p>
    <w:p>
      <w:pPr>
        <w:ind w:left="0" w:right="0" w:firstLine="560"/>
        <w:spacing w:before="450" w:after="450" w:line="312" w:lineRule="auto"/>
      </w:pPr>
      <w:r>
        <w:rPr>
          <w:rFonts w:ascii="宋体" w:hAnsi="宋体" w:eastAsia="宋体" w:cs="宋体"/>
          <w:color w:val="000"/>
          <w:sz w:val="28"/>
          <w:szCs w:val="28"/>
        </w:rPr>
        <w:t xml:space="preserve">(2)扶贫救困。对于我村的贫困群体，我村组织村企联动，开展贫困帮扶。结合我村实际，联合企业党员老板，设立专项基金开展贫困帮扶活动。专项基金专人负责，将“授人以鱼”与“授人以渔”有机结合，实现帮扶形式的多样化。</w:t>
      </w:r>
    </w:p>
    <w:p>
      <w:pPr>
        <w:ind w:left="0" w:right="0" w:firstLine="560"/>
        <w:spacing w:before="450" w:after="450" w:line="312" w:lineRule="auto"/>
      </w:pPr>
      <w:r>
        <w:rPr>
          <w:rFonts w:ascii="宋体" w:hAnsi="宋体" w:eastAsia="宋体" w:cs="宋体"/>
          <w:color w:val="000"/>
          <w:sz w:val="28"/>
          <w:szCs w:val="28"/>
        </w:rPr>
        <w:t xml:space="preserve">(3)村庄环境治理，打造绿色人居环境。在全市进行村庄环境整治工程的大背景下，我村提出“蓝天碧水，绿色人居”计划。广大党员积极用行动参与这一计划，自觉投入到对河道疏浚、垃圾清理、拆除违章搭建的工作中来，起到了很好的模范带头作用，为村民营造了一个整洁、优美、舒适、和谐的人居环境。</w:t>
      </w:r>
    </w:p>
    <w:p>
      <w:pPr>
        <w:ind w:left="0" w:right="0" w:firstLine="560"/>
        <w:spacing w:before="450" w:after="450" w:line="312" w:lineRule="auto"/>
      </w:pPr>
      <w:r>
        <w:rPr>
          <w:rFonts w:ascii="宋体" w:hAnsi="宋体" w:eastAsia="宋体" w:cs="宋体"/>
          <w:color w:val="000"/>
          <w:sz w:val="28"/>
          <w:szCs w:val="28"/>
        </w:rPr>
        <w:t xml:space="preserve">(4)推进土地整理复垦。土地资源指目前和可预见到的将来可供人类开发利用的土地，它是人类最宝贵最基本的自然资源。为此我村积极响应上级号召，积极动员，党员群众大力支持，积极配合，在周墅、马庄、刘庄、朱东、朱庄、韦庄等组先后将废旧房屋、仓库改造为良田，加大土地开发整理力度，实现开源，坚守我村的耕地红线。</w:t>
      </w:r>
    </w:p>
    <w:p>
      <w:pPr>
        <w:ind w:left="0" w:right="0" w:firstLine="560"/>
        <w:spacing w:before="450" w:after="450" w:line="312" w:lineRule="auto"/>
      </w:pPr>
      <w:r>
        <w:rPr>
          <w:rFonts w:ascii="宋体" w:hAnsi="宋体" w:eastAsia="宋体" w:cs="宋体"/>
          <w:color w:val="000"/>
          <w:sz w:val="28"/>
          <w:szCs w:val="28"/>
        </w:rPr>
        <w:t xml:space="preserve">(5)加大力度改厕，拿出方案制定措施，新建无害化厕所150座，切实提高村民的生活环境。</w:t>
      </w:r>
    </w:p>
    <w:p>
      <w:pPr>
        <w:ind w:left="0" w:right="0" w:firstLine="560"/>
        <w:spacing w:before="450" w:after="450" w:line="312" w:lineRule="auto"/>
      </w:pPr>
      <w:r>
        <w:rPr>
          <w:rFonts w:ascii="宋体" w:hAnsi="宋体" w:eastAsia="宋体" w:cs="宋体"/>
          <w:color w:val="000"/>
          <w:sz w:val="28"/>
          <w:szCs w:val="28"/>
        </w:rPr>
        <w:t xml:space="preserve">(6)进一步实施合作医疗，参保率每年达100%。</w:t>
      </w:r>
    </w:p>
    <w:p>
      <w:pPr>
        <w:ind w:left="0" w:right="0" w:firstLine="560"/>
        <w:spacing w:before="450" w:after="450" w:line="312" w:lineRule="auto"/>
      </w:pPr>
      <w:r>
        <w:rPr>
          <w:rFonts w:ascii="宋体" w:hAnsi="宋体" w:eastAsia="宋体" w:cs="宋体"/>
          <w:color w:val="000"/>
          <w:sz w:val="28"/>
          <w:szCs w:val="28"/>
        </w:rPr>
        <w:t xml:space="preserve">(7)加大沼气池建设的资金投入，新建沼气池50座，将废弃能源(秸秆)变为有用的清洁能源。</w:t>
      </w:r>
    </w:p>
    <w:p>
      <w:pPr>
        <w:ind w:left="0" w:right="0" w:firstLine="560"/>
        <w:spacing w:before="450" w:after="450" w:line="312" w:lineRule="auto"/>
      </w:pPr>
      <w:r>
        <w:rPr>
          <w:rFonts w:ascii="宋体" w:hAnsi="宋体" w:eastAsia="宋体" w:cs="宋体"/>
          <w:color w:val="000"/>
          <w:sz w:val="28"/>
          <w:szCs w:val="28"/>
        </w:rPr>
        <w:t xml:space="preserve">虽然我村在党建工作中取得一定成绩，但是我们也存在一些不足，如对如何创新工作方法、何如创新工作内容还有欠缺。所以今后我将以“狠抓班子建设，增强服务能力”为目标，力争在工作上有创新、有突破。做好以下几项工作：1、凝心聚力打造我村的村民文化广场2、多措并举开展环境整治工作。</w:t>
      </w:r>
    </w:p>
    <w:p>
      <w:pPr>
        <w:ind w:left="0" w:right="0" w:firstLine="560"/>
        <w:spacing w:before="450" w:after="450" w:line="312" w:lineRule="auto"/>
      </w:pPr>
      <w:r>
        <w:rPr>
          <w:rFonts w:ascii="宋体" w:hAnsi="宋体" w:eastAsia="宋体" w:cs="宋体"/>
          <w:color w:val="000"/>
          <w:sz w:val="28"/>
          <w:szCs w:val="28"/>
        </w:rPr>
        <w:t xml:space="preserve">农村工作千头万绪，但是我相信只要我们本着“立党为公，执政为民”的宗旨，只要我们支部一班人共同努力，不断加强党性修养，发挥共产党员的先锋模范作用，做到常修为政之德，常怀律已之心，常思利民之举，就一定能实现全面小康，建设富裕、文明、美好而和谐的新周墅。</w:t>
      </w:r>
    </w:p>
    <w:p>
      <w:pPr>
        <w:ind w:left="0" w:right="0" w:firstLine="560"/>
        <w:spacing w:before="450" w:after="450" w:line="312" w:lineRule="auto"/>
      </w:pPr>
      <w:r>
        <w:rPr>
          <w:rFonts w:ascii="宋体" w:hAnsi="宋体" w:eastAsia="宋体" w:cs="宋体"/>
          <w:color w:val="000"/>
          <w:sz w:val="28"/>
          <w:szCs w:val="28"/>
        </w:rPr>
        <w:t xml:space="preserve">社区支部书记述职报告存在的不足4[_TAG_h3]支部书记述职报告存在的问题和不足 支部述职报告存在的问题篇二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半年来的党建工作汇报如下：</w:t>
      </w:r>
    </w:p>
    <w:p>
      <w:pPr>
        <w:ind w:left="0" w:right="0" w:firstLine="560"/>
        <w:spacing w:before="450" w:after="450" w:line="312" w:lineRule="auto"/>
      </w:pPr>
      <w:r>
        <w:rPr>
          <w:rFonts w:ascii="宋体" w:hAnsi="宋体" w:eastAsia="宋体" w:cs="宋体"/>
          <w:color w:val="000"/>
          <w:sz w:val="28"/>
          <w:szCs w:val="28"/>
        </w:rPr>
        <w:t xml:space="preserve">一、抓党建的主要情况和做法</w:t>
      </w:r>
    </w:p>
    <w:p>
      <w:pPr>
        <w:ind w:left="0" w:right="0" w:firstLine="560"/>
        <w:spacing w:before="450" w:after="450" w:line="312" w:lineRule="auto"/>
      </w:pPr>
      <w:r>
        <w:rPr>
          <w:rFonts w:ascii="宋体" w:hAnsi="宋体" w:eastAsia="宋体" w:cs="宋体"/>
          <w:color w:val="000"/>
          <w:sz w:val="28"/>
          <w:szCs w:val="28"/>
        </w:rPr>
        <w:t xml:space="preserve">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坚持每月召开1次村支部例会，在重大问题处理、重大工作部署上，充分听党员干部和群众代表的意见和建议，推动了各项工作的规范化、制度化。</w:t>
      </w:r>
    </w:p>
    <w:p>
      <w:pPr>
        <w:ind w:left="0" w:right="0" w:firstLine="560"/>
        <w:spacing w:before="450" w:after="450" w:line="312" w:lineRule="auto"/>
      </w:pPr>
      <w:r>
        <w:rPr>
          <w:rFonts w:ascii="宋体" w:hAnsi="宋体" w:eastAsia="宋体" w:cs="宋体"/>
          <w:color w:val="000"/>
          <w:sz w:val="28"/>
          <w:szCs w:val="28"/>
        </w:rPr>
        <w:t xml:space="preserve">通过开展专项治理行动，进一步减少了公务接待经费支出，全体党员签订了承诺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新党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二、党建工作存在的问题</w:t>
      </w:r>
    </w:p>
    <w:p>
      <w:pPr>
        <w:ind w:left="0" w:right="0" w:firstLine="560"/>
        <w:spacing w:before="450" w:after="450" w:line="312" w:lineRule="auto"/>
      </w:pPr>
      <w:r>
        <w:rPr>
          <w:rFonts w:ascii="宋体" w:hAnsi="宋体" w:eastAsia="宋体" w:cs="宋体"/>
          <w:color w:val="000"/>
          <w:sz w:val="28"/>
          <w:szCs w:val="28"/>
        </w:rPr>
        <w:t xml:space="preserve">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三、今后工作的思路和措施</w:t>
      </w:r>
    </w:p>
    <w:p>
      <w:pPr>
        <w:ind w:left="0" w:right="0" w:firstLine="560"/>
        <w:spacing w:before="450" w:after="450" w:line="312" w:lineRule="auto"/>
      </w:pPr>
      <w:r>
        <w:rPr>
          <w:rFonts w:ascii="宋体" w:hAnsi="宋体" w:eastAsia="宋体" w:cs="宋体"/>
          <w:color w:val="000"/>
          <w:sz w:val="28"/>
          <w:szCs w:val="28"/>
        </w:rPr>
        <w:t xml:space="preserve">在今后的党建工作中，我支部将突出做好以下几方面的工作：</w:t>
      </w:r>
    </w:p>
    <w:p>
      <w:pPr>
        <w:ind w:left="0" w:right="0" w:firstLine="560"/>
        <w:spacing w:before="450" w:after="450" w:line="312" w:lineRule="auto"/>
      </w:pPr>
      <w:r>
        <w:rPr>
          <w:rFonts w:ascii="宋体" w:hAnsi="宋体" w:eastAsia="宋体" w:cs="宋体"/>
          <w:color w:val="000"/>
          <w:sz w:val="28"/>
          <w:szCs w:val="28"/>
        </w:rPr>
        <w:t xml:space="preserve">一是对照创建优秀党组织的评定标准，在创“优”字上下功夫，以确保村党支部晋位升级。</w:t>
      </w:r>
    </w:p>
    <w:p>
      <w:pPr>
        <w:ind w:left="0" w:right="0" w:firstLine="560"/>
        <w:spacing w:before="450" w:after="450" w:line="312" w:lineRule="auto"/>
      </w:pPr>
      <w:r>
        <w:rPr>
          <w:rFonts w:ascii="宋体" w:hAnsi="宋体" w:eastAsia="宋体" w:cs="宋体"/>
          <w:color w:val="000"/>
          <w:sz w:val="28"/>
          <w:szCs w:val="28"/>
        </w:rPr>
        <w:t xml:space="preserve">二是定期开放村党员活动室，利用远教平台，收看焦裕禄、文朝荣等先进事迹，让党员干部受教育，充分发挥党员队伍的先锋模范作用。</w:t>
      </w:r>
    </w:p>
    <w:p>
      <w:pPr>
        <w:ind w:left="0" w:right="0" w:firstLine="560"/>
        <w:spacing w:before="450" w:after="450" w:line="312" w:lineRule="auto"/>
      </w:pPr>
      <w:r>
        <w:rPr>
          <w:rFonts w:ascii="宋体" w:hAnsi="宋体" w:eastAsia="宋体" w:cs="宋体"/>
          <w:color w:val="000"/>
          <w:sz w:val="28"/>
          <w:szCs w:val="28"/>
        </w:rPr>
        <w:t xml:space="preserve">三是定期组织党员干部集中学习，提高党员干部的业务素质和工作水平，及时处理群众提出的实际困难和问题。</w:t>
      </w:r>
    </w:p>
    <w:p>
      <w:pPr>
        <w:ind w:left="0" w:right="0" w:firstLine="560"/>
        <w:spacing w:before="450" w:after="450" w:line="312" w:lineRule="auto"/>
      </w:pPr>
      <w:r>
        <w:rPr>
          <w:rFonts w:ascii="宋体" w:hAnsi="宋体" w:eastAsia="宋体" w:cs="宋体"/>
          <w:color w:val="000"/>
          <w:sz w:val="28"/>
          <w:szCs w:val="28"/>
        </w:rPr>
        <w:t xml:space="preserve">四是继续扎实开展群众路线教育工作，认真贯彻落实息烽县委__届四次全会精神，抓好我村美丽乡村建设工作，完成上级党委、政府交办的各项工作任务。为展望__村更好的明天而努力奋斗!</w:t>
      </w:r>
    </w:p>
    <w:p>
      <w:pPr>
        <w:ind w:left="0" w:right="0" w:firstLine="560"/>
        <w:spacing w:before="450" w:after="450" w:line="312" w:lineRule="auto"/>
      </w:pPr>
      <w:r>
        <w:rPr>
          <w:rFonts w:ascii="宋体" w:hAnsi="宋体" w:eastAsia="宋体" w:cs="宋体"/>
          <w:color w:val="000"/>
          <w:sz w:val="28"/>
          <w:szCs w:val="28"/>
        </w:rPr>
        <w:t xml:space="preserve">社区支部书记述职报告存在的不足2[_TAG_h3]支部书记述职报告存在的问题和不足 支部述职报告存在的问题篇三</w:t>
      </w:r>
    </w:p>
    <w:p>
      <w:pPr>
        <w:ind w:left="0" w:right="0" w:firstLine="560"/>
        <w:spacing w:before="450" w:after="450" w:line="312" w:lineRule="auto"/>
      </w:pPr>
      <w:r>
        <w:rPr>
          <w:rFonts w:ascii="宋体" w:hAnsi="宋体" w:eastAsia="宋体" w:cs="宋体"/>
          <w:color w:val="000"/>
          <w:sz w:val="28"/>
          <w:szCs w:val="28"/>
        </w:rPr>
        <w:t xml:space="preserve">各位社区党员代表、居民代表：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首先非常感谢各位多年来，在工作以及生活各方面给与我的热心帮助和大力支持。20__ 年以来，我在__党工委的领导下，紧紧围绕“创建全国文明城市，构建和谐社区、平安社区”的工作目标，坚持“以人为本，服务居民”的原则，团结和带领广大党员和两委成员，解放思想，努力探索、实践移民社区发展新道路，不断完善社区服务功能，丰富社区文化生活，美化社区人居环境，提高社区服务水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一、勤政务实，努力完成工作任务</w:t>
      </w:r>
    </w:p>
    <w:p>
      <w:pPr>
        <w:ind w:left="0" w:right="0" w:firstLine="560"/>
        <w:spacing w:before="450" w:after="450" w:line="312" w:lineRule="auto"/>
      </w:pPr>
      <w:r>
        <w:rPr>
          <w:rFonts w:ascii="宋体" w:hAnsi="宋体" w:eastAsia="宋体" w:cs="宋体"/>
          <w:color w:val="000"/>
          <w:sz w:val="28"/>
          <w:szCs w:val="28"/>
        </w:rPr>
        <w:t xml:space="preserve">一是坚持把强化班子建设作为工作着力点，千方百计提升社区班子战斗力和凝聚力。建立社区党建工作联席会议制度，探索、研究、交流党建工作，实现资源共享、相互联动，形成以社区党支部为基础，社区各类党小组为网络，社区党员为主体，各类社会团体和居民群众共同参与党建工作的新格局。加大在新经济组织、新社团组织中发展党员和组建党组织的力度，扩大党组织在社区组织中的覆盖面。</w:t>
      </w:r>
    </w:p>
    <w:p>
      <w:pPr>
        <w:ind w:left="0" w:right="0" w:firstLine="560"/>
        <w:spacing w:before="450" w:after="450" w:line="312" w:lineRule="auto"/>
      </w:pPr>
      <w:r>
        <w:rPr>
          <w:rFonts w:ascii="宋体" w:hAnsi="宋体" w:eastAsia="宋体" w:cs="宋体"/>
          <w:color w:val="000"/>
          <w:sz w:val="28"/>
          <w:szCs w:val="28"/>
        </w:rPr>
        <w:t xml:space="preserve">二是拓展社区服务新模式，提高社区党组织的服务水平。注重培育一支社区党员服务骨干队伍，要求社区党员经常深入群众，走访看望，交流谈心，了解民情民意，宣传政策，提供咨询服务，征求意见，接受监督，促进自身工作。完善服务网络，建立社区服务站、社区老人活动中心、社区卫生所、社区治安巡逻队，形成了较为完善的社区服务网络。</w:t>
      </w:r>
    </w:p>
    <w:p>
      <w:pPr>
        <w:ind w:left="0" w:right="0" w:firstLine="560"/>
        <w:spacing w:before="450" w:after="450" w:line="312" w:lineRule="auto"/>
      </w:pPr>
      <w:r>
        <w:rPr>
          <w:rFonts w:ascii="宋体" w:hAnsi="宋体" w:eastAsia="宋体" w:cs="宋体"/>
          <w:color w:val="000"/>
          <w:sz w:val="28"/>
          <w:szCs w:val="28"/>
        </w:rPr>
        <w:t xml:space="preserve">三是加强作风建设，着力解决热点难点问题。进一步发扬密切联系群众的工作作风，多种形式充分征求群众对经济发展、社会管理、干部队伍建设等方面的意见建议，解决涉及群众切身利益的热点难点问题。认真完成社区“三资”管理和居务公开工作，每季度定期公开社区党建党务、财务收支、计划生育、土地管理、工地建设、民政救助等方面内容，自觉接受群众监督。积极配合上级做好__社区__村改造征地和拆迁工作，确保项目顺利进行。</w:t>
      </w:r>
    </w:p>
    <w:p>
      <w:pPr>
        <w:ind w:left="0" w:right="0" w:firstLine="560"/>
        <w:spacing w:before="450" w:after="450" w:line="312" w:lineRule="auto"/>
      </w:pPr>
      <w:r>
        <w:rPr>
          <w:rFonts w:ascii="宋体" w:hAnsi="宋体" w:eastAsia="宋体" w:cs="宋体"/>
          <w:color w:val="000"/>
          <w:sz w:val="28"/>
          <w:szCs w:val="28"/>
        </w:rPr>
        <w:t xml:space="preserve">二、加大对社区各方面综合治理的力度，打造文明、平安、和谐社区</w:t>
      </w:r>
    </w:p>
    <w:p>
      <w:pPr>
        <w:ind w:left="0" w:right="0" w:firstLine="560"/>
        <w:spacing w:before="450" w:after="450" w:line="312" w:lineRule="auto"/>
      </w:pPr>
      <w:r>
        <w:rPr>
          <w:rFonts w:ascii="宋体" w:hAnsi="宋体" w:eastAsia="宋体" w:cs="宋体"/>
          <w:color w:val="000"/>
          <w:sz w:val="28"/>
          <w:szCs w:val="28"/>
        </w:rPr>
        <w:t xml:space="preserve">一是加强司法调解和警务队伍建设，20__年新建人民调解室试点，矛盾纠纷排查率达到100%完结。今年，社区还对原有的治安巡逻队进行了充实，并建立了制度制，充分调动他们的工作积极性，坚持严打、严防、严管、严治相结合，保障了社区秩序的稳定。</w:t>
      </w:r>
    </w:p>
    <w:p>
      <w:pPr>
        <w:ind w:left="0" w:right="0" w:firstLine="560"/>
        <w:spacing w:before="450" w:after="450" w:line="312" w:lineRule="auto"/>
      </w:pPr>
      <w:r>
        <w:rPr>
          <w:rFonts w:ascii="宋体" w:hAnsi="宋体" w:eastAsia="宋体" w:cs="宋体"/>
          <w:color w:val="000"/>
          <w:sz w:val="28"/>
          <w:szCs w:val="28"/>
        </w:rPr>
        <w:t xml:space="preserve">二是狠抓社区计划生育工作。抓好育龄妇女健康查体，对社区内育龄妇女健康查体采取抓“早”字的工作模式，早动员、早联系，确保了双查率100%，任期内社区没有出现超生问题。</w:t>
      </w:r>
    </w:p>
    <w:p>
      <w:pPr>
        <w:ind w:left="0" w:right="0" w:firstLine="560"/>
        <w:spacing w:before="450" w:after="450" w:line="312" w:lineRule="auto"/>
      </w:pPr>
      <w:r>
        <w:rPr>
          <w:rFonts w:ascii="宋体" w:hAnsi="宋体" w:eastAsia="宋体" w:cs="宋体"/>
          <w:color w:val="000"/>
          <w:sz w:val="28"/>
          <w:szCs w:val="28"/>
        </w:rPr>
        <w:t xml:space="preserve">三是加强社区环境综合治理。对各个小组内卫生死角进行了集中治理，每月定期检查，做到经常清理，日常搞好维持。对辖区内的主要道路进行了分片包干，划成4个责任区，具体包干到小组长，便于道路环境卫生的管理维护。</w:t>
      </w:r>
    </w:p>
    <w:p>
      <w:pPr>
        <w:ind w:left="0" w:right="0" w:firstLine="560"/>
        <w:spacing w:before="450" w:after="450" w:line="312" w:lineRule="auto"/>
      </w:pPr>
      <w:r>
        <w:rPr>
          <w:rFonts w:ascii="宋体" w:hAnsi="宋体" w:eastAsia="宋体" w:cs="宋体"/>
          <w:color w:val="000"/>
          <w:sz w:val="28"/>
          <w:szCs w:val="28"/>
        </w:rPr>
        <w:t xml:space="preserve">三、增强社区服务设施建设，提高社区服务水平</w:t>
      </w:r>
    </w:p>
    <w:p>
      <w:pPr>
        <w:ind w:left="0" w:right="0" w:firstLine="560"/>
        <w:spacing w:before="450" w:after="450" w:line="312" w:lineRule="auto"/>
      </w:pPr>
      <w:r>
        <w:rPr>
          <w:rFonts w:ascii="宋体" w:hAnsi="宋体" w:eastAsia="宋体" w:cs="宋体"/>
          <w:color w:val="000"/>
          <w:sz w:val="28"/>
          <w:szCs w:val="28"/>
        </w:rPr>
        <w:t xml:space="preserve">近年来，社区多方筹资近__多万元，累计道路拓宽及改造近__x米，落实__路与各小组衔接点共13个出路口的水泥道路建设，新修10多公里排洪渠，新建垃圾屋4个，新建了400平米的篮球广场和200平米的文化活动室。先后投资__万多元，完善了活动广场和文体设施。其中今年投资__几万元在社区建了灯光篮球场和老年人文化活动中心及休闲室。提高了社区服务水平，充分满足了社区党组织和社区居民的活动需求。同时积极打造文化型特色社区，以文化中心为载体，以妇女协会及老年人协会为总抓手，组建了社区自己的志愿者队伍，经常性的开展一系列文体活动，丰富了社区居民的精神文化生活。一年来，多次接受上级参观检查，积极开展志愿者服务活动，举办文体活动__多次。</w:t>
      </w:r>
    </w:p>
    <w:p>
      <w:pPr>
        <w:ind w:left="0" w:right="0" w:firstLine="560"/>
        <w:spacing w:before="450" w:after="450" w:line="312" w:lineRule="auto"/>
      </w:pPr>
      <w:r>
        <w:rPr>
          <w:rFonts w:ascii="宋体" w:hAnsi="宋体" w:eastAsia="宋体" w:cs="宋体"/>
          <w:color w:val="000"/>
          <w:sz w:val="28"/>
          <w:szCs w:val="28"/>
        </w:rPr>
        <w:t xml:space="preserve">近年来，__社区先后被评为“全国民政工作先进单位”、“先进基层党组织”、“人口与计划生育工作先进社区”、“__市先进基层党组织”。当然，成绩只能说明过去，在以后的工作中，我会更加努力，使社区各项工作再上一个新台阶。</w:t>
      </w:r>
    </w:p>
    <w:p>
      <w:pPr>
        <w:ind w:left="0" w:right="0" w:firstLine="560"/>
        <w:spacing w:before="450" w:after="450" w:line="312" w:lineRule="auto"/>
      </w:pPr>
      <w:r>
        <w:rPr>
          <w:rFonts w:ascii="宋体" w:hAnsi="宋体" w:eastAsia="宋体" w:cs="宋体"/>
          <w:color w:val="000"/>
          <w:sz w:val="28"/>
          <w:szCs w:val="28"/>
        </w:rPr>
        <w:t xml:space="preserve">最后，再次感谢街道、社区的同志们这几年对我的帮助和支持。谢谢大家!</w:t>
      </w:r>
    </w:p>
    <w:p>
      <w:pPr>
        <w:ind w:left="0" w:right="0" w:firstLine="560"/>
        <w:spacing w:before="450" w:after="450" w:line="312" w:lineRule="auto"/>
      </w:pPr>
      <w:r>
        <w:rPr>
          <w:rFonts w:ascii="宋体" w:hAnsi="宋体" w:eastAsia="宋体" w:cs="宋体"/>
          <w:color w:val="000"/>
          <w:sz w:val="28"/>
          <w:szCs w:val="28"/>
        </w:rPr>
        <w:t xml:space="preserve">社区支部书记述职报告存在的不足3[_TAG_h3]支部书记述职报告存在的问题和不足 支部述职报告存在的问题篇四</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我叫徐培军、1971年2月出生、中共党员、本科学历、__年参加工作，历任基层农业助理、基层党支部书记等职。2024年__月我被农场党委选派到第十四居民组任党支部书记至今。在十四局民族这两年，来我本着不怕吃苦、不怕受累，抱着上为农场党委负责、下为群众服务的工作态度，在出色完成农场党委交付的各项工作的同时;注重调查研究;切实为群众办实事、办好事，宣传党的方针政策为群众出谋划策;将党和农场党委的温暖带到最需要的群众身边;身体力行带领群众发展经济;狠抓基层组织及班子队伍建设，树立干部在群众心目中的良好形象;创新工作方式、方法，讲究实效。取得了一些成绩，现就两年来的工作作如下报告：</w:t>
      </w:r>
    </w:p>
    <w:p>
      <w:pPr>
        <w:ind w:left="0" w:right="0" w:firstLine="560"/>
        <w:spacing w:before="450" w:after="450" w:line="312" w:lineRule="auto"/>
      </w:pPr>
      <w:r>
        <w:rPr>
          <w:rFonts w:ascii="宋体" w:hAnsi="宋体" w:eastAsia="宋体" w:cs="宋体"/>
          <w:color w:val="000"/>
          <w:sz w:val="28"/>
          <w:szCs w:val="28"/>
        </w:rPr>
        <w:t xml:space="preserve">现述职如下，敬请评议。</w:t>
      </w:r>
    </w:p>
    <w:p>
      <w:pPr>
        <w:ind w:left="0" w:right="0" w:firstLine="560"/>
        <w:spacing w:before="450" w:after="450" w:line="312" w:lineRule="auto"/>
      </w:pPr>
      <w:r>
        <w:rPr>
          <w:rFonts w:ascii="宋体" w:hAnsi="宋体" w:eastAsia="宋体" w:cs="宋体"/>
          <w:color w:val="000"/>
          <w:sz w:val="28"/>
          <w:szCs w:val="28"/>
        </w:rPr>
        <w:t xml:space="preserve">一、党建工作有了新成绩</w:t>
      </w:r>
    </w:p>
    <w:p>
      <w:pPr>
        <w:ind w:left="0" w:right="0" w:firstLine="560"/>
        <w:spacing w:before="450" w:after="450" w:line="312" w:lineRule="auto"/>
      </w:pPr>
      <w:r>
        <w:rPr>
          <w:rFonts w:ascii="宋体" w:hAnsi="宋体" w:eastAsia="宋体" w:cs="宋体"/>
          <w:color w:val="000"/>
          <w:sz w:val="28"/>
          <w:szCs w:val="28"/>
        </w:rPr>
        <w:t xml:space="preserve">党支部书记是党建工作的“第一责任人”，直接关系到党建工作的质量。我作为党支部书记，首先认真学习、领会农场下发的文件精神，正确宣传农场的方针政策，宣传政策能够做到“不跑题”、“不走调”。认真贯彻落实“三会一课”制度、党员创先争优写实制度、“三重一大”制度、民主议事会制度、三公开制度、民主生活会制度、作风建设常态化廉政制度等。今年上半年，无论工作多忙，都坚持每月一次的班子理论学习，学习内容包括省委书记吉炳轩的重要讲话、党委书记孟庆国在2024年党委工作会议上的报告、苏彦山场长在第十六届一次职工代表大会上的工作报告等，班子成员的理论水平有了很大的提高，为民服务的意识明显增强，干部作风明显好转，拉近了党群、干群之间的距离。</w:t>
      </w:r>
    </w:p>
    <w:p>
      <w:pPr>
        <w:ind w:left="0" w:right="0" w:firstLine="560"/>
        <w:spacing w:before="450" w:after="450" w:line="312" w:lineRule="auto"/>
      </w:pPr>
      <w:r>
        <w:rPr>
          <w:rFonts w:ascii="宋体" w:hAnsi="宋体" w:eastAsia="宋体" w:cs="宋体"/>
          <w:color w:val="000"/>
          <w:sz w:val="28"/>
          <w:szCs w:val="28"/>
        </w:rPr>
        <w:t xml:space="preserve">在维护班子团结上，作为班子中的班长，我重点抓好与副主任的配合，在配合中我能够做到补台不拆台，通过加强彼此之间的沟通和交流，消除相互之间的误会与隔阂。换位思考，多为对方着想，相互尊重，相互支持。在党支部开展组织建设年、作风常态化建设等活动，得到了副主任强有力的支持。目前，班子空前团结，增强了党支部大战斗堡垒作用，具有很强的凝聚力和战斗力。</w:t>
      </w:r>
    </w:p>
    <w:p>
      <w:pPr>
        <w:ind w:left="0" w:right="0" w:firstLine="560"/>
        <w:spacing w:before="450" w:after="450" w:line="312" w:lineRule="auto"/>
      </w:pPr>
      <w:r>
        <w:rPr>
          <w:rFonts w:ascii="宋体" w:hAnsi="宋体" w:eastAsia="宋体" w:cs="宋体"/>
          <w:color w:val="000"/>
          <w:sz w:val="28"/>
          <w:szCs w:val="28"/>
        </w:rPr>
        <w:t xml:space="preserve">我重视培养、引导思想进步、积极向上的年轻人加入到党的组织。截至到目前，我居民组党支部培养预备党员1人，积极分子4人。</w:t>
      </w:r>
    </w:p>
    <w:p>
      <w:pPr>
        <w:ind w:left="0" w:right="0" w:firstLine="560"/>
        <w:spacing w:before="450" w:after="450" w:line="312" w:lineRule="auto"/>
      </w:pPr>
      <w:r>
        <w:rPr>
          <w:rFonts w:ascii="宋体" w:hAnsi="宋体" w:eastAsia="宋体" w:cs="宋体"/>
          <w:color w:val="000"/>
          <w:sz w:val="28"/>
          <w:szCs w:val="28"/>
        </w:rPr>
        <w:t xml:space="preserve">此外，我和居民组班子成员能够牢固树立科学发展观特别是党的各项路线、方针、政策，全体党员干部的政治理论水平和业务水平都有了很大的提高，支部建立健全了各项规章制度，居民组班子团结协作，战斗力强，成为我居民组经济建设的坚强核心。</w:t>
      </w:r>
    </w:p>
    <w:p>
      <w:pPr>
        <w:ind w:left="0" w:right="0" w:firstLine="560"/>
        <w:spacing w:before="450" w:after="450" w:line="312" w:lineRule="auto"/>
      </w:pPr>
      <w:r>
        <w:rPr>
          <w:rFonts w:ascii="宋体" w:hAnsi="宋体" w:eastAsia="宋体" w:cs="宋体"/>
          <w:color w:val="000"/>
          <w:sz w:val="28"/>
          <w:szCs w:val="28"/>
        </w:rPr>
        <w:t xml:space="preserve">二、社会事业有了新发展</w:t>
      </w:r>
    </w:p>
    <w:p>
      <w:pPr>
        <w:ind w:left="0" w:right="0" w:firstLine="560"/>
        <w:spacing w:before="450" w:after="450" w:line="312" w:lineRule="auto"/>
      </w:pPr>
      <w:r>
        <w:rPr>
          <w:rFonts w:ascii="宋体" w:hAnsi="宋体" w:eastAsia="宋体" w:cs="宋体"/>
          <w:color w:val="000"/>
          <w:sz w:val="28"/>
          <w:szCs w:val="28"/>
        </w:rPr>
        <w:t xml:space="preserve">群众的事无小事，只要百姓有事，我都能够做到热情、耐心、周到、快捷服务，办事雷厉风行，从不拖拖拉拉，我把群众是否满意作为检验工作的重要标准。</w:t>
      </w:r>
    </w:p>
    <w:p>
      <w:pPr>
        <w:ind w:left="0" w:right="0" w:firstLine="560"/>
        <w:spacing w:before="450" w:after="450" w:line="312" w:lineRule="auto"/>
      </w:pPr>
      <w:r>
        <w:rPr>
          <w:rFonts w:ascii="宋体" w:hAnsi="宋体" w:eastAsia="宋体" w:cs="宋体"/>
          <w:color w:val="000"/>
          <w:sz w:val="28"/>
          <w:szCs w:val="28"/>
        </w:rPr>
        <w:t xml:space="preserve">今年，居民组党支部以为民服务和创建万亩玉米高产示范基地为载体，开展创先争优活动。为民服务包括为群众办好事、办实事，想群众之所想、急群众之所急。鼓励年轻的党员创业、创新、创优。全体党员立足实际，做一件好事、为发展献一个良策，充分发挥党员的先锋模范作用。去年，群众反映，通往麦场、农具场的道路年久失修，坑坑洼洼，雨天通行非常困难，居民组在资金十分紧张的情况下，自筹资金2万元，铺垫沙石500延长米，方便了职工群众的生产、生活。万亩玉米高产示范基地作为居民组党支部创先争优的主阵地，党员干部献计献策，促进示范基地管理提档升级。去年，省委书记吉炳轩到示范基地视察，给予了高度的评价。今年，示范基地将代表管理局接受国家农业部的验收。</w:t>
      </w:r>
    </w:p>
    <w:p>
      <w:pPr>
        <w:ind w:left="0" w:right="0" w:firstLine="560"/>
        <w:spacing w:before="450" w:after="450" w:line="312" w:lineRule="auto"/>
      </w:pPr>
      <w:r>
        <w:rPr>
          <w:rFonts w:ascii="宋体" w:hAnsi="宋体" w:eastAsia="宋体" w:cs="宋体"/>
          <w:color w:val="000"/>
          <w:sz w:val="28"/>
          <w:szCs w:val="28"/>
        </w:rPr>
        <w:t xml:space="preserve">党支部将组织建设年重点抓好的“五大基本建设”和“三大培训”融入到日常党建工作中。</w:t>
      </w:r>
    </w:p>
    <w:p>
      <w:pPr>
        <w:ind w:left="0" w:right="0" w:firstLine="560"/>
        <w:spacing w:before="450" w:after="450" w:line="312" w:lineRule="auto"/>
      </w:pPr>
      <w:r>
        <w:rPr>
          <w:rFonts w:ascii="宋体" w:hAnsi="宋体" w:eastAsia="宋体" w:cs="宋体"/>
          <w:color w:val="000"/>
          <w:sz w:val="28"/>
          <w:szCs w:val="28"/>
        </w:rPr>
        <w:t xml:space="preserve">我居民组是搬迁单位，搬迁后人员居住分布散，联系困难、党支部没有开展活动的固定场所，如何解决这一突出问题，我与副主任王成军商量决定：如果有重大活动和召开大型会议，与场直社区联系借用他们的大会议室开展活动。人员联系除了手机外，我们正在筹建qq群网络平台，增加联络、沟通、交流的渠道。</w:t>
      </w:r>
    </w:p>
    <w:p>
      <w:pPr>
        <w:ind w:left="0" w:right="0" w:firstLine="560"/>
        <w:spacing w:before="450" w:after="450" w:line="312" w:lineRule="auto"/>
      </w:pPr>
      <w:r>
        <w:rPr>
          <w:rFonts w:ascii="宋体" w:hAnsi="宋体" w:eastAsia="宋体" w:cs="宋体"/>
          <w:color w:val="000"/>
          <w:sz w:val="28"/>
          <w:szCs w:val="28"/>
        </w:rPr>
        <w:t xml:space="preserve">在党风廉政建设方面，我们严格按照上级的要求，坚持党务公开、政务公开、财务公开，接受人民群众监督，坚持秉公办事不徇私情，作风正派坚持原则，同一切违法违纪作坚决的斗争，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在社会治安环境治安环境方面，近年来，我们党支部一直把社会治安综合治理工作放在重要位置，及将一些正义感强、敢干同坏人坏事作斗争的青年人充实到居民组巡逻队。一方面对劣迹人员盯准看牢;另一方面坚持开展夜间巡逻，切实保护好老百姓的财产和人身安全。</w:t>
      </w:r>
    </w:p>
    <w:p>
      <w:pPr>
        <w:ind w:left="0" w:right="0" w:firstLine="560"/>
        <w:spacing w:before="450" w:after="450" w:line="312" w:lineRule="auto"/>
      </w:pPr>
      <w:r>
        <w:rPr>
          <w:rFonts w:ascii="宋体" w:hAnsi="宋体" w:eastAsia="宋体" w:cs="宋体"/>
          <w:color w:val="000"/>
          <w:sz w:val="28"/>
          <w:szCs w:val="28"/>
        </w:rPr>
        <w:t xml:space="preserve">在党委大外宣工作方面，我本人积极响应农场建设北方共青城的大外宣战略，今年1—6月，我在宝泉岭管局信息港发表新闻信息60余条，在农场党委书记孟庆国、场长苏彦山监制的农场党委机关报《北方红色共青城报》发表新闻稿件10余篇。成为全场30多个党支部排名前5名党支部之一。</w:t>
      </w:r>
    </w:p>
    <w:p>
      <w:pPr>
        <w:ind w:left="0" w:right="0" w:firstLine="560"/>
        <w:spacing w:before="450" w:after="450" w:line="312" w:lineRule="auto"/>
      </w:pPr>
      <w:r>
        <w:rPr>
          <w:rFonts w:ascii="宋体" w:hAnsi="宋体" w:eastAsia="宋体" w:cs="宋体"/>
          <w:color w:val="000"/>
          <w:sz w:val="28"/>
          <w:szCs w:val="28"/>
        </w:rPr>
        <w:t xml:space="preserve">三、本人不足之处：</w:t>
      </w:r>
    </w:p>
    <w:p>
      <w:pPr>
        <w:ind w:left="0" w:right="0" w:firstLine="560"/>
        <w:spacing w:before="450" w:after="450" w:line="312" w:lineRule="auto"/>
      </w:pPr>
      <w:r>
        <w:rPr>
          <w:rFonts w:ascii="宋体" w:hAnsi="宋体" w:eastAsia="宋体" w:cs="宋体"/>
          <w:color w:val="000"/>
          <w:sz w:val="28"/>
          <w:szCs w:val="28"/>
        </w:rPr>
        <w:t xml:space="preserve">1：政治理论水平急需提高，经验有待积累。</w:t>
      </w:r>
    </w:p>
    <w:p>
      <w:pPr>
        <w:ind w:left="0" w:right="0" w:firstLine="560"/>
        <w:spacing w:before="450" w:after="450" w:line="312" w:lineRule="auto"/>
      </w:pPr>
      <w:r>
        <w:rPr>
          <w:rFonts w:ascii="宋体" w:hAnsi="宋体" w:eastAsia="宋体" w:cs="宋体"/>
          <w:color w:val="000"/>
          <w:sz w:val="28"/>
          <w:szCs w:val="28"/>
        </w:rPr>
        <w:t xml:space="preserve">以往工作中，只是一味的干，没有系统的学习党的有关知识，更没有任何政工工作经验可谈。就是担任支部书记这几年来，整天忙于组织学习，自己学习的时间也很有限，虽然有不小的收获，但还远远不够。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2：工作要求过高、过细，有时不能够很好的联系实际。</w:t>
      </w:r>
    </w:p>
    <w:p>
      <w:pPr>
        <w:ind w:left="0" w:right="0" w:firstLine="560"/>
        <w:spacing w:before="450" w:after="450" w:line="312" w:lineRule="auto"/>
      </w:pPr>
      <w:r>
        <w:rPr>
          <w:rFonts w:ascii="宋体" w:hAnsi="宋体" w:eastAsia="宋体" w:cs="宋体"/>
          <w:color w:val="000"/>
          <w:sz w:val="28"/>
          <w:szCs w:val="28"/>
        </w:rPr>
        <w:t xml:space="preserve">3：对职工的思想动态掌握的不够。我自己有决心和信心，在同志们的帮助和支持下，改进不足，以更认真的态度，更求实的作风，履行好自己的岗位职责，为我居民组各项经营指标的顺利完成做出应有的贡献。</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各位领导、朋友们，成绩永远属于过去，今后，我们居民组党支部依然一如既往、坚定不移地执行农场党委的各项方针、政策，做到目标同向、思想同心、行动同步，并结合居民组情实际，创造性的开展工作，努力完成农场党委交给的各项工作，力争在新的一年取得更大的进步，各项工作再上一个新的台阶，谢谢大家。</w:t>
      </w:r>
    </w:p>
    <w:p>
      <w:pPr>
        <w:ind w:left="0" w:right="0" w:firstLine="560"/>
        <w:spacing w:before="450" w:after="450" w:line="312" w:lineRule="auto"/>
      </w:pPr>
      <w:r>
        <w:rPr>
          <w:rFonts w:ascii="宋体" w:hAnsi="宋体" w:eastAsia="宋体" w:cs="宋体"/>
          <w:color w:val="000"/>
          <w:sz w:val="28"/>
          <w:szCs w:val="28"/>
        </w:rPr>
        <w:t xml:space="preserve">书记述职报告相关文章：[_TAG_h3]支部书记述职报告存在的问题和不足 支部述职报告存在的问题篇五</w:t>
      </w:r>
    </w:p>
    <w:p>
      <w:pPr>
        <w:ind w:left="0" w:right="0" w:firstLine="560"/>
        <w:spacing w:before="450" w:after="450" w:line="312" w:lineRule="auto"/>
      </w:pPr>
      <w:r>
        <w:rPr>
          <w:rFonts w:ascii="宋体" w:hAnsi="宋体" w:eastAsia="宋体" w:cs="宋体"/>
          <w:color w:val="000"/>
          <w:sz w:val="28"/>
          <w:szCs w:val="28"/>
        </w:rPr>
        <w:t xml:space="preserve">20__年是综合支部设立开展工作的第一年。在局党委的正确领导下，我和支部一班人认真履行党建工作主体责任，加强班子自身建设，强化支部的政治引领力，大力推进服务型党组织建设，扎实开展党风廉政建设工作，围绕局党委党建工作要点和建设合格党支部、争创党支部和红旗党支部要求，以“两学一做”学习教育、支部主题党日为抓手，从严从实开展各项工作，支部规范化建设扎实推进，党建工作质量不断提高，“两个作用”进一步发挥。</w:t>
      </w:r>
    </w:p>
    <w:p>
      <w:pPr>
        <w:ind w:left="0" w:right="0" w:firstLine="560"/>
        <w:spacing w:before="450" w:after="450" w:line="312" w:lineRule="auto"/>
      </w:pPr>
      <w:r>
        <w:rPr>
          <w:rFonts w:ascii="宋体" w:hAnsi="宋体" w:eastAsia="宋体" w:cs="宋体"/>
          <w:color w:val="000"/>
          <w:sz w:val="28"/>
          <w:szCs w:val="28"/>
        </w:rPr>
        <w:t xml:space="preserve">一、主要工作落实情况</w:t>
      </w:r>
    </w:p>
    <w:p>
      <w:pPr>
        <w:ind w:left="0" w:right="0" w:firstLine="560"/>
        <w:spacing w:before="450" w:after="450" w:line="312" w:lineRule="auto"/>
      </w:pPr>
      <w:r>
        <w:rPr>
          <w:rFonts w:ascii="宋体" w:hAnsi="宋体" w:eastAsia="宋体" w:cs="宋体"/>
          <w:color w:val="000"/>
          <w:sz w:val="28"/>
          <w:szCs w:val="28"/>
        </w:rPr>
        <w:t xml:space="preserve">一是从严从实抓支部班子建设。认真落实与局党委签订的党建工作责任书，制定综合支部年度工作计划和支委成员党建工作责任清单。坚持党务、业务一起抓。针对支委成员基本上都是首次承担具体党务工作的情况，要求各位支委成员把党务实操作为今年的重要学习任务。支委成员积极参加省局和市直机关工委举办的党务培训班，选派支委到市司法局、市农业局等党建先进单位考察学习。坚持在学中干、在干中学，基本上做到了“不说外行话、不做外行事”，各人的工作有条不紊、规范有序。支委成员之间交流沟通坦诚相见、商量办事团结配合。</w:t>
      </w:r>
    </w:p>
    <w:p>
      <w:pPr>
        <w:ind w:left="0" w:right="0" w:firstLine="560"/>
        <w:spacing w:before="450" w:after="450" w:line="312" w:lineRule="auto"/>
      </w:pPr>
      <w:r>
        <w:rPr>
          <w:rFonts w:ascii="宋体" w:hAnsi="宋体" w:eastAsia="宋体" w:cs="宋体"/>
          <w:color w:val="000"/>
          <w:sz w:val="28"/>
          <w:szCs w:val="28"/>
        </w:rPr>
        <w:t xml:space="preserve">二是从严从实抓党员教育管理发展工作。采取原原本本学、突出重点学、结合自身实际学等方法，深入学习领会习近平新时代中国特色社会主义思想和党的十九大精神，引导党员牢固树立“四个意识”，坚定“四个自信”，自觉做到“两个维护”。党员参学率达95%，人均学习笔记1万字以上。积极参加局党委开展的“有事好商量”、“孝善之星”评选、“水文人风采随手拍”等文明创建、文化建设活动，策划并承办了20__年第一期以“深入落实绿色发展理念，在服务河湖库长制中彰显水文价值”为主题的道德讲堂活动。通过召开座谈会、发布调查问卷、个人书面汇报等方式开展了4个季度党员干部思想动态分析。严格按照党员发展工作细则要求，做好3名入党积极分子的确定和培养教育工作、1名发展对象培训和培养工作。全体党员及时、足额缴纳党费。认真落实党员手册记实制度。</w:t>
      </w:r>
    </w:p>
    <w:p>
      <w:pPr>
        <w:ind w:left="0" w:right="0" w:firstLine="560"/>
        <w:spacing w:before="450" w:after="450" w:line="312" w:lineRule="auto"/>
      </w:pPr>
      <w:r>
        <w:rPr>
          <w:rFonts w:ascii="宋体" w:hAnsi="宋体" w:eastAsia="宋体" w:cs="宋体"/>
          <w:color w:val="000"/>
          <w:sz w:val="28"/>
          <w:szCs w:val="28"/>
        </w:rPr>
        <w:t xml:space="preserve">三是从严从实抓组织生活。严格按局党委的统一安排，落实“三会一课”、组织生活会、民主评议党员、谈心谈话、报告工作等基本制度。遵守每月第一个星期一下午开展“支部主题党日”活动制度，围绕每月讨论主题，做到“提前布置，深入思考，积极发言，相互教育”。落实谈心谈话制度，先后于7月和12月两次在支部书记与支委和党小组长、支委成员之间开展谈心谈话活动。6月4日，召开“学习党纪国法，净化政治生态”专题组织生活会，支部班子集体、支部委员以及支部所属3个科室(站队)，先后两次对照形式主义、官僚主义10种表现进行查摆整改。支部班子梳理出6个方面共24个问题，我个人对照检查7个方面的不足，各位党员也认真查找了自己的不足，相互之间非常坦诚地进行了批评与自我批评。综合办、财务科分别开展针对岗位要求的廉政谈话活动。我分别于5月、12月以“始终做一个心有所畏、行有所止的党员”和“不忘初心、牢记使命——重温《共产党宣言》”为题上党课。</w:t>
      </w:r>
    </w:p>
    <w:p>
      <w:pPr>
        <w:ind w:left="0" w:right="0" w:firstLine="560"/>
        <w:spacing w:before="450" w:after="450" w:line="312" w:lineRule="auto"/>
      </w:pPr>
      <w:r>
        <w:rPr>
          <w:rFonts w:ascii="宋体" w:hAnsi="宋体" w:eastAsia="宋体" w:cs="宋体"/>
          <w:color w:val="000"/>
          <w:sz w:val="28"/>
          <w:szCs w:val="28"/>
        </w:rPr>
        <w:t xml:space="preserve">四是从严从实抓制度执行。严格按照制度规定要求、程序开展党务工作。结合支部工作实际，制定并严格执行“三会一课”、支部主题党日、组织生活会、民主评议党员、党内选举、谈心谈话、思想动态分析、党员帮扶等18个制度，整理、印发《党员发展流程》。每季度对党员纪实情况进行一次监督检查。从落实纪律作风、廉洁从政制度方面来说，首先是自己身体力行。中央八项规定精神入脑入心，严格按照局党委贯彻落实中央八项规定实施细则精神实施办法要求开展工作。工作注重落实、注重实效、注重结合实际。个人注重道德和文化修养。在协调各方关系、处理各种事务时，坚持从水文事业出发，从发展大局出发，不带任何偏见，不从个人恩怨出发，不以个人好恶为标准，努力做到客观、公正。摆正自己的角色位置，不攀比、不计较，淡漠个人得失，乐于让名让利。时刻绷紧廉洁自律这根弦，在维修改造、资产管理、机关事务管理各个方面，放权而不争权，权限交给分管人员、具体办事人员，公事公办，不谋私利。其次，加强学习教育、预防监督。在综合办，专题学习贯彻局党委党风廉政工作会议精神;两次召开司机会议，加强公车及司机管理;专题学习讨论局党委贯彻落实中央八项规定实施细则精神实施办法;专题召开两次集体廉政谈话提醒会，逐岗指出风险点，提出防控要求。在支部，上一堂廉政党课;结合谈心谈话，先后两次与支委成员、党小组长进行廉政谈话，谈廉洁自律要求。</w:t>
      </w:r>
    </w:p>
    <w:p>
      <w:pPr>
        <w:ind w:left="0" w:right="0" w:firstLine="560"/>
        <w:spacing w:before="450" w:after="450" w:line="312" w:lineRule="auto"/>
      </w:pPr>
      <w:r>
        <w:rPr>
          <w:rFonts w:ascii="宋体" w:hAnsi="宋体" w:eastAsia="宋体" w:cs="宋体"/>
          <w:color w:val="000"/>
          <w:sz w:val="28"/>
          <w:szCs w:val="28"/>
        </w:rPr>
        <w:t xml:space="preserve">五是从严从实抓作用发挥。支部成员和全体党员学用结合，积极投身到社会水文、创新水文、绿色水文、智慧水文、和谐水文“五个水文”建设的主战场，以服务为纽带，做好结合“文章”，切实发挥党支部的战斗堡垒作用和党员的先锋模范作用。马家潭站各项工作继续走在前列，是测站规范化建设管理的标杆站，也是黄冈水文测站形象的窗口站。财务科和综合办公室积极发挥职能作用，切实做好改革发展的综合保障工作，财务工作受到省局通报表扬，在全省率先完成内部控制手册编制工作;党务、人事业务工作多次受省局肯定，档案工作省一级验收达标，安全生产工作在全省会议上作经验交流。20__年“七一”期间，综合党支部被省局党委授予“先进党支部”称号，并在省局会议上交流发言;3名党员分别被省局党委、市直机关工委授予“优秀党务工作者”、“优秀共产党员”称号，1名党员被局党委授予“优秀共产党员”称号。</w:t>
      </w:r>
    </w:p>
    <w:p>
      <w:pPr>
        <w:ind w:left="0" w:right="0" w:firstLine="560"/>
        <w:spacing w:before="450" w:after="450" w:line="312" w:lineRule="auto"/>
      </w:pPr>
      <w:r>
        <w:rPr>
          <w:rFonts w:ascii="宋体" w:hAnsi="宋体" w:eastAsia="宋体" w:cs="宋体"/>
          <w:color w:val="000"/>
          <w:sz w:val="28"/>
          <w:szCs w:val="28"/>
        </w:rPr>
        <w:t xml:space="preserve">二、突出问题及整改情况</w:t>
      </w:r>
    </w:p>
    <w:p>
      <w:pPr>
        <w:ind w:left="0" w:right="0" w:firstLine="560"/>
        <w:spacing w:before="450" w:after="450" w:line="312" w:lineRule="auto"/>
      </w:pPr>
      <w:r>
        <w:rPr>
          <w:rFonts w:ascii="宋体" w:hAnsi="宋体" w:eastAsia="宋体" w:cs="宋体"/>
          <w:color w:val="000"/>
          <w:sz w:val="28"/>
          <w:szCs w:val="28"/>
        </w:rPr>
        <w:t xml:space="preserve">针对局党委党建工作督查检查指出的《支部工作手册》《党员手册》记录内容不完整、格式不规范，第二季度思想动态分析空泛无针对性，谈心谈话不够，操办酒宴只口头报备而未书面报备，资产台账不完善、管理不规范，上级重要文件精神和市局重要工作部署学习研究不够等问题，分别通过支部和科室(站队)两个层面及时进行整改。</w:t>
      </w:r>
    </w:p>
    <w:p>
      <w:pPr>
        <w:ind w:left="0" w:right="0" w:firstLine="560"/>
        <w:spacing w:before="450" w:after="450" w:line="312" w:lineRule="auto"/>
      </w:pPr>
      <w:r>
        <w:rPr>
          <w:rFonts w:ascii="宋体" w:hAnsi="宋体" w:eastAsia="宋体" w:cs="宋体"/>
          <w:color w:val="000"/>
          <w:sz w:val="28"/>
          <w:szCs w:val="28"/>
        </w:rPr>
        <w:t xml:space="preserve">存在的不足：一是党建业务还不够熟悉。对有些具体工作的要求把握不够、程序不熟练，离“行家里手”的标准还有较大距离。二是部分工作没有完全做到位。在志愿活动、党员进社区、联系服务群众、党员培训等方面，没有全部达到党支部、红旗党支部创建要求。三是支部工作制度针对性不强。虽然建立了系列制度，但多数照搬照套，结合本支部实际不够。四是支部工作法还未形成。提出了“三抓”工作法，但不能准确体现综合支部党建工作特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学习贯彻《中国共产党支部工作条例(试行)》，加强支部标准化、规范化建设，增强综合支部的组织力、引领力，切实发挥服务中心、建设队伍作用，为全面履行综合办、财务科和马家潭站职能职责、完成年度目标任务提供保障。一是抓规范，在提高党建质量上下功夫。围绕“合格党支部”“”党支部和“红旗党支部”创建标准，积极适应党建新要求，在党的建设质量上下功夫，着力推动支部建设全面进步、全面过硬。二是抓党员，在激发工作活力上下功夫。围绕“合格党员”标准，深入推进“两学一做”学习教育常态化制度化;坚持党员主体地位，注重思想政治工作，不断激发党员干事创业的内生动力。三是抓结合，在深化工作成效上下功夫。围绕水文中心工作和改革发展，强化服务功能，做好结合文章，以服务促党建、以党建促发展，切实发挥党建引领和保障作用。</w:t>
      </w:r>
    </w:p>
    <w:p>
      <w:pPr>
        <w:ind w:left="0" w:right="0" w:firstLine="560"/>
        <w:spacing w:before="450" w:after="450" w:line="312" w:lineRule="auto"/>
      </w:pPr>
      <w:r>
        <w:rPr>
          <w:rFonts w:ascii="宋体" w:hAnsi="宋体" w:eastAsia="宋体" w:cs="宋体"/>
          <w:color w:val="000"/>
          <w:sz w:val="28"/>
          <w:szCs w:val="28"/>
        </w:rPr>
        <w:t xml:space="preserve">社区支部书记述职报告存在的不足5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2024-09-20T08:25:43+08:00</dcterms:created>
  <dcterms:modified xsi:type="dcterms:W3CDTF">2024-09-20T08:25:43+08:00</dcterms:modified>
</cp:coreProperties>
</file>

<file path=docProps/custom.xml><?xml version="1.0" encoding="utf-8"?>
<Properties xmlns="http://schemas.openxmlformats.org/officeDocument/2006/custom-properties" xmlns:vt="http://schemas.openxmlformats.org/officeDocument/2006/docPropsVTypes"/>
</file>