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感恩教育活动发言演讲(8篇)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感恩教育活动发言演讲篇一大家早上好!感恩，是我国的传统道德教育。感恩，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是我国的传统道德教育。感恩，是一种生活态度，是一种品德、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今天，让我们翻开五月份的日历，从中懂得感恩的意义。</w:t>
      </w:r>
    </w:p>
    <w:p>
      <w:pPr>
        <w:ind w:left="0" w:right="0" w:firstLine="560"/>
        <w:spacing w:before="450" w:after="450" w:line="312" w:lineRule="auto"/>
      </w:pPr>
      <w:r>
        <w:rPr>
          <w:rFonts w:ascii="宋体" w:hAnsi="宋体" w:eastAsia="宋体" w:cs="宋体"/>
          <w:color w:val="000"/>
          <w:sz w:val="28"/>
          <w:szCs w:val="28"/>
        </w:rPr>
        <w:t xml:space="preserve">五月，是红色的，是革命先烈用鲜血染红的。</w:t>
      </w:r>
    </w:p>
    <w:p>
      <w:pPr>
        <w:ind w:left="0" w:right="0" w:firstLine="560"/>
        <w:spacing w:before="450" w:after="450" w:line="312" w:lineRule="auto"/>
      </w:pPr>
      <w:r>
        <w:rPr>
          <w:rFonts w:ascii="宋体" w:hAnsi="宋体" w:eastAsia="宋体" w:cs="宋体"/>
          <w:color w:val="000"/>
          <w:sz w:val="28"/>
          <w:szCs w:val="28"/>
        </w:rPr>
        <w:t xml:space="preserve">我国近代史上的红五月，有着许多可歌可泣的英勇事迹。</w:t>
      </w:r>
    </w:p>
    <w:p>
      <w:pPr>
        <w:ind w:left="0" w:right="0" w:firstLine="560"/>
        <w:spacing w:before="450" w:after="450" w:line="312" w:lineRule="auto"/>
      </w:pPr>
      <w:r>
        <w:rPr>
          <w:rFonts w:ascii="宋体" w:hAnsi="宋体" w:eastAsia="宋体" w:cs="宋体"/>
          <w:color w:val="000"/>
          <w:sz w:val="28"/>
          <w:szCs w:val="28"/>
        </w:rPr>
        <w:t xml:space="preserve">1928年5月3日，日本帝国主义侵占济南，屠杀我国-军民5000余人(史称“济南惨-案” )，也叫“五三惨-案”。</w:t>
      </w:r>
    </w:p>
    <w:p>
      <w:pPr>
        <w:ind w:left="0" w:right="0" w:firstLine="560"/>
        <w:spacing w:before="450" w:after="450" w:line="312" w:lineRule="auto"/>
      </w:pPr>
      <w:r>
        <w:rPr>
          <w:rFonts w:ascii="宋体" w:hAnsi="宋体" w:eastAsia="宋体" w:cs="宋体"/>
          <w:color w:val="000"/>
          <w:sz w:val="28"/>
          <w:szCs w:val="28"/>
        </w:rPr>
        <w:t xml:space="preserve">1919年的5月4日，北京3000多名学生举行了声势浩大的示威游-行，他们高呼“外争国权，内惩国-贼，誓死力争，还我青岛”等口号，为救人民于水火，为挽国家于危亡，走上街头，他们把白已的血肉之躯放在了战斗的第—线。从此，中国的历史上多了一页辉煌的篇章。这是中国人民彻底反对帝国主义和封建主义的伟大革命运动，称为“五四运动”。新中国成立后，中央人民政府政务院于1949年12月正式宣布，5月4日为中国青年节。</w:t>
      </w:r>
    </w:p>
    <w:p>
      <w:pPr>
        <w:ind w:left="0" w:right="0" w:firstLine="560"/>
        <w:spacing w:before="450" w:after="450" w:line="312" w:lineRule="auto"/>
      </w:pPr>
      <w:r>
        <w:rPr>
          <w:rFonts w:ascii="宋体" w:hAnsi="宋体" w:eastAsia="宋体" w:cs="宋体"/>
          <w:color w:val="000"/>
          <w:sz w:val="28"/>
          <w:szCs w:val="28"/>
        </w:rPr>
        <w:t xml:space="preserve">1947年5月20日，南京各校学生与沪、杭等地学生为反内战，在南京举行盛大联合游-行，后惨遭反动军警的镇-压。这就是“五·二o”大血-案。</w:t>
      </w:r>
    </w:p>
    <w:p>
      <w:pPr>
        <w:ind w:left="0" w:right="0" w:firstLine="560"/>
        <w:spacing w:before="450" w:after="450" w:line="312" w:lineRule="auto"/>
      </w:pPr>
      <w:r>
        <w:rPr>
          <w:rFonts w:ascii="宋体" w:hAnsi="宋体" w:eastAsia="宋体" w:cs="宋体"/>
          <w:color w:val="000"/>
          <w:sz w:val="28"/>
          <w:szCs w:val="28"/>
        </w:rPr>
        <w:t xml:space="preserve">1927年5月21日，继蒋介石在上海发动了“四·一二”______政变后，许克祥在湖南叛变革命，捕杀______人及革命群众百余人，因这天的电报代号是“马”故名“马日事变”。</w:t>
      </w:r>
    </w:p>
    <w:p>
      <w:pPr>
        <w:ind w:left="0" w:right="0" w:firstLine="560"/>
        <w:spacing w:before="450" w:after="450" w:line="312" w:lineRule="auto"/>
      </w:pPr>
      <w:r>
        <w:rPr>
          <w:rFonts w:ascii="宋体" w:hAnsi="宋体" w:eastAsia="宋体" w:cs="宋体"/>
          <w:color w:val="000"/>
          <w:sz w:val="28"/>
          <w:szCs w:val="28"/>
        </w:rPr>
        <w:t xml:space="preserve">1949年5月28日，上海市人民政府正式成立。1950年5月，上海市人民政府决定把5月28日定为上海解放纪念日。</w:t>
      </w:r>
    </w:p>
    <w:p>
      <w:pPr>
        <w:ind w:left="0" w:right="0" w:firstLine="560"/>
        <w:spacing w:before="450" w:after="450" w:line="312" w:lineRule="auto"/>
      </w:pPr>
      <w:r>
        <w:rPr>
          <w:rFonts w:ascii="宋体" w:hAnsi="宋体" w:eastAsia="宋体" w:cs="宋体"/>
          <w:color w:val="000"/>
          <w:sz w:val="28"/>
          <w:szCs w:val="28"/>
        </w:rPr>
        <w:t xml:space="preserve">1925年5月30日，上海的工人阶级在周恩来等______人的领导下举行了闻名中外的第三次工人武装起义。然而日伪纱厂资本家勾结帝国主义反动军警对起义工人进行血腥镇-压，并杀害了工人领袖顾正红。这就是有名的“五卅惨-案”。</w:t>
      </w:r>
    </w:p>
    <w:p>
      <w:pPr>
        <w:ind w:left="0" w:right="0" w:firstLine="560"/>
        <w:spacing w:before="450" w:after="450" w:line="312" w:lineRule="auto"/>
      </w:pPr>
      <w:r>
        <w:rPr>
          <w:rFonts w:ascii="宋体" w:hAnsi="宋体" w:eastAsia="宋体" w:cs="宋体"/>
          <w:color w:val="000"/>
          <w:sz w:val="28"/>
          <w:szCs w:val="28"/>
        </w:rPr>
        <w:t xml:space="preserve">整个五月，自始至终都是斗争流血的日子，故称五月为“红五月”。</w:t>
      </w:r>
    </w:p>
    <w:p>
      <w:pPr>
        <w:ind w:left="0" w:right="0" w:firstLine="560"/>
        <w:spacing w:before="450" w:after="450" w:line="312" w:lineRule="auto"/>
      </w:pPr>
      <w:r>
        <w:rPr>
          <w:rFonts w:ascii="宋体" w:hAnsi="宋体" w:eastAsia="宋体" w:cs="宋体"/>
          <w:color w:val="000"/>
          <w:sz w:val="28"/>
          <w:szCs w:val="28"/>
        </w:rPr>
        <w:t xml:space="preserve">_年5月12日，四川汶川发生8.0级大地震。大灾有大爱，得人之爱，受人于恩。当中国大地遭遇灾难之时，灾区的老师更加热爱自己的学生，尽到一个社会人的责任。灾区的学生，更珍惜他们所拥有的环境和条件，好好学习，长大后报效祖国。</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也是一种生活方式，来自对生活的爱与希望。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感恩教育活动发言演讲篇二</w:t>
      </w:r>
    </w:p>
    <w:p>
      <w:pPr>
        <w:ind w:left="0" w:right="0" w:firstLine="560"/>
        <w:spacing w:before="450" w:after="450" w:line="312" w:lineRule="auto"/>
      </w:pPr>
      <w:r>
        <w:rPr>
          <w:rFonts w:ascii="宋体" w:hAnsi="宋体" w:eastAsia="宋体" w:cs="宋体"/>
          <w:color w:val="000"/>
          <w:sz w:val="28"/>
          <w:szCs w:val="28"/>
        </w:rPr>
        <w:t xml:space="preserve">尊敬的各位领导、在座的各位同学：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不紧紧是金钱，这更多的是代表国家和学校没有忘记我们这些贫困的大学生，对于我们这样的大学生学校和老师也是同样的关注。助学金的给予是给我们提供了极大的帮助，给予我的是一种说不出的勇气，</w:t>
      </w:r>
    </w:p>
    <w:p>
      <w:pPr>
        <w:ind w:left="0" w:right="0" w:firstLine="560"/>
        <w:spacing w:before="450" w:after="450" w:line="312" w:lineRule="auto"/>
      </w:pPr>
      <w:r>
        <w:rPr>
          <w:rFonts w:ascii="宋体" w:hAnsi="宋体" w:eastAsia="宋体" w:cs="宋体"/>
          <w:color w:val="000"/>
          <w:sz w:val="28"/>
          <w:szCs w:val="28"/>
        </w:rPr>
        <w:t xml:space="preserve">我很幸运地来到这所学校，因为高考分数不是很好，我的爸爸是名教师，深知知识的力量，希望我复读改变自己的命运，它不仅帮助了我实现了大学梦，而且庆幸自己可以在这里安心地学习，不必因为家里贫困的经济状况而为大学的生活费发愁 ，从而成为我学习 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因为，进入大学是我终于放下高考的重担， 开始追逐自己的理想、兴趣、独立参与团体和社会生活。这是我不再单纯地学习或背诵书本上的理论知识，第一次有机会在学习理论的同时亲身实践。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感恩教育活动发言演讲篇三</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w:t>
      </w:r>
    </w:p>
    <w:p>
      <w:pPr>
        <w:ind w:left="0" w:right="0" w:firstLine="560"/>
        <w:spacing w:before="450" w:after="450" w:line="312" w:lineRule="auto"/>
      </w:pPr>
      <w:r>
        <w:rPr>
          <w:rFonts w:ascii="宋体" w:hAnsi="宋体" w:eastAsia="宋体" w:cs="宋体"/>
          <w:color w:val="000"/>
          <w:sz w:val="28"/>
          <w:szCs w:val="28"/>
        </w:rPr>
        <w:t xml:space="preserve">怀有一颗感恩的心，才能更懂得尊重。尊重生命、尊重劳动、尊重创造。怀着感恩的心，一代伟人“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时刻拥有一颗感恩农商行的心，同事彼此之间关系会更加融洽，配合更加默契，误会和埋怨将在理解中被淡忘，因为我们感恩、我们信任;时刻拥有一颗感恩农商行的心，我们就不会在工作中发生贪图私利、损公肥私、损人利已、消极怠工的事情，因为我们感恩、我们自律。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朋友们，我们应该常怀一颗感恩的心，就当喜是我们善待生活得到的回报;就当怒是培养我们耐性的时机;就当哀是天将降大任于斯人的先兆;就当乐是生活对我们泰然处世还以的笑容。所以我要：</w:t>
      </w:r>
    </w:p>
    <w:p>
      <w:pPr>
        <w:ind w:left="0" w:right="0" w:firstLine="560"/>
        <w:spacing w:before="450" w:after="450" w:line="312" w:lineRule="auto"/>
      </w:pPr>
      <w:r>
        <w:rPr>
          <w:rFonts w:ascii="宋体" w:hAnsi="宋体" w:eastAsia="宋体" w:cs="宋体"/>
          <w:color w:val="000"/>
          <w:sz w:val="28"/>
          <w:szCs w:val="28"/>
        </w:rPr>
        <w:t xml:space="preserve">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感谢您，农商行，快乐与您分享，悲伤与您诉说，感谢有您，不管多么忙碌，我都不会忘记;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农商行，在成长途中，静静的伴随着我，为我挡风遮雨，让我在被关怀的幸福中也学会了如何去关怀他人，感谢有您，不管多少日夜，我都会记在心底。最后，愿我们常怀一颗感恩的心紧紧团结在一起，为我们九台农商行大业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感恩教育活动发言演讲篇四</w:t>
      </w:r>
    </w:p>
    <w:p>
      <w:pPr>
        <w:ind w:left="0" w:right="0" w:firstLine="560"/>
        <w:spacing w:before="450" w:after="450" w:line="312" w:lineRule="auto"/>
      </w:pPr>
      <w:r>
        <w:rPr>
          <w:rFonts w:ascii="宋体" w:hAnsi="宋体" w:eastAsia="宋体" w:cs="宋体"/>
          <w:color w:val="000"/>
          <w:sz w:val="28"/>
          <w:szCs w:val="28"/>
        </w:rPr>
        <w:t xml:space="preserve">同学们敬爱的老师、亲爱的同学们：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大家早上好!今天我要在这里和大家一起讲一讲“学会感恩、与爱同行”的话题，在我演讲之前，首先请同学们听一首歌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“感恩的心，感谢有你，伴我一生，让我有勇气做我自己;感恩的心，感谢命运，花开花落，我一样会珍惜”这首歌的名字叫《感恩的心》!</w:t>
      </w:r>
    </w:p>
    <w:p>
      <w:pPr>
        <w:ind w:left="0" w:right="0" w:firstLine="560"/>
        <w:spacing w:before="450" w:after="450" w:line="312" w:lineRule="auto"/>
      </w:pPr>
      <w:r>
        <w:rPr>
          <w:rFonts w:ascii="宋体" w:hAnsi="宋体" w:eastAsia="宋体" w:cs="宋体"/>
          <w:color w:val="000"/>
          <w:sz w:val="28"/>
          <w:szCs w:val="28"/>
        </w:rPr>
        <w:t xml:space="preserve">同学们，知恩、感恩、报恩是中华民族的传统美德，是一种美好的情感，是一种修养，更是一种境界，在这里老师还要为大家讲一个真实的故事：1976年唐山大地震，几十万活泼的生命，随着房屋的突然倒塌，一下子就变成了沉寂。在清理废墟中，人们发现了一件震撼人心的事：许多年轻的母亲，都把孩子紧紧护在怀中，人们在清理废墟时，奇迹的发现一位婴儿还熟睡着躺在母亲的怀里，因为他嘴里正含着母亲咬破的手指。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你们是他们的孩子，他们关心你胜过关心自己。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同学们，我想说，假如今天是我生命中的最后一天，首先我会怀着感恩的心，感谢父母对我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同学们，这个学期我们将迎来四个伟大的节日，一个是9.10的教师节，一个是10.1的国庆节、一个是11月份的感恩节、还有一个是1.1的元旦，所以本学期学校将围绕四个节日开展“学会感恩、与爱同行”孝子孝女系列活动，现在我就把活动的大致方案和同学们交流一下：</w:t>
      </w:r>
    </w:p>
    <w:p>
      <w:pPr>
        <w:ind w:left="0" w:right="0" w:firstLine="560"/>
        <w:spacing w:before="450" w:after="450" w:line="312" w:lineRule="auto"/>
      </w:pPr>
      <w:r>
        <w:rPr>
          <w:rFonts w:ascii="宋体" w:hAnsi="宋体" w:eastAsia="宋体" w:cs="宋体"/>
          <w:color w:val="000"/>
          <w:sz w:val="28"/>
          <w:szCs w:val="28"/>
        </w:rPr>
        <w:t xml:space="preserve">第一阶段：活动启动阶段</w:t>
      </w:r>
    </w:p>
    <w:p>
      <w:pPr>
        <w:ind w:left="0" w:right="0" w:firstLine="560"/>
        <w:spacing w:before="450" w:after="450" w:line="312" w:lineRule="auto"/>
      </w:pPr>
      <w:r>
        <w:rPr>
          <w:rFonts w:ascii="宋体" w:hAnsi="宋体" w:eastAsia="宋体" w:cs="宋体"/>
          <w:color w:val="000"/>
          <w:sz w:val="28"/>
          <w:szCs w:val="28"/>
        </w:rPr>
        <w:t xml:space="preserve">1、利用国旗下讲话，进行一次活动仪式教育。</w:t>
      </w:r>
    </w:p>
    <w:p>
      <w:pPr>
        <w:ind w:left="0" w:right="0" w:firstLine="560"/>
        <w:spacing w:before="450" w:after="450" w:line="312" w:lineRule="auto"/>
      </w:pPr>
      <w:r>
        <w:rPr>
          <w:rFonts w:ascii="宋体" w:hAnsi="宋体" w:eastAsia="宋体" w:cs="宋体"/>
          <w:color w:val="000"/>
          <w:sz w:val="28"/>
          <w:szCs w:val="28"/>
        </w:rPr>
        <w:t xml:space="preserve">2、各班利用班队课开好“感恩教育”主题班队活动。</w:t>
      </w:r>
    </w:p>
    <w:p>
      <w:pPr>
        <w:ind w:left="0" w:right="0" w:firstLine="560"/>
        <w:spacing w:before="450" w:after="450" w:line="312" w:lineRule="auto"/>
      </w:pPr>
      <w:r>
        <w:rPr>
          <w:rFonts w:ascii="宋体" w:hAnsi="宋体" w:eastAsia="宋体" w:cs="宋体"/>
          <w:color w:val="000"/>
          <w:sz w:val="28"/>
          <w:szCs w:val="28"/>
        </w:rPr>
        <w:t xml:space="preserve">第二阶段：活动开展阶段</w:t>
      </w:r>
    </w:p>
    <w:p>
      <w:pPr>
        <w:ind w:left="0" w:right="0" w:firstLine="560"/>
        <w:spacing w:before="450" w:after="450" w:line="312" w:lineRule="auto"/>
      </w:pPr>
      <w:r>
        <w:rPr>
          <w:rFonts w:ascii="宋体" w:hAnsi="宋体" w:eastAsia="宋体" w:cs="宋体"/>
          <w:color w:val="000"/>
          <w:sz w:val="28"/>
          <w:szCs w:val="28"/>
        </w:rPr>
        <w:t xml:space="preserve">1、“我为妈妈过节日“主题活动</w:t>
      </w:r>
    </w:p>
    <w:p>
      <w:pPr>
        <w:ind w:left="0" w:right="0" w:firstLine="560"/>
        <w:spacing w:before="450" w:after="450" w:line="312" w:lineRule="auto"/>
      </w:pPr>
      <w:r>
        <w:rPr>
          <w:rFonts w:ascii="宋体" w:hAnsi="宋体" w:eastAsia="宋体" w:cs="宋体"/>
          <w:color w:val="000"/>
          <w:sz w:val="28"/>
          <w:szCs w:val="28"/>
        </w:rPr>
        <w:t xml:space="preserve">1)“一句感恩的话”：对妈妈说一句感谢的话，并记住她们对自己的恩与爱。</w:t>
      </w:r>
    </w:p>
    <w:p>
      <w:pPr>
        <w:ind w:left="0" w:right="0" w:firstLine="560"/>
        <w:spacing w:before="450" w:after="450" w:line="312" w:lineRule="auto"/>
      </w:pPr>
      <w:r>
        <w:rPr>
          <w:rFonts w:ascii="宋体" w:hAnsi="宋体" w:eastAsia="宋体" w:cs="宋体"/>
          <w:color w:val="000"/>
          <w:sz w:val="28"/>
          <w:szCs w:val="28"/>
        </w:rPr>
        <w:t xml:space="preserve">2)“一个温馨的拥抱”：回家时给母亲送一个拥抱。</w:t>
      </w:r>
    </w:p>
    <w:p>
      <w:pPr>
        <w:ind w:left="0" w:right="0" w:firstLine="560"/>
        <w:spacing w:before="450" w:after="450" w:line="312" w:lineRule="auto"/>
      </w:pPr>
      <w:r>
        <w:rPr>
          <w:rFonts w:ascii="宋体" w:hAnsi="宋体" w:eastAsia="宋体" w:cs="宋体"/>
          <w:color w:val="000"/>
          <w:sz w:val="28"/>
          <w:szCs w:val="28"/>
        </w:rPr>
        <w:t xml:space="preserve">3)“一项真诚的服务”：选择一项服务内容(如为劳累了一天的妈妈洗洗脚、捶捶背、倒杯水、递双拖鞋、做一个妈妈爱吃的水果拼盘等)为母亲送温暖的体验活动。</w:t>
      </w:r>
    </w:p>
    <w:p>
      <w:pPr>
        <w:ind w:left="0" w:right="0" w:firstLine="560"/>
        <w:spacing w:before="450" w:after="450" w:line="312" w:lineRule="auto"/>
      </w:pPr>
      <w:r>
        <w:rPr>
          <w:rFonts w:ascii="宋体" w:hAnsi="宋体" w:eastAsia="宋体" w:cs="宋体"/>
          <w:color w:val="000"/>
          <w:sz w:val="28"/>
          <w:szCs w:val="28"/>
        </w:rPr>
        <w:t xml:space="preserve">4)“一件力所能及的家务”：为妈妈分担一点家务。高年级同学可以炒一个自己最拿手的菜给妈妈吃或者当妈妈的小助手为妈妈择菜、洗菜;中年级的学生可以洗碗、扫地、拖地或者为妈妈擦擦皮鞋等;低年级的小朋友可以整理一下自己的小房间或者洗洗自己的小衣物，让妈妈好好休息一下。(形式不一，各班可自由发挥)</w:t>
      </w:r>
    </w:p>
    <w:p>
      <w:pPr>
        <w:ind w:left="0" w:right="0" w:firstLine="560"/>
        <w:spacing w:before="450" w:after="450" w:line="312" w:lineRule="auto"/>
      </w:pPr>
      <w:r>
        <w:rPr>
          <w:rFonts w:ascii="宋体" w:hAnsi="宋体" w:eastAsia="宋体" w:cs="宋体"/>
          <w:color w:val="000"/>
          <w:sz w:val="28"/>
          <w:szCs w:val="28"/>
        </w:rPr>
        <w:t xml:space="preserve">2、“不忘父母情”主题活动</w:t>
      </w:r>
    </w:p>
    <w:p>
      <w:pPr>
        <w:ind w:left="0" w:right="0" w:firstLine="560"/>
        <w:spacing w:before="450" w:after="450" w:line="312" w:lineRule="auto"/>
      </w:pPr>
      <w:r>
        <w:rPr>
          <w:rFonts w:ascii="宋体" w:hAnsi="宋体" w:eastAsia="宋体" w:cs="宋体"/>
          <w:color w:val="000"/>
          <w:sz w:val="28"/>
          <w:szCs w:val="28"/>
        </w:rPr>
        <w:t xml:space="preserve">1)各班队召开主题班队会，算算亲情帐：</w:t>
      </w:r>
    </w:p>
    <w:p>
      <w:pPr>
        <w:ind w:left="0" w:right="0" w:firstLine="560"/>
        <w:spacing w:before="450" w:after="450" w:line="312" w:lineRule="auto"/>
      </w:pPr>
      <w:r>
        <w:rPr>
          <w:rFonts w:ascii="宋体" w:hAnsi="宋体" w:eastAsia="宋体" w:cs="宋体"/>
          <w:color w:val="000"/>
          <w:sz w:val="28"/>
          <w:szCs w:val="28"/>
        </w:rPr>
        <w:t xml:space="preserve">a、将自己的学费、书杂费、生活费、零花钱等支出加起来，算出家长为自己的投资。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b、假定自己毕业后的收入，计算自己大致需要多少年才能回报父母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c、发动学生们动脑筋想想，自己能为父母做些什么?</w:t>
      </w:r>
    </w:p>
    <w:p>
      <w:pPr>
        <w:ind w:left="0" w:right="0" w:firstLine="560"/>
        <w:spacing w:before="450" w:after="450" w:line="312" w:lineRule="auto"/>
      </w:pPr>
      <w:r>
        <w:rPr>
          <w:rFonts w:ascii="宋体" w:hAnsi="宋体" w:eastAsia="宋体" w:cs="宋体"/>
          <w:color w:val="000"/>
          <w:sz w:val="28"/>
          <w:szCs w:val="28"/>
        </w:rPr>
        <w:t xml:space="preserve">2)在日常生活中，开展“我为父母献真情”活动，为父母做一些力所能及的事。</w:t>
      </w:r>
    </w:p>
    <w:p>
      <w:pPr>
        <w:ind w:left="0" w:right="0" w:firstLine="560"/>
        <w:spacing w:before="450" w:after="450" w:line="312" w:lineRule="auto"/>
      </w:pPr>
      <w:r>
        <w:rPr>
          <w:rFonts w:ascii="宋体" w:hAnsi="宋体" w:eastAsia="宋体" w:cs="宋体"/>
          <w:color w:val="000"/>
          <w:sz w:val="28"/>
          <w:szCs w:val="28"/>
        </w:rPr>
        <w:t xml:space="preserve">3)发动学生上网查找一些有关亲情或感恩系列的文章，利用班会课进行交流。</w:t>
      </w:r>
    </w:p>
    <w:p>
      <w:pPr>
        <w:ind w:left="0" w:right="0" w:firstLine="560"/>
        <w:spacing w:before="450" w:after="450" w:line="312" w:lineRule="auto"/>
      </w:pPr>
      <w:r>
        <w:rPr>
          <w:rFonts w:ascii="宋体" w:hAnsi="宋体" w:eastAsia="宋体" w:cs="宋体"/>
          <w:color w:val="000"/>
          <w:sz w:val="28"/>
          <w:szCs w:val="28"/>
        </w:rPr>
        <w:t xml:space="preserve">4)学生全家福的照片(可以是小时候的全家福也可以是最近现拍的)在学校网上发布。</w:t>
      </w:r>
    </w:p>
    <w:p>
      <w:pPr>
        <w:ind w:left="0" w:right="0" w:firstLine="560"/>
        <w:spacing w:before="450" w:after="450" w:line="312" w:lineRule="auto"/>
      </w:pPr>
      <w:r>
        <w:rPr>
          <w:rFonts w:ascii="宋体" w:hAnsi="宋体" w:eastAsia="宋体" w:cs="宋体"/>
          <w:color w:val="000"/>
          <w:sz w:val="28"/>
          <w:szCs w:val="28"/>
        </w:rPr>
        <w:t xml:space="preserve">3、“感恩父母”主题活动</w:t>
      </w:r>
    </w:p>
    <w:p>
      <w:pPr>
        <w:ind w:left="0" w:right="0" w:firstLine="560"/>
        <w:spacing w:before="450" w:after="450" w:line="312" w:lineRule="auto"/>
      </w:pPr>
      <w:r>
        <w:rPr>
          <w:rFonts w:ascii="宋体" w:hAnsi="宋体" w:eastAsia="宋体" w:cs="宋体"/>
          <w:color w:val="000"/>
          <w:sz w:val="28"/>
          <w:szCs w:val="28"/>
        </w:rPr>
        <w:t xml:space="preserve">1、爱心家庭作业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2、开展征文活动</w:t>
      </w:r>
    </w:p>
    <w:p>
      <w:pPr>
        <w:ind w:left="0" w:right="0" w:firstLine="560"/>
        <w:spacing w:before="450" w:after="450" w:line="312" w:lineRule="auto"/>
      </w:pPr>
      <w:r>
        <w:rPr>
          <w:rFonts w:ascii="宋体" w:hAnsi="宋体" w:eastAsia="宋体" w:cs="宋体"/>
          <w:color w:val="000"/>
          <w:sz w:val="28"/>
          <w:szCs w:val="28"/>
        </w:rPr>
        <w:t xml:space="preserve">组织学生“亲情作文”评比。参考题目：《我的父亲母亲》、《写给父母的话》、《父母的手》、《我和父母在一起》等。</w:t>
      </w:r>
    </w:p>
    <w:p>
      <w:pPr>
        <w:ind w:left="0" w:right="0" w:firstLine="560"/>
        <w:spacing w:before="450" w:after="450" w:line="312" w:lineRule="auto"/>
      </w:pPr>
      <w:r>
        <w:rPr>
          <w:rFonts w:ascii="宋体" w:hAnsi="宋体" w:eastAsia="宋体" w:cs="宋体"/>
          <w:color w:val="000"/>
          <w:sz w:val="28"/>
          <w:szCs w:val="28"/>
        </w:rPr>
        <w:t xml:space="preserve">第三阶段：活动评比阶段</w:t>
      </w:r>
    </w:p>
    <w:p>
      <w:pPr>
        <w:ind w:left="0" w:right="0" w:firstLine="560"/>
        <w:spacing w:before="450" w:after="450" w:line="312" w:lineRule="auto"/>
      </w:pPr>
      <w:r>
        <w:rPr>
          <w:rFonts w:ascii="宋体" w:hAnsi="宋体" w:eastAsia="宋体" w:cs="宋体"/>
          <w:color w:val="000"/>
          <w:sz w:val="28"/>
          <w:szCs w:val="28"/>
        </w:rPr>
        <w:t xml:space="preserve">1、 亲情作文评比：一至三年级选送三篇参评，四至六年级选送五篇参评。</w:t>
      </w:r>
    </w:p>
    <w:p>
      <w:pPr>
        <w:ind w:left="0" w:right="0" w:firstLine="560"/>
        <w:spacing w:before="450" w:after="450" w:line="312" w:lineRule="auto"/>
      </w:pPr>
      <w:r>
        <w:rPr>
          <w:rFonts w:ascii="宋体" w:hAnsi="宋体" w:eastAsia="宋体" w:cs="宋体"/>
          <w:color w:val="000"/>
          <w:sz w:val="28"/>
          <w:szCs w:val="28"/>
        </w:rPr>
        <w:t xml:space="preserve">2、 六一“感恩父母”师生同台、家校同乐庆祝活动(诗朗诵、演讲、歌曲等形式)</w:t>
      </w:r>
    </w:p>
    <w:p>
      <w:pPr>
        <w:ind w:left="0" w:right="0" w:firstLine="560"/>
        <w:spacing w:before="450" w:after="450" w:line="312" w:lineRule="auto"/>
      </w:pPr>
      <w:r>
        <w:rPr>
          <w:rFonts w:ascii="宋体" w:hAnsi="宋体" w:eastAsia="宋体" w:cs="宋体"/>
          <w:color w:val="000"/>
          <w:sz w:val="28"/>
          <w:szCs w:val="28"/>
        </w:rPr>
        <w:t xml:space="preserve">3、 在以上活动基础上，六一前每班推选一名学生参加“信达首届孝子孝女”表彰。</w:t>
      </w:r>
    </w:p>
    <w:p>
      <w:pPr>
        <w:ind w:left="0" w:right="0" w:firstLine="560"/>
        <w:spacing w:before="450" w:after="450" w:line="312" w:lineRule="auto"/>
      </w:pPr>
      <w:r>
        <w:rPr>
          <w:rFonts w:ascii="宋体" w:hAnsi="宋体" w:eastAsia="宋体" w:cs="宋体"/>
          <w:color w:val="000"/>
          <w:sz w:val="28"/>
          <w:szCs w:val="28"/>
        </w:rPr>
        <w:t xml:space="preserve">接下来的时间里你能为她做一件事吗?能尽量多尽一份孝心吗?也许就一个电话，也许就老师的一次表扬、一张奖状;也许就周末回家分担的一项家务，也许就她生日时的一小束康乃馨。当然也许是今后的一张通知书、一顶博士帽尽管这些都永远无法报答她赋予你生命的伟大，养育你成长的艰辛，但却可以抚慰她昨天和现在为你的操劳和疲惫。滴水之恩，当涌泉相报，我们又何以为报呢?惟有读书求上进，为求娘亲一笑颜!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感恩教育活动发言演讲篇五</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感恩教育活动发言演讲篇六</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在此非常感谢感恩教育的各位专家受邀来到北园小学举行感恩教育大会，非常感谢在百忙中前来参加此项活动的各位领导和，北园小学的全体师生对你们的到来表示最热烈的欢迎。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教育”取得了巨大成功，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今天，我们把各位家长请来参加感恩教育为主题家校联谊会，目的是通过沟通、互动，增进我们之间的了解，让我们的学生、你们的孩子学会感恩，励志成才。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一个小时的报告中，许多同学都是流着眼泪听完了老师的报告，对自己以前的所作所为进行反思。听了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最后，让我们再次以热烈的掌声，感谢，感谢各位领导、各位来宾、和各位家长。 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感恩教育活动发言演讲篇七</w:t>
      </w:r>
    </w:p>
    <w:p>
      <w:pPr>
        <w:ind w:left="0" w:right="0" w:firstLine="560"/>
        <w:spacing w:before="450" w:after="450" w:line="312" w:lineRule="auto"/>
      </w:pPr>
      <w:r>
        <w:rPr>
          <w:rFonts w:ascii="宋体" w:hAnsi="宋体" w:eastAsia="宋体" w:cs="宋体"/>
          <w:color w:val="000"/>
          <w:sz w:val="28"/>
          <w:szCs w:val="28"/>
        </w:rPr>
        <w:t xml:space="preserve">尊敬的领导、在座的各位同学：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里，我要积极参与校园各种活动……在各个活动中团结同学，帮助同学。在课余生活我喜欢看看书，听听歌，爱好广泛。虽然我不是很聪明，但我很努力地做每件事，同时也懂得：没有免费的午餐，成功永远不会降临到懒惰者的身上。虽然现在不算太优秀，但我坚信，只要锲而不舍、不断努力、不断追求、不断奋进就一定会向优秀不断靠近!机会是</w:t>
      </w:r>
    </w:p>
    <w:p>
      <w:pPr>
        <w:ind w:left="0" w:right="0" w:firstLine="560"/>
        <w:spacing w:before="450" w:after="450" w:line="312" w:lineRule="auto"/>
      </w:pPr>
      <w:r>
        <w:rPr>
          <w:rFonts w:ascii="宋体" w:hAnsi="宋体" w:eastAsia="宋体" w:cs="宋体"/>
          <w:color w:val="000"/>
          <w:sz w:val="28"/>
          <w:szCs w:val="28"/>
        </w:rPr>
        <w:t xml:space="preserve">有很多话要说，却不知从何说起，国家对我们的帮助，学校对我们的关心……这些都是无法用语言来形容和衡量的，无论过去的我们有怎么样的挫折，但是我们有国家做坚强的后盾。如果说国家助学金给我带来什么感想，我觉得——人要懂得感恩和自强。想到许多贫困学生因家庭条件而被-迫辍学，想到我有这样的机会获得国家的资助，我的内心充满了无限的感激。家庭贫困并不是什么可怕的事</w:t>
      </w:r>
    </w:p>
    <w:p>
      <w:pPr>
        <w:ind w:left="0" w:right="0" w:firstLine="560"/>
        <w:spacing w:before="450" w:after="450" w:line="312" w:lineRule="auto"/>
      </w:pPr>
      <w:r>
        <w:rPr>
          <w:rFonts w:ascii="宋体" w:hAnsi="宋体" w:eastAsia="宋体" w:cs="宋体"/>
          <w:color w:val="000"/>
          <w:sz w:val="28"/>
          <w:szCs w:val="28"/>
        </w:rPr>
        <w:t xml:space="preserve">情，我们自己要自强不息，这就是一种动力，国家，学校给我们帮助也是一种动力，这种动力会让我更加努力学习。</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此我要深深地感谢国家以及学校和各位关心帮助我们这些贫困学生的老师。拿到国家助学金，我心里充满了感激，更有一种动力和责任。国家、学校和老师的关爱让我对生活对未来坚定了信心。让我感受社会与集体的温暖。让我知道我的寒冷有人心疼，我的痛苦有人关心，我的的困难有人帮助。同时也教育我要将这份关爱源源不断的传下去。让更多人的世界变得明亮，也让这个社会变得明亮与温暖。我会合理利用这些钱，在学习上我会勤奋好学，刻苦努力。在生活上，我力行节俭，衣着朴素。在工作上我认真负责，态度积极， 大学不是天堂，不是温室，也不是游乐场，大学生，中心词还是“学生”，学生的任务还是学习，学生的生活态度就必须健康积极。而学习必须持之以恒，成功永远不会降临到懒惰者的身上。只有锲而不舍、不断努力、不断追求、不断奋进才能在学习上取得一定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行重于言，用行动来说服别人，用成绩来证明自己。我知道在学习期间也要要多多参加实践，给自己长见识和能力。于是我充分利用自己的时间去吸取知识，在学习上我端正态度，努力刻苦，严于律己，始终坚持学习第一原则。“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再次感谢你们能够帮助我，在我奋斗的路程中给予我鼓励与温暖。我一定会好好学习，不负你们的期望，让你们的帮助与关爱得到价值的体现，尽我所能努力奋斗，为这个社会奉献我的一份力量。我将用行动来报答你们的“恩情”。</w:t>
      </w:r>
    </w:p>
    <w:p>
      <w:pPr>
        <w:ind w:left="0" w:right="0" w:firstLine="560"/>
        <w:spacing w:before="450" w:after="450" w:line="312" w:lineRule="auto"/>
      </w:pPr>
      <w:r>
        <w:rPr>
          <w:rFonts w:ascii="宋体" w:hAnsi="宋体" w:eastAsia="宋体" w:cs="宋体"/>
          <w:color w:val="000"/>
          <w:sz w:val="28"/>
          <w:szCs w:val="28"/>
        </w:rPr>
        <w:t xml:space="preserve">国家助学金不仅在一定程度上帮助了我们这些贫困学生,与此同时,也体现了国家对贫困学生的关注.对教育事业的关注和投入.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感恩教育活动发言演讲篇八</w:t>
      </w:r>
    </w:p>
    <w:p>
      <w:pPr>
        <w:ind w:left="0" w:right="0" w:firstLine="560"/>
        <w:spacing w:before="450" w:after="450" w:line="312" w:lineRule="auto"/>
      </w:pPr>
      <w:r>
        <w:rPr>
          <w:rFonts w:ascii="宋体" w:hAnsi="宋体" w:eastAsia="宋体" w:cs="宋体"/>
          <w:color w:val="000"/>
          <w:sz w:val="28"/>
          <w:szCs w:val="28"/>
        </w:rPr>
        <w:t xml:space="preserve">我对牺牲休息时间来听我胡说八道的每一位日升昌朋友，无论是董事长、总裁，无论是集团的高层还是基层普通员工以及保洁、保安工作人员，我都要真诚地向你们道一声：谢谢你们!</w:t>
      </w:r>
    </w:p>
    <w:p>
      <w:pPr>
        <w:ind w:left="0" w:right="0" w:firstLine="560"/>
        <w:spacing w:before="450" w:after="450" w:line="312" w:lineRule="auto"/>
      </w:pPr>
      <w:r>
        <w:rPr>
          <w:rFonts w:ascii="宋体" w:hAnsi="宋体" w:eastAsia="宋体" w:cs="宋体"/>
          <w:color w:val="000"/>
          <w:sz w:val="28"/>
          <w:szCs w:val="28"/>
        </w:rPr>
        <w:t xml:space="preserve">由此，我们便推出了大家要共同讨论的话题：用感恩的心去面对生活。</w:t>
      </w:r>
    </w:p>
    <w:p>
      <w:pPr>
        <w:ind w:left="0" w:right="0" w:firstLine="560"/>
        <w:spacing w:before="450" w:after="450" w:line="312" w:lineRule="auto"/>
      </w:pPr>
      <w:r>
        <w:rPr>
          <w:rFonts w:ascii="宋体" w:hAnsi="宋体" w:eastAsia="宋体" w:cs="宋体"/>
          <w:color w:val="000"/>
          <w:sz w:val="28"/>
          <w:szCs w:val="28"/>
        </w:rPr>
        <w:t xml:space="preserve">第一个话题：感恩的内涵是什么?</w:t>
      </w:r>
    </w:p>
    <w:p>
      <w:pPr>
        <w:ind w:left="0" w:right="0" w:firstLine="560"/>
        <w:spacing w:before="450" w:after="450" w:line="312" w:lineRule="auto"/>
      </w:pPr>
      <w:r>
        <w:rPr>
          <w:rFonts w:ascii="宋体" w:hAnsi="宋体" w:eastAsia="宋体" w:cs="宋体"/>
          <w:color w:val="000"/>
          <w:sz w:val="28"/>
          <w:szCs w:val="28"/>
        </w:rPr>
        <w:t xml:space="preserve">我个人理解感恩有两重意思：一是忠孝，这是最神圣、渗透到骨髓和血液的感恩。忠是对国家、对民族、对党，其中也包括我们所在的职业岗位的一种崇敬甚至献身精神;孝是对先人、尤其是生我者养我者的一种最高感恩方式。忠孝这个话题太大，我们暂且不谈。</w:t>
      </w:r>
    </w:p>
    <w:p>
      <w:pPr>
        <w:ind w:left="0" w:right="0" w:firstLine="560"/>
        <w:spacing w:before="450" w:after="450" w:line="312" w:lineRule="auto"/>
      </w:pPr>
      <w:r>
        <w:rPr>
          <w:rFonts w:ascii="宋体" w:hAnsi="宋体" w:eastAsia="宋体" w:cs="宋体"/>
          <w:color w:val="000"/>
          <w:sz w:val="28"/>
          <w:szCs w:val="28"/>
        </w:rPr>
        <w:t xml:space="preserve">二是感恩和感谢，感恩的初级阶段是感谢。为什么感谢是感恩的初级阶段呢?因为感谢是用口来说的，属于有口无心或者说是一种礼貌。比如说：迷路之人问道于人，道上一声谢谢，事后或许还能记得这个事，但对一个人的人生并无多大影响;又比如我们在日常生活中每办完一件事情后，都会对为你提供帮助的人习惯性和礼貌性地说上一句谢谢!</w:t>
      </w:r>
    </w:p>
    <w:p>
      <w:pPr>
        <w:ind w:left="0" w:right="0" w:firstLine="560"/>
        <w:spacing w:before="450" w:after="450" w:line="312" w:lineRule="auto"/>
      </w:pPr>
      <w:r>
        <w:rPr>
          <w:rFonts w:ascii="宋体" w:hAnsi="宋体" w:eastAsia="宋体" w:cs="宋体"/>
          <w:color w:val="000"/>
          <w:sz w:val="28"/>
          <w:szCs w:val="28"/>
        </w:rPr>
        <w:t xml:space="preserve">那么，感恩是感谢的升华，从谢到恩是从口到心的最高境界。为什么恩是由因和心组成?那必定是有某个人因为某件事成就了你，在你由心底里发出的敬重和感激，你感恩的对象最重要的元素是他首先被你所敬重，在你一生中都不能忘怀的人。比如说日升昌、欧吉阳、欧锦堂都会给每一个日升昌人的人生中打下深深的烙印。</w:t>
      </w:r>
    </w:p>
    <w:p>
      <w:pPr>
        <w:ind w:left="0" w:right="0" w:firstLine="560"/>
        <w:spacing w:before="450" w:after="450" w:line="312" w:lineRule="auto"/>
      </w:pPr>
      <w:r>
        <w:rPr>
          <w:rFonts w:ascii="宋体" w:hAnsi="宋体" w:eastAsia="宋体" w:cs="宋体"/>
          <w:color w:val="000"/>
          <w:sz w:val="28"/>
          <w:szCs w:val="28"/>
        </w:rPr>
        <w:t xml:space="preserve">其实感恩一词并不是中国人最早发明的，中国古代并没有这个词。《辞海》中“感恩”一词仅是海南的一个地名，没有其它解释。中国古代典籍中从未查出这个词，现代所说古人的“感恩”，准确的说是“报恩”，二者是有不同的。《现代汉语词典》对“感恩”一词的解释是“对别人所给的帮助表示感激。”</w:t>
      </w:r>
    </w:p>
    <w:p>
      <w:pPr>
        <w:ind w:left="0" w:right="0" w:firstLine="560"/>
        <w:spacing w:before="450" w:after="450" w:line="312" w:lineRule="auto"/>
      </w:pPr>
      <w:r>
        <w:rPr>
          <w:rFonts w:ascii="宋体" w:hAnsi="宋体" w:eastAsia="宋体" w:cs="宋体"/>
          <w:color w:val="000"/>
          <w:sz w:val="28"/>
          <w:szCs w:val="28"/>
        </w:rPr>
        <w:t xml:space="preserve">“感恩”是个舶来词，“感恩”二，牛津典给的定义是：“乐于把得到好处的感激呈现出来且回馈他人”。1863年，美国总统林肯宣布每年十一月的第四个星期四为感恩节。这是一个充满感谢和爱的节日。美国人欢聚一堂，进行一次特殊的祈祷，感谢、颂扬上苍在过去一年里的仁慈和恩惠。非但如此，它更成为一种社会活动，超市门口放个大筐，让人们留下一份食品给那些食不果腹的穷人，政府机关、学校和教堂准备大量的食物，敞开大门，分发给一些无家可归的人。更可贵的，平时里无忧无虑的孩子在这一天却极其认真地挨家挨户敲开邻居的家门，募集食品。也就从小培养了帮助穷人的意识，给了他们自己和所有美国人行善的机会“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后来中国的母亲节、父亲节、教师节等等，其实都是西方感恩节在中国的一种表达方式。</w:t>
      </w:r>
    </w:p>
    <w:p>
      <w:pPr>
        <w:ind w:left="0" w:right="0" w:firstLine="560"/>
        <w:spacing w:before="450" w:after="450" w:line="312" w:lineRule="auto"/>
      </w:pPr>
      <w:r>
        <w:rPr>
          <w:rFonts w:ascii="宋体" w:hAnsi="宋体" w:eastAsia="宋体" w:cs="宋体"/>
          <w:color w:val="000"/>
          <w:sz w:val="28"/>
          <w:szCs w:val="28"/>
        </w:rPr>
        <w:t xml:space="preserve">第二个话题：我们为什么要感恩?</w:t>
      </w:r>
    </w:p>
    <w:p>
      <w:pPr>
        <w:ind w:left="0" w:right="0" w:firstLine="560"/>
        <w:spacing w:before="450" w:after="450" w:line="312" w:lineRule="auto"/>
      </w:pPr>
      <w:r>
        <w:rPr>
          <w:rFonts w:ascii="宋体" w:hAnsi="宋体" w:eastAsia="宋体" w:cs="宋体"/>
          <w:color w:val="000"/>
          <w:sz w:val="28"/>
          <w:szCs w:val="28"/>
        </w:rPr>
        <w:t xml:space="preserve">量子引力的大师级人物，从宇宙大爆炸的奇点到黑洞辐射机制，霍金对量子宇宙论的发展做出了杰出的贡献。霍金获得1988年的沃尔夫物理奖。</w:t>
      </w:r>
    </w:p>
    <w:p>
      <w:pPr>
        <w:ind w:left="0" w:right="0" w:firstLine="560"/>
        <w:spacing w:before="450" w:after="450" w:line="312" w:lineRule="auto"/>
      </w:pPr>
      <w:r>
        <w:rPr>
          <w:rFonts w:ascii="宋体" w:hAnsi="宋体" w:eastAsia="宋体" w:cs="宋体"/>
          <w:color w:val="000"/>
          <w:sz w:val="28"/>
          <w:szCs w:val="28"/>
        </w:rPr>
        <w:t xml:space="preserve">下面这段对话极其有趣且令人感动：</w:t>
      </w:r>
    </w:p>
    <w:p>
      <w:pPr>
        <w:ind w:left="0" w:right="0" w:firstLine="560"/>
        <w:spacing w:before="450" w:after="450" w:line="312" w:lineRule="auto"/>
      </w:pPr>
      <w:r>
        <w:rPr>
          <w:rFonts w:ascii="宋体" w:hAnsi="宋体" w:eastAsia="宋体" w:cs="宋体"/>
          <w:color w:val="000"/>
          <w:sz w:val="28"/>
          <w:szCs w:val="28"/>
        </w:rPr>
        <w:t xml:space="preserve">“霍金先生,卢伽雷病已经将你永久固定在轮椅上，你不认为命运让你失去很多的出路吗?”在一次学术报告后，一名记者对数学大师提出这样的问题。大师的脸上充满微笑，用他还能活动的3根手指，艰难地叩击键盘后，显示屏上出现了四段文。</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还靠的是高科技。没有爱他的人的照顾，卢伽雷病也许他在生病之初就与世长辞了。奥斯特洛夫斯基全身不能动弹，但可以说话，才得以口述完成他的巨著。我国史学大师陈~~的巨著《柳如是别传》和著名哲学家冯~~的巨著《中国哲学史新编》，也都是在双目失明或双目视物不清的情况下全凭口述而“写”出来的。</w:t>
      </w:r>
    </w:p>
    <w:p>
      <w:pPr>
        <w:ind w:left="0" w:right="0" w:firstLine="560"/>
        <w:spacing w:before="450" w:after="450" w:line="312" w:lineRule="auto"/>
      </w:pPr>
      <w:r>
        <w:rPr>
          <w:rFonts w:ascii="宋体" w:hAnsi="宋体" w:eastAsia="宋体" w:cs="宋体"/>
          <w:color w:val="000"/>
          <w:sz w:val="28"/>
          <w:szCs w:val="28"/>
        </w:rPr>
        <w:t xml:space="preserve">可霍金只有仅仅3根能微弱活动的手指和一双不会说话的眼睛，没有计算机，他怎么去表达他的思想;还能将他的智慧发挥出来吗?没有发达的医学，他仅仅能活动的3根手指如何总能动弹?没有强大的经济支持，他微弱的3根手指又如何能产生伟大的学问?成功的喜悦，胜利的光环，常常会令人忘乎所以，但是，我们永远不应该忘记那些帮助过自己的人。</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举例张忻炀：十六岁的孩子大多还在读高二，~~年，年仅十岁的张~~参加高考。至今，他保持的“全国最小大学生”的纪录无人打破。~~年他成为全国年龄最小的硕士生，今年9月，16岁的他又成为全国最小的博士生。但他突然提出，如果父母不给他在北京买房，他就不参加硕士论文答辩，也不考博士。不感激父母造就之恩，反而以父母“望子成龙”而狠心要挟，这种白眼狼日后为己之欲，岂不贻害社会。佛讲现世报，我们称孩子为讨债鬼，张~~如此忤逆，说明了张父前世欠他的，所以要用今生一生偿还，这叫做今生赎还前世债。董事长说是不是这个理?)且不说家庭中的，就是日常生活中、工作中、学习中所遇之事所遇之人给予的点点滴滴的关心与帮助，都值得我们用心去记恩，铭记那无私的人性之美和不图回报的惠助之恩。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我们要感谢的东西真的很多：感谢父母对我们的爱、感谢我们有饭吃、有衣穿、有房子住、有床睡、有灯光照明、感谢健康、感谢老师的教育和所有帮助支持过我们的亲人朋友、还有昔日里素不相识的贵人，感谢在寂寞时有音乐陪伴，有对方可以倾诉……感谢上帝!于是，我们可以浅显简单地说，如果你感到受冷落、遭抛弃、被友谊背叛了，或许应尝试先向别人伸出热情的手，学着去感谢一些东西。</w:t>
      </w:r>
    </w:p>
    <w:p>
      <w:pPr>
        <w:ind w:left="0" w:right="0" w:firstLine="560"/>
        <w:spacing w:before="450" w:after="450" w:line="312" w:lineRule="auto"/>
      </w:pPr>
      <w:r>
        <w:rPr>
          <w:rFonts w:ascii="宋体" w:hAnsi="宋体" w:eastAsia="宋体" w:cs="宋体"/>
          <w:color w:val="000"/>
          <w:sz w:val="28"/>
          <w:szCs w:val="28"/>
        </w:rPr>
        <w:t xml:space="preserve">昨天，有位网友给我发了一组这样的图版和解说词，当你还是很小的时候，妈妈花了很长的时间教你用勺子、筷子，教你怎样吃饭。教你系扣子、绑鞋带，教你穿衣服，教你洗脸，梳头发。你在渐渐地长大，而母亲却渐渐地老去。有一天她开始忘记一些事情，开始忘记系扣子、绑鞋带，开始吃饭的时候弄脏衣服，只要你在她的身边，她就会很温暖很开心。有一天当她连站都站不稳，走也走不动的时候，请你握住她的手陪她慢慢地走，就像当年妈妈牵着你一样。</w:t>
      </w:r>
    </w:p>
    <w:p>
      <w:pPr>
        <w:ind w:left="0" w:right="0" w:firstLine="560"/>
        <w:spacing w:before="450" w:after="450" w:line="312" w:lineRule="auto"/>
      </w:pPr>
      <w:r>
        <w:rPr>
          <w:rFonts w:ascii="宋体" w:hAnsi="宋体" w:eastAsia="宋体" w:cs="宋体"/>
          <w:color w:val="000"/>
          <w:sz w:val="28"/>
          <w:szCs w:val="28"/>
        </w:rPr>
        <w:t xml:space="preserve">在这里我给大家读一条几天前发生的新闻：~~年10月22日，对江苏~~市~~中心小学~~~~多名师生来说，是一个里程碑式的日子。</w:t>
      </w:r>
    </w:p>
    <w:p>
      <w:pPr>
        <w:ind w:left="0" w:right="0" w:firstLine="560"/>
        <w:spacing w:before="450" w:after="450" w:line="312" w:lineRule="auto"/>
      </w:pPr>
      <w:r>
        <w:rPr>
          <w:rFonts w:ascii="宋体" w:hAnsi="宋体" w:eastAsia="宋体" w:cs="宋体"/>
          <w:color w:val="000"/>
          <w:sz w:val="28"/>
          <w:szCs w:val="28"/>
        </w:rPr>
        <w:t xml:space="preserve">“大浦中心小学是我的母校。光阴荏苒，当年老师们的谆谆教诲、同学之间的纯真友情，至今记忆犹新。母校的培育之恩，我永远难忘!”</w:t>
      </w:r>
    </w:p>
    <w:p>
      <w:pPr>
        <w:ind w:left="0" w:right="0" w:firstLine="560"/>
        <w:spacing w:before="450" w:after="450" w:line="312" w:lineRule="auto"/>
      </w:pPr>
      <w:r>
        <w:rPr>
          <w:rFonts w:ascii="宋体" w:hAnsi="宋体" w:eastAsia="宋体" w:cs="宋体"/>
          <w:color w:val="000"/>
          <w:sz w:val="28"/>
          <w:szCs w:val="28"/>
        </w:rPr>
        <w:t xml:space="preserve">第三个话题：我们怎样去感恩?</w:t>
      </w:r>
    </w:p>
    <w:p>
      <w:pPr>
        <w:ind w:left="0" w:right="0" w:firstLine="560"/>
        <w:spacing w:before="450" w:after="450" w:line="312" w:lineRule="auto"/>
      </w:pPr>
      <w:r>
        <w:rPr>
          <w:rFonts w:ascii="宋体" w:hAnsi="宋体" w:eastAsia="宋体" w:cs="宋体"/>
          <w:color w:val="000"/>
          <w:sz w:val="28"/>
          <w:szCs w:val="28"/>
        </w:rPr>
        <w:t xml:space="preserve">生活当中，自己所做的事情不一定都是别人认可的，也许这在当时会成为心中的纠结。但是，在经历过后，仔细想想，岁月的洗礼才能让自己逐渐走上成熟。这个时候，要感谢那些曾经让自己成长的人，是他们让我们走向成熟睿智。学会感恩，收获别样的人生。欧~~董事长大学毕业后分配在~~县外贸局土产进出口公司，负责蚕茧收烘和发展蚕桑事业工作。1986年，欧~~被调到共青团~~县委任学生部部长。第二年，欧~~高票当选为共青团~~县委副书记。那是个要求干部革命化、年轻化、知识化、专业化的年代，董事长可谓要风得风、要雨得雨，仕途一片光明。~~年后，他脱掉官服下海经商，创办了~~市~~~，这在人看来是一件不可思议的事，有着凡人们所说的“有福不会享，扯起风蓬又划桨”的感觉。当然，这其中肯定有常人解不了的玄机，冥冥之中脱不了父母前世的善缘而得到了高人的指点。为了感谢上苍恩赐之福，董事长将阳光名邸定格为二梯五户的长寿龟户型，谁都知道惠沙堤3号地段是惠州绝版黄金地段，地价本身就很沉重，要舍弃近一半的可建面积。作为商人，欧吉阳将承受的成本压力可想而知，他为的就是延续祖辈前世的善缘。只有感恩并回报社会，社会才会认可你，才会有日升昌繁荣的今天，才会有后来的阳光假日花园被建设部、中国房地产业授予的“中国水景园林地产成功开发典范”社会效应;才会有社会回报的阳光名邸、阳光华庭、阳光假日花园三大手笔精心铸就的“阳光航母”;才会演绎出阳光工业园、阳光高校公寓、阳光绿宛的长篇阳光叙事诗。~~昌从一个普通公司，全面升级为~~民营经济重量级的航母集团是先有真诚付出、后有丰厚回报的必然结果。~~昌集团每年为国家贡献了近千万元税收，市政府就给予了市地税局第一批纳税a级企业诚信的金招牌，同时，“中国诚信经营优秀业”、“中国诚信企业”、“全国重质量、守诚信、讲信誉百家优秀房地产企业”、“全国讲诚信、重质量优秀单位”、“广东省模范职工之家”、“惠州民营企业100强”、“~~区民营企业50强”等荣誉也接踵而至。董事长也屡屡获得“~~市优秀中国特色社会主义事业建设者”、“广东省建设社会主义新农村优秀民营企业家”和“~~市劳动模范”、“广东省劳动模范”等光荣称号。这些荣誉的获得，无疑是社会为日升昌做大做强打造了更加坚实的基础。可见因果回报并不是空穴来风的。</w:t>
      </w:r>
    </w:p>
    <w:p>
      <w:pPr>
        <w:ind w:left="0" w:right="0" w:firstLine="560"/>
        <w:spacing w:before="450" w:after="450" w:line="312" w:lineRule="auto"/>
      </w:pPr>
      <w:r>
        <w:rPr>
          <w:rFonts w:ascii="宋体" w:hAnsi="宋体" w:eastAsia="宋体" w:cs="宋体"/>
          <w:color w:val="000"/>
          <w:sz w:val="28"/>
          <w:szCs w:val="28"/>
        </w:rPr>
        <w:t xml:space="preserve">讲究感恩和回报，这其中有一个人品因素，俗话说“种瓜得瓜，种豆得豆”，好人结善缘，坏人种恶果。你待人诚，他待你真。董事长受人提携当上了惠阳团委副书记，尽管后来下海经商，但他不忘滴水之恩当涌泉相报，董事长对这位有着提携之恩和知遇之恩的领导，无论是他当风光无限的县太爷，还是现在做一般的处级领导，都会在逢年过节去探望他。使得这位领导感动得逢人就讲：欧吉阳是唯一能二十多年从不间断给我过节的部下。这个领导的话说的是董事长并不是一个见利忘义的商人，而是一个重情重义、知恩图报、可以信赖的朋友。领导说话无意，但听者有心，今后谁不乐意和重情重义、不奸不诈的董事长合作共事呢?</w:t>
      </w:r>
    </w:p>
    <w:p>
      <w:pPr>
        <w:ind w:left="0" w:right="0" w:firstLine="560"/>
        <w:spacing w:before="450" w:after="450" w:line="312" w:lineRule="auto"/>
      </w:pPr>
      <w:r>
        <w:rPr>
          <w:rFonts w:ascii="宋体" w:hAnsi="宋体" w:eastAsia="宋体" w:cs="宋体"/>
          <w:color w:val="000"/>
          <w:sz w:val="28"/>
          <w:szCs w:val="28"/>
        </w:rPr>
        <w:t xml:space="preserve">大家从五湖四海来到日升昌这个大家庭，这首先是一种缘份。老人说的“同船过渡八百年修”就是这个道理。大家可能是这样几种情形会集在一起的：一是日升昌口碑好，到这里跟着董事长和总裁增长见识，丰富自己的人生阅历，学学做人的道理，寻求发展的机会;二是大树下面好乘凉，衣食无愁，是个可以把自己托付的地方;三是初来乍到，自己人生地不熟，羽毛未丰，翅膀不硬，那么就先到日升昌来借屋躲雨，借水湾船，借山观景。无论哪一种情形，在你的人生经历中，日升昌从此在你的灵魂深处打下深深的烙印。有道是铁打的营盘流水的兵，也许因为某个误会，你选择了离开;也许雨住了、水满了、你的人生定位找准了，你选择了独立，和董事长、总裁一样成为了法人和老板。有一点是可以肯定的：选择无奈离开的，日后你会反思自己的待人处事以及工作能力不为人接受的缺陷究竟在哪里?你会因此寻找到答案，在新的工作岗位上揭开崭新的一页;如果你因为独立而选择离开，请别忘记：你所以能够独立，是因为你在日升昌学会了怎样寻找机遇、怎样决策、怎样策划、怎样预算、怎样运作、怎样和人打交道。所谓翅膀硬了，就是羽翼丰满和具备了能力，而这些都离不开培养你成长的巢。这个巢就是日升昌，某种意义上来说，日升昌是一个经济实体，又是一所黄埔军校。</w:t>
      </w:r>
    </w:p>
    <w:p>
      <w:pPr>
        <w:ind w:left="0" w:right="0" w:firstLine="560"/>
        <w:spacing w:before="450" w:after="450" w:line="312" w:lineRule="auto"/>
      </w:pPr>
      <w:r>
        <w:rPr>
          <w:rFonts w:ascii="宋体" w:hAnsi="宋体" w:eastAsia="宋体" w:cs="宋体"/>
          <w:color w:val="000"/>
          <w:sz w:val="28"/>
          <w:szCs w:val="28"/>
        </w:rPr>
        <w:t xml:space="preserve">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第四个话题：感恩的循环</w:t>
      </w:r>
    </w:p>
    <w:p>
      <w:pPr>
        <w:ind w:left="0" w:right="0" w:firstLine="560"/>
        <w:spacing w:before="450" w:after="450" w:line="312" w:lineRule="auto"/>
      </w:pPr>
      <w:r>
        <w:rPr>
          <w:rFonts w:ascii="宋体" w:hAnsi="宋体" w:eastAsia="宋体" w:cs="宋体"/>
          <w:color w:val="000"/>
          <w:sz w:val="28"/>
          <w:szCs w:val="28"/>
        </w:rPr>
        <w:t xml:space="preserve">感恩的循环故事一：在一个闹饥荒的城市，一个家庭殷实而且心地善良的面包师把城里最穷的几十个孩子聚集到一块，然后拿出一个盛有面包的篮子，对他们说：“这个篮子里的面包你们一人一个。在上帝带来好光景以前，你们每天都可以来拿一个面包。”</w:t>
      </w:r>
    </w:p>
    <w:p>
      <w:pPr>
        <w:ind w:left="0" w:right="0" w:firstLine="560"/>
        <w:spacing w:before="450" w:after="450" w:line="312" w:lineRule="auto"/>
      </w:pPr>
      <w:r>
        <w:rPr>
          <w:rFonts w:ascii="宋体" w:hAnsi="宋体" w:eastAsia="宋体" w:cs="宋体"/>
          <w:color w:val="000"/>
          <w:sz w:val="28"/>
          <w:szCs w:val="28"/>
        </w:rPr>
        <w:t xml:space="preserve">瞬间，这些饥饿的孩子仿佛一窝蜂一样涌了上来，他们围着篮子推来挤去大声叫嚷着，谁都想拿到最大的面包。当他们每人都拿到了面包后，竟然没有一个人向这位好心的面包师说声谢谢，就走了。</w:t>
      </w:r>
    </w:p>
    <w:p>
      <w:pPr>
        <w:ind w:left="0" w:right="0" w:firstLine="560"/>
        <w:spacing w:before="450" w:after="450" w:line="312" w:lineRule="auto"/>
      </w:pPr>
      <w:r>
        <w:rPr>
          <w:rFonts w:ascii="宋体" w:hAnsi="宋体" w:eastAsia="宋体" w:cs="宋体"/>
          <w:color w:val="000"/>
          <w:sz w:val="28"/>
          <w:szCs w:val="28"/>
        </w:rPr>
        <w:t xml:space="preserve">但是有一个叫依娃的小女孩却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依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揉面的时候不小心揉进去的。赶快去，依娃，赶快去!”当依娃把妈妈的话告诉面包师的时候，面包师面露慈爱地说：“不，我的孩子，这没有错。是我把银币放进小面包里的，我要奖励你。愿你永远保持现在这样一颗平安、感恩的心。回家去吧，告诉你妈妈这些钱是你的了。”她激动地跑回了家，告诉了妈妈这个令人兴奋的消息，这是她的感恩之心得到的回报。</w:t>
      </w:r>
    </w:p>
    <w:p>
      <w:pPr>
        <w:ind w:left="0" w:right="0" w:firstLine="560"/>
        <w:spacing w:before="450" w:after="450" w:line="312" w:lineRule="auto"/>
      </w:pPr>
      <w:r>
        <w:rPr>
          <w:rFonts w:ascii="宋体" w:hAnsi="宋体" w:eastAsia="宋体" w:cs="宋体"/>
          <w:color w:val="000"/>
          <w:sz w:val="28"/>
          <w:szCs w:val="28"/>
        </w:rPr>
        <w:t xml:space="preserve">故事二：手术费=一杯牛奶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w:t>
      </w:r>
    </w:p>
    <w:p>
      <w:pPr>
        <w:ind w:left="0" w:right="0" w:firstLine="560"/>
        <w:spacing w:before="450" w:after="450" w:line="312" w:lineRule="auto"/>
      </w:pPr>
      <w:r>
        <w:rPr>
          <w:rFonts w:ascii="宋体" w:hAnsi="宋体" w:eastAsia="宋体" w:cs="宋体"/>
          <w:color w:val="000"/>
          <w:sz w:val="28"/>
          <w:szCs w:val="28"/>
        </w:rPr>
        <w:t xml:space="preserve">傍晚时，他感到疲惫万分，饥饿难挨，而他推销的却很不顺利，以至他有些绝望。这时，他敲开一扇门，希望主人能给他一杯水。开门的是一位美丽的年轻女子，她却给了他一杯浓浓的热牛奶，令男孩感激万分。</w:t>
      </w:r>
    </w:p>
    <w:p>
      <w:pPr>
        <w:ind w:left="0" w:right="0" w:firstLine="560"/>
        <w:spacing w:before="450" w:after="450" w:line="312" w:lineRule="auto"/>
      </w:pPr>
      <w:r>
        <w:rPr>
          <w:rFonts w:ascii="宋体" w:hAnsi="宋体" w:eastAsia="宋体" w:cs="宋体"/>
          <w:color w:val="000"/>
          <w:sz w:val="28"/>
          <w:szCs w:val="28"/>
        </w:rPr>
        <w:t xml:space="preserve">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w:t>
      </w:r>
    </w:p>
    <w:p>
      <w:pPr>
        <w:ind w:left="0" w:right="0" w:firstLine="560"/>
        <w:spacing w:before="450" w:after="450" w:line="312" w:lineRule="auto"/>
      </w:pPr>
      <w:r>
        <w:rPr>
          <w:rFonts w:ascii="宋体" w:hAnsi="宋体" w:eastAsia="宋体" w:cs="宋体"/>
          <w:color w:val="000"/>
          <w:sz w:val="28"/>
          <w:szCs w:val="28"/>
        </w:rPr>
        <w:t xml:space="preserve">结果，当那位妇女正在为昂贵的手术费发愁时，却在她的手术费单上看到一行：手术费=一杯牛奶。</w:t>
      </w:r>
    </w:p>
    <w:p>
      <w:pPr>
        <w:ind w:left="0" w:right="0" w:firstLine="560"/>
        <w:spacing w:before="450" w:after="450" w:line="312" w:lineRule="auto"/>
      </w:pPr>
      <w:r>
        <w:rPr>
          <w:rFonts w:ascii="宋体" w:hAnsi="宋体" w:eastAsia="宋体" w:cs="宋体"/>
          <w:color w:val="000"/>
          <w:sz w:val="28"/>
          <w:szCs w:val="28"/>
        </w:rPr>
        <w:t xml:space="preserve">这就是我们通常说的回报。我写了一篇关于钟期的报告文学，钟期问我为什么题目叫《回报》?我说你为社会做了许多的好事善事，党和人民给予了你全国五一奖章和劳模荣誉，然后你戴上这些令人敬重的光环去更好地发展自己的事业，同时又做更多的对社会有益的事情，这就叫回报。</w:t>
      </w:r>
    </w:p>
    <w:p>
      <w:pPr>
        <w:ind w:left="0" w:right="0" w:firstLine="560"/>
        <w:spacing w:before="450" w:after="450" w:line="312" w:lineRule="auto"/>
      </w:pPr>
      <w:r>
        <w:rPr>
          <w:rFonts w:ascii="宋体" w:hAnsi="宋体" w:eastAsia="宋体" w:cs="宋体"/>
          <w:color w:val="000"/>
          <w:sz w:val="28"/>
          <w:szCs w:val="28"/>
        </w:rPr>
        <w:t xml:space="preserve">我和董事长的相识，与日升昌的结缘，实际上也是一个回报的佳话。这缘于我前面所提到的那位市领导，那时我十分的穷困潦倒。但我和我老婆还是陪这位领导打麻将度过他的低潮期，另一位领导、也是我的文友打电话请他吃饭，他说我和李~~在一起走不开，那位领导说，把那小子叫来，我好久都没见到他了。结果在饭桌上他俩轮番给我敬酒，这下惊动了做东的董事长，当即要了我的电话。不久，董事长又约我见面，在慢防病中心，董事长边打着点滴边和我聊起创办~~昌报的事情。在我穷途末路无所适从的时候，日~~给我缓解了生活的困境，也重新强化了对自己能力的信心;后来，申平同志在惠州成立了小小说学会，要我帮忙物色一个创作基地。我了解到小小说学会要求不高，还能为所在企业提供媒体宣传效应，我当即想到了日升昌，并开玩笑地说：我给你找基地，你给我什么回报?~~说请你当副会长!就是这个副会长让我举一反三地想到了要有自己的社会团体，在陈~~主任的扶持下，我成立了~~市文化与经济促进会。紧接着中华文化促进会、诗词楹联学会纷纷邀请我担任副会长。~~商会、~~商会、潮人会、客家文化促进会、~~商会、~~商会、~~商会、东江文化杂志、嘉应人杂志、万江杂志、全民素质论坛也都聘请我当文化顾问和专栏作家。社科联主席王~~说：哪里有文化，哪里都能看到李~~，~~局罗~~局长有一次请政协李靖国副主席和~~学院副院长杨~~吃饭，特意请我作陪，并说~~文化的推广与交流，李华生比我们的影响都要大。在去年的~~市委九次扩大会议上，我被作为社科界知名代表邀请旁听。这一切都缘于那一次偶然与董事长聚会，如果不是两位领导不怀好意地要把我灌倒，就不会引起董事长的注意，就不会有日升昌报的故事，更不会有因为小小说引起的一系列连锁效应，至于我的报告文学无论是在广东省还是在惠州市，能有现在的地位都是不可想象的。</w:t>
      </w:r>
    </w:p>
    <w:p>
      <w:pPr>
        <w:ind w:left="0" w:right="0" w:firstLine="560"/>
        <w:spacing w:before="450" w:after="450" w:line="312" w:lineRule="auto"/>
      </w:pPr>
      <w:r>
        <w:rPr>
          <w:rFonts w:ascii="宋体" w:hAnsi="宋体" w:eastAsia="宋体" w:cs="宋体"/>
          <w:color w:val="000"/>
          <w:sz w:val="28"/>
          <w:szCs w:val="28"/>
        </w:rPr>
        <w:t xml:space="preserve">滴水之恩当涌泉相报。董事长的知遇之恩远非滴水，而我也没有涌泉可以报答。秀才人情纸半张，因为穷连一张纸都买不起，但它的份量极重，因为一值千钧!我用密密麻麻的文汇成千言万语奉献给董事长，也奉献给大家。</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人们自发地真正做到严于律已宽以待人;在感恩的空气中，人们正视错误，互相帮助;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一个家庭夫妻不和谐，就会有第三者，一个民族不和谐，就会有外敌入侵，慈禧太后与同治、光绪皇帝之争导致八国联军入侵，共产党与国民党之争，中华民族付出了八年抗战的代价。卡扎菲与反政府武装之争，导致美国和北约的介入，代价是大批男人战死，最近，过渡委暗示：利比亚将实行一夫多妻制。</w:t>
      </w:r>
    </w:p>
    <w:p>
      <w:pPr>
        <w:ind w:left="0" w:right="0" w:firstLine="560"/>
        <w:spacing w:before="450" w:after="450" w:line="312" w:lineRule="auto"/>
      </w:pPr>
      <w:r>
        <w:rPr>
          <w:rFonts w:ascii="宋体" w:hAnsi="宋体" w:eastAsia="宋体" w:cs="宋体"/>
          <w:color w:val="000"/>
          <w:sz w:val="28"/>
          <w:szCs w:val="28"/>
        </w:rPr>
        <w:t xml:space="preserve">可见，和谐是多么的重要。而和谐的根本保证是这个国家以及每一个家庭中的每一个成员，都要有一腔永不泯灭的感恩情怀。</w:t>
      </w:r>
    </w:p>
    <w:p>
      <w:pPr>
        <w:ind w:left="0" w:right="0" w:firstLine="560"/>
        <w:spacing w:before="450" w:after="450" w:line="312" w:lineRule="auto"/>
      </w:pPr>
      <w:r>
        <w:rPr>
          <w:rFonts w:ascii="宋体" w:hAnsi="宋体" w:eastAsia="宋体" w:cs="宋体"/>
          <w:color w:val="000"/>
          <w:sz w:val="28"/>
          <w:szCs w:val="28"/>
        </w:rPr>
        <w:t xml:space="preserve">最后，我还想在董事长面前班门弄斧，大家都知道董事长是研究佛理的大家。佛讲前世今生，核心是一个缘。善缘恶缘缘于前世，现世于今生。心存感恩之心，广结善缘定会福荫后世;冷漠于世，企求万千宠爱，必定心生贪念，遗祸他人，恶缘遍布，终将害其子孙，地狱之下恶敌环绕，落得个后世也不得安生。</w:t>
      </w:r>
    </w:p>
    <w:p>
      <w:pPr>
        <w:ind w:left="0" w:right="0" w:firstLine="560"/>
        <w:spacing w:before="450" w:after="450" w:line="312" w:lineRule="auto"/>
      </w:pPr>
      <w:r>
        <w:rPr>
          <w:rFonts w:ascii="宋体" w:hAnsi="宋体" w:eastAsia="宋体" w:cs="宋体"/>
          <w:color w:val="000"/>
          <w:sz w:val="28"/>
          <w:szCs w:val="28"/>
        </w:rPr>
        <w:t xml:space="preserve">愿我们的日升昌人都有一颗感恩的心，感谢这个伟大的时代给我们大展身手的一片天地;感谢董事长欧吉阳、总裁欧锦堂用他们的辛劳创建了日升昌集团，为我们提供了不断成长的空间，让我们在磨砺中完成自我成熟;感谢集团中的每一位领导、同事，在这个大家庭中，我们从矛盾走向统一，从各抒己见到步调一致。达到这样的境界，我们的日升昌何愁不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2024-09-20T17:11:03+08:00</dcterms:created>
  <dcterms:modified xsi:type="dcterms:W3CDTF">2024-09-20T17:11:03+08:00</dcterms:modified>
</cp:coreProperties>
</file>

<file path=docProps/custom.xml><?xml version="1.0" encoding="utf-8"?>
<Properties xmlns="http://schemas.openxmlformats.org/officeDocument/2006/custom-properties" xmlns:vt="http://schemas.openxmlformats.org/officeDocument/2006/docPropsVTypes"/>
</file>