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2024年在农村宣传思想工作座谈会上发言材料(十三篇)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在农村宣传思想工作座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在农村宣传思想工作座谈会上发言材料篇一</w:t>
      </w:r>
    </w:p>
    <w:p>
      <w:pPr>
        <w:ind w:left="0" w:right="0" w:firstLine="560"/>
        <w:spacing w:before="450" w:after="450" w:line="312" w:lineRule="auto"/>
      </w:pPr>
      <w:r>
        <w:rPr>
          <w:rFonts w:ascii="宋体" w:hAnsi="宋体" w:eastAsia="宋体" w:cs="宋体"/>
          <w:color w:val="000"/>
          <w:sz w:val="28"/>
          <w:szCs w:val="28"/>
        </w:rPr>
        <w:t xml:space="preserve">今天，很高兴能来参加这次“爱国主义教育基地义务讲解员”的上岗仪式。刚才我区6家爱国主义教育基地的代表向青年志愿者们颁发了聘书;爱国主义教育基地的代表、青年志愿者代表还做了很好的发言，我深受感动，也备受鼓舞。再过几天就是国庆55周年的纪念日，在这个举国欢庆的日子，我们的爱国主义教育基地，我们的广大青年志愿者为青少年，特别是未成年人开展爱国主义教育而辛勤工作、无私奉献。在这里，请允许我代表区政府向爱国主义教育基地、向即将上岗工作的青年志愿者表示感谢!我也想通过你们，向为xx区经济和社会发展作出无私奉献的广大志愿者朋友们致以最崇高的敬意!</w:t>
      </w:r>
    </w:p>
    <w:p>
      <w:pPr>
        <w:ind w:left="0" w:right="0" w:firstLine="560"/>
        <w:spacing w:before="450" w:after="450" w:line="312" w:lineRule="auto"/>
      </w:pPr>
      <w:r>
        <w:rPr>
          <w:rFonts w:ascii="宋体" w:hAnsi="宋体" w:eastAsia="宋体" w:cs="宋体"/>
          <w:color w:val="000"/>
          <w:sz w:val="28"/>
          <w:szCs w:val="28"/>
        </w:rPr>
        <w:t xml:space="preserve">青年朋友们、各位志愿者，从团区委了解到我区青年志愿者工作从1994年起步到现在队伍不断壮大，目前，区青年志愿者服务总队拥有注册青年志愿者5800多人，服务项目不断拓展，青年志愿服务在帮困助学、法律援助、环境绿化、社区文化、公益宣传、便民服务等多个方面为社会、为群众提供志愿服务。20xx年，区青年志愿者服务总队获得上海市志愿者活动优秀集体称号。20xx年，在突如其来的非典面前，我区的青年志愿者服务总队积极行动，突击组织1752人次青年志愿者把守上海西大门73天，共检疫车辆45万辆、人员90万人，为确保上海的安全做出了重要贡献。团市委书记陈靖同志充分肯定了此项工作，称“这是20xx年上海共青团工作的一个亮点。”我区的青年志愿者工作已经成为团组织服务大局、服务社会的重要方式和途径，已经成为团组织联系青年、教育青年的有效载体和手段，已经成为区委、区政府充分肯定，社会各界高度认同，有志青年积极参与的重要品牌项目。</w:t>
      </w:r>
    </w:p>
    <w:p>
      <w:pPr>
        <w:ind w:left="0" w:right="0" w:firstLine="560"/>
        <w:spacing w:before="450" w:after="450" w:line="312" w:lineRule="auto"/>
      </w:pPr>
      <w:r>
        <w:rPr>
          <w:rFonts w:ascii="宋体" w:hAnsi="宋体" w:eastAsia="宋体" w:cs="宋体"/>
          <w:color w:val="000"/>
          <w:sz w:val="28"/>
          <w:szCs w:val="28"/>
        </w:rPr>
        <w:t xml:space="preserve">在新世纪新阶段全面建设小康社会的伟大实践中，经济稳步增长，各项社会事业快速发展，新城建设初具规模，人民生活水平逐步提高，取得了一系列令人瞩目的成绩，区委、区政府又提出了“富民强区”和“跨越式”发展的目标，这为我区的青年志愿者行动进一步指明了方向，同时也为这一行动赋予了进一步发展的强大生机，提供了进一步发挥作用的广阔舞台。面对层出不穷的社会不同群体的服务需求，建设多支“小而精”的“精锐部队”型的专业化志愿者队伍必将成为志愿者基础队伍的有益补充和有效延伸。今天，我们欣喜的看到，xx区第一支专业化青年志愿者队伍——爱国主义教育基地义务讲解员队伍已经成立，在团区委的组织下，今年还将陆续成立社区青少年事务社工志愿者队伍、青少年法律援助志愿者队伍、社区少先队工作志愿者队伍等6支专业化青年志愿者队伍，他们的成立，标志着xx区青年志愿者工作在系统化、专业化、品牌化的进程中迈出了坚实的一步，我衷心地希望，以“爱国主义教育基地义务讲解员”为代表的xx区专业化志愿者队伍在今后的服务活动中真正做到“反应快速、专业过硬、素质良好、斗志昂扬”，以出色的服务质量、认真的服务态度、无私的服务精神争取社会各界的广泛认同，成为xx区青年志愿者的行动典范和学习楷模。借此机会，</w:t>
      </w:r>
    </w:p>
    <w:p>
      <w:pPr>
        <w:ind w:left="0" w:right="0" w:firstLine="560"/>
        <w:spacing w:before="450" w:after="450" w:line="312" w:lineRule="auto"/>
      </w:pPr>
      <w:r>
        <w:rPr>
          <w:rFonts w:ascii="宋体" w:hAnsi="宋体" w:eastAsia="宋体" w:cs="宋体"/>
          <w:color w:val="000"/>
          <w:sz w:val="28"/>
          <w:szCs w:val="28"/>
        </w:rPr>
        <w:t xml:space="preserve">我想谈几点希望：</w:t>
      </w:r>
    </w:p>
    <w:p>
      <w:pPr>
        <w:ind w:left="0" w:right="0" w:firstLine="560"/>
        <w:spacing w:before="450" w:after="450" w:line="312" w:lineRule="auto"/>
      </w:pPr>
      <w:r>
        <w:rPr>
          <w:rFonts w:ascii="宋体" w:hAnsi="宋体" w:eastAsia="宋体" w:cs="宋体"/>
          <w:color w:val="000"/>
          <w:sz w:val="28"/>
          <w:szCs w:val="28"/>
        </w:rPr>
        <w:t xml:space="preserve">一是希望青年志愿者队伍，特别是专业志愿者队伍能在社会转型中发挥更大的作用。发展很快，但在发展的过程中，特别是在城市化的进程中，遇到了很多问题和瓶颈。志愿服务在扶贫济困、促进就业、权益保障、预防违法犯罪等多个方面起着独特的作用，尤其是对于那些在社会转型的过程中出现的相对弱势的群体和相对滞后的地区会起到积极的帮扶作用，青年志愿者队伍，特别是专业志愿者队伍要为政府分忧，为群众办事，努力成为区委、区政府管理社会和动员群众的有效补充。特别是要注意充分发挥青年志愿者在转型社会价值观形成中的导向作用。文明的生活方式、先进的思维模式、良好的公民意识的形成和巩固，是一个需要长期付出努力的过程，是一个实践性很强的过程。通过组织动员千千万万青年志愿者开展志愿服务，能够发挥积极的示范作用，引导全社会形成新的时代风尚、新的人际关系格局、新的社会主流价值观。</w:t>
      </w:r>
    </w:p>
    <w:p>
      <w:pPr>
        <w:ind w:left="0" w:right="0" w:firstLine="560"/>
        <w:spacing w:before="450" w:after="450" w:line="312" w:lineRule="auto"/>
      </w:pPr>
      <w:r>
        <w:rPr>
          <w:rFonts w:ascii="宋体" w:hAnsi="宋体" w:eastAsia="宋体" w:cs="宋体"/>
          <w:color w:val="000"/>
          <w:sz w:val="28"/>
          <w:szCs w:val="28"/>
        </w:rPr>
        <w:t xml:space="preserve">二是希望青年志愿者能在志愿服务的过程中实现个人的发展。志愿服务是一个镜子的两面。一面是青年志愿者艰苦的付出，无私的奉献，这是所谓的“给予”，而另一面则是青年在志愿服务的过程中，在艰辛的社会实践里，开阔眼界、提高能力、锤炼品格、磨练意志的过程，这又是最宝贵的“收获”。在深入社会、深入基层、深入群众的过程中，了解国情、了解社情、增进与人民群众的感情。要把自己学到的知识同服务群众的实践紧密结合起来，做到“知行统一”;要把社会的进步发展同个人的成长成材紧密结合起来，做到“互动共生”，青年志愿者要努力成为中华民族传统美德的传承者，体现时代进步要求的新道德规范的实践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三是希望团区委和基层团组织能在今后的志愿者活动中不断提高工作层次和水平。我区的各级团组织要在已经取得成绩的基础上，不断提高，不断发展，把青年志愿者行动更广泛、更深入、更有成效地开展下去。要围绕我区党政的中心工作，着眼于群众关注和需要解决的热点问题，扎实推进现有的志愿服务项目，不断拓展工作领域，创新工作载体，改进服务方式;以专业化志愿者队伍为示范，进一步加强队伍建设，进一步建立健全志愿者招募、培训、管理、考核、激励等一整套工作制度，确保志愿者行动更加规范和可持续发展。</w:t>
      </w:r>
    </w:p>
    <w:p>
      <w:pPr>
        <w:ind w:left="0" w:right="0" w:firstLine="560"/>
        <w:spacing w:before="450" w:after="450" w:line="312" w:lineRule="auto"/>
      </w:pPr>
      <w:r>
        <w:rPr>
          <w:rFonts w:ascii="宋体" w:hAnsi="宋体" w:eastAsia="宋体" w:cs="宋体"/>
          <w:color w:val="000"/>
          <w:sz w:val="28"/>
          <w:szCs w:val="28"/>
        </w:rPr>
        <w:t xml:space="preserve">四是希望我区各级党委和政府能继续关心支持志愿者服务事业，特别是专业志愿者队伍的发展和成长。各级党委和政府要大力支持青年志愿服务事业，将其纳入工作规划和工作部署之中，在资金、人力、组织资源等多方面对该活动予以关心和支持，共同推进这项事业实现更大的发展。</w:t>
      </w:r>
    </w:p>
    <w:p>
      <w:pPr>
        <w:ind w:left="0" w:right="0" w:firstLine="560"/>
        <w:spacing w:before="450" w:after="450" w:line="312" w:lineRule="auto"/>
      </w:pPr>
      <w:r>
        <w:rPr>
          <w:rFonts w:ascii="宋体" w:hAnsi="宋体" w:eastAsia="宋体" w:cs="宋体"/>
          <w:color w:val="000"/>
          <w:sz w:val="28"/>
          <w:szCs w:val="28"/>
        </w:rPr>
        <w:t xml:space="preserve">刚才我从总体上对xx区青年志愿者、专业化志愿者队伍提出了几点希望，最后，我想特别对xx区的6家爱国主义教育基地提几点要求，爱国主义教育基地是对未成年人开展思想道德建设的重要阵地，在加强和改进未成年人思想道德建设中，具有不可替代的特殊作用。全社会都要支持和协助基地开展青少年教育工作，基地的主管单位要加大经费投入，保证基地的正常运行，为基地发挥教育功能提供有力保障。爱国主义教育基地在某种意义上，是一支特殊的促进精神文明建设的“志愿者”队伍。我在这里讲“三三制”原则。第一个是服务目标，爱国主义教育基地的服务目标有三，即为加强和改进未成年人思想道德建设服务，为弘扬和培育民族精神服务，为实现xx区精神文明、物质文明和政治文明的协调发展服务;第二个是发展方向，这里也是三点，即要“好看”，注重创新工作载体和项目，进一步增强教育的吸引力和感染力;要“多看”，注重拓展教育功能，进一步扩大教育的覆盖面和影响力;要“优看”，注重优化内部管理，进一步提高教育基地的服务水平和服务质量。第三个是具体举措，也有三点。第一个是“免门票”，要积极开辟“绿色通道”，向未成年人敞开大门，对中小学生集体参观实行免票、个人参观实行半票。这点我们的基地已经做到了，今后要坚持。第二个是“建队伍”，要招募、培训一批专业志愿者为未成年人参观学习服务，建立一支热心公益事业、关心未成年人成长、有专业特长的专兼职讲解员、辅导员队伍。这一点我们已经着手在做了，今天的这个上岗仪式就是这项工作的一个良好开端。第三个是“搞活动”，要从实际出发，根据不同年龄未成年人的特点，组织开展丰富多彩的活动，吸引更多未成年人参观。要充分利用入学、入队、入团、成人宣誓等有特殊意义的日子，为未成年人开展活动提供阵地保障。</w:t>
      </w:r>
    </w:p>
    <w:p>
      <w:pPr>
        <w:ind w:left="0" w:right="0" w:firstLine="560"/>
        <w:spacing w:before="450" w:after="450" w:line="312" w:lineRule="auto"/>
      </w:pPr>
      <w:r>
        <w:rPr>
          <w:rFonts w:ascii="宋体" w:hAnsi="宋体" w:eastAsia="宋体" w:cs="宋体"/>
          <w:color w:val="000"/>
          <w:sz w:val="28"/>
          <w:szCs w:val="28"/>
        </w:rPr>
        <w:t xml:space="preserve">同志们、青年志愿者朋友们，“雄关漫道真如铁，而今迈步从头越”，今天很多志愿者拿到了聘书，即将上岗开始新的志愿服务的征程，我相信，你们将和xx区所有的青年志愿者们一起，为促进经济和社会的协调发展，为推进xx区三个文明建设的伟大事业，用自己的热情和才华谱写出无愧于时代、无愧于青春的绚丽篇章!</w:t>
      </w:r>
    </w:p>
    <w:p>
      <w:pPr>
        <w:ind w:left="0" w:right="0" w:firstLine="560"/>
        <w:spacing w:before="450" w:after="450" w:line="312" w:lineRule="auto"/>
      </w:pPr>
      <w:r>
        <w:rPr>
          <w:rFonts w:ascii="宋体" w:hAnsi="宋体" w:eastAsia="宋体" w:cs="宋体"/>
          <w:color w:val="000"/>
          <w:sz w:val="28"/>
          <w:szCs w:val="28"/>
        </w:rPr>
        <w:t xml:space="preserve">从团区委了解到，1994年—20xx年，xx区的青年志愿者行动可谓“十年磨一剑”。十年来，xx区的青年志愿者队伍不断壮大，目前，xx区青年志愿者服务总队拥有注册青年志愿者5800多人，服务项目不断拓展，青年志愿服务在帮困助学、法律援助、环境绿化、社区文化、公益宣传、便民服务等多个方面为社会、为群众提供志愿服务。20xx年，区青年志愿者服务总队获得上海市志愿者活动优秀集体称号。20xx年，在突如其来的非典面前，我区的青年志愿者服务总队积极行动，突击组织1752人次青年志愿者把守上海西大门73天，共检疫车辆45万辆、人员90万人，为确保上海的安全做出了重要贡献。团市委书记陈靖同志充分肯定了xx区青年志愿者所做的工作，称“这是20xx年上海共青团工作的一个亮点。”经过多年实践，xx区青年志愿者队伍逐渐壮大、组织逐步健全、项目逐渐丰富，机制逐步完善，它已经成为团组织服务大局、服务社会的重要方式和途径，已经成为团组织联系青年、教育青年的有效载体和手段，已经成为区委、区政府充分肯定，社会各界高度认同，有志青年积极参与的重要品牌项目。</w:t>
      </w:r>
    </w:p>
    <w:p>
      <w:pPr>
        <w:ind w:left="0" w:right="0" w:firstLine="560"/>
        <w:spacing w:before="450" w:after="450" w:line="312" w:lineRule="auto"/>
      </w:pPr>
      <w:r>
        <w:rPr>
          <w:rFonts w:ascii="宋体" w:hAnsi="宋体" w:eastAsia="宋体" w:cs="宋体"/>
          <w:color w:val="000"/>
          <w:sz w:val="28"/>
          <w:szCs w:val="28"/>
        </w:rPr>
        <w:t xml:space="preserve">十年来，xx区青年志愿者队伍走过了不平凡的征程。广大青年志愿者在服务大局、服务社会、服务他人的过程中，增长了见识和才干，感悟了奉献的快乐和美好，然而，我们必须清醒地意识到，在很多服务领域，我们的青年志愿者由于知识不够全面、能力不够综合等原因限制了其提供服务的范围，影响了其提供服务的质量，因而原有的“大而全”的“联合演习”式的服务方式在一些专业化的服务需求面前受到了挑战。比如，在法律援助志愿服务活动中，那些有热情、肯奉献但并无相关法律知识基础的青年志愿者就会遇到困难;而在社区青少年工作中，如果不具备一定的沟通能力和思想政治工作经验，志愿者的工作就会四处碰壁，甚至无法继续开展下去。所以，面对层出不穷的社会不同群体的服务需求，建设多支“小而精”的“精锐部队”型的专业化志愿者队伍必将成为志愿者基础队伍的有益补充和有效延伸。今天，我们欣喜的看到，xx区第一支专业化青年志愿者队伍——爱国主义教育基地义务讲解员队伍已经成立，在团区委的组织下，今年还将陆续成立社区青少年事务社工志愿者队伍、青少年法律援助志愿者队伍、社区少先队工作志愿者队伍等6支专业化青年志愿者队伍，他们的成立，标志着xx区青年志愿者工作在系统化、专业化、品牌化的进程中迈出了坚实的一步，我衷心地希望，以“爱国主义教育基地志愿讲解员”为代表的xx区专业化志愿者队伍在今后的服务活动中真正做到“反应快速、专业过硬、素质良好、斗志昂扬”，以出色的服务质量、认真的服务态度、无私的服务精神争取社会各界的广泛认同，成为xx区青年志愿者的行动典范和学习楷模。</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在农村宣传思想工作座谈会上发言材料篇二</w:t>
      </w:r>
    </w:p>
    <w:p>
      <w:pPr>
        <w:ind w:left="0" w:right="0" w:firstLine="560"/>
        <w:spacing w:before="450" w:after="450" w:line="312" w:lineRule="auto"/>
      </w:pPr>
      <w:r>
        <w:rPr>
          <w:rFonts w:ascii="宋体" w:hAnsi="宋体" w:eastAsia="宋体" w:cs="宋体"/>
          <w:color w:val="000"/>
          <w:sz w:val="28"/>
          <w:szCs w:val="28"/>
        </w:rPr>
        <w:t xml:space="preserve">20xx年，全市对外宣传工作在市委、市政府的领导 下，在省委外宣办的指导下，坚持“服务经济、促进开放、推动发展、宣传、树立形 象”的工作方针，以树立形象为切入点，突出践行“三个代表”，推进“三个转 变”，建设“三个美好”，实现跨越式发展的年度目标及改革建设成就的对外宣传， 着力抓了外宣基础建设、对外报道、外宣活动、外宣品制作等重点工作，取得了良好成绩 ，圆满完成了市委、市政府和省委外宣办下达的各项任务。在 全省外宣工作会上，我市获得了省委外宣办对市州设置的所有三个奖项，成绩来之不易，这是市委、市政府高度重视外宣工作的结果，也是全市外宣战线的同志们努力工作的结果。</w:t>
      </w:r>
    </w:p>
    <w:p>
      <w:pPr>
        <w:ind w:left="0" w:right="0" w:firstLine="560"/>
        <w:spacing w:before="450" w:after="450" w:line="312" w:lineRule="auto"/>
      </w:pPr>
      <w:r>
        <w:rPr>
          <w:rFonts w:ascii="宋体" w:hAnsi="宋体" w:eastAsia="宋体" w:cs="宋体"/>
          <w:color w:val="000"/>
          <w:sz w:val="28"/>
          <w:szCs w:val="28"/>
        </w:rPr>
        <w:t xml:space="preserve">关于20xx年的对外宣传工作，我们已经以宜外宣办发(20xx)4号文件的形式印发了一个总结，这里仅就去年工作的一些情况和特点作个简要通报。</w:t>
      </w:r>
    </w:p>
    <w:p>
      <w:pPr>
        <w:ind w:left="0" w:right="0" w:firstLine="560"/>
        <w:spacing w:before="450" w:after="450" w:line="312" w:lineRule="auto"/>
      </w:pPr>
      <w:r>
        <w:rPr>
          <w:rFonts w:ascii="宋体" w:hAnsi="宋体" w:eastAsia="宋体" w:cs="宋体"/>
          <w:color w:val="000"/>
          <w:sz w:val="28"/>
          <w:szCs w:val="28"/>
        </w:rPr>
        <w:t xml:space="preserve">(一)规范管理和统筹协调得到了进一步加强 。主要体现在：一是指导、协调各区县进一步健全 外宣机构，加强队伍、阵地、制度建设等方面又有了新的进展和成效;二是外宣工作力度 进一步加大，合力进一步增强。继续通过评选“宣传四川好新闻奖”、“宣传好新闻 奖”、“对外宣传工作组织奖”、“对外报道奖”和核发对外报道重要稿件奖励、编发《 外宣通讯》、年终量化考核等办法，促进各地各有关单位加大了工作力度，工作合力 得到了进一步增强;三是外宣调研信息成绩显著。全年在中央外宣办《对外宣传通讯》、 省委外宣办《四川外宣通讯》上刊发了《加强外宣机构建设，畅通外宣工作渠道》等9篇 文章。同时，各区县、各有关单位基础工作 得到了进一步加强，多数区县和各有关单位都加强了外宣队伍的建设和培训工作，建立完善了外宣工作的有关制度，如外宣节目管理办法、外宣联席会制度、重要稿件预告制度等。</w:t>
      </w:r>
    </w:p>
    <w:p>
      <w:pPr>
        <w:ind w:left="0" w:right="0" w:firstLine="560"/>
        <w:spacing w:before="450" w:after="450" w:line="312" w:lineRule="auto"/>
      </w:pPr>
      <w:r>
        <w:rPr>
          <w:rFonts w:ascii="宋体" w:hAnsi="宋体" w:eastAsia="宋体" w:cs="宋体"/>
          <w:color w:val="000"/>
          <w:sz w:val="28"/>
          <w:szCs w:val="28"/>
        </w:rPr>
        <w:t xml:space="preserve">(二)对外报道工作取得重大突破。 去年，我市对外报道的显著特点，是对外发稿数量和质量都有了很大提高，全年对外用稿 达6200余件。平面媒体对外报道取得了新突破：全年在《人民日报》用稿达34篇(件)， 创历史最好纪录;在《四川日报》用稿达548篇(件)，其中头版49篇(件)。特别是在1 2月25日《人民日报》头版头条“学习贯彻‘三个代表’达到新高度，取得新成效”的重 点栏目上刊发了题为《：不拘一格用人才》、10月24日二版头条刊发了题为《桃李无 言山为证——记四川翠屏区凉姜乡九里村党总支书记王伦学》的两篇重头报道;今年 元月3日《经济日报》三版又刊发了一篇题为《整体重塑焕发勃勃生机——四川天原 再生记》的重要报道。(是去年做的工作，因年终版面紧张未安排出来)。电视外宣取得 新成绩。全年在中央电视台用稿达48条，其中在cctv—1新闻联播5条，晚间新闻4条，特 别是在12月16日的《新闻联播》中播出了反映天原集团大力实施人才资源转变为人才 资本战略效益大增的情况，时间长约1分钟。尤其是电视台全年在四川电视台《四川 新闻联播》、《公共频道新闻》等重要新闻栏目中共播出新闻456条，采用数量在全省21 个市州电视台中名列第一名，比第二名多出了80多条;在中央电视台《新闻联播》、《新 闻30′》、《晚间新闻报道》等节目中共播出新闻32条，在全省二级城市电视台中创下了 记录;电视专题片在四川电视台播出25部，在中央电视台播出2部，在美国斯科拉电视台 及香港凤凰卫视欧洲台播出42部。川报记者站全年发稿205篇，其中川报头条6篇，头版37 篇，国家级报刊用稿13篇;川台记者站全年发稿341篇，其中《人民日报》、中央电视台 、新华社发稿31篇。借助外力宣传成效明显。全年协调、组织、邀请接待了新华社、 中央电视台、《经济日报》、《四川日报》、四川电视台、《香港大公报》、上海、浙江 等沿海五省市新闻采访团、江苏省《江南时报》、苏州电视台、无锡广电集团等80余家媒 体300余名记者采访报道，刊播了《解读招商》、《千年古道通三省》、《 蜀情、蜀风、蜀韵——xx篇》、《话说新长江大型新闻采访行》等重要稿件170余 篇(件)。互联网新闻宣传取得良好效果。在《公众信息网》、《旅游》、《招商网》等网站上有效地拓展了对外宣传，特别是在《公众信息网》上开设的《要闻》、《三江风采》两个栏目，全年共登载各类信息5600余条，图片380余幅;积极 加强同新华网、四川新闻网等中央、省级重点新闻网站的联系，参与四川新闻网、四川旅 游信息网开办的“魅力四川”网上竞猜等活动。对外专题宣传更注重实效。去年根据市委 、市政府领导的意图，经过精心策划，先后在《人民日报》、《四川日报》、香港《大公 报》、《文汇报》、上海《解放日报》、浙江《温州日报》、《温 州商报》等媒体上做了9个版的专题宣传，刊发文字5万余字，图片49幅，对改革建设成就、旅游、文化、市情、招商项目等内容进行了集中展示，收到了很好的宣传效果。</w:t>
      </w:r>
    </w:p>
    <w:p>
      <w:pPr>
        <w:ind w:left="0" w:right="0" w:firstLine="560"/>
        <w:spacing w:before="450" w:after="450" w:line="312" w:lineRule="auto"/>
      </w:pPr>
      <w:r>
        <w:rPr>
          <w:rFonts w:ascii="宋体" w:hAnsi="宋体" w:eastAsia="宋体" w:cs="宋体"/>
          <w:color w:val="000"/>
          <w:sz w:val="28"/>
          <w:szCs w:val="28"/>
        </w:rPr>
        <w:t xml:space="preserve">(三)利用重大经贸活动和重要机遇展示形象又有新的进展 。去年主要有六项活动：一是成都第四届“西博会 ”。成功举办了“xx市投资说明会暨旅游精品推介会”和“xx市与西南交大市校合作 签约仪式”，组织邀请了中央电视台、中央人民广播电台、《四川日报》、四川电视台等 30余家新闻媒体60余名记者对我市的参展参会情况进行了采访报道，刊发了《与西南 交大市校联手共创美好》等稿件30余篇(件)，图片10余幅，为团的成功参展参会提 供了有效服务。二是市党政代表团赴上海、浙江、江苏学习考察。我们与浙江温州电视台 、上海《解放日报》、江苏无锡电视台等媒体沟通，为我市考察学习团在当地的活动进行 了全程采访报道，在《温州日报》、《温州商报》、《解放日报》等媒体上推出了集中反 映旅游、市情介绍和招商引资项目的专题宣传。三是“四川——香港合作发展周”。 我们通过与香港媒体联系，在香港《大公报》、《文汇报》等媒体上做展示情况、招 商项目和旅游资源的形象宣传。四是配合中央电视台西部频道拍摄国庆特别节目《我最喜 爱的西部小城——》，该节目在中央电视台黄金时间滚动播出5次，长度达150分钟， 全面展示了xx城市变迁、风光名胜、历史文化、发展风貌。五是配合拍摄大型电视 专题片《邓小平与四川》，这是中央文献研究室、四川省委为纪念邓小平而精心筹拍的一个历史性大型献礼片。独特的区位优势、富集的旅游资源、悠久的历史 文化和美好的发展前景将在这个历史性巨片中得到很好展示。六是配合由省旅游局、 市政府主办，兴文县政府承办的“石海洞乡旅游文化节”活动。在省委宣传部的重视和支 持下，邀请了省级8家主要新闻媒体 到兴文集中采访报道，在《四川日报》、四川电视台等媒体上刊载了《“三个转变”转出兴文好风景》等重要稿件30余篇(件)，图片20余幅，较好地宣传了旅游资源。</w:t>
      </w:r>
    </w:p>
    <w:p>
      <w:pPr>
        <w:ind w:left="0" w:right="0" w:firstLine="560"/>
        <w:spacing w:before="450" w:after="450" w:line="312" w:lineRule="auto"/>
      </w:pPr>
      <w:r>
        <w:rPr>
          <w:rFonts w:ascii="宋体" w:hAnsi="宋体" w:eastAsia="宋体" w:cs="宋体"/>
          <w:color w:val="000"/>
          <w:sz w:val="28"/>
          <w:szCs w:val="28"/>
        </w:rPr>
        <w:t xml:space="preserve">(四)外宣品制作质量又有新提高。 去年相继制作了《万里长江第一城——酒都》光碟(中英文版)，纪念李硕勋诞辰10 0周年的《革命烈士李硕勋》画册，反映视察《情系戎州》画册和光 盘，尤其是我们正在制作的《生态型山水园林城市——万里长江第一城·》综合型画 册，这本画册从策划、设计到投入、制作，都将是我市目前制作档次最高的一本宣传画册 。同时，市级有关部门和区县共制作外宣品10余种。如市外经贸局制作了《招商项目 指南》、兴文制作了《天下奇观——石海洞乡》画册、翠屏区制作了《走进李庄》折页、珙县制作了《僰乡珙县》邮资明信片等，全市外宣品制作在数量、质量上都有了新的提高。</w:t>
      </w:r>
    </w:p>
    <w:p>
      <w:pPr>
        <w:ind w:left="0" w:right="0" w:firstLine="560"/>
        <w:spacing w:before="450" w:after="450" w:line="312" w:lineRule="auto"/>
      </w:pPr>
      <w:r>
        <w:rPr>
          <w:rFonts w:ascii="宋体" w:hAnsi="宋体" w:eastAsia="宋体" w:cs="宋体"/>
          <w:color w:val="000"/>
          <w:sz w:val="28"/>
          <w:szCs w:val="28"/>
        </w:rPr>
        <w:t xml:space="preserve">总结去年的 工作，我们感到有几点值得深刻记取的启示和体会：一是党委、政府特别是党政主要领导 的高度重视和宣传部一把手亲自抓，是做好外宣工作的可靠保证。二是各地、各部门协调 配合和自主创新，是全市外宣工作保持良好态势的有力支撑。三是借助外力，拓展渠道， 突出对外报道，是地方外宣工作的主攻方向。四是建立健全统筹协调和归 口管理的工作机制，是各级外宣部门需要认真履行的重要职能。五是转变观念，正面应对，以我为主，争取有利，是今后做好突发事件内外新闻报道需要认真研究解决的重要问题。</w:t>
      </w:r>
    </w:p>
    <w:p>
      <w:pPr>
        <w:ind w:left="0" w:right="0" w:firstLine="560"/>
        <w:spacing w:before="450" w:after="450" w:line="312" w:lineRule="auto"/>
      </w:pPr>
      <w:r>
        <w:rPr>
          <w:rFonts w:ascii="宋体" w:hAnsi="宋体" w:eastAsia="宋体" w:cs="宋体"/>
          <w:color w:val="000"/>
          <w:sz w:val="28"/>
          <w:szCs w:val="28"/>
        </w:rPr>
        <w:t xml:space="preserve">在回顾工作 ，肯定成绩，总结启示和体会的同时，必须清醒地看到我们的不足。从去年的情况看，我 们感到存在的主要问题：一是有些单位的外宣意识还不是那么很强，分管领导的工作也不 是很到位，存在着工作难协调，力度不够大，发展不平衡，任务完成得不太好等问题。二 是网络宣传和管理还有差距，传稿主动性不够，宣传的空间还很大，管理需要研究新情况 ，探索新办法，掌握主动权。三是重要报道虽然取得了较大的突破，但集中研究、精心策 划，创新机制，组织攻关的工作还是做得很 不够，重头报道的数量还不是很多，有些项目的获奖层次不高。总之，外宣工作需要加强的方面还很多，拓展的空间也还很大。这些问题，需要我们在今后的工作中认真研究解决。</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值此全县上下大力贯彻落实社会主义荣辱观，引导全县干部群众知荣辱、讲正气、树新风、促和谐之际，县委宣传部、县妇联、县司法局联合开展这次“法律故事进万家”活动，具有十分重要的意义。</w:t>
      </w:r>
    </w:p>
    <w:p>
      <w:pPr>
        <w:ind w:left="0" w:right="0" w:firstLine="560"/>
        <w:spacing w:before="450" w:after="450" w:line="312" w:lineRule="auto"/>
      </w:pPr>
      <w:r>
        <w:rPr>
          <w:rFonts w:ascii="宋体" w:hAnsi="宋体" w:eastAsia="宋体" w:cs="宋体"/>
          <w:color w:val="000"/>
          <w:sz w:val="28"/>
          <w:szCs w:val="28"/>
        </w:rPr>
        <w:t xml:space="preserve">普法工作开展得好坏，直接关系到人民群众的安居乐业，关系到经济社会的稳定发展，关系到我县“建设经济强县，创建和谐玉田”目标的实现。在过来的普法实践中，全县各级各单位积极参与，密切配合，不断加大普法力度，扩大普法广度，提高普法深度，为推进依法治县进程，促进我县经济社会的全面协调发展做出了积极贡献。早在1992年，县妇联就结合农村工作实际，探索出用讲法律故事普法的新路子，在全县农村开展了“千名法律故事员”活动。十几年来，县妇联紧紧抓住“家庭”这一普法工作的突破口，不断调整充实法律故事员队伍，更新完善法律故事内容，丰富拓展法律故事员活动形式，使“千名法律故事员”活动常抓常新、长有成效。去年，针对城镇化建设进程日益加快和人口结构日益老龄化的特点，县妇联、司法局、城区街道办事处又联合开展了“法律进我家”活动，组建了“夕阳红”法律故事员队伍，将“千名法律故事员”活动延伸到了社区。因贴近生活、形式新颖、特色突出、成效显著，我县的“千名法律故事员”活动得到了省、市乃至全国妇联及司法部门的肯定，其他各级妇联和司法部门曾多次来我县学习考察，为推进我县“四五”普法规划的实施和我县经济社会的发展做出了积极贡献。“法律故事进万家”活动是“千名法律故事员”活动的延续和深化，这一活动的正式启动，既是我县妇女普法工作继往开来的一项重要举措，也是我县配合实施“”规划、推进“五五”普法工作的良好开端。刚才，丙悦同志宣读了我县开展“法律故事进万家”活动的实施方案，玉田镇和县城区街道办事处作了表态发言，各单位要认真学习借鉴，切实抓好工作落实。下面我就开展这项活动，讲三点意见：</w:t>
      </w:r>
    </w:p>
    <w:p>
      <w:pPr>
        <w:ind w:left="0" w:right="0" w:firstLine="560"/>
        <w:spacing w:before="450" w:after="450" w:line="312" w:lineRule="auto"/>
      </w:pPr>
      <w:r>
        <w:rPr>
          <w:rFonts w:ascii="宋体" w:hAnsi="宋体" w:eastAsia="宋体" w:cs="宋体"/>
          <w:color w:val="000"/>
          <w:sz w:val="28"/>
          <w:szCs w:val="28"/>
        </w:rPr>
        <w:t xml:space="preserve">第一，要高度重视，充分认识开展 “法律故事进万家”活动的重要意义</w:t>
      </w:r>
    </w:p>
    <w:p>
      <w:pPr>
        <w:ind w:left="0" w:right="0" w:firstLine="560"/>
        <w:spacing w:before="450" w:after="450" w:line="312" w:lineRule="auto"/>
      </w:pPr>
      <w:r>
        <w:rPr>
          <w:rFonts w:ascii="宋体" w:hAnsi="宋体" w:eastAsia="宋体" w:cs="宋体"/>
          <w:color w:val="000"/>
          <w:sz w:val="28"/>
          <w:szCs w:val="28"/>
        </w:rPr>
        <w:t xml:space="preserve">构建社会主义和谐社会，是党的xx届四中全会确定的当前和今后一个时期加强党的执政能力建设的主要任务之一。“天下之本在国，国之本在家。”家庭是构建社会主义和谐社会不可或缺的重要组成部分。“法律故事进万家”活动紧紧抓住了“家庭”这一社会和谐的基本单元，必将在普法实践和社会发展中焕发出强大的生机与活力。首先，它紧紧围绕全县“建设经济强县，创建和谐玉田”的总体目标，不断拓展和深化法律故事员活动，使之与时俱进，大胆创新，面向群众，服务家庭，引导全县群众牢固树立和大力弘扬社会主义荣辱观，是深入开展“社会主义荣辱观”学习教育活动的有效形式;其次，它着眼于构建家庭成员之间、家庭与社会之间的和谐关系，运用法律故事这一群众喜闻乐见的宣传形式，引导全县家庭遵纪守法、尊老爱幼、崇尚科学、勤劳致富，必将提高全县的文明家庭创建水平，是星级文明家庭创建活动的有效载体;第三，它立足于建设“生产发展、生活宽裕、乡风文明、村容整洁、管理民主”的新农村、新家园，引导全县家庭营造积极向上的家庭价值取向、平等和谐的家庭关系，是推进社会主义新农村建设的有效抓手。各单位、各部门要站在践行“八荣八耻”、建设社会主义新农村、全面实现“建设经济强县，创建和谐玉田”总目标的高度，充分认识开展“法律故事进万家”活动的重要性和必要性,在思想上高度重视,工作上积极配合,行动上大力支持,共同把“法律故事进万家”活动推向深入,努力使其成为我县普法工作的一个品牌活动。</w:t>
      </w:r>
    </w:p>
    <w:p>
      <w:pPr>
        <w:ind w:left="0" w:right="0" w:firstLine="560"/>
        <w:spacing w:before="450" w:after="450" w:line="312" w:lineRule="auto"/>
      </w:pPr>
      <w:r>
        <w:rPr>
          <w:rFonts w:ascii="宋体" w:hAnsi="宋体" w:eastAsia="宋体" w:cs="宋体"/>
          <w:color w:val="000"/>
          <w:sz w:val="28"/>
          <w:szCs w:val="28"/>
        </w:rPr>
        <w:t xml:space="preserve">第二，要协调配合，全力推进“法律故事进万家”活动的有效开展</w:t>
      </w:r>
    </w:p>
    <w:p>
      <w:pPr>
        <w:ind w:left="0" w:right="0" w:firstLine="560"/>
        <w:spacing w:before="450" w:after="450" w:line="312" w:lineRule="auto"/>
      </w:pPr>
      <w:r>
        <w:rPr>
          <w:rFonts w:ascii="宋体" w:hAnsi="宋体" w:eastAsia="宋体" w:cs="宋体"/>
          <w:color w:val="000"/>
          <w:sz w:val="28"/>
          <w:szCs w:val="28"/>
        </w:rPr>
        <w:t xml:space="preserve">“法律故事进万家”活动涉及社会发展的方方面面,是全社会特别是各相关部门共同的责任和共同的任务，需要各单位、各部门的密切配合，共同努力。各级妇联组织要继续发挥核心和枢纽作用，加强协调，强化服务，把“法律故事进万家”活动与正在开展的“和谐家庭”创建活动结合起来，与市妇联组织开展的“平安家庭”创建活动结合起来，与星级文明家庭创建活动、文明生态村镇建设和社会主义新农村建设结合起来，推行“一人带十户，十户带全村”，努力营造出“家家都有法律故事员、户户争读法律故事书”的浓厚氛围;司法部门要充分发挥普法活动主力军作用，不断增强活动的凝聚力和吸引力,努力扩大“法律故事进万家”活动的参与面、覆盖面与工作面，在全县迅速掀起以“学法律、讲权利、讲义务、讲责任”为主体的“一学三讲”新高潮，为切实提高全县公民法律素质、推进我县依法治县进程、顺利实施“五五”普法规划做出新的更大的贡献;宣传部门要充分发挥窗口宣传作用，积极配合“法律故事进万家”活动开展，继续深入开展贯彻落实社会主义荣辱观学习教育系列活动，不断推出新典型、总结新经验、推广新方法,把我县普法宣传工作提高到一个新的水平。</w:t>
      </w:r>
    </w:p>
    <w:p>
      <w:pPr>
        <w:ind w:left="0" w:right="0" w:firstLine="560"/>
        <w:spacing w:before="450" w:after="450" w:line="312" w:lineRule="auto"/>
      </w:pPr>
      <w:r>
        <w:rPr>
          <w:rFonts w:ascii="宋体" w:hAnsi="宋体" w:eastAsia="宋体" w:cs="宋体"/>
          <w:color w:val="000"/>
          <w:sz w:val="28"/>
          <w:szCs w:val="28"/>
        </w:rPr>
        <w:t xml:space="preserve">第三，要完善机制，确保“法律故事进万家”活动不断向纵深延伸。</w:t>
      </w:r>
    </w:p>
    <w:p>
      <w:pPr>
        <w:ind w:left="0" w:right="0" w:firstLine="560"/>
        <w:spacing w:before="450" w:after="450" w:line="312" w:lineRule="auto"/>
      </w:pPr>
      <w:r>
        <w:rPr>
          <w:rFonts w:ascii="宋体" w:hAnsi="宋体" w:eastAsia="宋体" w:cs="宋体"/>
          <w:color w:val="000"/>
          <w:sz w:val="28"/>
          <w:szCs w:val="28"/>
        </w:rPr>
        <w:t xml:space="preserve">“法律故事进万家”活动是新时期新阶段组织动员全县家庭知荣明耻、遵纪守法、积极投身“三个文明”建设的有效载体和途径。这一活动的深入推进,对于提升全县群众的法律意识和道德素质、创建和谐家庭、构建和谐社会具有积极地促进作用，是在当前和今后一个时期内长期开展的一项工作,而不是一个短期性的、临时性的、突击性的“面子工程”。县委宣传部、县妇联、县司法局要加强对相关机制建设的研究与制定,建立和完善相关制度，切实支持与保障“法律故事进万家”活动的深化与发展。要把这项活动的开展与各部门本职工作的开展结合起来,用制度和机制确保“法律故事进万家”活动发挥其应有的作用，不做表面文章,不搞一阵风,不成为短期行为。</w:t>
      </w:r>
    </w:p>
    <w:p>
      <w:pPr>
        <w:ind w:left="0" w:right="0" w:firstLine="560"/>
        <w:spacing w:before="450" w:after="450" w:line="312" w:lineRule="auto"/>
      </w:pPr>
      <w:r>
        <w:rPr>
          <w:rFonts w:ascii="宋体" w:hAnsi="宋体" w:eastAsia="宋体" w:cs="宋体"/>
          <w:color w:val="000"/>
          <w:sz w:val="28"/>
          <w:szCs w:val="28"/>
        </w:rPr>
        <w:t xml:space="preserve">总之，各级各部门要以这次启动仪式为契机，树立“以普法提高素质，以素质促进发展，以发展构建和谐”的普法工作新理念，努力实现“一构建、两推动、三提高”，即 “构建社会化普法网络;推动政府合理配置资源、推动县乡村三级普法体系的完善;提高全县群众的法律意识和法律素质、提高全县群众依法维权、依法办事的能力、提高我县法治化管理水平，为全面建设小康社会、构建和谐玉田创造和谐稳定的法治环境。</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在农村宣传思想工作座谈会上发言材料篇四</w:t>
      </w:r>
    </w:p>
    <w:p>
      <w:pPr>
        <w:ind w:left="0" w:right="0" w:firstLine="560"/>
        <w:spacing w:before="450" w:after="450" w:line="312" w:lineRule="auto"/>
      </w:pPr>
      <w:r>
        <w:rPr>
          <w:rFonts w:ascii="宋体" w:hAnsi="宋体" w:eastAsia="宋体" w:cs="宋体"/>
          <w:color w:val="000"/>
          <w:sz w:val="28"/>
          <w:szCs w:val="28"/>
        </w:rPr>
        <w:t xml:space="preserve">各位领导、老师们、同志们、同学们：</w:t>
      </w:r>
    </w:p>
    <w:p>
      <w:pPr>
        <w:ind w:left="0" w:right="0" w:firstLine="560"/>
        <w:spacing w:before="450" w:after="450" w:line="312" w:lineRule="auto"/>
      </w:pPr>
      <w:r>
        <w:rPr>
          <w:rFonts w:ascii="宋体" w:hAnsi="宋体" w:eastAsia="宋体" w:cs="宋体"/>
          <w:color w:val="000"/>
          <w:sz w:val="28"/>
          <w:szCs w:val="28"/>
        </w:rPr>
        <w:t xml:space="preserve">今天，市野保协会在此代表省野保协会向xx公园宣布并授牌建立“四川省未成年人生态道德教育基地”，这是我区生态建设上的一件大事。在此，我首先代表区林业局向xx公园表示热烈祝贺，同时，我代表区林业局向关心、帮助、支持基地建设的省、市野保协会、市林业局表示衷心的感谢，向长期以来关心、帮助、支持我区生态建设的区领导、区级相关部门、宜宾学院、忠孝街小学、各新闻单位等表示衷心的感谢。</w:t>
      </w:r>
    </w:p>
    <w:p>
      <w:pPr>
        <w:ind w:left="0" w:right="0" w:firstLine="560"/>
        <w:spacing w:before="450" w:after="450" w:line="312" w:lineRule="auto"/>
      </w:pPr>
      <w:r>
        <w:rPr>
          <w:rFonts w:ascii="宋体" w:hAnsi="宋体" w:eastAsia="宋体" w:cs="宋体"/>
          <w:color w:val="000"/>
          <w:sz w:val="28"/>
          <w:szCs w:val="28"/>
        </w:rPr>
        <w:t xml:space="preserve">生态环境是人类生存的基本条件，是社会经济发展的重要基础。当今世界面临着森林资源减少、水土流失、土地沙化、环境污染、部分生物物种濒于灭绝等一系列生态危机，各种自然灾害频繁发生，严重威胁着人类生存和社会经济的可持续发展。改善生态环境，维护地球生态平衡，已成为全球环境问题的主题，受到国际社会的普遍关注。随着我国社会经济的快速发展，生态环境问题日益突出，已是世界上生态环境较差的国家之一，严重影响到我国社会经济可持续发展和现代化建设。党中央、国务院高度重视生态环境建设，将保护和改善生态环境作为我国的一项基本国策。</w:t>
      </w:r>
    </w:p>
    <w:p>
      <w:pPr>
        <w:ind w:left="0" w:right="0" w:firstLine="560"/>
        <w:spacing w:before="450" w:after="450" w:line="312" w:lineRule="auto"/>
      </w:pPr>
      <w:r>
        <w:rPr>
          <w:rFonts w:ascii="宋体" w:hAnsi="宋体" w:eastAsia="宋体" w:cs="宋体"/>
          <w:color w:val="000"/>
          <w:sz w:val="28"/>
          <w:szCs w:val="28"/>
        </w:rPr>
        <w:t xml:space="preserve">生态建设是一项长期、艰巨、复杂、庞大的系统工程，需要全社会的共同支持和参与，需要人们长期接受生态文化和生态道德的熏陶和教育。应当看到，虽然热爱大自然、爱护野生动植物是当今社会未成年人生态道德观念的主流，但是，当前有的未成年人也不同程度地参与着采折花木、践踏草坪、捕蛙打鸟等活动。保护和改善环境必须防微杜渐，从小抓起，因此，加强对未成年人的生态道德教育显得尤其迫切和重要。未成年人是祖国未来的建设者，广大的未成年人生态道德状况以及环境保护意识如何，直接关系到未来生态建设的成败。</w:t>
      </w:r>
    </w:p>
    <w:p>
      <w:pPr>
        <w:ind w:left="0" w:right="0" w:firstLine="560"/>
        <w:spacing w:before="450" w:after="450" w:line="312" w:lineRule="auto"/>
      </w:pPr>
      <w:r>
        <w:rPr>
          <w:rFonts w:ascii="宋体" w:hAnsi="宋体" w:eastAsia="宋体" w:cs="宋体"/>
          <w:color w:val="000"/>
          <w:sz w:val="28"/>
          <w:szCs w:val="28"/>
        </w:rPr>
        <w:t xml:space="preserve">生态道德教育是未成年人思想道德建设的重要内容，生态道德，就是为加强生态建设和保护、促进人与自然和谐发展，需要人们树立有社会约束力的行为规范。其主要内容包括：生态保护意识、能源节约意识、消费简约意识、亲近自然意识和优化环境意识等，长期以来，我区不断加强森林公园、动物园等生态科普教育基础设施建设，不仅为广大群众增加了休闲娱乐场所，也使未成年人更好的受到生态教育;各相关部门和单位、学校等，通过开展“植树节”、“关注森林”、“爱鸟周”、“保护野生动植保护宣传月”等活动，吸引了广大未成年人参与，促进了全民生态意识和提升和生态道德的教育;还有发行科普图书，丰富了未成年人生态文化生活，在生态建设上产生了广泛而深刻的影响。</w:t>
      </w:r>
    </w:p>
    <w:p>
      <w:pPr>
        <w:ind w:left="0" w:right="0" w:firstLine="560"/>
        <w:spacing w:before="450" w:after="450" w:line="312" w:lineRule="auto"/>
      </w:pPr>
      <w:r>
        <w:rPr>
          <w:rFonts w:ascii="宋体" w:hAnsi="宋体" w:eastAsia="宋体" w:cs="宋体"/>
          <w:color w:val="000"/>
          <w:sz w:val="28"/>
          <w:szCs w:val="28"/>
        </w:rPr>
        <w:t xml:space="preserve">生态建设任重道远，生态道德教育是促进生态建设和重要举措。20xx年9月，国家林业局作出了关于加强未成年人生态道德教育的通知，这是立足当代、着眼未来、志存高远的重大决策。党中央、国务院《关于进一步加快林业发展的决定》中，明确指出：在生态建设中，要赋予林业以首要地位。林业部门要将未成年人生态道德教育为己任，发挥部门作用，要积极主动地与有关部门合作，进一步研究和探讨新形势下开展未成年人生态道德教育的方式、方法和规律，抓出新成效。森林公园、野生动物园等是展示生态建设成就的窗口，也是进行生态科普教育的基地，要充分发挥对未成年人的教育作用，使其成为未成年人开展生态学习实践的大课堂。希望xx公园在被授予“四川省未成年人生态道德教育基地”后，进一步完善相关设施，增加教育内容，对中小学生集体参观动物。本文由网络网提供，查看更多文章</w:t>
      </w:r>
    </w:p>
    <w:p>
      <w:pPr>
        <w:ind w:left="0" w:right="0" w:firstLine="560"/>
        <w:spacing w:before="450" w:after="450" w:line="312" w:lineRule="auto"/>
      </w:pPr>
      <w:r>
        <w:rPr>
          <w:rFonts w:ascii="宋体" w:hAnsi="宋体" w:eastAsia="宋体" w:cs="宋体"/>
          <w:color w:val="000"/>
          <w:sz w:val="28"/>
          <w:szCs w:val="28"/>
        </w:rPr>
        <w:t xml:space="preserve">园收费项目酌情减免门票，真正发挥好基地的作用。希望广大未成年人，特别是中小学生，注重自觉接受生态教育，积极参与植树造林、以保护野生动植物为主题的夏令营等校外生态实践活动，增进对大自然热爱的感情，自觉保护野生动植物，保护生态建设成果，树立正确的生态道德观，并成为自己终身不渝的坚定信念，为其成为生态建设的接班人打下坚实的基础，为生态建设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对外宣传工作会议是一次十分重要的会议。会议的主要任务是，学习贯彻中央、省委对外宣传工作会议和省委20号文件精神，深化认识，明确任务，制定措施，进一步加强和改进新形势下我市的对外宣传工作。</w:t>
      </w:r>
    </w:p>
    <w:p>
      <w:pPr>
        <w:ind w:left="0" w:right="0" w:firstLine="560"/>
        <w:spacing w:before="450" w:after="450" w:line="312" w:lineRule="auto"/>
      </w:pPr>
      <w:r>
        <w:rPr>
          <w:rFonts w:ascii="宋体" w:hAnsi="宋体" w:eastAsia="宋体" w:cs="宋体"/>
          <w:color w:val="000"/>
          <w:sz w:val="28"/>
          <w:szCs w:val="28"/>
        </w:rPr>
        <w:t xml:space="preserve">近年来，我市外宣战线认真贯彻中央、省委和市委对外宣传方针政策，围绕经济建设中心，服务全市工作大局，把握正确舆论导向，努力拓展外宣渠道，着力塑造良好形象，对外宣传工作不断取得新进展，为推动经济社会快速发展做出了积极贡献。在此，我谨代表市委对全市外宣战线同志们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对外宣传工作是党和国家一项具有重要战略意义的工作。加强和改进新形势下对外宣传工作重要而紧迫，我们要清醒地看到加强和改进对外宣传，是顺应区域竞争趋势，加快发展的内在要求;是适应新形势、新要求、新任务的现实需要;也是我们争取舆论主导权，服务国家总体外宣战略和维护社会政治稳定的迫切需要。</w:t>
      </w:r>
    </w:p>
    <w:p>
      <w:pPr>
        <w:ind w:left="0" w:right="0" w:firstLine="560"/>
        <w:spacing w:before="450" w:after="450" w:line="312" w:lineRule="auto"/>
      </w:pPr>
      <w:r>
        <w:rPr>
          <w:rFonts w:ascii="宋体" w:hAnsi="宋体" w:eastAsia="宋体" w:cs="宋体"/>
          <w:color w:val="000"/>
          <w:sz w:val="28"/>
          <w:szCs w:val="28"/>
        </w:rPr>
        <w:t xml:space="preserve">当前，发展正面临着千载难逢的历史机遇，新的形势对外宣工作提出了新的任务和新的要求，市委对此高度重视，专门研究制定了我市加强和改进新形势下对外宣传工作的意见，提出了我市新世纪新阶段对外宣传的指导思想、方针原则、目标任务和保障措施。解洪同志就贯彻省委20号文件和市委《意见》精神提出了明确要求。今天的会上，光源同志和晓莉同志将对全市外宣工作进行具体部署。希望同志们认真贯彻这次会议精神，推动我市对外宣传工作不断实现新发展。下面，我讲三点意见。</w:t>
      </w:r>
    </w:p>
    <w:p>
      <w:pPr>
        <w:ind w:left="0" w:right="0" w:firstLine="560"/>
        <w:spacing w:before="450" w:after="450" w:line="312" w:lineRule="auto"/>
      </w:pPr>
      <w:r>
        <w:rPr>
          <w:rFonts w:ascii="宋体" w:hAnsi="宋体" w:eastAsia="宋体" w:cs="宋体"/>
          <w:color w:val="000"/>
          <w:sz w:val="28"/>
          <w:szCs w:val="28"/>
        </w:rPr>
        <w:t xml:space="preserve">一、明确目标方向，不断扩大对外宣传的覆盖面和影响力</w:t>
      </w:r>
    </w:p>
    <w:p>
      <w:pPr>
        <w:ind w:left="0" w:right="0" w:firstLine="560"/>
        <w:spacing w:before="450" w:after="450" w:line="312" w:lineRule="auto"/>
      </w:pPr>
      <w:r>
        <w:rPr>
          <w:rFonts w:ascii="宋体" w:hAnsi="宋体" w:eastAsia="宋体" w:cs="宋体"/>
          <w:color w:val="000"/>
          <w:sz w:val="28"/>
          <w:szCs w:val="28"/>
        </w:rPr>
        <w:t xml:space="preserve">1、拓展延伸，牢牢占领阵地。新闻媒体是开展对外宣传的主要阵地。要进一步加强市内主要媒体的建设，积极深化改革，有效整合资源，加大对外报道力度，着力提升报道水平，吸引更多受众，不断增强竞争力和影响力，充分发挥重点媒体在对外宣传中的主渠道作用。要大力加强与中央媒体、省级媒体的联系，积极发展与境外媒体的合作，有计划地组织新闻团组出访和邀请国外新闻界来访，建立相互信任、相互支持的友好关系，争取他们积极宣传，依托他们不断巩固和拓展我市的对外宣传阵地。要充分利用互联网宣传，以互联网为标志的现代信息传播技术的广泛运用，为对外宣传工作提供了新的手段和途径。要坚持“突出重点、整合资源、办出特色、创新机制”的原则，争取尽快把外宣网站建立起来，进一步加强公众信息网和旅游网建设，切实把我市这些重点网站建成高标准网站，增强网站的竞争力和影响力，全面提高我市对外宣传网站的水平和实力。要进一步加强对网上意识形态工作的领导和管理工作，实行“谁主管，谁负责”和“属地管理”原则，积极探索法律约束、行政监管和行业自律相结合的互联网新闻管理机制，规范网站信息传播秩序，加强网上舆论引导，充分发挥互联网在对外宣传中的特殊作用。</w:t>
      </w:r>
    </w:p>
    <w:p>
      <w:pPr>
        <w:ind w:left="0" w:right="0" w:firstLine="560"/>
        <w:spacing w:before="450" w:after="450" w:line="312" w:lineRule="auto"/>
      </w:pPr>
      <w:r>
        <w:rPr>
          <w:rFonts w:ascii="宋体" w:hAnsi="宋体" w:eastAsia="宋体" w:cs="宋体"/>
          <w:color w:val="000"/>
          <w:sz w:val="28"/>
          <w:szCs w:val="28"/>
        </w:rPr>
        <w:t xml:space="preserve">2、掌握主动，把握正确导向。正确的导向是取得良好效果的保证。首先，要始终坚持以正面宣传为主。就是要主动出击，大力宣传报道特色和优势、社会经济建设中取得的成效和经验、党委政府在发展中的积极作为等等，加大正面信息发稿的数量和质量，形成舆论强势，营造有利的社会舆论环境。其次，要进一步健全、完善新闻发言人制度，逐步建立市委外宣办、市级各部门、区县政府三个层次的新闻发布工作机制，及时为新闻媒体提供信息服务，引导他们客观公正地报道。再次，要进一步完善突发事件新闻报道的快速反映和应急协调机制，先发制人，抢占突发事件报道的先机;搞好与主流媒体的关系协调，争取主流媒体的支持，最大限度地挤压市外媒体负面报道的空间，尽量减少负面报道，减小负面宣传的负面影响。</w:t>
      </w:r>
    </w:p>
    <w:p>
      <w:pPr>
        <w:ind w:left="0" w:right="0" w:firstLine="560"/>
        <w:spacing w:before="450" w:after="450" w:line="312" w:lineRule="auto"/>
      </w:pPr>
      <w:r>
        <w:rPr>
          <w:rFonts w:ascii="宋体" w:hAnsi="宋体" w:eastAsia="宋体" w:cs="宋体"/>
          <w:color w:val="000"/>
          <w:sz w:val="28"/>
          <w:szCs w:val="28"/>
        </w:rPr>
        <w:t xml:space="preserve">3、打造精品，展示形象。要克服只讲数量、不讲质量，只管稿件“上天”、不管新闻“落地”的陈旧观念，树立精品意识，倡导外宣无小事、细微见功夫，精益求精、注重实效的宣传理念。要大力实施精品工程，加强统筹协调，注重科学选题，提高制作水平，报纸、期刊要力争办出精品版面和报道，广播、电视要推出精品栏(节)目，图书、音像要多出精品力作，推出一批成系列、上档次的对外宣传精品。要高度重视并切实加强外宣品的落地工作，把外宣品对外赠送和市场发行有机结合起来，探索政府投入与市场运作相结合的发行模式，充分利用国际书展、对外合作、交换赠送、版权贸易、市场营销等各种途径，努力扩大外宣品进入国外主流社会和国内主要地区的渠道。</w:t>
      </w:r>
    </w:p>
    <w:p>
      <w:pPr>
        <w:ind w:left="0" w:right="0" w:firstLine="560"/>
        <w:spacing w:before="450" w:after="450" w:line="312" w:lineRule="auto"/>
      </w:pPr>
      <w:r>
        <w:rPr>
          <w:rFonts w:ascii="宋体" w:hAnsi="宋体" w:eastAsia="宋体" w:cs="宋体"/>
          <w:color w:val="000"/>
          <w:sz w:val="28"/>
          <w:szCs w:val="28"/>
        </w:rPr>
        <w:t xml:space="preserve">4、抓住机遇，把握有利时机。机遇只垂青于善于发现、把握和把机遇变成现实的人和地区。新形势下，随着发展的加速，不确定因素不断增多，这些不确定因素对于我们外宣工作来讲既是一种挑战，更是一种机遇，关键是我们如何把这些不确定因素化为有利因素的问题。这就要求我们平时要有充分的准备，要准备些什么?从当前来看，至少要作好两方面的准备：一是要夯实基础。只有具备了扎实的基础，才能应对突然降临的机遇，这就要求各级、各部门大力支持配合，努力做好包括人力、财力、物力和机制、制度等方面的基础工作。二是要注意收集和分析信息，掌握经济社会发展动态和各地外宣动态，及时发现机遇，找准切入点，不失时机开展对外宣传。</w:t>
      </w:r>
    </w:p>
    <w:p>
      <w:pPr>
        <w:ind w:left="0" w:right="0" w:firstLine="560"/>
        <w:spacing w:before="450" w:after="450" w:line="312" w:lineRule="auto"/>
      </w:pPr>
      <w:r>
        <w:rPr>
          <w:rFonts w:ascii="宋体" w:hAnsi="宋体" w:eastAsia="宋体" w:cs="宋体"/>
          <w:color w:val="000"/>
          <w:sz w:val="28"/>
          <w:szCs w:val="28"/>
        </w:rPr>
        <w:t xml:space="preserve">二、改进方式方法，增强对外宣传工作的针对性和实效性</w:t>
      </w:r>
    </w:p>
    <w:p>
      <w:pPr>
        <w:ind w:left="0" w:right="0" w:firstLine="560"/>
        <w:spacing w:before="450" w:after="450" w:line="312" w:lineRule="auto"/>
      </w:pPr>
      <w:r>
        <w:rPr>
          <w:rFonts w:ascii="宋体" w:hAnsi="宋体" w:eastAsia="宋体" w:cs="宋体"/>
          <w:color w:val="000"/>
          <w:sz w:val="28"/>
          <w:szCs w:val="28"/>
        </w:rPr>
        <w:t xml:space="preserve">1、在工作原则上，坚持“三贴近”。对外宣传既包括对境外、国外的宣传，又包括对市外的宣传;既涉及境外、国外受众，又涉及国内受众。这就要求我们在开展对外宣传时，一是要坚持贴近我市发展的实际，反映经济社会的现实实践，把我们的立场、观点寓于对客观事实的报道之中，通过事实本身的力量来说服人，引导人。二是要坚持贴近外界受众对信息的需要，善于把“我们需要宣传什么”和“外界受众需要了解什么”结合起来，针对不同国家、不同地区、不同民族受众的特点，在宣传的内容、方式、角度上适应他们的欣赏口味，找准切入点，增强吸引力和感染力。三是要坚持贴近外界受众的思维习惯，注重内外有别，根据不同受众在思想观念、价值取向、道德标准、宗教信仰、审美情趣等方面存在的差异，善于运用不同受众的思维逻辑和语言表达方式，增进亲切感，多些人情味，因地制宜、因人制宜、有的放矢地开展工作。</w:t>
      </w:r>
    </w:p>
    <w:p>
      <w:pPr>
        <w:ind w:left="0" w:right="0" w:firstLine="560"/>
        <w:spacing w:before="450" w:after="450" w:line="312" w:lineRule="auto"/>
      </w:pPr>
      <w:r>
        <w:rPr>
          <w:rFonts w:ascii="宋体" w:hAnsi="宋体" w:eastAsia="宋体" w:cs="宋体"/>
          <w:color w:val="000"/>
          <w:sz w:val="28"/>
          <w:szCs w:val="28"/>
        </w:rPr>
        <w:t xml:space="preserve">2、在工作策略上，突出四个重点。没有重点就难有突破。作为地方外宣，既包括对国外的宣传，但更主要体现在对国内市外的宣传。因此，在重点依托媒体上，我们的重点是国内中央级、省级的主流媒体，要在层次高、影响大的传媒载体上组织对宣传战役。在重点地区上，我们的重点是市外、省外，尤其是东部沿海经济发达地区，要向他们大力宣传我市良好的经济发展环境，以吸引各类生产要素向我市汇聚。在重点人群上，要大力做好在我市工作、学习、经商和来宜旅游的外国人员和省外、市外人员的工作，通过他们广泛宣传和介绍。在重点内容上，要结合当前重点工作，大力宣传我市独特的区位优势、富集的资源优势、悠久的历史文化、美好的发展前景，特别是金沙江水电资源滚动开发带来的巨大发展机遇，大力宣传我市独特的名城、名酒、名景、名人等品牌亮点，大力宣传我市贯彻落实科学发展观的实在举措，大力宣传我市打造“活力、魅力”、推进跨越式发展取得的新成效、新经验，为发展新跨越营造更加有利的舆论环境。</w:t>
      </w:r>
    </w:p>
    <w:p>
      <w:pPr>
        <w:ind w:left="0" w:right="0" w:firstLine="560"/>
        <w:spacing w:before="450" w:after="450" w:line="312" w:lineRule="auto"/>
      </w:pPr>
      <w:r>
        <w:rPr>
          <w:rFonts w:ascii="宋体" w:hAnsi="宋体" w:eastAsia="宋体" w:cs="宋体"/>
          <w:color w:val="000"/>
          <w:sz w:val="28"/>
          <w:szCs w:val="28"/>
        </w:rPr>
        <w:t xml:space="preserve">3、在工作形式上，灵活运用五类载体。载体是外宣工作取得实效的有效途径。大量的经常性工作需要依托现实载体去落实。从目前我市的情况来看，要大力抓好五类载体：一是新闻媒体。这是最传统、最普遍，也是我们目前主要采用的方式。我们要积极探索新方法，继续巩固和发展，更加有效地利用新闻媒体这种载体。二是文化交流。要坚持对外文化交流与对外宣传并举，把“走出去”与“请进来”、官方渠道与民间渠道、公益性文化与经营性文化、调动市内力量与借助外界力量结合起来，丰富文化交流活动中的对外宣传内涵，以文化形态容纳更多的政治、经济、社会信息，扩大对外宣传的覆盖面。三是重大活动。要把组织开展大型活动与对外宣传相结合，以我市举办、参与的各类国际、区域性重大经贸、文化活动为契机，充分利用这类平台，主动介入，统筹策划，整体向外大力推介。四是旅游资源。要坚持把旅游宣传与对外宣传相结合，发挥我市旅游资源得天独厚的优势，在旅游产业宣传中突出我市的发展商机，在旅游品牌宣传中扩大我市的知名度，在旅游宣传中提升我市的对外形象。五是涉外人员。涉外人员与外部接触多，他们的形象会直接影响形象，他们的宣传更是面对面的对外直接交流，从这个意义上说，涉外人员也是外宣载体。要有意识地加强对他们的培训，充分利用他们外出考察、外出务工、学术交流等各种活动开展对外宣传。</w:t>
      </w:r>
    </w:p>
    <w:p>
      <w:pPr>
        <w:ind w:left="0" w:right="0" w:firstLine="560"/>
        <w:spacing w:before="450" w:after="450" w:line="312" w:lineRule="auto"/>
      </w:pPr>
      <w:r>
        <w:rPr>
          <w:rFonts w:ascii="宋体" w:hAnsi="宋体" w:eastAsia="宋体" w:cs="宋体"/>
          <w:color w:val="000"/>
          <w:sz w:val="28"/>
          <w:szCs w:val="28"/>
        </w:rPr>
        <w:t xml:space="preserve">三、健全运行机制，进一步提高统筹力和执行力</w:t>
      </w:r>
    </w:p>
    <w:p>
      <w:pPr>
        <w:ind w:left="0" w:right="0" w:firstLine="560"/>
        <w:spacing w:before="450" w:after="450" w:line="312" w:lineRule="auto"/>
      </w:pPr>
      <w:r>
        <w:rPr>
          <w:rFonts w:ascii="宋体" w:hAnsi="宋体" w:eastAsia="宋体" w:cs="宋体"/>
          <w:color w:val="000"/>
          <w:sz w:val="28"/>
          <w:szCs w:val="28"/>
        </w:rPr>
        <w:t xml:space="preserve">1、进一步理顺领导体制，完善工作机制。健全领导体制、完善工作机制，是提高统筹力和执行力的制度保证。为加强和改进党对外宣工作的领导，市委决定成立市委对外宣传工作领导小组，统一领导全市对外宣传工作。各级党委、政府要把对外宣传工作摆上重要议事日程，纳入目标管理考核体系，及时研究外宣工作中的重大问题，健全机构，充实人员，切实解决外宣工作遇到的具体困难和问题，加大对外宣传事业的投入，为对外宣传工作提供组织保证和必要条件。党委对外宣传办公室要切实履行起规划指导、归口管理对外宣传工作的职责，努力探索外宣工作的规律，加强对外宣传工作的指导，对涉及重大政治敏感问题和对有重大影响的对外报道要定好向、把好关。外事、经贸、文化、新闻出版、广播电视、侨务、旅游、宗教等各部门要结合自身实际，确定部门分管外宣工作的领导，制定工作计划，落实具体措施。总之，要通过领导责任和部门责任的落实，尽快形成由市委对外宣传工作领导小组统一领导，党委宣传部统一协调，对外宣传办公室具体负责，相关部门各尽其职，社会各方面积极参与的对外宣传工作领导体制和工作机制。</w:t>
      </w:r>
    </w:p>
    <w:p>
      <w:pPr>
        <w:ind w:left="0" w:right="0" w:firstLine="560"/>
        <w:spacing w:before="450" w:after="450" w:line="312" w:lineRule="auto"/>
      </w:pPr>
      <w:r>
        <w:rPr>
          <w:rFonts w:ascii="宋体" w:hAnsi="宋体" w:eastAsia="宋体" w:cs="宋体"/>
          <w:color w:val="000"/>
          <w:sz w:val="28"/>
          <w:szCs w:val="28"/>
        </w:rPr>
        <w:t xml:space="preserve">2、进一步整合外宣资源和力量。树立形象不是哪个部门、哪个人的事情，而是整个事情，必须把各部门的涉外工作力量整合起来，形成合力。要按照全市建立大外宣工作格局的总体部署，既充分发挥各级外宣办在对外宣传工作中的统筹协调、工作指导和归口管理的作用，支持他们牵头抓总，履行好职能，又充分调动各有关部门的积极性，加强各部门的协调配合和统一行动，形成外宣工作的整体合力和规模效应。要采取切实有效的措施，倡导树立“人人都是投资环境，人人关系形象”的全民外宣意识，进一步提高全体市民的素质，使社会各方面都来关心、支持和参与对外宣传工作。要进一步健全外宣协调联系机制，加强有关部门之间的情况交流与沟通，强化各外宣部门之间的紧密合作和整体联动，实现资源共享和综合利用，凝聚全社会力量开展对外宣传。</w:t>
      </w:r>
    </w:p>
    <w:p>
      <w:pPr>
        <w:ind w:left="0" w:right="0" w:firstLine="560"/>
        <w:spacing w:before="450" w:after="450" w:line="312" w:lineRule="auto"/>
      </w:pPr>
      <w:r>
        <w:rPr>
          <w:rFonts w:ascii="宋体" w:hAnsi="宋体" w:eastAsia="宋体" w:cs="宋体"/>
          <w:color w:val="000"/>
          <w:sz w:val="28"/>
          <w:szCs w:val="28"/>
        </w:rPr>
        <w:t xml:space="preserve">3、进一步加强队伍建设。对外宣传工作涉及面广、影响大，要求外宣干部既要有较高的思想素质，又要有合理的知识结构，既要有良好的协作精神，又要有较强的工作能力。各级党委、政府要坚持把外宣干部队伍建设摆在应有的重要位置，把那些政治立场坚定、思想理论修养好、组织领导能力强、熟悉对外宣传工作的优秀干部选拔到领导岗位上来。要在政治上、工作上、生活上关心、爱护外宣干部，帮助他们解决实际问题，激发他们开展外宣工作的积极性和创造性。要针对外宣工作的发展趋势，通过多种方式培养和锻炼外宣人才，努力增加外宣队伍的人才储备，不断提高外宣队伍的综合素质和整体水平。</w:t>
      </w:r>
    </w:p>
    <w:p>
      <w:pPr>
        <w:ind w:left="0" w:right="0" w:firstLine="560"/>
        <w:spacing w:before="450" w:after="450" w:line="312" w:lineRule="auto"/>
      </w:pPr>
      <w:r>
        <w:rPr>
          <w:rFonts w:ascii="宋体" w:hAnsi="宋体" w:eastAsia="宋体" w:cs="宋体"/>
          <w:color w:val="000"/>
          <w:sz w:val="28"/>
          <w:szCs w:val="28"/>
        </w:rPr>
        <w:t xml:space="preserve">同志们，新形势下，我市的外宣工作机遇更多，挑战更大，任务更重，要求更高，我们一定要始终坚持用邓小平理论和“三个代表”重要思想统领对外宣传工作，以求真务实的精神，认真落实各项工作举措，不断开拓创新，昂扬奋进，努力开创外宣工作新局面，为打造“活力、魅力”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在农村宣传思想工作座谈会上发言材料篇六</w:t>
      </w:r>
    </w:p>
    <w:p>
      <w:pPr>
        <w:ind w:left="0" w:right="0" w:firstLine="560"/>
        <w:spacing w:before="450" w:after="450" w:line="312" w:lineRule="auto"/>
      </w:pPr>
      <w:r>
        <w:rPr>
          <w:rFonts w:ascii="宋体" w:hAnsi="宋体" w:eastAsia="宋体" w:cs="宋体"/>
          <w:color w:val="000"/>
          <w:sz w:val="28"/>
          <w:szCs w:val="28"/>
        </w:rPr>
        <w:t xml:space="preserve">20xx年是我市实施跨越发展战略特别是“头五年强基”的最后一年。这一年，全市各级新闻单位和广大新闻工作者，始终坚持以邓小平理 论和“三个代表”重要思想为指导，以贯彻xx大、促进新跨越为主题，以深化改革、强化宣传、规范管理、把好导向为重点，认真贯彻团结稳定鼓劲和正面宣传为主的方针，坚 持贴近实际、贴近生活、贴近群众的原则，继续落实“对上赢得信任感，对外提高知名度 ，对内增强凝聚力”的总要求，着力求新、求深、求精、求实、求进，努力唱响主旋律， 认真打好主动仗，为践行“三个代表”，加大“三个力度”，推进“三个转变”，建 设“三个美好”各项工作的顺利展开和有力推进，营造了昂扬向上，奋发有为，开拓创新 ，跨越发展的舆论氛围，提供了强有力的舆论支持和精神动力。其主要特点是：舆论导向 正确平稳;规范管理取得成效;新闻宣传更加有力;人事制度改革、 职业道德教育整顿、治理报刊散滥、党委机关报刊发行、“三项学习教育”启动等专项工作抓得扎实;整个系统的团结协作，内部管理，队伍建设，事业发展，安全工作成绩显著。</w:t>
      </w:r>
    </w:p>
    <w:p>
      <w:pPr>
        <w:ind w:left="0" w:right="0" w:firstLine="560"/>
        <w:spacing w:before="450" w:after="450" w:line="312" w:lineRule="auto"/>
      </w:pPr>
      <w:r>
        <w:rPr>
          <w:rFonts w:ascii="宋体" w:hAnsi="宋体" w:eastAsia="宋体" w:cs="宋体"/>
          <w:color w:val="000"/>
          <w:sz w:val="28"/>
          <w:szCs w:val="28"/>
        </w:rPr>
        <w:t xml:space="preserve">20xx年是我市实现 “”计划的开局之年。做好今年的新闻舆论工作 十分重要。总的要求是：坚持以邓小平理论和“三个代表”重要思想为指导，紧紧围绕宜 宾深入学习贯彻xx大和xx届四中、五中全会及省委八届三次全会和市委二届六次全会精神， 实践“三个代表”，加快“三个转变”，建设美好这条主线;坚持解放思想、实事求 是、与时俱进，坚持团结稳定鼓劲和正面宣传为主的方针;坚持贴近实际、贴近生活、贴 近群众;以深化改革，规范管理，改进宣传方法，提高新闻质量和引导水平，牢牢把握正 确舆论导向为重点，唱响主旋 律，打好主动仗，着力于为改革发展稳定各项工作的协调推进，营造团结奋进、昂扬向上、开拓创新、求真务实的舆论氛围，提供有力的舆论支持和精神动力。其工作要点是：</w:t>
      </w:r>
    </w:p>
    <w:p>
      <w:pPr>
        <w:ind w:left="0" w:right="0" w:firstLine="560"/>
        <w:spacing w:before="450" w:after="450" w:line="312" w:lineRule="auto"/>
      </w:pPr>
      <w:r>
        <w:rPr>
          <w:rFonts w:ascii="宋体" w:hAnsi="宋体" w:eastAsia="宋体" w:cs="宋体"/>
          <w:color w:val="000"/>
          <w:sz w:val="28"/>
          <w:szCs w:val="28"/>
        </w:rPr>
        <w:t xml:space="preserve">(一)围绕主线，努力营造四个舆论氛围</w:t>
      </w:r>
    </w:p>
    <w:p>
      <w:pPr>
        <w:ind w:left="0" w:right="0" w:firstLine="560"/>
        <w:spacing w:before="450" w:after="450" w:line="312" w:lineRule="auto"/>
      </w:pPr>
      <w:r>
        <w:rPr>
          <w:rFonts w:ascii="宋体" w:hAnsi="宋体" w:eastAsia="宋体" w:cs="宋体"/>
          <w:color w:val="000"/>
          <w:sz w:val="28"/>
          <w:szCs w:val="28"/>
        </w:rPr>
        <w:t xml:space="preserve">就是要紧紧围绕坚持以邓小平理论和“三个代表” 重要思想为指导，深入学习宣传贯彻xx大和xx届三 中全会精神，认真贯彻落实省委八届三次全会和市委二届六次全会精神，实践“三个代表”，加快“三个转变”，建设美好，推进跨越发展这条主线，努力营造四个舆论氛围：</w:t>
      </w:r>
    </w:p>
    <w:p>
      <w:pPr>
        <w:ind w:left="0" w:right="0" w:firstLine="560"/>
        <w:spacing w:before="450" w:after="450" w:line="312" w:lineRule="auto"/>
      </w:pPr>
      <w:r>
        <w:rPr>
          <w:rFonts w:ascii="宋体" w:hAnsi="宋体" w:eastAsia="宋体" w:cs="宋体"/>
          <w:color w:val="000"/>
          <w:sz w:val="28"/>
          <w:szCs w:val="28"/>
        </w:rPr>
        <w:t xml:space="preserve">1、要努力营造解放 思想、实事求是、与时俱进的舆论氛围。就是要大力宣传各地各部门学习贯彻xx届四中、五中 全会、省委八届三次全会和市委二届六次全会精神，树立全新的改革观，以创新的精神不 断加强发展动力的新举措、新经验;树立全新的发展观，努力推进全面、协调和持续发展 的鲜活 经验和成效;树立全新的机遇观，加速比较优势向竞争优势转化的典型和成效。着力营造全市干部群众解放思想，实事求是，与时俱进，奋力拼搏，促进跨越发展的良好舆论氛围。</w:t>
      </w:r>
    </w:p>
    <w:p>
      <w:pPr>
        <w:ind w:left="0" w:right="0" w:firstLine="560"/>
        <w:spacing w:before="450" w:after="450" w:line="312" w:lineRule="auto"/>
      </w:pPr>
      <w:r>
        <w:rPr>
          <w:rFonts w:ascii="宋体" w:hAnsi="宋体" w:eastAsia="宋体" w:cs="宋体"/>
          <w:color w:val="000"/>
          <w:sz w:val="28"/>
          <w:szCs w:val="28"/>
        </w:rPr>
        <w:t xml:space="preserve">2、要努力营造聚精 会神搞建设，一心一意谋发展的舆论氛围。就是要充分宣传各级各部门、各行各业各条战 按照市委二届六次全会的总体要求，理清思路，完善措施，开拓创新，求真务实，拿出新 举措， 实现新突破的典型和事例;广泛深入地宣传我市广大干部群众团结奋进、昂扬向上、开拓创新、真抓实干，聚精会神搞建设，一心一意谋发展的新风采、新典型、新成效和新经验。</w:t>
      </w:r>
    </w:p>
    <w:p>
      <w:pPr>
        <w:ind w:left="0" w:right="0" w:firstLine="560"/>
        <w:spacing w:before="450" w:after="450" w:line="312" w:lineRule="auto"/>
      </w:pPr>
      <w:r>
        <w:rPr>
          <w:rFonts w:ascii="宋体" w:hAnsi="宋体" w:eastAsia="宋体" w:cs="宋体"/>
          <w:color w:val="000"/>
          <w:sz w:val="28"/>
          <w:szCs w:val="28"/>
        </w:rPr>
        <w:t xml:space="preserve">3、要努力营造倍加 顾全大局、倍加珍视团结、倍加维护稳定的舆论氛围。就是要大力宣传广大干部群众顾全 大局，团结和谐，思发展，谋跨越的新气象、新风貌和开拓创新，奋力拼搏，干实事，促 跨越的精神状态和昂扬斗志;大力宣传各级各部门各单位强化维稳意识，落实维稳责任， 增添维 稳措施，做好维稳工作的成效和典型事例;大力宣传各地各部门落实安全生产责任制，全力抓好安全工作的措施、动态和成效。要真正做到疏导不点火、帮忙不添乱、尽责不越位。</w:t>
      </w:r>
    </w:p>
    <w:p>
      <w:pPr>
        <w:ind w:left="0" w:right="0" w:firstLine="560"/>
        <w:spacing w:before="450" w:after="450" w:line="312" w:lineRule="auto"/>
      </w:pPr>
      <w:r>
        <w:rPr>
          <w:rFonts w:ascii="宋体" w:hAnsi="宋体" w:eastAsia="宋体" w:cs="宋体"/>
          <w:color w:val="000"/>
          <w:sz w:val="28"/>
          <w:szCs w:val="28"/>
        </w:rPr>
        <w:t xml:space="preserve">4、要努力营造权为 民所用、情为民所系、利为民所谋的舆论氛围。就是要紧紧抓住“立党为公，执政为民” 这个本质问题，突出宣传共产党人的“大事小事观”。在新闻报道中要反复讲清楚一个道理，就是“群众利益无小事”。努力营造鼓励和支持各级干部认真为老百姓干事业、为老百姓干成事业的社会舆论氛围。</w:t>
      </w:r>
    </w:p>
    <w:p>
      <w:pPr>
        <w:ind w:left="0" w:right="0" w:firstLine="560"/>
        <w:spacing w:before="450" w:after="450" w:line="312" w:lineRule="auto"/>
      </w:pPr>
      <w:r>
        <w:rPr>
          <w:rFonts w:ascii="宋体" w:hAnsi="宋体" w:eastAsia="宋体" w:cs="宋体"/>
          <w:color w:val="000"/>
          <w:sz w:val="28"/>
          <w:szCs w:val="28"/>
        </w:rPr>
        <w:t xml:space="preserve">(二)强化意识，认真贯彻“三贴近”原则</w:t>
      </w:r>
    </w:p>
    <w:p>
      <w:pPr>
        <w:ind w:left="0" w:right="0" w:firstLine="560"/>
        <w:spacing w:before="450" w:after="450" w:line="312" w:lineRule="auto"/>
      </w:pPr>
      <w:r>
        <w:rPr>
          <w:rFonts w:ascii="宋体" w:hAnsi="宋体" w:eastAsia="宋体" w:cs="宋体"/>
          <w:color w:val="000"/>
          <w:sz w:val="28"/>
          <w:szCs w:val="28"/>
        </w:rPr>
        <w:t xml:space="preserve">强化意识，就是要强化政治意识、大局意识、责任 意识，确保正确的舆论导向。要坚持以邓小平理论和“三个代表”重要思想为指导，坚持 新闻工作的党 性原则。所有宣传报道，都要坚持团结稳定鼓劲和正面宣传为主的方针，宣传科学理论，传播先进文化，塑造美好心灵，弘扬社会正气，倡导科学精神。真正把住关口，守土尽责。</w:t>
      </w:r>
    </w:p>
    <w:p>
      <w:pPr>
        <w:ind w:left="0" w:right="0" w:firstLine="560"/>
        <w:spacing w:before="450" w:after="450" w:line="312" w:lineRule="auto"/>
      </w:pPr>
      <w:r>
        <w:rPr>
          <w:rFonts w:ascii="宋体" w:hAnsi="宋体" w:eastAsia="宋体" w:cs="宋体"/>
          <w:color w:val="000"/>
          <w:sz w:val="28"/>
          <w:szCs w:val="28"/>
        </w:rPr>
        <w:t xml:space="preserve">新闻舆论工 作落实贴近实际、贴近生活、贴近群众的原则，是坚持用“三个代表”重要思想统领新闻 舆论工作的必然要求，是新世纪新阶段加强和改进新闻舆论工作的重要突破口，是新闻宣 传工作增强针对性、实效性和吸引力、感染力的根本途径，是新闻舆论战线必须长期坚持 的工作原则。各级新闻单位和广大新闻工作者要紧贴我市经济、政治、文化发展的实际， 深入到我市改革开放和建设事业的第一线，深入到人民群众的火热生活中， 用事实说话，采写出更多有血有肉、有时代感、受群众欢迎的高质量报道，为群众提供想看想听，爱看爱听，健康向上、鼓舞人心的新闻产品，真正做到以“正确的舆论引导人”。</w:t>
      </w:r>
    </w:p>
    <w:p>
      <w:pPr>
        <w:ind w:left="0" w:right="0" w:firstLine="560"/>
        <w:spacing w:before="450" w:after="450" w:line="312" w:lineRule="auto"/>
      </w:pPr>
      <w:r>
        <w:rPr>
          <w:rFonts w:ascii="宋体" w:hAnsi="宋体" w:eastAsia="宋体" w:cs="宋体"/>
          <w:color w:val="000"/>
          <w:sz w:val="28"/>
          <w:szCs w:val="28"/>
        </w:rPr>
        <w:t xml:space="preserve">(三)周密筹划，精心组织三次重大宣传</w:t>
      </w:r>
    </w:p>
    <w:p>
      <w:pPr>
        <w:ind w:left="0" w:right="0" w:firstLine="560"/>
        <w:spacing w:before="450" w:after="450" w:line="312" w:lineRule="auto"/>
      </w:pPr>
      <w:r>
        <w:rPr>
          <w:rFonts w:ascii="宋体" w:hAnsi="宋体" w:eastAsia="宋体" w:cs="宋体"/>
          <w:color w:val="000"/>
          <w:sz w:val="28"/>
          <w:szCs w:val="28"/>
        </w:rPr>
        <w:t xml:space="preserve">1、要周密筹划，精心组织好市人大、市政协“两 会”的宣传。要结合“两会”程序和进程，按照会前、会期、会后宣传的工作安排和“全 方位、多角度、浓墨重彩、注重实效”的总体要求，大力营造“两会”召开的气氛;充分 展示人大代表履行职能和政协委员参政议政 的风采;大力宣传今年我市改革发展稳定的指导思想、目标任务和贯彻指导思想、实现目标任务的重大政策举措;广泛宣传各地各部门学习贯彻“两会”精神的举措、成效和典型。</w:t>
      </w:r>
    </w:p>
    <w:p>
      <w:pPr>
        <w:ind w:left="0" w:right="0" w:firstLine="560"/>
        <w:spacing w:before="450" w:after="450" w:line="312" w:lineRule="auto"/>
      </w:pPr>
      <w:r>
        <w:rPr>
          <w:rFonts w:ascii="宋体" w:hAnsi="宋体" w:eastAsia="宋体" w:cs="宋体"/>
          <w:color w:val="000"/>
          <w:sz w:val="28"/>
          <w:szCs w:val="28"/>
        </w:rPr>
        <w:t xml:space="preserve">2、要周密 筹划，精心组织好纪念邓小平同志诞辰100周年活动的宣传报道。要按照中央和省、市委 的部署，以报道纪念活 动为契机，深入宣传邓小平理论和“三个代表”重要思想的精神实质、丰富内涵、科学地位和伟大意义，为再兴学习贯彻邓小平理论和“三个代表”重要思想新高潮提供舆论支持。</w:t>
      </w:r>
    </w:p>
    <w:p>
      <w:pPr>
        <w:ind w:left="0" w:right="0" w:firstLine="560"/>
        <w:spacing w:before="450" w:after="450" w:line="312" w:lineRule="auto"/>
      </w:pPr>
      <w:r>
        <w:rPr>
          <w:rFonts w:ascii="宋体" w:hAnsi="宋体" w:eastAsia="宋体" w:cs="宋体"/>
          <w:color w:val="000"/>
          <w:sz w:val="28"/>
          <w:szCs w:val="28"/>
        </w:rPr>
        <w:t xml:space="preserve">3、 要周密筹划、精心组织好庆祝建国57周年活动的宣传。要以歌颂党、歌颂社会主义祖国、 歌颂改革开放成 就为主题，结合开展的系列庆祝活动，组织开展践行“三个代表”，促进“三个转变”，建设美好，推进跨越发展的成就宣传，为建国57周年营造浓厚、喜庆的舆论环境。。</w:t>
      </w:r>
    </w:p>
    <w:p>
      <w:pPr>
        <w:ind w:left="0" w:right="0" w:firstLine="560"/>
        <w:spacing w:before="450" w:after="450" w:line="312" w:lineRule="auto"/>
      </w:pPr>
      <w:r>
        <w:rPr>
          <w:rFonts w:ascii="宋体" w:hAnsi="宋体" w:eastAsia="宋体" w:cs="宋体"/>
          <w:color w:val="000"/>
          <w:sz w:val="28"/>
          <w:szCs w:val="28"/>
        </w:rPr>
        <w:t xml:space="preserve">(四)把握基调，着力突出五个宣传重点</w:t>
      </w:r>
    </w:p>
    <w:p>
      <w:pPr>
        <w:ind w:left="0" w:right="0" w:firstLine="560"/>
        <w:spacing w:before="450" w:after="450" w:line="312" w:lineRule="auto"/>
      </w:pPr>
      <w:r>
        <w:rPr>
          <w:rFonts w:ascii="宋体" w:hAnsi="宋体" w:eastAsia="宋体" w:cs="宋体"/>
          <w:color w:val="000"/>
          <w:sz w:val="28"/>
          <w:szCs w:val="28"/>
        </w:rPr>
        <w:t xml:space="preserve">根据中央和省委宣传思想工作会议精神，结合市委 市政府关于20xx年的工作部署，新闻舆论工作要紧紧围绕市委市政府的中心工作，牢牢把握团结奋进、昂扬向上、开拓创新、求真务实的宣传基调，突出五个方面的宣传重点。</w:t>
      </w:r>
    </w:p>
    <w:p>
      <w:pPr>
        <w:ind w:left="0" w:right="0" w:firstLine="560"/>
        <w:spacing w:before="450" w:after="450" w:line="312" w:lineRule="auto"/>
      </w:pPr>
      <w:r>
        <w:rPr>
          <w:rFonts w:ascii="宋体" w:hAnsi="宋体" w:eastAsia="宋体" w:cs="宋体"/>
          <w:color w:val="000"/>
          <w:sz w:val="28"/>
          <w:szCs w:val="28"/>
        </w:rPr>
        <w:t xml:space="preserve">1、要大力宣传我市 各级党政贯彻“立党为公，执政为民”这一思想的动态情况和典型事例。其重点：一是树 立正确的政绩观，坚持正确的用人导向，使各级领导班子和领导干部切实把心思用在工作 上，把作风拧在务实上，把政绩记在民心上，扎扎实实做好本职工作，真正为群众办实事 、办好事的先进和典型;二是加大农村、企业、社区等基层党建工作力度，继续深化“三 级联创”和“三联制度”活动，进一步加强城乡基层组织建设，充分发挥党组织战斗堡垒 作用和党员先锋模范 作用的成功经验和先进典型;三是强化党风廉政建设，切实营造清明的政治环境，坚持标本兼治、综合治理，逐步建立教育、制度、监督并重的惩治和预防腐败体系的成效和经验。</w:t>
      </w:r>
    </w:p>
    <w:p>
      <w:pPr>
        <w:ind w:left="0" w:right="0" w:firstLine="560"/>
        <w:spacing w:before="450" w:after="450" w:line="312" w:lineRule="auto"/>
      </w:pPr>
      <w:r>
        <w:rPr>
          <w:rFonts w:ascii="宋体" w:hAnsi="宋体" w:eastAsia="宋体" w:cs="宋体"/>
          <w:color w:val="000"/>
          <w:sz w:val="28"/>
          <w:szCs w:val="28"/>
        </w:rPr>
        <w:t xml:space="preserve">2、要大力宣传我市 深化改革和落实“第一要务”的举措、情况、成效和典型。其重点：一是市委、市政府和 各地各部门加快发展的新思路，深化改革的新突破，扩大开放的新局面，扎实工作的新举 措。二是我市各级各地坚持解放思想、实事求是、与时俱进，按照“五个统筹”和“五个 坚持”的要求，千方百计调动干部群众抓机遇、谋发展、促跨越的积极性、主动性和创造 性，努力投身全面建设小康社会各项工作的成效、典型和 经验。三是我市深化行政体制和国企改革，突出投资拉动和工业支撑，农民增收和发展县域经济，结构调整和旅游带动，对外开放和招商引资等重要工作取得的成效、典型和经验。</w:t>
      </w:r>
    </w:p>
    <w:p>
      <w:pPr>
        <w:ind w:left="0" w:right="0" w:firstLine="560"/>
        <w:spacing w:before="450" w:after="450" w:line="312" w:lineRule="auto"/>
      </w:pPr>
      <w:r>
        <w:rPr>
          <w:rFonts w:ascii="宋体" w:hAnsi="宋体" w:eastAsia="宋体" w:cs="宋体"/>
          <w:color w:val="000"/>
          <w:sz w:val="28"/>
          <w:szCs w:val="28"/>
        </w:rPr>
        <w:t xml:space="preserve">3、要大力宣传我市 加快“三个转变”的举措、进展和成效。其重点：一是各级党政进一步解放思想，树立“ 三个转变”向纵深推进的主动意识，我市实施“三个转变”在不同阶段的工作重点和目标 任务及其所取得的进展和成效，总结的典型和经验;二是“三个转变”在发展过程中不断 丰富的新内涵;三是实施“三个转变”向纵深推进， 加大经营城市力度、加快城市(镇)化进程的政策措施进展情况和成功经验。通过宣传，为“三个转变”向纵深推进的顺利实施，加快跨越发展步伐，提供强有力的舆论支持。</w:t>
      </w:r>
    </w:p>
    <w:p>
      <w:pPr>
        <w:ind w:left="0" w:right="0" w:firstLine="560"/>
        <w:spacing w:before="450" w:after="450" w:line="312" w:lineRule="auto"/>
      </w:pPr>
      <w:r>
        <w:rPr>
          <w:rFonts w:ascii="宋体" w:hAnsi="宋体" w:eastAsia="宋体" w:cs="宋体"/>
          <w:color w:val="000"/>
          <w:sz w:val="28"/>
          <w:szCs w:val="28"/>
        </w:rPr>
        <w:t xml:space="preserve">4、要大力宣传我市 打造经济建设“三个五工程”的新举措、新进展、新典型和新经验。就是要广泛深入地充 分宣传我市深入贯彻xx大和xx届四中、五中全会精神，坚持全面协调可持续发展方针，贯彻 执行人口与计划生育、国土资源和生态环境保护等基本国策，认真落实省委“三个转变” 的决策部署，结合情况，突出区域特色，深化改革开放，强化产业互动，统筹城乡发 展，打造核心竞争力，培育新的经济增长点，大 力拓展延伸工业“五大优势产业链”，着力培育壮大农业“五大特色产业带”，努力做大做强旅游“五大特色品牌”采取的新举措，取得的新进展，涌现的新典型和总结的新经验。</w:t>
      </w:r>
    </w:p>
    <w:p>
      <w:pPr>
        <w:ind w:left="0" w:right="0" w:firstLine="560"/>
        <w:spacing w:before="450" w:after="450" w:line="312" w:lineRule="auto"/>
      </w:pPr>
      <w:r>
        <w:rPr>
          <w:rFonts w:ascii="宋体" w:hAnsi="宋体" w:eastAsia="宋体" w:cs="宋体"/>
          <w:color w:val="000"/>
          <w:sz w:val="28"/>
          <w:szCs w:val="28"/>
        </w:rPr>
        <w:t xml:space="preserve">5、要大力宣传我 市推进政治文明和精神文明建设的成效和典型。其重点：一是坚持和完善人民代表大会制 度，中国共产党领导的多党合作和政治协商制度的极端重要性和巨大优越性;二是推进依 法治市，开展“四五”普法宣传教育，增强全民法制意识，进一步扩大基层民主，推进政 务、厂务、村务公开以及社会治安综合治理的经验和典型;三是以社区建设、“三村建设 ”为载体，加强公民道德建设，推动 打造“诚信”和开展共铸诚信活动的成效和典型;四是创建“全国优秀旅游城市”、“三优一学”创建文明城市竞赛活动、军地共建等群众性精神文明建设活动的典型和经验。</w:t>
      </w:r>
    </w:p>
    <w:p>
      <w:pPr>
        <w:ind w:left="0" w:right="0" w:firstLine="560"/>
        <w:spacing w:before="450" w:after="450" w:line="312" w:lineRule="auto"/>
      </w:pPr>
      <w:r>
        <w:rPr>
          <w:rFonts w:ascii="宋体" w:hAnsi="宋体" w:eastAsia="宋体" w:cs="宋体"/>
          <w:color w:val="000"/>
          <w:sz w:val="28"/>
          <w:szCs w:val="28"/>
        </w:rPr>
        <w:t xml:space="preserve">“五个重点”的宣传时间长、任务重、要求高。要精心组织、周密安排，突出重点，注重典型，务求实效。</w:t>
      </w:r>
    </w:p>
    <w:p>
      <w:pPr>
        <w:ind w:left="0" w:right="0" w:firstLine="560"/>
        <w:spacing w:before="450" w:after="450" w:line="312" w:lineRule="auto"/>
      </w:pPr>
      <w:r>
        <w:rPr>
          <w:rFonts w:ascii="宋体" w:hAnsi="宋体" w:eastAsia="宋体" w:cs="宋体"/>
          <w:color w:val="000"/>
          <w:sz w:val="28"/>
          <w:szCs w:val="28"/>
        </w:rPr>
        <w:t xml:space="preserve">(五)开拓创新，认真抓好四项重要工作</w:t>
      </w:r>
    </w:p>
    <w:p>
      <w:pPr>
        <w:ind w:left="0" w:right="0" w:firstLine="560"/>
        <w:spacing w:before="450" w:after="450" w:line="312" w:lineRule="auto"/>
      </w:pPr>
      <w:r>
        <w:rPr>
          <w:rFonts w:ascii="宋体" w:hAnsi="宋体" w:eastAsia="宋体" w:cs="宋体"/>
          <w:color w:val="000"/>
          <w:sz w:val="28"/>
          <w:szCs w:val="28"/>
        </w:rPr>
        <w:t xml:space="preserve">1、要以贯彻落实“两个文件”为重点，加强新闻管理、提 高新闻宣传质量。要认真贯彻市委办印发的《关于进一步改进、规范会议和领导同志活动 新闻报道的意见》和市委宣传部制发的《关于改进和加强突发事件新闻报道工作的实施意 见》，牢固树立群众观点，真正使“三贴近”的要求成为广大新闻工作者的自觉行动;切 实改进新闻报道的方法，加大深度报道、典型宣传的力度，增强针对性、实效性，提高吸 引力、感染力;准确把握，注意效果，进一步改进和加强对突发事件的新闻报道，积极稳 妥地引导好社 会热点;进一步完善党委宣传部领导，新闻出版、广播电视行政管理部门分级管理的体制，切实加强新闻管理，细化管理责任，落实管理工作，努力提高新闻宣传质量和引导水平。</w:t>
      </w:r>
    </w:p>
    <w:p>
      <w:pPr>
        <w:ind w:left="0" w:right="0" w:firstLine="560"/>
        <w:spacing w:before="450" w:after="450" w:line="312" w:lineRule="auto"/>
      </w:pPr>
      <w:r>
        <w:rPr>
          <w:rFonts w:ascii="宋体" w:hAnsi="宋体" w:eastAsia="宋体" w:cs="宋体"/>
          <w:color w:val="000"/>
          <w:sz w:val="28"/>
          <w:szCs w:val="28"/>
        </w:rPr>
        <w:t xml:space="preserve">2、要以开展“三项 学习教育”活动为内容，切实加强新闻队伍建设。要按照市上的安排部署，加强领导，细 化步骤，抓好落实。要积极发挥新闻工作者协会的作用，加强对新闻单 位的指导，组织广大新闻工作者开展行业自律活动，努力使学习教育活动取得实效，为建设一支政治强、业务精、纪律严、作风正的新闻工作者队伍打牢思想基础，提供政治保证。</w:t>
      </w:r>
    </w:p>
    <w:p>
      <w:pPr>
        <w:ind w:left="0" w:right="0" w:firstLine="560"/>
        <w:spacing w:before="450" w:after="450" w:line="312" w:lineRule="auto"/>
      </w:pPr>
      <w:r>
        <w:rPr>
          <w:rFonts w:ascii="宋体" w:hAnsi="宋体" w:eastAsia="宋体" w:cs="宋体"/>
          <w:color w:val="000"/>
          <w:sz w:val="28"/>
          <w:szCs w:val="28"/>
        </w:rPr>
        <w:t xml:space="preserve">3、要以深化新闻改 革为动力，努力创新和完善新闻舆论工作管理和运行机制。要坚持“三个有利于”、“四 个不能变”、“两个确保”和始终掌握“四权”的方针，按照“积极主动，开拓创新，统 筹协调，完善结构，稳步推进”的原则，巩固发展市属广播电视系统事业单位机构、人事 制度改革成果，并继续引向深入，积极推进xx日报社人事制度改革。通过深化新闻改革 ，转变思想观念，创新管理运行机制，努力形成广纳群贤，人尽其才，能上能下 ，能进能出，充满活力的用人机制和层层职责明确，人人履职尽责，环环把关守土的工作运行机制，加快人才培养，促进新闻宣传，推动事业发展，完成党和政府交给的宣传任务。</w:t>
      </w:r>
    </w:p>
    <w:p>
      <w:pPr>
        <w:ind w:left="0" w:right="0" w:firstLine="560"/>
        <w:spacing w:before="450" w:after="450" w:line="312" w:lineRule="auto"/>
      </w:pPr>
      <w:r>
        <w:rPr>
          <w:rFonts w:ascii="宋体" w:hAnsi="宋体" w:eastAsia="宋体" w:cs="宋体"/>
          <w:color w:val="000"/>
          <w:sz w:val="28"/>
          <w:szCs w:val="28"/>
        </w:rPr>
        <w:t xml:space="preserve">4、要以深化“治理 散滥”为抓手，按要求完成好中央和省委、市委机关报刊发行任务。要巩固治理党政部门 报刊散滥工作的成果，进一步整顿报刊发行秩 序，规范报刊发行行为，切实减轻基层和农民负担;总结经验，增添措施，按中央和省委、市委的统一部署和要求，努力完成好20xx年度中央和省委、市委机关报刊发行任务。</w:t>
      </w:r>
    </w:p>
    <w:p>
      <w:pPr>
        <w:ind w:left="0" w:right="0" w:firstLine="560"/>
        <w:spacing w:before="450" w:after="450" w:line="312" w:lineRule="auto"/>
      </w:pPr>
      <w:r>
        <w:rPr>
          <w:rFonts w:ascii="宋体" w:hAnsi="宋体" w:eastAsia="宋体" w:cs="宋体"/>
          <w:color w:val="000"/>
          <w:sz w:val="28"/>
          <w:szCs w:val="28"/>
        </w:rPr>
        <w:t xml:space="preserve">春节将至， 在这里，我代表市委外宣办 、市政府新闻办向全市新闻外宣战线的同志们，并通过你们向你们的亲属致以节日的问候，祝大家猪年吉祥，新年快乐，在新的一年里身体健康，家庭幸福，工作顺利，万事如意。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在农村宣传思想工作座谈会上发言材料篇七</w:t>
      </w:r>
    </w:p>
    <w:p>
      <w:pPr>
        <w:ind w:left="0" w:right="0" w:firstLine="560"/>
        <w:spacing w:before="450" w:after="450" w:line="312" w:lineRule="auto"/>
      </w:pPr>
      <w:r>
        <w:rPr>
          <w:rFonts w:ascii="宋体" w:hAnsi="宋体" w:eastAsia="宋体" w:cs="宋体"/>
          <w:color w:val="000"/>
          <w:sz w:val="28"/>
          <w:szCs w:val="28"/>
        </w:rPr>
        <w:t xml:space="preserve">党的农村宣传思想工作是党的农村工作的重要组成部分，是贯彻党在农村的路线、方针、政策，实现全面建设小康社会奋斗目标的重要保证。扎实做好农村宣传思想工作是在座的村支书、宣传委员干事和乡镇主要领导的工作职责之一，因此，我们必须准确把握农村宣传思想工作面临的主要任务，找准农村宣传思想工作存在的薄弱环节，提高农村宣传思想工作水平，努力开创新时期农村宣传思想工作新局面，为农村经济社会全面发展和农民增收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一、扎实做好新形势下农村宣传思想工作的重要意义</w:t>
      </w:r>
    </w:p>
    <w:p>
      <w:pPr>
        <w:ind w:left="0" w:right="0" w:firstLine="560"/>
        <w:spacing w:before="450" w:after="450" w:line="312" w:lineRule="auto"/>
      </w:pPr>
      <w:r>
        <w:rPr>
          <w:rFonts w:ascii="宋体" w:hAnsi="宋体" w:eastAsia="宋体" w:cs="宋体"/>
          <w:color w:val="000"/>
          <w:sz w:val="28"/>
          <w:szCs w:val="28"/>
        </w:rPr>
        <w:t xml:space="preserve">宣传思想政治工作是其它一切工作的生命线，是我们党的优良传统和政治优势。党的历史告诉我们，这一政治优势什么时候发挥得好，我们的革命和建设事业发展就顺利，否则，革命和建设事业就会遭到挫折。当前，农村经济和社会发展进入关键时期，我们的村支书和乡镇宣传思想工作者要充分认识到，加强和改进农村宣传思想政治工作，是深入宣传贯彻新时期党在农村的路线、方针、政策和奋斗目标的需要;是不断适应新形势、新变化，振奋群众精神、统一群众思想的客观要求;是引导人们正确认识和对待各种复杂问题和利益关系的调整，及时化解各种矛盾，巩固和发展团结、稳定、民主、和谐局面的需要;是进一步增强凝聚力，推动农村经济社会全面发展的需要。做好农村宣传思想工作，关系到党在农村执政地位的巩固，关系到广大农民群众致富奔小康建设新农村的大局。因此，我们必须紧密联系实际，切实提高对农村宣传思想政治工作重要性的认识，增强工作的自觉性和主动性，把农村宣传思想工作抓紧抓好。</w:t>
      </w:r>
    </w:p>
    <w:p>
      <w:pPr>
        <w:ind w:left="0" w:right="0" w:firstLine="560"/>
        <w:spacing w:before="450" w:after="450" w:line="312" w:lineRule="auto"/>
      </w:pPr>
      <w:r>
        <w:rPr>
          <w:rFonts w:ascii="宋体" w:hAnsi="宋体" w:eastAsia="宋体" w:cs="宋体"/>
          <w:color w:val="000"/>
          <w:sz w:val="28"/>
          <w:szCs w:val="28"/>
        </w:rPr>
        <w:t xml:space="preserve">二、农村宣传思想工作的主要任务</w:t>
      </w:r>
    </w:p>
    <w:p>
      <w:pPr>
        <w:ind w:left="0" w:right="0" w:firstLine="560"/>
        <w:spacing w:before="450" w:after="450" w:line="312" w:lineRule="auto"/>
      </w:pPr>
      <w:r>
        <w:rPr>
          <w:rFonts w:ascii="宋体" w:hAnsi="宋体" w:eastAsia="宋体" w:cs="宋体"/>
          <w:color w:val="000"/>
          <w:sz w:val="28"/>
          <w:szCs w:val="28"/>
        </w:rPr>
        <w:t xml:space="preserve">做好农村宣传思想工作，必须准确把握农村宣传思想工作所面临的主要任务。</w:t>
      </w:r>
    </w:p>
    <w:p>
      <w:pPr>
        <w:ind w:left="0" w:right="0" w:firstLine="560"/>
        <w:spacing w:before="450" w:after="450" w:line="312" w:lineRule="auto"/>
      </w:pPr>
      <w:r>
        <w:rPr>
          <w:rFonts w:ascii="宋体" w:hAnsi="宋体" w:eastAsia="宋体" w:cs="宋体"/>
          <w:color w:val="000"/>
          <w:sz w:val="28"/>
          <w:szCs w:val="28"/>
        </w:rPr>
        <w:t xml:space="preserve">一是进一步巩固广大农民团结奋斗的共同思想基础。“三个代表”重要思想内容丰富，博大精深，是与马克思列宁主义、毛泽东思想和邓小平理论一脉相承而又与时俱进的科学体系，已经被确立为党的指导思想，是全党全国人民的共同思想基础。在新的历史条件下，不断巩固发展这一思想基础，使之贯彻落实到农业、农村和农民工作的各个领域，使之转化为基层干部群众创造幸福生活和美好未来的强大精神力量，是当前农村宣传思想工作所面临的首要任务。</w:t>
      </w:r>
    </w:p>
    <w:p>
      <w:pPr>
        <w:ind w:left="0" w:right="0" w:firstLine="560"/>
        <w:spacing w:before="450" w:after="450" w:line="312" w:lineRule="auto"/>
      </w:pPr>
      <w:r>
        <w:rPr>
          <w:rFonts w:ascii="宋体" w:hAnsi="宋体" w:eastAsia="宋体" w:cs="宋体"/>
          <w:color w:val="000"/>
          <w:sz w:val="28"/>
          <w:szCs w:val="28"/>
        </w:rPr>
        <w:t xml:space="preserve">二是着力营造加快农村经济发展的社会舆论氛围。建设现代农业、发展农村经济、增加农民收入，是农村全面建设小康社会的重大任务，是农村工作的中心和农村改革发展稳定的大局所在。农村宣传思想工作必须服从、服务于这个中心和大局。调动一切宣传资源，发挥宣传思想工作优势，让群众理解和掌握新时期党在农村的路线、方针、政策，努力营造关心支持“三农”的良好社会氛围，努力营造解放思想、与时俱进、开拓创新、扎实工作的良好社会氛围，努力营造倍加顾全大局、倍加珍视团结、倍加维护稳定的良好社会氛围，动员和激励广大农村干部群众为加快农村经济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三是不断满足农民群众日益增长的精神文化需求。随着农村改革的逐步推进和农民生活水平的不断提高，逐步富裕起来的农民群众对精神文化需求日益迫切，求富、求知、求美、求乐已成为生活中追求的一种新时尚。然而群众读书读报难，获取信息难，健身活动难的现实问题仍较为突出。群众盼科技知识入户，盼及时了解掌握党和政府的方针政策，盼农村中就近有开展活动的场所，盼经常多样、喜闻乐见的文体活动，丰富自己的业余生活。这既为开展宣传思想工作提供了广阔的舞台和空间，也对宣传思想工作提出了新的更高的要求。为此，我们要进一步改进农村宣传思想工作的思维方式和工作方法，坚持以人为本，拓宽宣传文化网络建设的层次和领域，大力推动农村宣传文化事业的全面繁荣和快速发展，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三、农村宣传思想工作存在的薄弱环节</w:t>
      </w:r>
    </w:p>
    <w:p>
      <w:pPr>
        <w:ind w:left="0" w:right="0" w:firstLine="560"/>
        <w:spacing w:before="450" w:after="450" w:line="312" w:lineRule="auto"/>
      </w:pPr>
      <w:r>
        <w:rPr>
          <w:rFonts w:ascii="宋体" w:hAnsi="宋体" w:eastAsia="宋体" w:cs="宋体"/>
          <w:color w:val="000"/>
          <w:sz w:val="28"/>
          <w:szCs w:val="28"/>
        </w:rPr>
        <w:t xml:space="preserve">随着农村改革的深入和市场经济的发展，农村宣传思想工作在观念、队伍、阵地、经费、方式等方面还存在着很多不适应的地方。</w:t>
      </w:r>
    </w:p>
    <w:p>
      <w:pPr>
        <w:ind w:left="0" w:right="0" w:firstLine="560"/>
        <w:spacing w:before="450" w:after="450" w:line="312" w:lineRule="auto"/>
      </w:pPr>
      <w:r>
        <w:rPr>
          <w:rFonts w:ascii="宋体" w:hAnsi="宋体" w:eastAsia="宋体" w:cs="宋体"/>
          <w:color w:val="000"/>
          <w:sz w:val="28"/>
          <w:szCs w:val="28"/>
        </w:rPr>
        <w:t xml:space="preserve">(一)认识上存在误区。当前，一些基层干部对农村宣传思想工作的重要性认识不足，主要表现在一是把宣传思想工作与经济工作割裂或对立起来;二是认为宣传思想工作是党群部门的事;三是认为农村宣传思想工作可有可无，无关紧要。</w:t>
      </w:r>
    </w:p>
    <w:p>
      <w:pPr>
        <w:ind w:left="0" w:right="0" w:firstLine="560"/>
        <w:spacing w:before="450" w:after="450" w:line="312" w:lineRule="auto"/>
      </w:pPr>
      <w:r>
        <w:rPr>
          <w:rFonts w:ascii="宋体" w:hAnsi="宋体" w:eastAsia="宋体" w:cs="宋体"/>
          <w:color w:val="000"/>
          <w:sz w:val="28"/>
          <w:szCs w:val="28"/>
        </w:rPr>
        <w:t xml:space="preserve">(二)队伍建设明显滞后。当前，乡镇、村两级宣传队伍建设明显滞后，力量比较薄弱，队伍素质和工作能力不强。</w:t>
      </w:r>
    </w:p>
    <w:p>
      <w:pPr>
        <w:ind w:left="0" w:right="0" w:firstLine="560"/>
        <w:spacing w:before="450" w:after="450" w:line="312" w:lineRule="auto"/>
      </w:pPr>
      <w:r>
        <w:rPr>
          <w:rFonts w:ascii="宋体" w:hAnsi="宋体" w:eastAsia="宋体" w:cs="宋体"/>
          <w:color w:val="000"/>
          <w:sz w:val="28"/>
          <w:szCs w:val="28"/>
        </w:rPr>
        <w:t xml:space="preserve">(三)宣传阵地不完善。在农村，宣传阵地普遍存在着三大问题：一是数量过少;二是作用不大;三是时代性不强。</w:t>
      </w:r>
    </w:p>
    <w:p>
      <w:pPr>
        <w:ind w:left="0" w:right="0" w:firstLine="560"/>
        <w:spacing w:before="450" w:after="450" w:line="312" w:lineRule="auto"/>
      </w:pPr>
      <w:r>
        <w:rPr>
          <w:rFonts w:ascii="宋体" w:hAnsi="宋体" w:eastAsia="宋体" w:cs="宋体"/>
          <w:color w:val="000"/>
          <w:sz w:val="28"/>
          <w:szCs w:val="28"/>
        </w:rPr>
        <w:t xml:space="preserve">(四)宣传经费严重不足。当前农村宣传经费主要依靠政府财政投入，但大多乡镇政府和村委会财力十分紧张，投入极为有限。</w:t>
      </w:r>
    </w:p>
    <w:p>
      <w:pPr>
        <w:ind w:left="0" w:right="0" w:firstLine="560"/>
        <w:spacing w:before="450" w:after="450" w:line="312" w:lineRule="auto"/>
      </w:pPr>
      <w:r>
        <w:rPr>
          <w:rFonts w:ascii="宋体" w:hAnsi="宋体" w:eastAsia="宋体" w:cs="宋体"/>
          <w:color w:val="000"/>
          <w:sz w:val="28"/>
          <w:szCs w:val="28"/>
        </w:rPr>
        <w:t xml:space="preserve">(五)宣传教育方式陈旧。当前，一些基层干部开展宣传思想工作，缺乏开拓创新的精神，过多地沿袭以往的经验模式，难以突破传统的框架;一味地采取行政手段、集中灌输的宣传教育方法，总是简单地贴标语、开大会、出宣传车等，进行空对空地宣传教育，使宣传内容单调乏味、形式刻板僵化。</w:t>
      </w:r>
    </w:p>
    <w:p>
      <w:pPr>
        <w:ind w:left="0" w:right="0" w:firstLine="560"/>
        <w:spacing w:before="450" w:after="450" w:line="312" w:lineRule="auto"/>
      </w:pPr>
      <w:r>
        <w:rPr>
          <w:rFonts w:ascii="宋体" w:hAnsi="宋体" w:eastAsia="宋体" w:cs="宋体"/>
          <w:color w:val="000"/>
          <w:sz w:val="28"/>
          <w:szCs w:val="28"/>
        </w:rPr>
        <w:t xml:space="preserve">四、开展农村宣传思想工作的途径和方法</w:t>
      </w:r>
    </w:p>
    <w:p>
      <w:pPr>
        <w:ind w:left="0" w:right="0" w:firstLine="560"/>
        <w:spacing w:before="450" w:after="450" w:line="312" w:lineRule="auto"/>
      </w:pPr>
      <w:r>
        <w:rPr>
          <w:rFonts w:ascii="宋体" w:hAnsi="宋体" w:eastAsia="宋体" w:cs="宋体"/>
          <w:color w:val="000"/>
          <w:sz w:val="28"/>
          <w:szCs w:val="28"/>
        </w:rPr>
        <w:t xml:space="preserve">(一)以投入为基础，抓好宣传思想工作必要的设施建设。首先是搞好阵地建设，包括教育阵地、文化阵地、科技阵地、体育活动场所等，特别是要搞好村多功能活动室建设，让党员、团员、妇女、民兵及多数农民，活动有场所、有器材。同时搞好规范化管理，以管理促利用，以利用促建设，使之充分发挥宣传思想工作的主阵地作用。其次是抓好宣传工具的配套建设，在进一步完善墙报、广播、有线电视、村民大会、党员大会的基础上，逐步建立健全图书室、农技推广站、电影放映队、宣传队、文艺小分队、报刊栏、制度栏、科普知识宣传栏等多种农民喜闻乐见的形式，为村民提供开展各项活动的阵地和载体。同时，积极引进开发新的科学的宣传形式，如办好农经网等，拓宽宣传教育渠道，增强宣传教育效果。</w:t>
      </w:r>
    </w:p>
    <w:p>
      <w:pPr>
        <w:ind w:left="0" w:right="0" w:firstLine="560"/>
        <w:spacing w:before="450" w:after="450" w:line="312" w:lineRule="auto"/>
      </w:pPr>
      <w:r>
        <w:rPr>
          <w:rFonts w:ascii="宋体" w:hAnsi="宋体" w:eastAsia="宋体" w:cs="宋体"/>
          <w:color w:val="000"/>
          <w:sz w:val="28"/>
          <w:szCs w:val="28"/>
        </w:rPr>
        <w:t xml:space="preserve">(二)以宣传教育为重点，努力营造宣传思想工作的良好氛围。在对农民进行宣传教育的过程中，应该把握以下几个重点：一是广泛深入地开展“三个代表”重要思想的宣传教育活动，坚持不懈地抓好农民的素质教育，引导广大农民牢固树立正确的世界观、价值观和人生观，坚定中国特色社会主义理想信念，自觉抵制拜金主义、享乐主义、极端个人主义思想的侵蚀。二是大力宣传党对农村的方针政策和重大部署，宣传农村改革和建设的重大成就，营造聚精会神搞建设、一心一意谋发展的良好舆论氛围。三是加强爱国主义、集体主义教育，大力宣传“爱国守法、明礼诚信、团结友善、勤俭自强、敬业奉献”的道德风范，弘扬民族传统美德，倡导文明向上的生活习惯，努力营造友爱互助的新型人际关系和文明和谐的农村新风尚。四是加强科学文化知识培训，增强农民的科学意识，自觉摒弃封建迷信等陈规陋习。五是坚持以人为本，多反映群众的愿望，多解答群众关心的问题，多提供群众需要的信息，多解决群众的困难，多传授群众致富的技能。只有把握以上宣传教育重点，才能增强农村宣传思想工作的吸引力，营造农村宣传思想工作的良好氛围。</w:t>
      </w:r>
    </w:p>
    <w:p>
      <w:pPr>
        <w:ind w:left="0" w:right="0" w:firstLine="560"/>
        <w:spacing w:before="450" w:after="450" w:line="312" w:lineRule="auto"/>
      </w:pPr>
      <w:r>
        <w:rPr>
          <w:rFonts w:ascii="宋体" w:hAnsi="宋体" w:eastAsia="宋体" w:cs="宋体"/>
          <w:color w:val="000"/>
          <w:sz w:val="28"/>
          <w:szCs w:val="28"/>
        </w:rPr>
        <w:t xml:space="preserve">(三)以活动为载体，不断丰富宣传思想工作的内涵。我们在宣传思想工作中创造了许多生动活泼、行之有效的工作方式，并逐步形成了体系，成为促进宣传思想工作的有效载体。如创建文明村、文明户、五好家庭活动，开展“学理论、学科技”活动等等。今后的各种活动，应该着眼于实际效果，在内容上更丰富，形成上更活泼，操作上更简便，为农民所喜闻乐见。从今年开始，各村可以逐步开展“九到”活动：即广播播放到田间，政策宣传到院坝，农技培训到人头，读书读报到个人，有线电视到农家，各种学习到每季，电影放映到每月，制度建设到每组，活动开展到每户。此外，在开展各种活动过程中，还应该注意发挥典型的作用，用活生生的典型事例去影响和带动群众。</w:t>
      </w:r>
    </w:p>
    <w:p>
      <w:pPr>
        <w:ind w:left="0" w:right="0" w:firstLine="560"/>
        <w:spacing w:before="450" w:after="450" w:line="312" w:lineRule="auto"/>
      </w:pPr>
      <w:r>
        <w:rPr>
          <w:rFonts w:ascii="宋体" w:hAnsi="宋体" w:eastAsia="宋体" w:cs="宋体"/>
          <w:color w:val="000"/>
          <w:sz w:val="28"/>
          <w:szCs w:val="28"/>
        </w:rPr>
        <w:t xml:space="preserve">(四)以健全机制为手段，促进宣传思想工作上水平。宣传思想工作一般认为弹性大、不易把握。这里面关键的是一个约束、激励机制问题。今后我们应该在健全机制上做文章，由虚变实，由软变硬，像抓经济工作那样，建立一套科学、规范的考核、奖惩机制，将指标层层分解、量化，把任务落实到村、部门和每个干部，严格岗位责任制，强化动态管理，以调动基层抓宣传思想工作的积极性。如，农村破旧俗、树新风、赡养老人、爱护公共财物、遵守公共秩序等情况，都可以确定量化标准。这样，才能使农村宣传思想工作者有明确的奋斗目标，有压力、有积极性。</w:t>
      </w:r>
    </w:p>
    <w:p>
      <w:pPr>
        <w:ind w:left="0" w:right="0" w:firstLine="560"/>
        <w:spacing w:before="450" w:after="450" w:line="312" w:lineRule="auto"/>
      </w:pPr>
      <w:r>
        <w:rPr>
          <w:rFonts w:ascii="宋体" w:hAnsi="宋体" w:eastAsia="宋体" w:cs="宋体"/>
          <w:color w:val="000"/>
          <w:sz w:val="28"/>
          <w:szCs w:val="28"/>
        </w:rPr>
        <w:t xml:space="preserve">(五)以班子建设为保证，强化对宣传思想工作的领导。宣传思想工作重在落实，抓得好与坏，关键看领导。为此要加强以农村党支部为核心的村级班子建设，不断提高其凝聚力和战斗力，使之担负起新形势下农村宣传思想工作的重任，保证“两个作用”得到充分发挥。具体说，应该抓好“三支队伍”建设。一个是干部队伍建设。乡镇宣传委员(干事)和村支两委班成员要不断提高政治理论水平和工作能力，增强宗旨观念，转变工作作风，在农村宣传思想工作中成为作风硬、能力强的决策者和指挥者。另一个是党员队伍建设。我们要结合正在开展的“先教”活动，不断提高党员素质，充分发挥其先锋模范作用，用实际行动引导、带领群众移风易俗、倡导新风。再一个是工作队伍建设。如农村宣传队伍、群众性文化组织、红白理事会等，努力做到制度、职责、组织、报酬“四个落实”，不断提高其工作能力和办事水平，为群众搞好服务，赢得群众的依赖与支持，逐步让宣传思想工作成为广大农民的自觉行动。</w:t>
      </w:r>
    </w:p>
    <w:p>
      <w:pPr>
        <w:ind w:left="0" w:right="0" w:firstLine="560"/>
        <w:spacing w:before="450" w:after="450" w:line="312" w:lineRule="auto"/>
      </w:pPr>
      <w:r>
        <w:rPr>
          <w:rFonts w:ascii="宋体" w:hAnsi="宋体" w:eastAsia="宋体" w:cs="宋体"/>
          <w:color w:val="000"/>
          <w:sz w:val="28"/>
          <w:szCs w:val="28"/>
        </w:rPr>
        <w:t xml:space="preserve">(六)以促进农民增收致富为目标，增强宣传思想工作的实效。宣传思想工作往往被人们误认为是一项务虚的工作，看不见摸不着，花大力气得不到好的效果。尤其是做农村宣传思想工作更是如此，如果我们不改变工作思路和方法，只卖嘴巴劲，光讲大道理，农民是很难接受的。农村宣传思想工作必须落实到农民增收致富上面，要努力教育农民、积极引导农民、认真服务农民、切实依靠农民，把农民是否通过宣传思想工作增了收致了富，作为检验农村思想政治工作成效的重要标尺。我们要在对农民进行正面宣传教育的同时，把主要精力放在为农民扎扎实实解决实际问题上，例如帮助农民制定小康建设的规划、为农民提供致富的信息、甚至在物质上资金上给予资助等等。只要我们通过这样扎实工作，使农民的收入增加，就能使他们对宣传思想工作的认识发生改变，把在座各位看成是自己致富奔小康的好参谋，是帮助自己解决实际问题的贴心人。</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提高全市宣传信息调研工作的质量和水平，今天我们组织各区县和新闻文化单位搞宣传信息调研工作的同志在这里进行培训。在此，我代表中共xx市委宣传部对大家的辛勤工作表示亲切的问候。举办这样的培训在我市尚属首次，部领导对这次培训十分重视，特别邀请省委宣传部政研室唐主任和市委办公室信息科科长为大家作专题讲座，大家要好好珍惜这次集中学习交流的机会，集中精力认真学习，系统掌握做好宣传信息调研工作的基本方法和途径，搞好新形势下的宣传信息调研工作。在这里，我讲三点意见，供大家参考。</w:t>
      </w:r>
    </w:p>
    <w:p>
      <w:pPr>
        <w:ind w:left="0" w:right="0" w:firstLine="560"/>
        <w:spacing w:before="450" w:after="450" w:line="312" w:lineRule="auto"/>
      </w:pPr>
      <w:r>
        <w:rPr>
          <w:rFonts w:ascii="宋体" w:hAnsi="宋体" w:eastAsia="宋体" w:cs="宋体"/>
          <w:color w:val="000"/>
          <w:sz w:val="28"/>
          <w:szCs w:val="28"/>
        </w:rPr>
        <w:t xml:space="preserve">一、高度重视新形势下的信息调研工作</w:t>
      </w:r>
    </w:p>
    <w:p>
      <w:pPr>
        <w:ind w:left="0" w:right="0" w:firstLine="560"/>
        <w:spacing w:before="450" w:after="450" w:line="312" w:lineRule="auto"/>
      </w:pPr>
      <w:r>
        <w:rPr>
          <w:rFonts w:ascii="宋体" w:hAnsi="宋体" w:eastAsia="宋体" w:cs="宋体"/>
          <w:color w:val="000"/>
          <w:sz w:val="28"/>
          <w:szCs w:val="28"/>
        </w:rPr>
        <w:t xml:space="preserve">为什么我们要一再强调加强新形势下的宣传信息调研工作，并把大家组织起来进行培训呢?主要有两方面的原因：</w:t>
      </w:r>
    </w:p>
    <w:p>
      <w:pPr>
        <w:ind w:left="0" w:right="0" w:firstLine="560"/>
        <w:spacing w:before="450" w:after="450" w:line="312" w:lineRule="auto"/>
      </w:pPr>
      <w:r>
        <w:rPr>
          <w:rFonts w:ascii="宋体" w:hAnsi="宋体" w:eastAsia="宋体" w:cs="宋体"/>
          <w:color w:val="000"/>
          <w:sz w:val="28"/>
          <w:szCs w:val="28"/>
        </w:rPr>
        <w:t xml:space="preserve">1、信息调研工作十分重要。信息调研工作的重要性主要体现在三方面：一是信息调研工作是各级领导了解情况，进行正确决策的需要。领导决策需要对各种情况进行深入了解和把握，每项决策都是经过对大量有关信息反复分析、研究、论证的过程而作出的，从这个意义上讲，没有必要的信息，决策就成了无本之木。正如邓小平同志所说:“做管理工作的人没有信息，就是鼻子不通，耳目不灵。”但领导既要日理万机又要事必躬亲是不现实的，只有依靠全面细致的信息工作。从决策程序的几个步骤来看，信息调研都担当了重要的角色：发现问题、选准目标，要在大量、准确信息的基础上确定;拟制方案、优选方案，要在掌握大量、准确信息的基础上展开;试验实证、普遍实施，要在掌握反馈信息的基础上完善。可见，科学决策的各个环节都离不了信息调研工作，它是科学决策的基础和依据，这也是开展信息调研工作至关重要的意义所在。二是信息调研工作是宣传思想工作适应新形势发展变化的需要。宣传思想工作是统一思想，凝聚力量的工作，是意识形态领域的工作，是“攻心”的工作。当前国际国内形势复杂多变，政治多极化和经济全球化曲折发展，各种思潮相互激荡，人们思想观念多样化，民心中的热点、难点增多，如何在这些条件下始终坚持指导思想的一元化，围绕经济建设中心，服务好发展，用党和国家的方针政策以及严密的群众性舆情引导群众的所思所想，使大家和衷共济，团结一心，推动社会的全面发展，这就需要我们从事信息调研工作的同志，将群众的所思所想、所关心的热、难点问题，通过信息渠道传递到决策层，为科学决策提供参考，使决策充分符合形势发展和最广大群众的需要。三是信息调研工作是提高宣传思想工作水平的需要。宣传思想工作中问题的发现、工作方法的探索改进、工作经验的总结提练等等，都需要信息工作部门提供大量的信息和调研成果，同时，收集信息、开展调研是深入基层和群众，体民情、察民意、集民智，密切与群众血肉联系的过程，这正是宣传工作自身改进工作、转变作风、提高水平的需要。因此，我们要以高度的使命感和责任感，认真抓好宣传信息调研工作，探索规律，总结经验，不断提高。</w:t>
      </w:r>
    </w:p>
    <w:p>
      <w:pPr>
        <w:ind w:left="0" w:right="0" w:firstLine="560"/>
        <w:spacing w:before="450" w:after="450" w:line="312" w:lineRule="auto"/>
      </w:pPr>
      <w:r>
        <w:rPr>
          <w:rFonts w:ascii="宋体" w:hAnsi="宋体" w:eastAsia="宋体" w:cs="宋体"/>
          <w:color w:val="000"/>
          <w:sz w:val="28"/>
          <w:szCs w:val="28"/>
        </w:rPr>
        <w:t xml:space="preserve">2、我们目前的信息调研工作跟不上发展的需要。从我市目前的情况来看，全市宣传信息工作总水平还不高，发展也不平衡，还存在诸多问题，与社会经济的发展需要还有一定的差距。目前信息调研工作中存在的不足主要表现在七个方面：一是不快，就是报送信息的时效性不强，有的地方和部门对上报信息重视不够，一些重要信息没有及时报送，以至于有些信息已经通过其他方式反映出来了，可下边还没有动静。二是不深，上报信息深度不够，只是简单地传递信息，没有进行深层次挖掘，不能提出实质性的问题，不能够引起领导的思考和认同，利用价值不大。三是不准，主要是数据不准、定性不准，有的地方上报的数字与其他部门报送的数字不一致，甚至出现较大的误差。四是不新，就是有的信息反映的内容雷同、呆板，有些信息基本一个样，没有新意，没有自己的语言和观点，给人以似曾相识之感。五是不平衡，主要是地区与地区之间、部门与部门之间报送信息存在不平衡性，有的部门长期不报信息，形成了信息盲点，这是一种工作失职。六是效益不高，有的信息相互之间关联度很大，但由于综合加工不够，没有形成整体性、规律性的特点，给人的印象不深，发挥的作用不大，还有的重要信息只是一种信号，没被及时捕捉、放大，以引起注意，结果没能发挥其预警功能。七是不重视调查研究，很多在方和单位只注重信息的采写和信息的数量，没有开展深入的调研工作，形成的调研成果很少，有些材料也显得空洞无物。通过以上分析，我们可以清楚地看到，时代的发展、形势的变化、工作的需要，都要求我们必须以强烈的紧迫感、危机感和高度的责任感、使命感，全力以赴地做好工作，把全市宣传信息调研工作提高到一个新的水平。</w:t>
      </w:r>
    </w:p>
    <w:p>
      <w:pPr>
        <w:ind w:left="0" w:right="0" w:firstLine="560"/>
        <w:spacing w:before="450" w:after="450" w:line="312" w:lineRule="auto"/>
      </w:pPr>
      <w:r>
        <w:rPr>
          <w:rFonts w:ascii="宋体" w:hAnsi="宋体" w:eastAsia="宋体" w:cs="宋体"/>
          <w:color w:val="000"/>
          <w:sz w:val="28"/>
          <w:szCs w:val="28"/>
        </w:rPr>
        <w:t xml:space="preserve">二、努力提高信息调研工作的质量和水平</w:t>
      </w:r>
    </w:p>
    <w:p>
      <w:pPr>
        <w:ind w:left="0" w:right="0" w:firstLine="560"/>
        <w:spacing w:before="450" w:after="450" w:line="312" w:lineRule="auto"/>
      </w:pPr>
      <w:r>
        <w:rPr>
          <w:rFonts w:ascii="宋体" w:hAnsi="宋体" w:eastAsia="宋体" w:cs="宋体"/>
          <w:color w:val="000"/>
          <w:sz w:val="28"/>
          <w:szCs w:val="28"/>
        </w:rPr>
        <w:t xml:space="preserve">信息调研工作的质量和水平关系到信息调研工作能否发挥作用，能否被领导和上级部门认可。做好新形势下的信息调研工作，要重点在以下五个方面下功夫。</w:t>
      </w:r>
    </w:p>
    <w:p>
      <w:pPr>
        <w:ind w:left="0" w:right="0" w:firstLine="560"/>
        <w:spacing w:before="450" w:after="450" w:line="312" w:lineRule="auto"/>
      </w:pPr>
      <w:r>
        <w:rPr>
          <w:rFonts w:ascii="宋体" w:hAnsi="宋体" w:eastAsia="宋体" w:cs="宋体"/>
          <w:color w:val="000"/>
          <w:sz w:val="28"/>
          <w:szCs w:val="28"/>
        </w:rPr>
        <w:t xml:space="preserve">1、坚持正确的政治方向。方向问题至关重要，方向不正确，一切信息工作都是徒劳。客观世界是运动变化的，社会生活是千姿百态的，因此，从各个方面反馈给领导者的信息，也是丰富多彩的。由于人们的世界观不同，看问题的角度不同，利益趋向和价值观念不同，反馈上来的信息质量也就不同。在这种情况下，我们应该而且必须对所获取的大量信息进行认真的分析和筛选。毛泽东同志曾经指出：“我们看事情必须要看它的实质，而把它的现象只看作入门的向导，一进了门就要抓住它的实质，这才是可靠的科学的分析方法。”这里的关键，就是要站在党和人民利益的立场上，去伪存真，明辨是非，择优采用。因为我们所报送和采用的信息是为决策服务的。而衡量决策正确与否的根本标志，就是看决策的制定与执行是否符合人民群众的利益，得到绝大多数人民群众的拥护。从这个意义上说，把握正确的政治方向，是信息价值得以充分实现的生命线。所以，作为一个信息调研工作者，必须加强党性修养，必须学会全面地看问题，有高度的政治敏感性和洞察力，确保信息更好地为决策服务。坚持正确的政治方向，就必须始终坚持用“三个代表”重要思想统领宣传信息调研工作，我们的信息调研就必须体现“三个代表”重要思想，符合推进全面建设小康社会的要求。就必须注重倾向性，抓住带有倾向性的事物，加以延伸，拓宽视野，进行客观、公正、审慎的分析研究，作出科学的推断和预测，并提出合理的建设性意见。</w:t>
      </w:r>
    </w:p>
    <w:p>
      <w:pPr>
        <w:ind w:left="0" w:right="0" w:firstLine="560"/>
        <w:spacing w:before="450" w:after="450" w:line="312" w:lineRule="auto"/>
      </w:pPr>
      <w:r>
        <w:rPr>
          <w:rFonts w:ascii="宋体" w:hAnsi="宋体" w:eastAsia="宋体" w:cs="宋体"/>
          <w:color w:val="000"/>
          <w:sz w:val="28"/>
          <w:szCs w:val="28"/>
        </w:rPr>
        <w:t xml:space="preserve">2、抓住工作重点。总的来讲，宣传信息仍然是三个部分：工作信息、舆情信息和调研信息。关于这些信息的具体内容和信息需求要点，我们都要向大家及时通报。总的来说，今年的宣传信息调研工作要紧紧围绕三个重点来开展：一是要紧紧围绕学习贯彻“三个代表”重要思想开展工作。要重点在学习宣传贯彻“三个代表”重要思想新高潮的基础上，收集分析学习“三个代表”重要思想的过程中，反映出来的干部群众的思想理论问题，分析和掌握干部群众还有哪些认识上的误区;如何进行深入浅出、富有成效的教育和引导;我们的理论引导工作中有哪些好的经验和做法。分析和把握新领导班子坚持“三个代表”重要思想为指导，在实践中与时俱进、不断发展、不断创新的新的理论成果。分析和把握各地在实践“三个代表”重要思想过程中存在的问题，取得的成绩和经验。分析和把握各地抓住机遇，努力推进“三个转变”过程中存在的问题和取得的经验等。对这些问题，我们要准确捕捉，进行实事求是的分析上报。二是要紧紧围绕努力实现xx大提出的全面建设小康社会的奋斗目标和贯彻三中全会精神开展工作。全面建设小康社会的目标和举措虽然鼓舞人心，但在实践中，存在的问题不少，人们反映不一，我们必须结合实际，认真收集和分析干部群众的态度和作为，综合反映群众的建议和希望，促使党和国家的政策与群众关切的问题能够实现最大幅度的对接。三是要紧紧围绕宣传思想工作中出现的新情况、新问题开展工作。当前制约我们宣传思想工作发展的有两大问题：一个是宣传文化事业的发展，包括文化事业的发展和文化产业的发展;另一个是针对性和实效性问题。要解决这两大问题，首先我们搞信息调研工作的同志就要认真思考和研究，在实际操作中，我们就应该关注五个问题：第一，要弄清楚文化事业和文化产业的关系，要弄清楚宣传文化领域产业发展的特殊性所在;第二，要关注文化在群众消费结构中地位不断提升的问题，认真研究如何开发我们的市场空间;第三，要关注宏观管理和微观放活的问题，多总结经验，多出研究成果;第四，要高度关注网络、手机短信等新传媒给宣传思想管理工作带来的挑战问题，密切关注群众的真实想法，研究做好防止边缘失控工作。第五，要密切关注宣传思想工作的薄弱环节，研究基层特别是农村和社区宣传工作效果不好的症结所在，探索改进基层宣传思想工作的新方法和新途径。</w:t>
      </w:r>
    </w:p>
    <w:p>
      <w:pPr>
        <w:ind w:left="0" w:right="0" w:firstLine="560"/>
        <w:spacing w:before="450" w:after="450" w:line="312" w:lineRule="auto"/>
      </w:pPr>
      <w:r>
        <w:rPr>
          <w:rFonts w:ascii="宋体" w:hAnsi="宋体" w:eastAsia="宋体" w:cs="宋体"/>
          <w:color w:val="000"/>
          <w:sz w:val="28"/>
          <w:szCs w:val="28"/>
        </w:rPr>
        <w:t xml:space="preserve">3、要有科学的态度。这里，我想从两个方面阐述这个问题：一是从报送信息的角度来讲，要着重把握好信息的三大特点：即典型性、准确性和时效性。信息是大量存在的，我们既要做到大事不漏，小事不错，但又不能做到事事都报，所以我们必须把宏观形势和微观的典型信息结合起来分析和取舍，从而一叶知秋。典型事物有时能反映本质，但有时候所谓的典型也能产生误导，我们要正确捕捉那些比较有价值的信息。信息工作有上报和采用两个重要的指标，上报是基础，没有一定的数量不会有一定的质量，但是质量不行数量再多也是白费气力，所以我们既要抓上报数量还要抓采用率，这就要看抓典型抓得好不好。第二是准确性。我们报的应该是符合实际的，而不应该是虚假的，如果是虚假的就要误导，比不报的危害还要大。第三是时效性。有些信息有很强烈的时效性，时间一过，就时过境迁，就失去了应有的价值。二是从采写信息的角度讲，要注意克服“三性”：一是主观性，就是以自己的主观意志为转移，以个人的是非为是非，以自身的好恶为好恶。在现实工作中，有的不深入实际，闭门造车，主观臆造，把个人看法说成是社会反映;有的只注意总结典型经验的信息(这当然也是对的)，而不大注意去研究“热点”、“难点”、“敏感点”等信息。这都是主观性所致。二是片面性。就是不能或者没有学会全面地看问题，只见树木，不见森林，只见局部，不见全局。三是表面性。就是对各类信息不进行认真的分析研究，从中找出内在的必然的联系，就事说事，抓不住事物的本质和主流，信息质量低。只有把握住了以上两个问题，以科学的态度对待信息调研工作，我们的信息调研工作水平才能有所提高。</w:t>
      </w:r>
    </w:p>
    <w:p>
      <w:pPr>
        <w:ind w:left="0" w:right="0" w:firstLine="560"/>
        <w:spacing w:before="450" w:after="450" w:line="312" w:lineRule="auto"/>
      </w:pPr>
      <w:r>
        <w:rPr>
          <w:rFonts w:ascii="宋体" w:hAnsi="宋体" w:eastAsia="宋体" w:cs="宋体"/>
          <w:color w:val="000"/>
          <w:sz w:val="28"/>
          <w:szCs w:val="28"/>
        </w:rPr>
        <w:t xml:space="preserve">4、善于创新。一是方式方法上要创新。要努力做到四个转变：在信息捕捉上由坐等信息向主动搜集、深入挖掘信息转变，使信息内容更鲜活;在信息收集中，由单项收集向总体收集转变，使信息来源更广阔;在工作方式上，由单兵作战向联合协作转变，使信息运行更社会化;在信息处理方面，由传统手段向充分利用现代科技手段转变，使信息处理更有效。二是在内容取向上要创新。主要是要在关注热点、剖析难点和捕捉“亮点”上下功夫。要关注热点，注意报送事关群众、事关全局的苗头性、倾向性信息。要剖析难点，注意扣紧群众反映强烈、党委关注的各种矛盾和问题，不仅要善于发现问题和反映问题，而且要深入剖析原因，有针对性地提出对策建议。要捕捉“亮点”，对各地、各部门在贯彻“三个代表”重要思想、推进“三个转变”等各方面的新思想、新举措，要作客观、科学的判断和实事求是的评价，凡对工作具有普遍学习、借鉴作用的信息，都应及时捕捉和报送。三是在加工上要创新。加工的信息要创特色，要突出地方性。各地各部门的情况不一样，对各项工作所采取的措施、取得的成效、存在的问题等都各不相同，这就要在加工、整理和编写上要标新立异，创建自己的风格。</w:t>
      </w:r>
    </w:p>
    <w:p>
      <w:pPr>
        <w:ind w:left="0" w:right="0" w:firstLine="560"/>
        <w:spacing w:before="450" w:after="450" w:line="312" w:lineRule="auto"/>
      </w:pPr>
      <w:r>
        <w:rPr>
          <w:rFonts w:ascii="宋体" w:hAnsi="宋体" w:eastAsia="宋体" w:cs="宋体"/>
          <w:color w:val="000"/>
          <w:sz w:val="28"/>
          <w:szCs w:val="28"/>
        </w:rPr>
        <w:t xml:space="preserve">5、加强信息网络和队伍建设。一是加强网络建设。网络是我们扩大信息来源，提高信息调研工作水平的一个重要手段，我们必须致力于加强信息网络的建设工作。就当前来讲，要重点加强“三网”建设。“三网”即纵向网络(各级宣传文化单位)、横向网络(同级宣传新闻文化单位)、扩散网络(信息直报点)，特别是要重点加强直报点建设与指导管理工作。今年，我们准备在乡村一级建立宣传信息直报点，对有信息潜力的基层单位也要适时吸收到直报队伍中来，对直报点的管理，我们也要制定一套利于调动基层积极性和主动性办法。二是加强队伍建设。做好信息调研工作，离不开一支过硬的高素质的队伍。实事求是地讲，我们目前的从事信息调研工作的同志总体素质还不是很高，还需要进一步提高素质。我认为提高队伍素质至少要加强三方面工作：第一，要不断提高思想政治素质。个人的思想决定了其对事物的看法和观点，直接影响到信息的取舍和加工的侧重点，从而影响到信息本身的质量。我们搞信息调研工作的同志，一定要自觉加强思想政治修养，不断提高思想政治素质。第二，要注重培养四方面的能力。一要培养洞察力，包括政治敏锐性和对事物的观察力，要善于把握政治动向和群众的思想倾向，善于捕捉重大事件的苗头，善于分析社会舆情的动态变化，见微知著，报送有价值的舆情信息。二要培养综合分析能力，要善于抓住事物的本质，总结带规律性的信息和有价值的调研文章。三要培养不断获取新知识新技能的热情，要注意始终保持高昂的热情关注新事物，了解新事件发生的来龙去脉。四要培养熟练驾驭文字和现代信息传输手段的能力，要练就深厚的文字功底，要熟练使用党政网、互联网，快速利用网络捕捉不同人群对同一信息选题的不同认识和看法，并进行综合分析和处理等。第三，要形成良好的文风。信息不同于正式公文的一个重要特点在于其灵活性,即形式、内容都可以不拘一格，好的信息应当要有情况、有分析，最好也有建议，文字表述应当精炼、准确，让人爱看，只有这样才能被重视和采用。信息的结构安排和编写方式也常会影响到信息的价值，编写信息切忌千篇一律，文不符题，浅尝辄止，逻辑混乱。在编写信息时，要重视信息标题，有新意，有吸引力，一看标题非看内容不可。在编写内容上，细枝末节可以一笔带过，但重要的地方必须说深说透。因此，我们在工作中要大力倡导一种逻辑清晰、结构明了、详略得当、文字简约、清新自然的文风。</w:t>
      </w:r>
    </w:p>
    <w:p>
      <w:pPr>
        <w:ind w:left="0" w:right="0" w:firstLine="560"/>
        <w:spacing w:before="450" w:after="450" w:line="312" w:lineRule="auto"/>
      </w:pPr>
      <w:r>
        <w:rPr>
          <w:rFonts w:ascii="宋体" w:hAnsi="宋体" w:eastAsia="宋体" w:cs="宋体"/>
          <w:color w:val="000"/>
          <w:sz w:val="28"/>
          <w:szCs w:val="28"/>
        </w:rPr>
        <w:t xml:space="preserve">三、认真学习，不断在新的实践中开创信息调研工作新局面</w:t>
      </w:r>
    </w:p>
    <w:p>
      <w:pPr>
        <w:ind w:left="0" w:right="0" w:firstLine="560"/>
        <w:spacing w:before="450" w:after="450" w:line="312" w:lineRule="auto"/>
      </w:pPr>
      <w:r>
        <w:rPr>
          <w:rFonts w:ascii="宋体" w:hAnsi="宋体" w:eastAsia="宋体" w:cs="宋体"/>
          <w:color w:val="000"/>
          <w:sz w:val="28"/>
          <w:szCs w:val="28"/>
        </w:rPr>
        <w:t xml:space="preserve">这次培训时间很短，培训授课的老师都是搞信息工作的专家，大家要集中精力认真学习，多与老师交流，争取在这次短暂的培训中获得收益，受到启迪。信息工作也像其他工作一样，是在不断发展变化的，我们要适应新的发展，就要持之以恒强化学习。这次培训结束后，大家仍然要一如既往地按照“三个代表”重要思想的要求，不断加强学习，坚持“三贴近”，积极深入实际、深入群众、深入生产生活第一线开展调查研究，寻求宣传思想工作的特点和规律，认真研究和总结各级上报信息采用，特别是省委宣传部和市委办公室采用信息的特点和规律，勤于动脑，勤于动手，多出精品信息和精品文章，不断在新的实践中开创宣传信息调研工作新局面。</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在农村宣传思想工作座谈会上发言材料篇九</w:t>
      </w:r>
    </w:p>
    <w:p>
      <w:pPr>
        <w:ind w:left="0" w:right="0" w:firstLine="560"/>
        <w:spacing w:before="450" w:after="450" w:line="312" w:lineRule="auto"/>
      </w:pPr>
      <w:r>
        <w:rPr>
          <w:rFonts w:ascii="宋体" w:hAnsi="宋体" w:eastAsia="宋体" w:cs="宋体"/>
          <w:color w:val="000"/>
          <w:sz w:val="28"/>
          <w:szCs w:val="28"/>
        </w:rPr>
        <w:t xml:space="preserve">创建文明村，是发展农村经济、加强农村政治文明建设和精神文明建设的必然要求。创建文明村有利于提高农民素质，引导农民勤劳致富奔小康，建设社会主义新农村，有利于全面加强思想道德建设、科学文化建设、民主法制建设，实现农村三个文明建设协调发展。</w:t>
      </w:r>
    </w:p>
    <w:p>
      <w:pPr>
        <w:ind w:left="0" w:right="0" w:firstLine="560"/>
        <w:spacing w:before="450" w:after="450" w:line="312" w:lineRule="auto"/>
      </w:pPr>
      <w:r>
        <w:rPr>
          <w:rFonts w:ascii="宋体" w:hAnsi="宋体" w:eastAsia="宋体" w:cs="宋体"/>
          <w:color w:val="000"/>
          <w:sz w:val="28"/>
          <w:szCs w:val="28"/>
        </w:rPr>
        <w:t xml:space="preserve">(一)准确把握文明村标准，积极开展文明村创建。</w:t>
      </w:r>
    </w:p>
    <w:p>
      <w:pPr>
        <w:ind w:left="0" w:right="0" w:firstLine="560"/>
        <w:spacing w:before="450" w:after="450" w:line="312" w:lineRule="auto"/>
      </w:pPr>
      <w:r>
        <w:rPr>
          <w:rFonts w:ascii="宋体" w:hAnsi="宋体" w:eastAsia="宋体" w:cs="宋体"/>
          <w:color w:val="000"/>
          <w:sz w:val="28"/>
          <w:szCs w:val="28"/>
        </w:rPr>
        <w:t xml:space="preserve">前提条件：</w:t>
      </w:r>
    </w:p>
    <w:p>
      <w:pPr>
        <w:ind w:left="0" w:right="0" w:firstLine="560"/>
        <w:spacing w:before="450" w:after="450" w:line="312" w:lineRule="auto"/>
      </w:pPr>
      <w:r>
        <w:rPr>
          <w:rFonts w:ascii="宋体" w:hAnsi="宋体" w:eastAsia="宋体" w:cs="宋体"/>
          <w:color w:val="000"/>
          <w:sz w:val="28"/>
          <w:szCs w:val="28"/>
        </w:rPr>
        <w:t xml:space="preserve">1、该村必须是近两年连续在本乡镇目标考核中居前列的村。</w:t>
      </w:r>
    </w:p>
    <w:p>
      <w:pPr>
        <w:ind w:left="0" w:right="0" w:firstLine="560"/>
        <w:spacing w:before="450" w:after="450" w:line="312" w:lineRule="auto"/>
      </w:pPr>
      <w:r>
        <w:rPr>
          <w:rFonts w:ascii="宋体" w:hAnsi="宋体" w:eastAsia="宋体" w:cs="宋体"/>
          <w:color w:val="000"/>
          <w:sz w:val="28"/>
          <w:szCs w:val="28"/>
        </w:rPr>
        <w:t xml:space="preserve">2、该村必须是近三年没有发生违纪违法事件和重大责任事故的村。</w:t>
      </w:r>
    </w:p>
    <w:p>
      <w:pPr>
        <w:ind w:left="0" w:right="0" w:firstLine="560"/>
        <w:spacing w:before="450" w:after="450" w:line="312" w:lineRule="auto"/>
      </w:pPr>
      <w:r>
        <w:rPr>
          <w:rFonts w:ascii="宋体" w:hAnsi="宋体" w:eastAsia="宋体" w:cs="宋体"/>
          <w:color w:val="000"/>
          <w:sz w:val="28"/>
          <w:szCs w:val="28"/>
        </w:rPr>
        <w:t xml:space="preserve">3、该村无“×××“习练者”。</w:t>
      </w:r>
    </w:p>
    <w:p>
      <w:pPr>
        <w:ind w:left="0" w:right="0" w:firstLine="560"/>
        <w:spacing w:before="450" w:after="450" w:line="312" w:lineRule="auto"/>
      </w:pPr>
      <w:r>
        <w:rPr>
          <w:rFonts w:ascii="宋体" w:hAnsi="宋体" w:eastAsia="宋体" w:cs="宋体"/>
          <w:color w:val="000"/>
          <w:sz w:val="28"/>
          <w:szCs w:val="28"/>
        </w:rPr>
        <w:t xml:space="preserve">基本标准：</w:t>
      </w:r>
    </w:p>
    <w:p>
      <w:pPr>
        <w:ind w:left="0" w:right="0" w:firstLine="560"/>
        <w:spacing w:before="450" w:after="450" w:line="312" w:lineRule="auto"/>
      </w:pPr>
      <w:r>
        <w:rPr>
          <w:rFonts w:ascii="宋体" w:hAnsi="宋体" w:eastAsia="宋体" w:cs="宋体"/>
          <w:color w:val="000"/>
          <w:sz w:val="28"/>
          <w:szCs w:val="28"/>
        </w:rPr>
        <w:t xml:space="preserve">1、重视领导班子建设。领导班子坚强有力，坚持党的基本路线，认真贯彻执行党和国家的各项方针、政策;班子成员团结务实、廉洁勤政，村级组织健全，管理制度规范，干部廉洁奉公。党支部、村委会能带领村民共同致富，成为全村团结的核心、战斗的堡垒。</w:t>
      </w:r>
    </w:p>
    <w:p>
      <w:pPr>
        <w:ind w:left="0" w:right="0" w:firstLine="560"/>
        <w:spacing w:before="450" w:after="450" w:line="312" w:lineRule="auto"/>
      </w:pPr>
      <w:r>
        <w:rPr>
          <w:rFonts w:ascii="宋体" w:hAnsi="宋体" w:eastAsia="宋体" w:cs="宋体"/>
          <w:color w:val="000"/>
          <w:sz w:val="28"/>
          <w:szCs w:val="28"/>
        </w:rPr>
        <w:t xml:space="preserve">2、重视思想道德建设。党组织坚持“三会一课”制度，持续开展党员“三带”和“先教”活动，充分发挥党组织和共青团、民兵和妇女等群团组织在三个文明建设中的作用，认真贯彻依法治国和以德治国相结合的重要思想，积极实施《公民道德建设实施纲要》和开展遵纪守法户、五好家庭户、双文明户创评活动，并取得明显成效。</w:t>
      </w:r>
    </w:p>
    <w:p>
      <w:pPr>
        <w:ind w:left="0" w:right="0" w:firstLine="560"/>
        <w:spacing w:before="450" w:after="450" w:line="312" w:lineRule="auto"/>
      </w:pPr>
      <w:r>
        <w:rPr>
          <w:rFonts w:ascii="宋体" w:hAnsi="宋体" w:eastAsia="宋体" w:cs="宋体"/>
          <w:color w:val="000"/>
          <w:sz w:val="28"/>
          <w:szCs w:val="28"/>
        </w:rPr>
        <w:t xml:space="preserve">3、重视科学文化普及。大力普及社会主义市场经济知识、科学知识、法律知识和致富技能;认真推行九年制义务教育，扫除青壮年文盲成效显著;文化设施建设逐步加强，有党员活动中心、图书阅览室、文体活动场所等阵地，积极开展各种健康有益的文化体育活动和移风易俗活动。村民文化生活活跃，重视科技教育发展，办好村民文明学校和实用技术夜校，经常为村民讲授科技文化知识。</w:t>
      </w:r>
    </w:p>
    <w:p>
      <w:pPr>
        <w:ind w:left="0" w:right="0" w:firstLine="560"/>
        <w:spacing w:before="450" w:after="450" w:line="312" w:lineRule="auto"/>
      </w:pPr>
      <w:r>
        <w:rPr>
          <w:rFonts w:ascii="宋体" w:hAnsi="宋体" w:eastAsia="宋体" w:cs="宋体"/>
          <w:color w:val="000"/>
          <w:sz w:val="28"/>
          <w:szCs w:val="28"/>
        </w:rPr>
        <w:t xml:space="preserve">4、重视遵纪守法，秩序良好。干部村民自觉遵纪守法，维护社会治安，治安调解组织、防范网络健全，制度措施得力，制定并认真执行《村规民约》，无各类重大案件和人为重大灾害事故发生，无赌博、吸毒、卖淫、迷信、拐卖儿童等各种社会丑恶现象，无乱砍滥伐、乱占耕地、偷税漏税等不良现象。社会治安好，村风正、民风好，无虐待妇女、儿童、老人的现象。实行计划生育，提倡晚婚晚育，做到优生优育，村民无计划外生育，能完成计划生育各项指标。</w:t>
      </w:r>
    </w:p>
    <w:p>
      <w:pPr>
        <w:ind w:left="0" w:right="0" w:firstLine="560"/>
        <w:spacing w:before="450" w:after="450" w:line="312" w:lineRule="auto"/>
      </w:pPr>
      <w:r>
        <w:rPr>
          <w:rFonts w:ascii="宋体" w:hAnsi="宋体" w:eastAsia="宋体" w:cs="宋体"/>
          <w:color w:val="000"/>
          <w:sz w:val="28"/>
          <w:szCs w:val="28"/>
        </w:rPr>
        <w:t xml:space="preserve">5、重视经济发展，村民增收致富。积极调整农业产业结构，发展社会主义市场经济，广开致富门路，物质生活比较富裕，产业结构趋于合理，集体经济不断壮大，取得良好的经济效益和社会效益。严格实施“村务公开”，接受村民监督;集体福利事业增多，受益面不断扩大，农民人均收入达到该乡镇先进水平。</w:t>
      </w:r>
    </w:p>
    <w:p>
      <w:pPr>
        <w:ind w:left="0" w:right="0" w:firstLine="560"/>
        <w:spacing w:before="450" w:after="450" w:line="312" w:lineRule="auto"/>
      </w:pPr>
      <w:r>
        <w:rPr>
          <w:rFonts w:ascii="宋体" w:hAnsi="宋体" w:eastAsia="宋体" w:cs="宋体"/>
          <w:color w:val="000"/>
          <w:sz w:val="28"/>
          <w:szCs w:val="28"/>
        </w:rPr>
        <w:t xml:space="preserve">6、重视环境建设。村镇建设有规划，群众居住条件明显改善。村庄、院落环境整洁，街巷卫生，道路平整，绿化、美化成效明显，村办企业无环境污染。村有医疗所，防病治病好，村民的健康水平日益提高，达到初级卫生保健标准。</w:t>
      </w:r>
    </w:p>
    <w:p>
      <w:pPr>
        <w:ind w:left="0" w:right="0" w:firstLine="560"/>
        <w:spacing w:before="450" w:after="450" w:line="312" w:lineRule="auto"/>
      </w:pPr>
      <w:r>
        <w:rPr>
          <w:rFonts w:ascii="宋体" w:hAnsi="宋体" w:eastAsia="宋体" w:cs="宋体"/>
          <w:color w:val="000"/>
          <w:sz w:val="28"/>
          <w:szCs w:val="28"/>
        </w:rPr>
        <w:t xml:space="preserve">7、重视群众性精神文明创建活动。创建文明村的机构健全，工作落实;宣传动员工作扎实，村民知晓率、参与率高，创建活动丰富、有效;档案材料齐全、规范。</w:t>
      </w:r>
    </w:p>
    <w:p>
      <w:pPr>
        <w:ind w:left="0" w:right="0" w:firstLine="560"/>
        <w:spacing w:before="450" w:after="450" w:line="312" w:lineRule="auto"/>
      </w:pPr>
      <w:r>
        <w:rPr>
          <w:rFonts w:ascii="宋体" w:hAnsi="宋体" w:eastAsia="宋体" w:cs="宋体"/>
          <w:color w:val="000"/>
          <w:sz w:val="28"/>
          <w:szCs w:val="28"/>
        </w:rPr>
        <w:t xml:space="preserve">(二)文明村创建的一般程序。</w:t>
      </w:r>
    </w:p>
    <w:p>
      <w:pPr>
        <w:ind w:left="0" w:right="0" w:firstLine="560"/>
        <w:spacing w:before="450" w:after="450" w:line="312" w:lineRule="auto"/>
      </w:pPr>
      <w:r>
        <w:rPr>
          <w:rFonts w:ascii="宋体" w:hAnsi="宋体" w:eastAsia="宋体" w:cs="宋体"/>
          <w:color w:val="000"/>
          <w:sz w:val="28"/>
          <w:szCs w:val="28"/>
        </w:rPr>
        <w:t xml:space="preserve">1、由村党支部向所在党委书面提出创建申请。一般每年年初(2月份)报创建规划。</w:t>
      </w:r>
    </w:p>
    <w:p>
      <w:pPr>
        <w:ind w:left="0" w:right="0" w:firstLine="560"/>
        <w:spacing w:before="450" w:after="450" w:line="312" w:lineRule="auto"/>
      </w:pPr>
      <w:r>
        <w:rPr>
          <w:rFonts w:ascii="宋体" w:hAnsi="宋体" w:eastAsia="宋体" w:cs="宋体"/>
          <w:color w:val="000"/>
          <w:sz w:val="28"/>
          <w:szCs w:val="28"/>
        </w:rPr>
        <w:t xml:space="preserve">2、党委初审并向县文明委书面提出推荐申报材料。</w:t>
      </w:r>
    </w:p>
    <w:p>
      <w:pPr>
        <w:ind w:left="0" w:right="0" w:firstLine="560"/>
        <w:spacing w:before="450" w:after="450" w:line="312" w:lineRule="auto"/>
      </w:pPr>
      <w:r>
        <w:rPr>
          <w:rFonts w:ascii="宋体" w:hAnsi="宋体" w:eastAsia="宋体" w:cs="宋体"/>
          <w:color w:val="000"/>
          <w:sz w:val="28"/>
          <w:szCs w:val="28"/>
        </w:rPr>
        <w:t xml:space="preserve">3、县文明办汇总并实地调研摸底后，提交县文明委审查确定创建入围的村。</w:t>
      </w:r>
    </w:p>
    <w:p>
      <w:pPr>
        <w:ind w:left="0" w:right="0" w:firstLine="560"/>
        <w:spacing w:before="450" w:after="450" w:line="312" w:lineRule="auto"/>
      </w:pPr>
      <w:r>
        <w:rPr>
          <w:rFonts w:ascii="宋体" w:hAnsi="宋体" w:eastAsia="宋体" w:cs="宋体"/>
          <w:color w:val="000"/>
          <w:sz w:val="28"/>
          <w:szCs w:val="28"/>
        </w:rPr>
        <w:t xml:space="preserve">4、在文明办和所在党委指导下展开创建活动。</w:t>
      </w:r>
    </w:p>
    <w:p>
      <w:pPr>
        <w:ind w:left="0" w:right="0" w:firstLine="560"/>
        <w:spacing w:before="450" w:after="450" w:line="312" w:lineRule="auto"/>
      </w:pPr>
      <w:r>
        <w:rPr>
          <w:rFonts w:ascii="宋体" w:hAnsi="宋体" w:eastAsia="宋体" w:cs="宋体"/>
          <w:color w:val="000"/>
          <w:sz w:val="28"/>
          <w:szCs w:val="28"/>
        </w:rPr>
        <w:t xml:space="preserve">5、每年底(9月份)由村党支部向县文明办书面提出申请验收报告。</w:t>
      </w:r>
    </w:p>
    <w:p>
      <w:pPr>
        <w:ind w:left="0" w:right="0" w:firstLine="560"/>
        <w:spacing w:before="450" w:after="450" w:line="312" w:lineRule="auto"/>
      </w:pPr>
      <w:r>
        <w:rPr>
          <w:rFonts w:ascii="宋体" w:hAnsi="宋体" w:eastAsia="宋体" w:cs="宋体"/>
          <w:color w:val="000"/>
          <w:sz w:val="28"/>
          <w:szCs w:val="28"/>
        </w:rPr>
        <w:t xml:space="preserve">6、县文明办和所在党委组织进行考核验收。</w:t>
      </w:r>
    </w:p>
    <w:p>
      <w:pPr>
        <w:ind w:left="0" w:right="0" w:firstLine="560"/>
        <w:spacing w:before="450" w:after="450" w:line="312" w:lineRule="auto"/>
      </w:pPr>
      <w:r>
        <w:rPr>
          <w:rFonts w:ascii="宋体" w:hAnsi="宋体" w:eastAsia="宋体" w:cs="宋体"/>
          <w:color w:val="000"/>
          <w:sz w:val="28"/>
          <w:szCs w:val="28"/>
        </w:rPr>
        <w:t xml:space="preserve">7、县文明委审查并报县委、县政府审核、命名。</w:t>
      </w:r>
    </w:p>
    <w:p>
      <w:pPr>
        <w:ind w:left="0" w:right="0" w:firstLine="560"/>
        <w:spacing w:before="450" w:after="450" w:line="312" w:lineRule="auto"/>
      </w:pPr>
      <w:r>
        <w:rPr>
          <w:rFonts w:ascii="宋体" w:hAnsi="宋体" w:eastAsia="宋体" w:cs="宋体"/>
          <w:color w:val="000"/>
          <w:sz w:val="28"/>
          <w:szCs w:val="28"/>
        </w:rPr>
        <w:t xml:space="preserve">(三)文明村的管理。</w:t>
      </w:r>
    </w:p>
    <w:p>
      <w:pPr>
        <w:ind w:left="0" w:right="0" w:firstLine="560"/>
        <w:spacing w:before="450" w:after="450" w:line="312" w:lineRule="auto"/>
      </w:pPr>
      <w:r>
        <w:rPr>
          <w:rFonts w:ascii="宋体" w:hAnsi="宋体" w:eastAsia="宋体" w:cs="宋体"/>
          <w:color w:val="000"/>
          <w:sz w:val="28"/>
          <w:szCs w:val="28"/>
        </w:rPr>
        <w:t xml:space="preserve">文明村的管理实行“三制”：</w:t>
      </w:r>
    </w:p>
    <w:p>
      <w:pPr>
        <w:ind w:left="0" w:right="0" w:firstLine="560"/>
        <w:spacing w:before="450" w:after="450" w:line="312" w:lineRule="auto"/>
      </w:pPr>
      <w:r>
        <w:rPr>
          <w:rFonts w:ascii="宋体" w:hAnsi="宋体" w:eastAsia="宋体" w:cs="宋体"/>
          <w:color w:val="000"/>
          <w:sz w:val="28"/>
          <w:szCs w:val="28"/>
        </w:rPr>
        <w:t xml:space="preserve">1、年度复查制。凡命名一年以上的文明村每年都要按照标准结合年度工作进行自查，填写《文明村年度复查呈报表》与自查总结，报县文明办和所在乡镇党委。复查委托所在乡镇党委进行，县文明办实行抽查。复查后由乡镇党委向县文明委书面报告结果。省市级文明村两年复查一次。</w:t>
      </w:r>
    </w:p>
    <w:p>
      <w:pPr>
        <w:ind w:left="0" w:right="0" w:firstLine="560"/>
        <w:spacing w:before="450" w:after="450" w:line="312" w:lineRule="auto"/>
      </w:pPr>
      <w:r>
        <w:rPr>
          <w:rFonts w:ascii="宋体" w:hAnsi="宋体" w:eastAsia="宋体" w:cs="宋体"/>
          <w:color w:val="000"/>
          <w:sz w:val="28"/>
          <w:szCs w:val="28"/>
        </w:rPr>
        <w:t xml:space="preserve">2、逐级升级制。命名两年以上的县级文明村，在巩固成绩的基础上有新的发展，取得新的成绩，并达到所升级别的创建标准，可申报升级规划，由县文明委向上一级文明委推荐。</w:t>
      </w:r>
    </w:p>
    <w:p>
      <w:pPr>
        <w:ind w:left="0" w:right="0" w:firstLine="560"/>
        <w:spacing w:before="450" w:after="450" w:line="312" w:lineRule="auto"/>
      </w:pPr>
      <w:r>
        <w:rPr>
          <w:rFonts w:ascii="宋体" w:hAnsi="宋体" w:eastAsia="宋体" w:cs="宋体"/>
          <w:color w:val="000"/>
          <w:sz w:val="28"/>
          <w:szCs w:val="28"/>
        </w:rPr>
        <w:t xml:space="preserve">3、不搞“终身制”。为确保文明村的创建质量和声誉，不搞“终身制”。对发生否决条件(见夹委发[1996]15号文件第二十三条)的问题已经不符合标准的文明村，要酌情给予通报批评、限期整改直至撤销文明村称号的处理。对发生有否决条件的村，由乡镇党委提出处理意见和建议，报县文明委审议，结果报县委、县政府行文通报。</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随着经济全球化的深入发展，国际国内交往不断扩大，区域合作不断加强，区域竞争也日趋激烈。这种竞争是包括舆论影响力在内的全方位竞争。要确立作为长江上游成渝经济圈次区域中心的强势地位，打造“活力、魅力”，实现发展新跨越，不仅需要创造良好的投资环境、政务环境、文化环境，而且需要营造对我市有利的外部舆论环境。今天市委在这里召开对外宣传工作会议，研究和部署新形势下对外宣传工作，将对我市社会经济发展产生重大而深远的影响。下面，我讲三点意见。</w:t>
      </w:r>
    </w:p>
    <w:p>
      <w:pPr>
        <w:ind w:left="0" w:right="0" w:firstLine="560"/>
        <w:spacing w:before="450" w:after="450" w:line="312" w:lineRule="auto"/>
      </w:pPr>
      <w:r>
        <w:rPr>
          <w:rFonts w:ascii="宋体" w:hAnsi="宋体" w:eastAsia="宋体" w:cs="宋体"/>
          <w:color w:val="000"/>
          <w:sz w:val="28"/>
          <w:szCs w:val="28"/>
        </w:rPr>
        <w:t xml:space="preserve">一、要围绕发展新跨越搞好对外宣传</w:t>
      </w:r>
    </w:p>
    <w:p>
      <w:pPr>
        <w:ind w:left="0" w:right="0" w:firstLine="560"/>
        <w:spacing w:before="450" w:after="450" w:line="312" w:lineRule="auto"/>
      </w:pPr>
      <w:r>
        <w:rPr>
          <w:rFonts w:ascii="宋体" w:hAnsi="宋体" w:eastAsia="宋体" w:cs="宋体"/>
          <w:color w:val="000"/>
          <w:sz w:val="28"/>
          <w:szCs w:val="28"/>
        </w:rPr>
        <w:t xml:space="preserve">随着西部大开发战略的深入实施，特别是金沙江水电资源的滚动开发，迎来了巨大的发展机遇，如何把这一巨大机遇变成发展的现实，是我市当前迫切需要解决的重大课题，也是全市各级各部门肩负的重任。作为外宣工作，在塑造和维护形象、增强吸引力方面有着特殊的优势，在争取外部力量支持、建设方面具有重要的作用，从这个意义上讲，推动机遇转变成现实也是外宣工作当前最大的任务。这就要求我们的对外宣传要着力做好两项工作：一是塑造和维护良好形象，提高知名度和影响力;二是增强吸引力，促进各种生产要素向汇聚。具有区位独特、历史悠久、资源富集的优势，有万里长江第一城、中国酒都、中国历史文化名城、中国西部最大的能源基地、长江上游生态保护区最佳的人居环境、世界银行咨询报告认定的21世纪长江流域最具开发投资价值的25个城市之一等许多亮点，改革开放特别是撤地设市以来，我市在社会经济发展的各个方面都取得了许多成绩和经验，面临千载难逢的历史性发展机遇，市委、市政府对国民经济和社会事业发展提出了新的思路和举措，这些都是形象美好和具有投资发展吸引力的具体体现。当前我们外宣战线要定好位，围绕发展新跨越，充分发挥职能优势，把美好的东西有效宣传出去并使其产生积极效应，广泛吸引外界关注，促使更多的资金、技术、人才等要素向汇聚，推动尽快把面临的发展机遇转变为跨越发展的现实。</w:t>
      </w:r>
    </w:p>
    <w:p>
      <w:pPr>
        <w:ind w:left="0" w:right="0" w:firstLine="560"/>
        <w:spacing w:before="450" w:after="450" w:line="312" w:lineRule="auto"/>
      </w:pPr>
      <w:r>
        <w:rPr>
          <w:rFonts w:ascii="宋体" w:hAnsi="宋体" w:eastAsia="宋体" w:cs="宋体"/>
          <w:color w:val="000"/>
          <w:sz w:val="28"/>
          <w:szCs w:val="28"/>
        </w:rPr>
        <w:t xml:space="preserve">二、要努力提高对外宣传工作水平</w:t>
      </w:r>
    </w:p>
    <w:p>
      <w:pPr>
        <w:ind w:left="0" w:right="0" w:firstLine="560"/>
        <w:spacing w:before="450" w:after="450" w:line="312" w:lineRule="auto"/>
      </w:pPr>
      <w:r>
        <w:rPr>
          <w:rFonts w:ascii="宋体" w:hAnsi="宋体" w:eastAsia="宋体" w:cs="宋体"/>
          <w:color w:val="000"/>
          <w:sz w:val="28"/>
          <w:szCs w:val="28"/>
        </w:rPr>
        <w:t xml:space="preserve">社会经济的快速发展离不开宽松的外部环境，而宽松的外部环境要靠外宣工作来营造。因此，外宣工作要紧紧围绕经济建设和全市中心工作，努力在打造形象、营造良好外部舆论环境上下功夫，重点要提高三方面的工作水平：</w:t>
      </w:r>
    </w:p>
    <w:p>
      <w:pPr>
        <w:ind w:left="0" w:right="0" w:firstLine="560"/>
        <w:spacing w:before="450" w:after="450" w:line="312" w:lineRule="auto"/>
      </w:pPr>
      <w:r>
        <w:rPr>
          <w:rFonts w:ascii="宋体" w:hAnsi="宋体" w:eastAsia="宋体" w:cs="宋体"/>
          <w:color w:val="000"/>
          <w:sz w:val="28"/>
          <w:szCs w:val="28"/>
        </w:rPr>
        <w:t xml:space="preserve">(一)提高政府新闻发布水平。新闻发布工作是新闻宣传工作和政府工作的重要组成部分，做好这项工作对于加大政务信息的公开，提高政府工作透明度，及时、有效地传递政府声音、引导舆论、解疑释惑等具有重要作用。我市今年建立起了新闻发言人制度，但从目前我市新闻发布的状况来看，还要着重抓好三项工作：一是要进一步理清工作思路，始终坚持“服务经济建设，促进改革开放，推动社会发展，树立形象”的外宣方针，把新闻发布工作与全面介绍、赢得社会广泛支持有机结合起来，搞好重大发展和突发事件的新闻发布，牢牢掌握舆论的主导权;二是要进一步明确工作定位，紧紧围绕政府中心工作和打造“活力、魅力”这个大局来展开，突出市委、市政府的阶段性工作重点、人民群众关心的热点和媒体关注的焦点，正确导向，为发展新跨越营造有利的外部舆论环境;三是要进一步健全工作机制，强化制度建设，不断完善新闻发言人联席会议制度、社会舆论情况收集和分析制度等，加强领导和协调，努力改进工作方式方法，加强新闻发言人素质教育培训，提高新闻发布质量。</w:t>
      </w:r>
    </w:p>
    <w:p>
      <w:pPr>
        <w:ind w:left="0" w:right="0" w:firstLine="560"/>
        <w:spacing w:before="450" w:after="450" w:line="312" w:lineRule="auto"/>
      </w:pPr>
      <w:r>
        <w:rPr>
          <w:rFonts w:ascii="宋体" w:hAnsi="宋体" w:eastAsia="宋体" w:cs="宋体"/>
          <w:color w:val="000"/>
          <w:sz w:val="28"/>
          <w:szCs w:val="28"/>
        </w:rPr>
        <w:t xml:space="preserve">(二)提高对外宣传报道水平。对外宣传报道对提升形象有着至关重要的作用。提高对外宣传报道水平，要注重三个结合：一是把对外报道数量和报道质量有机结合起来。打造形象需要一定数量的对外宣传报道，这就要求我们外宣工作者要多出作品，在国家和省级媒体上多刊发稿件。但仅有数量还不行，还需要质量，需要我们在精品创作上下功夫，努力创作出更多的受各界喜爱的外宣精品。只有坚持数量和质量并举，我们的对外宣传才能起到应有效果。二是把我们的目的与社会的需求有机结合起来。只有社会需求的，才是最有效的。我们要认真分析社会需求，善于把我们需要宣传的社会经济信息寓于各种社会需求之中，有效影响社会各界。三是把打造形象与发展实际有机结合起来。坚持以我为主、以正面宣传为主和以客观事实为主的原则，全面报道我市在改革开放、经济建设、招商引资、社会事业发展等方面的重大决策、取得的成就和表现出来的闪光点。对社会经济发展中出现的一些社会矛盾和敏感问题，要从维护社会稳定和形象的角度正确引导舆论，避免负面影响。</w:t>
      </w:r>
    </w:p>
    <w:p>
      <w:pPr>
        <w:ind w:left="0" w:right="0" w:firstLine="560"/>
        <w:spacing w:before="450" w:after="450" w:line="312" w:lineRule="auto"/>
      </w:pPr>
      <w:r>
        <w:rPr>
          <w:rFonts w:ascii="宋体" w:hAnsi="宋体" w:eastAsia="宋体" w:cs="宋体"/>
          <w:color w:val="000"/>
          <w:sz w:val="28"/>
          <w:szCs w:val="28"/>
        </w:rPr>
        <w:t xml:space="preserve">(三)提高重大活动宣传水平。重大活动具有参与人员多、影响大等特点，是媒体和社会关注的焦点，每一个重大活动都是一次绝好的对外宣传机会。随着经济、文化交流的日益频繁，我市组织、参与的重大活动将越来越多，要充分利用这些重大活动进行有效宣传，着力提高重大活动的对外宣传水平。一要周密组织，精心策划;二要突出主题，注重特色;三要广邀媒体记者参与，努力扩大对外影响;四要注意细节问题，防止差错纰漏产生。总之，要力求增强活动的吸引力、感染力和影响力，提高知名度。</w:t>
      </w:r>
    </w:p>
    <w:p>
      <w:pPr>
        <w:ind w:left="0" w:right="0" w:firstLine="560"/>
        <w:spacing w:before="450" w:after="450" w:line="312" w:lineRule="auto"/>
      </w:pPr>
      <w:r>
        <w:rPr>
          <w:rFonts w:ascii="宋体" w:hAnsi="宋体" w:eastAsia="宋体" w:cs="宋体"/>
          <w:color w:val="000"/>
          <w:sz w:val="28"/>
          <w:szCs w:val="28"/>
        </w:rPr>
        <w:t xml:space="preserve">三、要着力增强对外宣传整体实力</w:t>
      </w:r>
    </w:p>
    <w:p>
      <w:pPr>
        <w:ind w:left="0" w:right="0" w:firstLine="560"/>
        <w:spacing w:before="450" w:after="450" w:line="312" w:lineRule="auto"/>
      </w:pPr>
      <w:r>
        <w:rPr>
          <w:rFonts w:ascii="宋体" w:hAnsi="宋体" w:eastAsia="宋体" w:cs="宋体"/>
          <w:color w:val="000"/>
          <w:sz w:val="28"/>
          <w:szCs w:val="28"/>
        </w:rPr>
        <w:t xml:space="preserve">形成全方位、多层次、宽领域的大外宣工作格局，提高对外宣传的整体实力，是新世纪新阶段我市对外宣传工作的重要目标。我们要抓住机遇，扎实做好整合外宣力量和重视外宣投入的工作。</w:t>
      </w:r>
    </w:p>
    <w:p>
      <w:pPr>
        <w:ind w:left="0" w:right="0" w:firstLine="560"/>
        <w:spacing w:before="450" w:after="450" w:line="312" w:lineRule="auto"/>
      </w:pPr>
      <w:r>
        <w:rPr>
          <w:rFonts w:ascii="宋体" w:hAnsi="宋体" w:eastAsia="宋体" w:cs="宋体"/>
          <w:color w:val="000"/>
          <w:sz w:val="28"/>
          <w:szCs w:val="28"/>
        </w:rPr>
        <w:t xml:space="preserve">(一)整合外宣力量，形成外宣合力。提高外宣工作服务经济发展的水平，关键是要把外宣力量汇聚起来，形成宣传合力。因此，要不断完善领导体制和工作机制，加强涉外部门之间、涉外部门与外宣部门之间的协调沟通。特别是外经贸、招商、外事、旅游、文化、民宗等涉外部门，要结合部门业务的开展，在进一步做好外宣工作的基础上，积极邀请外宣部门和新闻单位介入重大对外交流活动，帮助出谋划策，共同搞好外宣工作。市政府其他职能部门，涉外活动可能少一些，但在市场经济条件下，要高度重视做好对外宣传工作，支持外宣职能部门的宏观统筹和归口管理，自觉接受其指导和协调。只有全市各级各部门积极支持、配合做好外宣工作，大外宣的工作格局才能形成，对外宣传的合力才能形成，良好形象才能塑造起来，知名度也才能提高起来。</w:t>
      </w:r>
    </w:p>
    <w:p>
      <w:pPr>
        <w:ind w:left="0" w:right="0" w:firstLine="560"/>
        <w:spacing w:before="450" w:after="450" w:line="312" w:lineRule="auto"/>
      </w:pPr>
      <w:r>
        <w:rPr>
          <w:rFonts w:ascii="宋体" w:hAnsi="宋体" w:eastAsia="宋体" w:cs="宋体"/>
          <w:color w:val="000"/>
          <w:sz w:val="28"/>
          <w:szCs w:val="28"/>
        </w:rPr>
        <w:t xml:space="preserve">(二)重视外宣投入，支持事业发展。跨越式发展的态势使外宣工作的责任更加凸现，对外宣工作的要求也越来越高。各级各有关部门要进一步加大对外宣事业的投入，为更好地开展对外宣传提供必要的经费保障和工作条件。各级财政要根据对外宣传工作目标任务的要求，加大对外宣传工作的资金投入，把外宣经费列入财政预算，不断增强我市对外宣传的整体实力，促进外宣工作有效开展。</w:t>
      </w:r>
    </w:p>
    <w:p>
      <w:pPr>
        <w:ind w:left="0" w:right="0" w:firstLine="560"/>
        <w:spacing w:before="450" w:after="450" w:line="312" w:lineRule="auto"/>
      </w:pPr>
      <w:r>
        <w:rPr>
          <w:rFonts w:ascii="宋体" w:hAnsi="宋体" w:eastAsia="宋体" w:cs="宋体"/>
          <w:color w:val="000"/>
          <w:sz w:val="28"/>
          <w:szCs w:val="28"/>
        </w:rPr>
        <w:t xml:space="preserve">同志们，在新的形势下，外宣工作将在一定程度上影响一个地方经济社会发展的速度和进程，跨越发展离不开外宣工作。我们不仅要高度重视外宣工作，更要积极支持并主动做好外宣工作，努力推动外宣工作为跨越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刚才代表市委作了一个很好的动员讲话，请认真学习，抓好落实。下面我就这次为民工作队下基层讲三点意见。</w:t>
      </w:r>
    </w:p>
    <w:p>
      <w:pPr>
        <w:ind w:left="0" w:right="0" w:firstLine="560"/>
        <w:spacing w:before="450" w:after="450" w:line="312" w:lineRule="auto"/>
      </w:pPr>
      <w:r>
        <w:rPr>
          <w:rFonts w:ascii="宋体" w:hAnsi="宋体" w:eastAsia="宋体" w:cs="宋体"/>
          <w:color w:val="000"/>
          <w:sz w:val="28"/>
          <w:szCs w:val="28"/>
        </w:rPr>
        <w:t xml:space="preserve">一、充分认识派驻为民工作队的重要性和必要性</w:t>
      </w:r>
    </w:p>
    <w:p>
      <w:pPr>
        <w:ind w:left="0" w:right="0" w:firstLine="560"/>
        <w:spacing w:before="450" w:after="450" w:line="312" w:lineRule="auto"/>
      </w:pPr>
      <w:r>
        <w:rPr>
          <w:rFonts w:ascii="宋体" w:hAnsi="宋体" w:eastAsia="宋体" w:cs="宋体"/>
          <w:color w:val="000"/>
          <w:sz w:val="28"/>
          <w:szCs w:val="28"/>
        </w:rPr>
        <w:t xml:space="preserve">(一)派出为民工作队下基层是保持共产党员先进性教育活动的具体措施。</w:t>
      </w:r>
    </w:p>
    <w:p>
      <w:pPr>
        <w:ind w:left="0" w:right="0" w:firstLine="560"/>
        <w:spacing w:before="450" w:after="450" w:line="312" w:lineRule="auto"/>
      </w:pPr>
      <w:r>
        <w:rPr>
          <w:rFonts w:ascii="宋体" w:hAnsi="宋体" w:eastAsia="宋体" w:cs="宋体"/>
          <w:color w:val="000"/>
          <w:sz w:val="28"/>
          <w:szCs w:val="28"/>
        </w:rPr>
        <w:t xml:space="preserve">从我市20xx年派出为民工作队的工作实践看，这种做法确实是“亲民、爱民、为民”的重大举措。在当前全市上下深入开展保持共产党员先进性教育的活动中，继续坚持这一做法，就是要求大家把保持共产党先进性教育活动的成果转化到具体实践中，通过实践不断深化对先进性的认识;在走村入户、为民办实事中充分体现和具体实现先进性要求，让广大基层群众真切体会先教活动成果。去年为民工作队所做的工作、办的实事得到了群众的欢迎，受到了基层的好评，让群众得了实惠，党委政府赢得了民心。这是今年市委、市政府派出的第一批为民工作队，市纪委要发出通知，明确要求各区县也要及时下派工作队，要象去年高县开展“情系人民谋发展”那样，让更多的同志深入到基层去，深入到群众中去体察社情民意，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派出为民工作队是市委、市政府促进党的农村政策落实的重要措施。近年来，中央、省、市相继出台了一系列促进农村经济发展的重要政策和措施，今年中央1号文件《中央进一步加强农村工作提高农业综合生产能力若干政策的意见》，继续强化农民增收问题，对这些政策、措施，基层的广大群众十分拥护、十分赞同，十分希望各级党委、政府执行好、落实好。这次工作队下去，就是要切实督促基层各级组织不折不扣地落实党和国家在农村的各项政策，掌握各项政策在基层贯彻落实情况的第一手资料，了解政策执行过程中存在的困难和问题，为市委、市政府决策提供积极、有益的参考。</w:t>
      </w:r>
    </w:p>
    <w:p>
      <w:pPr>
        <w:ind w:left="0" w:right="0" w:firstLine="560"/>
        <w:spacing w:before="450" w:after="450" w:line="312" w:lineRule="auto"/>
      </w:pPr>
      <w:r>
        <w:rPr>
          <w:rFonts w:ascii="宋体" w:hAnsi="宋体" w:eastAsia="宋体" w:cs="宋体"/>
          <w:color w:val="000"/>
          <w:sz w:val="28"/>
          <w:szCs w:val="28"/>
        </w:rPr>
        <w:t xml:space="preserve">(三)派出为民工作队有助于市委、市政府切实掌握基层的实情，推动基层存在的问题有效解决。此次工作队下去，就是要从整个面上，全面了解基层存在的困难和问题，并利用下去的这段时间督促或协助基层把这些问题解决好，切实消除基层存在的不稳定因素。对存在的普遍性的深层次的问题要加强调研，分析深层次的原因，为市委、市政府研究解决这些问题提供决策依据。</w:t>
      </w:r>
    </w:p>
    <w:p>
      <w:pPr>
        <w:ind w:left="0" w:right="0" w:firstLine="560"/>
        <w:spacing w:before="450" w:after="450" w:line="312" w:lineRule="auto"/>
      </w:pPr>
      <w:r>
        <w:rPr>
          <w:rFonts w:ascii="宋体" w:hAnsi="宋体" w:eastAsia="宋体" w:cs="宋体"/>
          <w:color w:val="000"/>
          <w:sz w:val="28"/>
          <w:szCs w:val="28"/>
        </w:rPr>
        <w:t xml:space="preserve">二、为民工作队下基层要始终做到“四坚持”</w:t>
      </w:r>
    </w:p>
    <w:p>
      <w:pPr>
        <w:ind w:left="0" w:right="0" w:firstLine="560"/>
        <w:spacing w:before="450" w:after="450" w:line="312" w:lineRule="auto"/>
      </w:pPr>
      <w:r>
        <w:rPr>
          <w:rFonts w:ascii="宋体" w:hAnsi="宋体" w:eastAsia="宋体" w:cs="宋体"/>
          <w:color w:val="000"/>
          <w:sz w:val="28"/>
          <w:szCs w:val="28"/>
        </w:rPr>
        <w:t xml:space="preserve">(一)坚持送政策、送法规、送温暖，深入宣传党的政策。要重点宣传今年中央一号文件精神，宣传粮食直补、农税减免、退耕还林等政策。开展“送法下乡”活动，提高人民群众知法、守法、用法的意识。加强与基层干部协作，按照相关法律法规的要求，有效化解民事纠纷。</w:t>
      </w:r>
    </w:p>
    <w:p>
      <w:pPr>
        <w:ind w:left="0" w:right="0" w:firstLine="560"/>
        <w:spacing w:before="450" w:after="450" w:line="312" w:lineRule="auto"/>
      </w:pPr>
      <w:r>
        <w:rPr>
          <w:rFonts w:ascii="宋体" w:hAnsi="宋体" w:eastAsia="宋体" w:cs="宋体"/>
          <w:color w:val="000"/>
          <w:sz w:val="28"/>
          <w:szCs w:val="28"/>
        </w:rPr>
        <w:t xml:space="preserve">(二)坚持到乡村、走农户，做调研，深入基层和一般老百姓中做工作。为民工作队开展工作，就是要在田坎院坝，与一般群众直接交流，了解问题，解决问题。要了解中央、省、市各项政策措施的执行落实情况，发现党的方针政策执行中不完善、不落实之处，督促当地整改纠正。</w:t>
      </w:r>
    </w:p>
    <w:p>
      <w:pPr>
        <w:ind w:left="0" w:right="0" w:firstLine="560"/>
        <w:spacing w:before="450" w:after="450" w:line="312" w:lineRule="auto"/>
      </w:pPr>
      <w:r>
        <w:rPr>
          <w:rFonts w:ascii="宋体" w:hAnsi="宋体" w:eastAsia="宋体" w:cs="宋体"/>
          <w:color w:val="000"/>
          <w:sz w:val="28"/>
          <w:szCs w:val="28"/>
        </w:rPr>
        <w:t xml:space="preserve">(三)坚持排好忧、解好难、办实事，深入贯彻为民的要求。为民工作队就是要立足办实事、办好事，切实给基层群众排忧解难，为当地党委政府服好务，为群众致富增收谋好策。</w:t>
      </w:r>
    </w:p>
    <w:p>
      <w:pPr>
        <w:ind w:left="0" w:right="0" w:firstLine="560"/>
        <w:spacing w:before="450" w:after="450" w:line="312" w:lineRule="auto"/>
      </w:pPr>
      <w:r>
        <w:rPr>
          <w:rFonts w:ascii="宋体" w:hAnsi="宋体" w:eastAsia="宋体" w:cs="宋体"/>
          <w:color w:val="000"/>
          <w:sz w:val="28"/>
          <w:szCs w:val="28"/>
        </w:rPr>
        <w:t xml:space="preserve">(四)坚持严纪律、严要求、严管理，深入抓好工作队的工作。队部要做好纪律检查、工作检查、管理检查，各组负责人要加强管理，队员要强化自律意识，严格遵守“四条禁令”，既要高标准完成好市委、市政府交给的光荣任务，又要严格自律，树立良好形象。要做到为民工作和先进性教育两不误，两促进。</w:t>
      </w:r>
    </w:p>
    <w:p>
      <w:pPr>
        <w:ind w:left="0" w:right="0" w:firstLine="560"/>
        <w:spacing w:before="450" w:after="450" w:line="312" w:lineRule="auto"/>
      </w:pPr>
      <w:r>
        <w:rPr>
          <w:rFonts w:ascii="宋体" w:hAnsi="宋体" w:eastAsia="宋体" w:cs="宋体"/>
          <w:color w:val="000"/>
          <w:sz w:val="28"/>
          <w:szCs w:val="28"/>
        </w:rPr>
        <w:t xml:space="preserve">三、为民工作队的工作方法要做到“三个转变”</w:t>
      </w:r>
    </w:p>
    <w:p>
      <w:pPr>
        <w:ind w:left="0" w:right="0" w:firstLine="560"/>
        <w:spacing w:before="450" w:after="450" w:line="312" w:lineRule="auto"/>
      </w:pPr>
      <w:r>
        <w:rPr>
          <w:rFonts w:ascii="宋体" w:hAnsi="宋体" w:eastAsia="宋体" w:cs="宋体"/>
          <w:color w:val="000"/>
          <w:sz w:val="28"/>
          <w:szCs w:val="28"/>
        </w:rPr>
        <w:t xml:space="preserve">一是要由听意见反映意见为主向为群众排忧解难办实事为主转变。通过为群众排忧解难办实事，使为民工作队成为市委、市政府送政策、送温暖的满意工程，成为加强基层党风廉政建设的满意工程，成为体现保持共产党员先进性教育活动成果的一项满意工程。</w:t>
      </w:r>
    </w:p>
    <w:p>
      <w:pPr>
        <w:ind w:left="0" w:right="0" w:firstLine="560"/>
        <w:spacing w:before="450" w:after="450" w:line="312" w:lineRule="auto"/>
      </w:pPr>
      <w:r>
        <w:rPr>
          <w:rFonts w:ascii="宋体" w:hAnsi="宋体" w:eastAsia="宋体" w:cs="宋体"/>
          <w:color w:val="000"/>
          <w:sz w:val="28"/>
          <w:szCs w:val="28"/>
        </w:rPr>
        <w:t xml:space="preserve">二是由下访群众为主向带着问题、盯着解决问题为主转变。就是要象各级解决李建国案件那样，深刻剖析问题原因，实事求是地解决。工作队队部已对市委信访办、市政府信访办、市纪委举报中心关于群众近期关注的一些热点问题进行了疏理，你们带着这些问题下去，就要切实盯紧抓实。</w:t>
      </w:r>
    </w:p>
    <w:p>
      <w:pPr>
        <w:ind w:left="0" w:right="0" w:firstLine="560"/>
        <w:spacing w:before="450" w:after="450" w:line="312" w:lineRule="auto"/>
      </w:pPr>
      <w:r>
        <w:rPr>
          <w:rFonts w:ascii="宋体" w:hAnsi="宋体" w:eastAsia="宋体" w:cs="宋体"/>
          <w:color w:val="000"/>
          <w:sz w:val="28"/>
          <w:szCs w:val="28"/>
        </w:rPr>
        <w:t xml:space="preserve">三是由一般性的督办为主向督查督办解决重点热点难点问题为主转变。工作队下去关键是要帮助解决问题，要敢于面对群众，特别是要敢于面对群众反映的热难点问题，听听群众的呼声是什么，分析哪些是合理的，哪些是无理的，敢于碰硬较真，解决棘手的问题。要大胆地开展工作，遇到问题主动与县委、县政府通报协调，并向市纪委、监察局报告。市纪委、监察局要加强指导，做好后盾，并及时向市委、市政府报告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机构改革会议，主要目的是按照市委、市政府的批复，全面实施我县的政府机构改革工作。刚才，县长宣读了《县县级人民政府机构改革实施意见》。会上，书记还要作重要讲话，希望同志们认真领会，严肃认真地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一、统一思想，提高认识，切实增强推进政府机构改革、深化行政管理体制改革的责任感和紧迫感</w:t>
      </w:r>
    </w:p>
    <w:p>
      <w:pPr>
        <w:ind w:left="0" w:right="0" w:firstLine="560"/>
        <w:spacing w:before="450" w:after="450" w:line="312" w:lineRule="auto"/>
      </w:pPr>
      <w:r>
        <w:rPr>
          <w:rFonts w:ascii="宋体" w:hAnsi="宋体" w:eastAsia="宋体" w:cs="宋体"/>
          <w:color w:val="000"/>
          <w:sz w:val="28"/>
          <w:szCs w:val="28"/>
        </w:rPr>
        <w:t xml:space="preserve">推进新一轮政府机构改革，是党的xx大、xx届二中全会提出的一项重要任务，是深化行政管理体制改革的核心内容。改革开放以来，我国共实行了五次政府机构改革。通过改革，我们的行政理念发生了重大变化，组织机构得到调整优化，政府自身建设不断加强，行政能力明显提高，为促进经济社会又好又快发展提供了坚强有力的保障。但是，我们也看到，随着市场经济体制的发展完善，行政管理体制与政府担负的重任相比，也存在一些问题。因此，我们要与时俱进，按照科学发展观的要求，进一步推进行政管理体制改革，深刻认识机构改革的重要意义，增强工作的责任感和紧迫感。</w:t>
      </w:r>
    </w:p>
    <w:p>
      <w:pPr>
        <w:ind w:left="0" w:right="0" w:firstLine="560"/>
        <w:spacing w:before="450" w:after="450" w:line="312" w:lineRule="auto"/>
      </w:pPr>
      <w:r>
        <w:rPr>
          <w:rFonts w:ascii="宋体" w:hAnsi="宋体" w:eastAsia="宋体" w:cs="宋体"/>
          <w:color w:val="000"/>
          <w:sz w:val="28"/>
          <w:szCs w:val="28"/>
        </w:rPr>
        <w:t xml:space="preserve">第一，这次机构改革，是加快建立与中国特色社会主义市场经济体制相适应的行政管理体制的必然要求。经济基础决定上层建筑，深化行政管理体制改革，是完善中国特色社会主义市场经济体制所决定的。经过改革开放三十多年的发展，我国经济社会发生了深刻变化，客观上要求不断深化和调整以机构改革为主要内容的行政管理体制改革。就我们而言，虽然经过历次机构改革，政府职能定位更加明确，机构设置更加科学，岗位职责更加明晰，运行机制更加完善，行政能力更加提高，但同全国大多数地方一样，仍然存在机构设置过多、分工过细等问题。在这次政府机构改革中，我们经过反复研究，既落实中央要求，又结合实际，对职能相近的部门进行整合，目的就是优化资源配置、理顺工作关系，建立精干高效的责任政府和服务政府。</w:t>
      </w:r>
    </w:p>
    <w:p>
      <w:pPr>
        <w:ind w:left="0" w:right="0" w:firstLine="560"/>
        <w:spacing w:before="450" w:after="450" w:line="312" w:lineRule="auto"/>
      </w:pPr>
      <w:r>
        <w:rPr>
          <w:rFonts w:ascii="宋体" w:hAnsi="宋体" w:eastAsia="宋体" w:cs="宋体"/>
          <w:color w:val="000"/>
          <w:sz w:val="28"/>
          <w:szCs w:val="28"/>
        </w:rPr>
        <w:t xml:space="preserve">第二，这次机构改革，是新时期新阶段全面正确履行政府职能的客观要求。当前，行政管理体制与经济社会发展不相适应的问题仍十分突出，主要反映在以下几个方面：一是政府职能转变还不到位，政企、政资、政事以及政府与中介组织不分的问题仍然没有得到很好地解决。政府仍然管了一些不该管、管不好、管不了的事，行政许可和微观管制仍然过多。一些部门习惯于搞审批经济，管的多，卡得死，该放的不放，借着备案、核准等理由，变相审批;一些部门承担了过多的专业性、技术性事务;一些事业单位承担着行政职能。二是政府社会管理和公共服务的职能比较薄弱，一些关系群众利益的问题还没有得到根本解决。一方面，政府的社会管理职能仍然存在缺位现象。另一方面，公共服务仍然严重不足。三是职责交叉现象比较突出。有些事都在管，有些事都没管，职责不明、责任不清的问题仍然存在。四是权责脱节问题仍未得到解决。一些部门权责不对称，不匹配，有的有权无责，有的权力过于集中。一些部门重职能配置，轻责任承担，导致职能错位。这些问题很大程度上影响了我们更好地履行职能，必须通过这次机构改革加以解决。</w:t>
      </w:r>
    </w:p>
    <w:p>
      <w:pPr>
        <w:ind w:left="0" w:right="0" w:firstLine="560"/>
        <w:spacing w:before="450" w:after="450" w:line="312" w:lineRule="auto"/>
      </w:pPr>
      <w:r>
        <w:rPr>
          <w:rFonts w:ascii="宋体" w:hAnsi="宋体" w:eastAsia="宋体" w:cs="宋体"/>
          <w:color w:val="000"/>
          <w:sz w:val="28"/>
          <w:szCs w:val="28"/>
        </w:rPr>
        <w:t xml:space="preserve">第三，这次机构改革，是加强政府自身建设、实现经济翻番目标的必然要求。我们实现县委、县政府提出的经济翻番目标，时间紧、任务重、难度大、要求高，没有一套高效运行的行政体制是不行的。为此，我们从去年就开始在政府系统开展“能力建设年”活动，目标就是提高政府抓落实的能力。今年，我们要以推进新一轮机构改革为契机，深化执行力建设，把有利于实现翻番目标的职能职责不断加强，把大家抓落实的积极性和创造力调动起来，进而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二、严格执行上级要求，因地制宜设置政府机构</w:t>
      </w:r>
    </w:p>
    <w:p>
      <w:pPr>
        <w:ind w:left="0" w:right="0" w:firstLine="560"/>
        <w:spacing w:before="450" w:after="450" w:line="312" w:lineRule="auto"/>
      </w:pPr>
      <w:r>
        <w:rPr>
          <w:rFonts w:ascii="宋体" w:hAnsi="宋体" w:eastAsia="宋体" w:cs="宋体"/>
          <w:color w:val="000"/>
          <w:sz w:val="28"/>
          <w:szCs w:val="28"/>
        </w:rPr>
        <w:t xml:space="preserve">《中共中央、国务院关于地方政府机构改革的意见》(中发12号)就各级政府机构设置提出了明确规定。即：省级政府机构限额为40个左右，直辖市为45个左右，大城市为40个左右，中等城市为30个左右，小城市和县(区)为22个左右。按要求，县政府机构限额由各地根据经济社会发展情况和不同县情，按14—22个左右掌握，左右的幅度均为2个。设置直属事业单位不超过6个，部门管理机构不超过2个。为慎重起见，我们从去年开始，就进行了大量的调查研究，听取各个方面的意见建议，政府机构改革方案也数易其稿，编办多次向省市编办汇报沟通，并召开县政府常务会议和县委常委会审议，报省编办备案和市委、市政府批准，最终形成了今天的方案。改革方案主要有以下特点：</w:t>
      </w:r>
    </w:p>
    <w:p>
      <w:pPr>
        <w:ind w:left="0" w:right="0" w:firstLine="560"/>
        <w:spacing w:before="450" w:after="450" w:line="312" w:lineRule="auto"/>
      </w:pPr>
      <w:r>
        <w:rPr>
          <w:rFonts w:ascii="宋体" w:hAnsi="宋体" w:eastAsia="宋体" w:cs="宋体"/>
          <w:color w:val="000"/>
          <w:sz w:val="28"/>
          <w:szCs w:val="28"/>
        </w:rPr>
        <w:t xml:space="preserve">(一)机构精简幅度虽然不大，但涉及的部门多。县政府现有机构45个，其中工作部门23个(不含监察局)，议事协调机构的常设办事机构2个(农办、编办)，直属事业单位和归口管理的事业单位14个，驻外机构2个(驻京办、驻汉办)，部门管理机构2个(物价局、扶贫办)，派出机构2个(行政服务中心、政务公开办)。通过整合调整，不再保留4个行业协会、农办、驻京办，经过争取，农机办、农经办、能源办作为农业局内设机构，相对独立，主任按副科级配备。增加一个派出机构(开发区管委会)和一个归口管理机构(矿管办)，实际精简正科级机构7个。虽然幅度不是很大，但涉及面广，牵涉的部门多。除党群和政法部门外，几乎所有政府序列的机构都涉及到了。</w:t>
      </w:r>
    </w:p>
    <w:p>
      <w:pPr>
        <w:ind w:left="0" w:right="0" w:firstLine="560"/>
        <w:spacing w:before="450" w:after="450" w:line="312" w:lineRule="auto"/>
      </w:pPr>
      <w:r>
        <w:rPr>
          <w:rFonts w:ascii="宋体" w:hAnsi="宋体" w:eastAsia="宋体" w:cs="宋体"/>
          <w:color w:val="000"/>
          <w:sz w:val="28"/>
          <w:szCs w:val="28"/>
        </w:rPr>
        <w:t xml:space="preserve">(二)调整的机构不多，但部门的职能整合力度大。按照“一件事情由一个部门负责”的原则，对部分部门进行了调整。一是加强对工业的统筹协调，将经济局的职责，机械建材轻工行业协会的职责，燃化行业协会的职责，整合划入经济和信息化局。二是加强对农业和农村工作的综合管理与统筹协调，进一步完善服务农业、农村和农民的管理体制，将农办、农业局、农机办、农村能源办和农经局的职能整合划入农业局。三是加强人力资源统一管理、合理流动和有效配置，整合人才市场与劳动力市场，完善就业、劳动权益和社会保障体系，将人事局、劳动和社会保障局职能整合划入人力资源和社会保障局，挂“公务员局”牌子。四是促进各种交通运输方式相互衔接，发挥整体优势和组合效率，加快形成城乡一体化的综合交通运输体系，加强交通统一管理，将交通局的职责、建设局的城市客运管理职责整合划入交通运输局。五是为加强城市管理，在政府城管办的基础上组建城市管理执法局。</w:t>
      </w:r>
    </w:p>
    <w:p>
      <w:pPr>
        <w:ind w:left="0" w:right="0" w:firstLine="560"/>
        <w:spacing w:before="450" w:after="450" w:line="312" w:lineRule="auto"/>
      </w:pPr>
      <w:r>
        <w:rPr>
          <w:rFonts w:ascii="宋体" w:hAnsi="宋体" w:eastAsia="宋体" w:cs="宋体"/>
          <w:color w:val="000"/>
          <w:sz w:val="28"/>
          <w:szCs w:val="28"/>
        </w:rPr>
        <w:t xml:space="preserve">(三)机构调整既严格执行政策，又体现特色。对新一轮政府机构改革，中央和省市强调不搞“一刀切”。既有规定动作，又有自选动作。鼓励各地从实际出发，因地制宜，探索创新，这给我们留下了一定空间。为此，我们从实际情况和工作需要出发，在不折不扣地完成规定动作的同时，自选了几个动作。在不突破机构限额的前提下，为加强我县磷矿资源管理，将矿管办由政府办的内设机构单设为归口政府办管理的正科级事业单位。按照大部制的要求，专业经济管理部门都应该撤并。但烟叶、茶叶是我县特色产业。为此，我们经过争取，作为归口管理机构予以保留。为完善社会主义市场经济体制，减少行政干预，撤销了所有行业协会。</w:t>
      </w:r>
    </w:p>
    <w:p>
      <w:pPr>
        <w:ind w:left="0" w:right="0" w:firstLine="560"/>
        <w:spacing w:before="450" w:after="450" w:line="312" w:lineRule="auto"/>
      </w:pPr>
      <w:r>
        <w:rPr>
          <w:rFonts w:ascii="宋体" w:hAnsi="宋体" w:eastAsia="宋体" w:cs="宋体"/>
          <w:color w:val="000"/>
          <w:sz w:val="28"/>
          <w:szCs w:val="28"/>
        </w:rPr>
        <w:t xml:space="preserve">三、紧紧围绕政府机构改革的总体要求，扎扎实实地做好各项具体工作</w:t>
      </w:r>
    </w:p>
    <w:p>
      <w:pPr>
        <w:ind w:left="0" w:right="0" w:firstLine="560"/>
        <w:spacing w:before="450" w:after="450" w:line="312" w:lineRule="auto"/>
      </w:pPr>
      <w:r>
        <w:rPr>
          <w:rFonts w:ascii="宋体" w:hAnsi="宋体" w:eastAsia="宋体" w:cs="宋体"/>
          <w:color w:val="000"/>
          <w:sz w:val="28"/>
          <w:szCs w:val="28"/>
        </w:rPr>
        <w:t xml:space="preserve">按照省委、省政府和市委、市政府关于地方政府机构改革的总体部署，这次县政府机构改革的总体要求是：以转变政府职能为核心，按照精简、统一、效能的原则，理顺职责关系，明确和强化责任，优化组织结构，完善体制机制，推进依法行政，提高行政效能，建设人民满意政府。从主要任务上讲，我们要突出抓好三个方面：</w:t>
      </w:r>
    </w:p>
    <w:p>
      <w:pPr>
        <w:ind w:left="0" w:right="0" w:firstLine="560"/>
        <w:spacing w:before="450" w:after="450" w:line="312" w:lineRule="auto"/>
      </w:pPr>
      <w:r>
        <w:rPr>
          <w:rFonts w:ascii="宋体" w:hAnsi="宋体" w:eastAsia="宋体" w:cs="宋体"/>
          <w:color w:val="000"/>
          <w:sz w:val="28"/>
          <w:szCs w:val="28"/>
        </w:rPr>
        <w:t xml:space="preserve">(一)转变政府职能，加快服务型政府建设。转变政府职能是政府机构改革的核心，是深化行政管理体制改革的突破口。因此，无论是新组建和调整变动的部门，还是机构未作调整的部门，都要把转变职能作为首要任务。机构改革中，多一个机构，少一个机构不是主要目的，我们的目的是要通过机构改革，服务和加快经济社会发展。要合理界定政府职能，加快推进政企分开、政资分开、政事分开、政府与市场中介组织分开，把政府不该管的事项转移出去，把政府应该管的事管好。要不断深化行政审批制度改革，下大力减少行政审批事项，做到能放尽放，应放尽放。要加强服务型政府建设，加强社会管理和公共服务，着力解决民生问题，强化执行和执法监管，提高处置突发公共事件和社会治安综合治理的能力。</w:t>
      </w:r>
    </w:p>
    <w:p>
      <w:pPr>
        <w:ind w:left="0" w:right="0" w:firstLine="560"/>
        <w:spacing w:before="450" w:after="450" w:line="312" w:lineRule="auto"/>
      </w:pPr>
      <w:r>
        <w:rPr>
          <w:rFonts w:ascii="宋体" w:hAnsi="宋体" w:eastAsia="宋体" w:cs="宋体"/>
          <w:color w:val="000"/>
          <w:sz w:val="28"/>
          <w:szCs w:val="28"/>
        </w:rPr>
        <w:t xml:space="preserve">(二)理顺职责关系，明确和强化责任。一是要在转变政府职能的基础上，进一步理顺部门职责关系。坚持一件事情由一个部门负责，做到部门分工明确，管理范围清楚，管理权限统一，有利于提高部门的积极性。确需由多个部门管理的事项，也要明确一个牵头部门，分清主次，明晰协办程序。二是要核定职责。无论是机构调整变动的部门，还是未变动的部门，都要按履职尽责的要求，按照服务好经济社会发展的要求，对部门职能、岗位职责进行重新核定，实现职责核定的全覆盖。三是要强化岗位责任。通过定职责、定机构、定编制，确定各部门应承担的责任。按照权责一致、权责对等的要求，创新形式和方法，建立健全绩效评估机制，严格执行行政问责制，真正做到有权必有责、用权受监督、侵权须赔偿、违法要追究，不断提高政府的执行力和公信力。</w:t>
      </w:r>
    </w:p>
    <w:p>
      <w:pPr>
        <w:ind w:left="0" w:right="0" w:firstLine="560"/>
        <w:spacing w:before="450" w:after="450" w:line="312" w:lineRule="auto"/>
      </w:pPr>
      <w:r>
        <w:rPr>
          <w:rFonts w:ascii="宋体" w:hAnsi="宋体" w:eastAsia="宋体" w:cs="宋体"/>
          <w:color w:val="000"/>
          <w:sz w:val="28"/>
          <w:szCs w:val="28"/>
        </w:rPr>
        <w:t xml:space="preserve">(三)准确把握政策，认真开展“三定”。按省市要求，县政府工作部门、政府直属事业单位、部门管理机构和派出机构，都要重新开展“三定”。党群、检法部门的“三定”规定继续使用。“三定”即定职能、定内设机构、定编制。编制就是人员定额和领导职数。</w:t>
      </w:r>
    </w:p>
    <w:p>
      <w:pPr>
        <w:ind w:left="0" w:right="0" w:firstLine="560"/>
        <w:spacing w:before="450" w:after="450" w:line="312" w:lineRule="auto"/>
      </w:pPr>
      <w:r>
        <w:rPr>
          <w:rFonts w:ascii="宋体" w:hAnsi="宋体" w:eastAsia="宋体" w:cs="宋体"/>
          <w:color w:val="000"/>
          <w:sz w:val="28"/>
          <w:szCs w:val="28"/>
        </w:rPr>
        <w:t xml:space="preserve">一是要综合设置股室。按规定，县级各部门内设机构统称为股(室)，均为股级。内设机构人员编制原则上不少于3名，换句话说，就是3个人以上才可以设1个股(室)。经测算，我县这次参与改革的30多个机构，内部股室要精简20%左右。虽然难度很大，但上级有要求，7月份以后，省市要进行评估，不执行规定不行。同时，就我县实际而言，一些部门确实存在内设机构设置过多、分工过细，职能交叉重复、相互推诿扯皮、行政效率不高的现象，造成环节多、门槛高、办事难，干部和群众意见很大。有的部门每增加一项新任务，就要求增加一个内设机构和领导职数，造成内设机构和领导职数膨胀。有的股室就一两个人，不少股室甚至只有一个人。有官无兵、官多兵少现象非常普遍。因此，困难再大也要克服。</w:t>
      </w:r>
    </w:p>
    <w:p>
      <w:pPr>
        <w:ind w:left="0" w:right="0" w:firstLine="560"/>
        <w:spacing w:before="450" w:after="450" w:line="312" w:lineRule="auto"/>
      </w:pPr>
      <w:r>
        <w:rPr>
          <w:rFonts w:ascii="宋体" w:hAnsi="宋体" w:eastAsia="宋体" w:cs="宋体"/>
          <w:color w:val="000"/>
          <w:sz w:val="28"/>
          <w:szCs w:val="28"/>
        </w:rPr>
        <w:t xml:space="preserve">二是严格控制人员编制。这次政府机构改革的前提是“两个不增”，即不增加人员编制，不增加机构个数。无论是行政编制，还是事业编制，都只能在中央编办和省编办核定的编制总量中调配。总的原则是，锁定总量、盘活存量、优化结构、服务发展。我县县直党政群机关行政编制为421名，政法专项编制为477名。使用行政编制的40个单位，平均只有10.5名编制。行政编制十分有限。机构改革后，不准再为行政单位核定新的自定事业编制，原有事业编制可以过渡，随着自然减员和人员调出，逐步核销行政机关的自定事业编制。因此，凡是参与这次改革的部门，编制总量增加不了。我们将在总量内，根据各单位履行职责的情况，做适当调整。</w:t>
      </w:r>
    </w:p>
    <w:p>
      <w:pPr>
        <w:ind w:left="0" w:right="0" w:firstLine="560"/>
        <w:spacing w:before="450" w:after="450" w:line="312" w:lineRule="auto"/>
      </w:pPr>
      <w:r>
        <w:rPr>
          <w:rFonts w:ascii="宋体" w:hAnsi="宋体" w:eastAsia="宋体" w:cs="宋体"/>
          <w:color w:val="000"/>
          <w:sz w:val="28"/>
          <w:szCs w:val="28"/>
        </w:rPr>
        <w:t xml:space="preserve">三是按规定核定领导职数。省市要求，这次县政府机构改革，要严格按省委《关于进一步加强党政机关领导职数管理有关问题的通知》(鄂办发[20xx]37号)和市委[20xx]21号文件精神核定领导职数。要将此作为对市县政府机构改革评估工作的重要内容。文件规定，县(市)区政府各工作部门行政编制在10名以下的，领导职数为1—2人;编制在11—20名的，领导职数为2—3人;编制在21名以上的，领导职数为3—4人，最多不能突破4人。以上不含纪检组长职数。对应省市部门，可以配“三总师”，但1个部门只能配1名。因机构改革合并等原因造成领导职数超配的，允许暂时过渡，以后逐步调整消化。因此，在部门“三定”时，我们将积极向省市组织、编制部门争取政策，在允许范围内核定领导职数。</w:t>
      </w:r>
    </w:p>
    <w:p>
      <w:pPr>
        <w:ind w:left="0" w:right="0" w:firstLine="560"/>
        <w:spacing w:before="450" w:after="450" w:line="312" w:lineRule="auto"/>
      </w:pPr>
      <w:r>
        <w:rPr>
          <w:rFonts w:ascii="宋体" w:hAnsi="宋体" w:eastAsia="宋体" w:cs="宋体"/>
          <w:color w:val="000"/>
          <w:sz w:val="28"/>
          <w:szCs w:val="28"/>
        </w:rPr>
        <w:t xml:space="preserve">四是机关工勤人员实行以钱养事。这次政府机构改革后，凡使用行政编制的机关，包括党群、人大、政协、政府工作部门、部门管理机构，以及党委、政府直属事业单位，都不再核定工勤编制。现已使用工勤编制的人员按“老人老办法”的原则保留，随着自然减员和人员调出，逐步核销。机构改革后上述单位新进的工勤人员一律实行聘用制和社会化管理。我们经过调研，并报市编办备案，拿出了具体的实施办法，将在适当时候出台。请各有关部门认真贯彻执行。</w:t>
      </w:r>
    </w:p>
    <w:p>
      <w:pPr>
        <w:ind w:left="0" w:right="0" w:firstLine="560"/>
        <w:spacing w:before="450" w:after="450" w:line="312" w:lineRule="auto"/>
      </w:pPr>
      <w:r>
        <w:rPr>
          <w:rFonts w:ascii="宋体" w:hAnsi="宋体" w:eastAsia="宋体" w:cs="宋体"/>
          <w:color w:val="000"/>
          <w:sz w:val="28"/>
          <w:szCs w:val="28"/>
        </w:rPr>
        <w:t xml:space="preserve">四、周密部署，精心组织，确保改革顺利进行</w:t>
      </w:r>
    </w:p>
    <w:p>
      <w:pPr>
        <w:ind w:left="0" w:right="0" w:firstLine="560"/>
        <w:spacing w:before="450" w:after="450" w:line="312" w:lineRule="auto"/>
      </w:pPr>
      <w:r>
        <w:rPr>
          <w:rFonts w:ascii="宋体" w:hAnsi="宋体" w:eastAsia="宋体" w:cs="宋体"/>
          <w:color w:val="000"/>
          <w:sz w:val="28"/>
          <w:szCs w:val="28"/>
        </w:rPr>
        <w:t xml:space="preserve">这次机构改革涉及面广、政策性强，时间也很紧迫。各部门一定要高度重视，切实把思想和行动统一到上级的决策和县委、县政府的部署上来，加强领导，精心组织，确保县委、县政府各项改革措施落实到位，确保如期完成县政府机构改革任务。</w:t>
      </w:r>
    </w:p>
    <w:p>
      <w:pPr>
        <w:ind w:left="0" w:right="0" w:firstLine="560"/>
        <w:spacing w:before="450" w:after="450" w:line="312" w:lineRule="auto"/>
      </w:pPr>
      <w:r>
        <w:rPr>
          <w:rFonts w:ascii="宋体" w:hAnsi="宋体" w:eastAsia="宋体" w:cs="宋体"/>
          <w:color w:val="000"/>
          <w:sz w:val="28"/>
          <w:szCs w:val="28"/>
        </w:rPr>
        <w:t xml:space="preserve">(一)要加强组织领导。各部门要按照县政府机构改革实施意见的要求，切实把推进机构改革放在突出位置，精心组织好本部门的机构改革工作。“一把手”要亲自抓、负总责。同时明确一名分管领导具体负责组织实施。要细化具体工作方案，又快又好地落实好各项改革任务。要把改革和提高工作效能结合起来，在改革中保护和提高广大干部职工的积极性。在机构改革期间，要有大局意识，部门的工作秩序要正常运转，不能影响工作。如果以机构改革为借口，推诿扯皮，影响工作，要严肃追究相关领导和人员的责任。县编办作为机构改革的责任部门，要加强对改革的指导、协调和检查，认真研究解决机构改革中出现的新情况、新问题，重大问题要及时向县委、县政府报告。各有关部门要加强协调配合，支持配合编办的工作，合力推进县政府机构改革。</w:t>
      </w:r>
    </w:p>
    <w:p>
      <w:pPr>
        <w:ind w:left="0" w:right="0" w:firstLine="560"/>
        <w:spacing w:before="450" w:after="450" w:line="312" w:lineRule="auto"/>
      </w:pPr>
      <w:r>
        <w:rPr>
          <w:rFonts w:ascii="宋体" w:hAnsi="宋体" w:eastAsia="宋体" w:cs="宋体"/>
          <w:color w:val="000"/>
          <w:sz w:val="28"/>
          <w:szCs w:val="28"/>
        </w:rPr>
        <w:t xml:space="preserve">(二)要扎实抓好具体工作的落实。县政府机构改革共分两个阶段，第一阶段是，这次动员会后，6月底以前，审核印发各部门的“三定”方案。需要开展“三定”的单位共30多个。政府工作部门24个，即政府办公室、监察局、发展和改革局、教育局、科技局、司法局、民政局、财政局、国土资源局、林业局、水务局、卫生局、人口和计划生育局、审计局、统计局、交通运输局、住房和城乡建设局、文化体育和新闻出版局、农业局、商务局、人力资源和社会保障局、经济和信息化局、环境保护局、安全生产监督管理局。部门管理机构2个，即扶贫开发办公室、物价局。直属事业单位6个，即城市管理执法局、机关事务管理局、旅游局、移民局、粮食局、民族宗教事务局。归口管理事业单位4个，即烟叶办公室、茶叶办公室、矿产资源管理办公室、广播电视台。议事协调机构的办事机构1个，即县机构编制委员会办公室。具体程序是，各部门将拟订的“三定”规定草案报送县编办;编办与各部门就“三定”方案规定的问题进行协商沟通，送县法制办审核，达成一致意见后提交县编委审定，对于部门职能有争议达不成一致的，由县编委裁定。最后以县委办、县政府办文件印发。第二阶段是7月份，检查督促各单位落实“三定”方案，并迎接省市机构改革评估工作。</w:t>
      </w:r>
    </w:p>
    <w:p>
      <w:pPr>
        <w:ind w:left="0" w:right="0" w:firstLine="560"/>
        <w:spacing w:before="450" w:after="450" w:line="312" w:lineRule="auto"/>
      </w:pPr>
      <w:r>
        <w:rPr>
          <w:rFonts w:ascii="宋体" w:hAnsi="宋体" w:eastAsia="宋体" w:cs="宋体"/>
          <w:color w:val="000"/>
          <w:sz w:val="28"/>
          <w:szCs w:val="28"/>
        </w:rPr>
        <w:t xml:space="preserve">(三)要严格遵守改革的各项纪律。政府机构改革，要严格机构编制和组织人事等各项纪律，保证改革平稳推进和各项工作正常开展。要认真贯彻执行中央纪委、中央编办、监察部《关于严明纪律，切实保证行政管理体制改革和政府机构改革顺利进行的通知》(中纪发〔〕6号)和县纪委4号等有关文件精神，遵守有关机构编制管理的方针政策和规章制度，认真执行机构改革方案。要严格执行财经纪律。不得借改革之机用公款相互宴请，严禁违反规定突击购买、配备、调换小轿车及办公用品，严禁突击发放奖金、补贴和纪念品。</w:t>
      </w:r>
    </w:p>
    <w:p>
      <w:pPr>
        <w:ind w:left="0" w:right="0" w:firstLine="560"/>
        <w:spacing w:before="450" w:after="450" w:line="312" w:lineRule="auto"/>
      </w:pPr>
      <w:r>
        <w:rPr>
          <w:rFonts w:ascii="宋体" w:hAnsi="宋体" w:eastAsia="宋体" w:cs="宋体"/>
          <w:color w:val="000"/>
          <w:sz w:val="28"/>
          <w:szCs w:val="28"/>
        </w:rPr>
        <w:t xml:space="preserve">同志们，县政府机构改革是事关我县改革发展大局的一项重要工作，意义重大，任务艰巨。我们一定要深入贯彻市委、市政府和县委、县政府的决策部署，以高度的政治责任感、以务实的工作作风，扎实推进县政府机构改革工作，圆满地完成各项改革任务，为促进我县经济社会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在农村宣传思想工作座谈会上发言材料篇十三</w:t>
      </w:r>
    </w:p>
    <w:p>
      <w:pPr>
        <w:ind w:left="0" w:right="0" w:firstLine="560"/>
        <w:spacing w:before="450" w:after="450" w:line="312" w:lineRule="auto"/>
      </w:pPr>
      <w:r>
        <w:rPr>
          <w:rFonts w:ascii="宋体" w:hAnsi="宋体" w:eastAsia="宋体" w:cs="宋体"/>
          <w:color w:val="000"/>
          <w:sz w:val="28"/>
          <w:szCs w:val="28"/>
        </w:rPr>
        <w:t xml:space="preserve">做好新形势下的宣传思想工作，必须加强传播手段和话语方式创新，让党的创新理论“飞入寻常百姓家”。创新的前提是守正。守正，就是要坚持正确的政治方向、舆论导向、价值取向，坚持用习近平新时代中国特色社会主义思想武装全党、教育人民。创新，就是要运用新的传播手段和传播技术，与时俱进将党的理论与实践讲明白。做好新形势下的宣传思想工作，必须把握守正与创新的辩证法，做到守正为本，创新为要。</w:t>
      </w:r>
    </w:p>
    <w:p>
      <w:pPr>
        <w:ind w:left="0" w:right="0" w:firstLine="560"/>
        <w:spacing w:before="450" w:after="450" w:line="312" w:lineRule="auto"/>
      </w:pPr>
      <w:r>
        <w:rPr>
          <w:rFonts w:ascii="宋体" w:hAnsi="宋体" w:eastAsia="宋体" w:cs="宋体"/>
          <w:color w:val="000"/>
          <w:sz w:val="28"/>
          <w:szCs w:val="28"/>
        </w:rPr>
        <w:t xml:space="preserve">坚持守正为本</w:t>
      </w:r>
    </w:p>
    <w:p>
      <w:pPr>
        <w:ind w:left="0" w:right="0" w:firstLine="560"/>
        <w:spacing w:before="450" w:after="450" w:line="312" w:lineRule="auto"/>
      </w:pPr>
      <w:r>
        <w:rPr>
          <w:rFonts w:ascii="宋体" w:hAnsi="宋体" w:eastAsia="宋体" w:cs="宋体"/>
          <w:color w:val="000"/>
          <w:sz w:val="28"/>
          <w:szCs w:val="28"/>
        </w:rPr>
        <w:t xml:space="preserve">坚持马克思主义新闻观，坚定马克思主义的真理性。党的宣传思想工作者循法守正，首先要深刻理解和把握马克思主义新闻观。马克思主义新闻观包括马克思恩格斯对新闻领域一些基本问题的总体看法和他们关于做好党报工作的重要思想观念，包括真实性观念、党性观念、群众性观念、耳目喉舌观念、批评监督观念等。这些观念是马克思主义世界观、人生观、价值观在新闻传播领域的集中体现，揭示了无产阶级及其政党新闻事业的一般规律，阐释了新闻工作的基本原则和方法，迄今仍然是指导无产阶级政党新闻工作和新闻事业发展的基本原则。</w:t>
      </w:r>
    </w:p>
    <w:p>
      <w:pPr>
        <w:ind w:left="0" w:right="0" w:firstLine="560"/>
        <w:spacing w:before="450" w:after="450" w:line="312" w:lineRule="auto"/>
      </w:pPr>
      <w:r>
        <w:rPr>
          <w:rFonts w:ascii="宋体" w:hAnsi="宋体" w:eastAsia="宋体" w:cs="宋体"/>
          <w:color w:val="000"/>
          <w:sz w:val="28"/>
          <w:szCs w:val="28"/>
        </w:rPr>
        <w:t xml:space="preserve">坚持党性原则，旗帜鲜明地坚持党对宣传思想工作的领导。坚持党性原则作为马克思主义新闻观的精髓，是社会主义新闻工作者必须遵循的根本原则。加强党对宣传思想工作的全面领导，旗帜鲜明地坚持党管宣传、党管意识形态。党的新闻舆论媒体要体现党的意志、反映党的主张，维护党中央权威、维护党的团结。宣传思想战线坚持党的绝对领导，要始终坚持正确的政治方向、舆论导向、价值取向，从讲政治的高度管好导向、管好阵地、管好队伍，绝不允许为错误言论提供传播渠道。</w:t>
      </w:r>
    </w:p>
    <w:p>
      <w:pPr>
        <w:ind w:left="0" w:right="0" w:firstLine="560"/>
        <w:spacing w:before="450" w:after="450" w:line="312" w:lineRule="auto"/>
      </w:pPr>
      <w:r>
        <w:rPr>
          <w:rFonts w:ascii="宋体" w:hAnsi="宋体" w:eastAsia="宋体" w:cs="宋体"/>
          <w:color w:val="000"/>
          <w:sz w:val="28"/>
          <w:szCs w:val="28"/>
        </w:rPr>
        <w:t xml:space="preserve">坚持以人民为中心，从供给侧为人民群众提供更好的新闻产品。以人民为中心，是马克思主义唯物史观的内在要求，体现了坚持人民主体地位的原则，也彰显了中国共产党的政治优势。宣传思想工作必须紧扣“为了谁、依靠谁、我是谁”这一重大主题，始终坚持人民利益至上，坚持“二为”方向和“双百”方针，把反映党的主张和体现人民呼声有效统一起来，把满足人民群众日益增长的信息需求作为最重要任务，从供给侧为人民群众提供更好的新闻产品。</w:t>
      </w:r>
    </w:p>
    <w:p>
      <w:pPr>
        <w:ind w:left="0" w:right="0" w:firstLine="560"/>
        <w:spacing w:before="450" w:after="450" w:line="312" w:lineRule="auto"/>
      </w:pPr>
      <w:r>
        <w:rPr>
          <w:rFonts w:ascii="宋体" w:hAnsi="宋体" w:eastAsia="宋体" w:cs="宋体"/>
          <w:color w:val="000"/>
          <w:sz w:val="28"/>
          <w:szCs w:val="28"/>
        </w:rPr>
        <w:t xml:space="preserve">坚持守土有责，牢牢守住意识形态阵地。指出，建设具有强大凝聚力和引领力的社会主义意识形态，是全党特别是宣传思想战线必须担负起的一个战略任务。宣传思想工作必须强化使命担当，增强政治自觉，牢牢把握意识形态工作主导权，真正做到一寸不松、一寸不让。旗帜鲜明坚持真理，立场坚定批驳谬误，扎扎实实落实制度，压实压紧工作责任，确保意识形态工作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坚持创新为要</w:t>
      </w:r>
    </w:p>
    <w:p>
      <w:pPr>
        <w:ind w:left="0" w:right="0" w:firstLine="560"/>
        <w:spacing w:before="450" w:after="450" w:line="312" w:lineRule="auto"/>
      </w:pPr>
      <w:r>
        <w:rPr>
          <w:rFonts w:ascii="宋体" w:hAnsi="宋体" w:eastAsia="宋体" w:cs="宋体"/>
          <w:color w:val="000"/>
          <w:sz w:val="28"/>
          <w:szCs w:val="28"/>
        </w:rPr>
        <w:t xml:space="preserve">思维创新是起点。培养创新思维，就是要解放思想，与时俱进。创新思维的核心是突破传统，实现超越。突破传统思维定势，就是要用辩证思维、前进眼光研究新情况，提出新思路，使宣传思想工作契合人人传播、时时传播、多向传播、海量传播、循环传播的特征，在管好用好新媒体中牢牢掌握新闻话语权。一方面，要贴近受众，读者在哪里，受众在哪里，宣传报道的触角就要伸向哪里。另一方面，要贴近时代，研习网络传播规律，强化互联网思维和一体化发展理念，推动各种媒介资源、生产要素有效整合，推动信息内容、技术应用、平台终端、人才队伍共享融通，使互联网这个最大变量变成事业发展的最大增量。 内容创新是王道。对新闻媒体来说，内容创新、形式创新、手段创新都重要，但内容创新是根本。新媒体时代最不缺的就是信息，但信息泛滥的时代也是注意力稀缺的时代。无论时代怎么变化，传播手段如何多样，新闻传播都要坚持有思想、有温度、有品质、有价值。内容创新离不开深入基层去采写，打开思路找角度，深入浅出讲故事。新媒体时代要善于利用社交网络，善于从用户的海量发声中获取有价值的新闻线索，用互动增强效果，用分享扩大基础。</w:t>
      </w:r>
    </w:p>
    <w:p>
      <w:pPr>
        <w:ind w:left="0" w:right="0" w:firstLine="560"/>
        <w:spacing w:before="450" w:after="450" w:line="312" w:lineRule="auto"/>
      </w:pPr>
      <w:r>
        <w:rPr>
          <w:rFonts w:ascii="宋体" w:hAnsi="宋体" w:eastAsia="宋体" w:cs="宋体"/>
          <w:color w:val="000"/>
          <w:sz w:val="28"/>
          <w:szCs w:val="28"/>
        </w:rPr>
        <w:t xml:space="preserve">形式创新是关键。提升宣传思想工作的传播力，必须创新表达形式和方法，把故事讲出味，把新闻做出彩，把“有意义”的事讲得“有意思”。对中央重要部署保持高度政治敏感性，推出中央有部署、行业有落实、舆论有反响的重磅新闻产品。注重运用新媒体先声夺人，首发定调，不让权威发布落在谣言后面。以全局视野、百姓视角、新闻思维寻找行业工作与中心大局、民生民利的契合点。创新宣传题材的切入角度，使专业新闻打在时代的鼓点上，回到百姓的生活中。</w:t>
      </w:r>
    </w:p>
    <w:p>
      <w:pPr>
        <w:ind w:left="0" w:right="0" w:firstLine="560"/>
        <w:spacing w:before="450" w:after="450" w:line="312" w:lineRule="auto"/>
      </w:pPr>
      <w:r>
        <w:rPr>
          <w:rFonts w:ascii="宋体" w:hAnsi="宋体" w:eastAsia="宋体" w:cs="宋体"/>
          <w:color w:val="000"/>
          <w:sz w:val="28"/>
          <w:szCs w:val="28"/>
        </w:rPr>
        <w:t xml:space="preserve">手段创新是支撑。传播力决定影响力。手段创新是传播创新的关键环节，其核心支撑是技术创新。现代传播技术已经成为媒体发展的强大推动力，必须将新技术应用和创新作为关键突破口，构建新的技术体系，为媒体融合发展提供强大支撑，以新技术引领、驱动传统媒体转型升级。强化用户内容体验，促进融媒体平台建设。要努力从技术上保障传统媒体与新兴媒体互融互通，真正做到“统一策划、一次采集、多元生成、全媒体发布”，不断提升传播内容的辐射力和穿透力。</w:t>
      </w:r>
    </w:p>
    <w:p>
      <w:pPr>
        <w:ind w:left="0" w:right="0" w:firstLine="560"/>
        <w:spacing w:before="450" w:after="450" w:line="312" w:lineRule="auto"/>
      </w:pPr>
      <w:r>
        <w:rPr>
          <w:rFonts w:ascii="宋体" w:hAnsi="宋体" w:eastAsia="宋体" w:cs="宋体"/>
          <w:color w:val="000"/>
          <w:sz w:val="28"/>
          <w:szCs w:val="28"/>
        </w:rPr>
        <w:t xml:space="preserve">坚持守正与创新相统一</w:t>
      </w:r>
    </w:p>
    <w:p>
      <w:pPr>
        <w:ind w:left="0" w:right="0" w:firstLine="560"/>
        <w:spacing w:before="450" w:after="450" w:line="312" w:lineRule="auto"/>
      </w:pPr>
      <w:r>
        <w:rPr>
          <w:rFonts w:ascii="宋体" w:hAnsi="宋体" w:eastAsia="宋体" w:cs="宋体"/>
          <w:color w:val="000"/>
          <w:sz w:val="28"/>
          <w:szCs w:val="28"/>
        </w:rPr>
        <w:t xml:space="preserve">坚持守正与创新并举，努力在守正的基础上创新，在创新的过程中守正，在守正中实现新发展，在创新中实现新突破。具体到实践中包括：一是构建大舆论格局。新闻宣传部门与业务部门联手策划重大选题、组织重磅评论、应对网络舆情、参与网评跟帖，着力形成“人人都是好新闻生产力，人人都是正能量传播者”的大舆论格局。二是强化“用户中心观”。坚持专业化与大众化相统一，从“传者中心观”转向“受众中心观”再转向“用户中心观”。利用不同传播渠道，向用户提供有新闻价值的信息。根据用户需求，向用户提供适销对路的新闻产品。掌握用户数据，根据用户行为习惯和体验结果，改进服务质量。三是建构融合发展的现代传播体系。坚持以先进技术为支撑、内容建设为根本，把实施融媒体发展战略作为提升新闻舆论“四力”的“提速器”，在不断壮大主渠道主阵地的同时，充分发挥不同媒介传播优势，构建立体化、全天候宣传模式。推动传统媒体和新兴媒体真正从相“加”迈向相“融”，全面提升新闻生产能力、聚合能力、传播能力和“引关圈粉”能力。四是打造复合型人才队伍。以提高政治能力为根本，以提高专业本领为关键，把专业化建设摆到更加重要位置，通过走基层转作风改文风，增强脚力、眼力、脑力、笔力，打造党和人民满意的宣传思想工作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2024-09-20T14:47:29+08:00</dcterms:created>
  <dcterms:modified xsi:type="dcterms:W3CDTF">2024-09-20T14:47:29+08:00</dcterms:modified>
</cp:coreProperties>
</file>

<file path=docProps/custom.xml><?xml version="1.0" encoding="utf-8"?>
<Properties xmlns="http://schemas.openxmlformats.org/officeDocument/2006/custom-properties" xmlns:vt="http://schemas.openxmlformats.org/officeDocument/2006/docPropsVTypes"/>
</file>