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2024年个人三年思想工作总结 3000字(7篇)</w:t>
      </w:r>
      <w:bookmarkEnd w:id="1"/>
    </w:p>
    <w:p>
      <w:pPr>
        <w:jc w:val="center"/>
        <w:spacing w:before="0" w:after="450"/>
      </w:pPr>
      <w:r>
        <w:rPr>
          <w:rFonts w:ascii="Arial" w:hAnsi="Arial" w:eastAsia="Arial" w:cs="Arial"/>
          <w:color w:val="999999"/>
          <w:sz w:val="20"/>
          <w:szCs w:val="20"/>
        </w:rPr>
        <w:t xml:space="preserve">来源：网络  作者：平静如水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收集整理的工作总结书范文，仅供参考，希望能够帮助到大家。个人...</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个人三年思想工作总结 3000字篇一</w:t>
      </w:r>
    </w:p>
    <w:p>
      <w:pPr>
        <w:ind w:left="0" w:right="0" w:firstLine="560"/>
        <w:spacing w:before="450" w:after="450" w:line="312" w:lineRule="auto"/>
      </w:pPr>
      <w:r>
        <w:rPr>
          <w:rFonts w:ascii="宋体" w:hAnsi="宋体" w:eastAsia="宋体" w:cs="宋体"/>
          <w:color w:val="000"/>
          <w:sz w:val="28"/>
          <w:szCs w:val="28"/>
        </w:rPr>
        <w:t xml:space="preserve">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古人云“三人行，必有我师”。学习是作为区委办一员的一项重要工作。始终坚持把学习内化为一种政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一是结合形势学，增强精政意识。以学为纲，锻造厚积薄发的工作品格。面对新形势，新理论、新技术、新知识不断涌现，知识更新周期大大缩短，知识结构变化速度明显加快，把加强精政广学的意识放在重要位置上，以现代办公应用技术为手段，增闻广博，开拓视野，加快丰富自身学识，积聚实力，认真学习xx大历届全会精神以及省市全会和区委全会的讲话精神等，及时了解分析新形势新任务，深刻学习领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xx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办公室是一个特殊群体，是服务党委的“外脑”和联系基层部门的“桥梁”，按照由区委办牵头的所有会务、接待、活动，每位秘书样样会做，并做优、做精的要求，能坚持实践第一的观点，理清工作思路，突出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多次跑现场，先后协调跟踪了中央和省市领导、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宋体" w:hAnsi="宋体" w:eastAsia="宋体" w:cs="宋体"/>
          <w:color w:val="000"/>
          <w:sz w:val="28"/>
          <w:szCs w:val="28"/>
        </w:rPr>
        <w:t xml:space="preserve">4、强化合作，分管工作力求和谐。团结干事、和谐共事，是做好党委办公室工作的重要前提。围绕更好地服务领导、服务部门和基层、服务群众，按照“学习、团结、奉献、高效、严谨”的室风要求，恪守“忠诚、敏行、肯干、负重”职业操守，扎实开展科学发展观、党风廉政建设、机关效能建设、作风建设年活动、解放思想大讨论、全员创建先锋岗等活动，抓好“三结合”、强化“四规范”、推进“五提升”，锻造一支会写、会说、会做的“一专多能”高素质秘书队伍。服从组织安排，能根据工作分工和调整的需要，牵头组织起草深化作风建设年、科学发展观、学习型党组织、创优争先活动、支部工作、党风廉政建设、效能行风建设、保密工作中一系列讲话、文件、汇报材料等100余篇，按工作线做好相关台帐并汇编成册，其中效能行风建设和支部工作台帐受到了主管部门的好评，较好地总结宣传办公室各项工作。同时，还积极配合区考评办做好区直各单位及各镇、街道综合考评的牵头工作，还组织参加了办公室的文明劝导、参加“双包”活动、抗雪防冻、抗震救灾捐款等活动。分管的党支部工作取得了较好成绩，开展秘书大练兵活动，2次被评为区级先进基层党组织、连续4年评为一类支部，个人被区直机关工委评为优秀党务工作者。</w:t>
      </w:r>
    </w:p>
    <w:p>
      <w:pPr>
        <w:ind w:left="0" w:right="0" w:firstLine="560"/>
        <w:spacing w:before="450" w:after="450" w:line="312" w:lineRule="auto"/>
      </w:pPr>
      <w:r>
        <w:rPr>
          <w:rFonts w:ascii="宋体" w:hAnsi="宋体" w:eastAsia="宋体" w:cs="宋体"/>
          <w:color w:val="000"/>
          <w:sz w:val="28"/>
          <w:szCs w:val="28"/>
        </w:rPr>
        <w:t xml:space="preserve">三、转变作风，提高执行力，不断克服“被动补位”</w:t>
      </w:r>
    </w:p>
    <w:p>
      <w:pPr>
        <w:ind w:left="0" w:right="0" w:firstLine="560"/>
        <w:spacing w:before="450" w:after="450" w:line="312" w:lineRule="auto"/>
      </w:pPr>
      <w:r>
        <w:rPr>
          <w:rFonts w:ascii="宋体" w:hAnsi="宋体" w:eastAsia="宋体" w:cs="宋体"/>
          <w:color w:val="000"/>
          <w:sz w:val="28"/>
          <w:szCs w:val="28"/>
        </w:rPr>
        <w:t xml:space="preserve">在主任的带领下，切实落实党风廉政建设责任制的各项要求，不断增强执行党风廉政规定的自觉性。</w:t>
      </w:r>
    </w:p>
    <w:p>
      <w:pPr>
        <w:ind w:left="0" w:right="0" w:firstLine="560"/>
        <w:spacing w:before="450" w:after="450" w:line="312" w:lineRule="auto"/>
      </w:pPr>
      <w:r>
        <w:rPr>
          <w:rFonts w:ascii="宋体" w:hAnsi="宋体" w:eastAsia="宋体" w:cs="宋体"/>
          <w:color w:val="000"/>
          <w:sz w:val="28"/>
          <w:szCs w:val="28"/>
        </w:rPr>
        <w:t xml:space="preserve">1、力作锤炼党性的干事者。坚持“没有最好，只有更好”的信条，不断勉励自己。自觉加强党性修养，树立正确的权力观、地位观和利益观。立足本岗，拓宽思路，站在新的高度思考，视别人高于自己、想别人胜过自己、学别人提高自己、为别人奉献自己，从而达到德高于人、识胜于人的境界。坚持目标一流，瞄准最高、最优;工作标准一流，做得最好、最优;工作成果一流，评价最好、最优。真正把心思集中在想干事上，把本领体现在会干上，把目标锁定在干成事上，纵向争先进，横向创一流。</w:t>
      </w:r>
    </w:p>
    <w:p>
      <w:pPr>
        <w:ind w:left="0" w:right="0" w:firstLine="560"/>
        <w:spacing w:before="450" w:after="450" w:line="312" w:lineRule="auto"/>
      </w:pPr>
      <w:r>
        <w:rPr>
          <w:rFonts w:ascii="宋体" w:hAnsi="宋体" w:eastAsia="宋体" w:cs="宋体"/>
          <w:color w:val="000"/>
          <w:sz w:val="28"/>
          <w:szCs w:val="28"/>
        </w:rPr>
        <w:t xml:space="preserve">2、力作分管工作的主攻手。和谐凝聚力量，和谐成就事业，作为一名副职，做到认真定位、工作到位、思考换位、切忌越位，认真履职，作分管工作的主攻手，当好正职的参谋、助手和左膀右臂，全力配合主任开展工作，遇到问题及时请示汇报，积极维护集体意志和决策，在思想上、政治上、行动上与班子保持高度一致，正确处理好个人与组织、与领导、与同事、与基层干部之间的关系，经常反思自已的言行，善于接受批评，认真对待并虚心接受不同意见建议，自觉做到不说糊涂话、不做出格的事，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3、力作党风廉政的自律者。在平时工作、学习、生活中，我时时刻刻注意个人的品德修养，严格遵守廉洁自律各项规定，严格遵守各项党纪政纪，严格遵守各项法律法规，严格遵守党风廉政建设责任制各项规定。实际工作中做到不以职务之便，坚持勤俭办事，不讲排场，不比阔气，不搞特殊化，能正确认识自身的工作和价值，正确处理苦与乐、得与失、个人利益与集体利益、工作与家庭的关系，坚持甘于奉献、诚实敬业。</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三年来在领导的关心和同志的帮助下，虽然做了一些工作，但工作中有畏难、急躁、浮躁等情绪的萌生，深感自己的工作能力和水平离组织对我的要求还存在较大的差距。如学习层次不够高，对区委办直接服务区委和区委领导，间接服务全区经济社会发展的认识不够深;工作主动性不够强，限于任务完成，“跨上前，走一步”做得不够好，耳听八方、眼观六路的能力未能很好体现;调研不够深入，综合文字水平有待进一步提高;为人处事不够大胆果断，工作中缺乏锐气，创新意识不够强。针对以上不足，在今后的工作中，我将认真总结经验教训，努力克服不足之处，对工作始终保持新鲜感、敏感度，树立争一流、创品牌的理念，精益求精、规范高效，充分发挥副职作用，做到主动补位顾大局，勤于沟通谋默契，独挡一面大胆工作，努力在出手的每件事中体现自己的最高水平，及时有效优质地为领导、基层、群众服务。</w:t>
      </w:r>
    </w:p>
    <w:p>
      <w:pPr>
        <w:ind w:left="0" w:right="0" w:firstLine="560"/>
        <w:spacing w:before="450" w:after="450" w:line="312" w:lineRule="auto"/>
      </w:pPr>
      <w:r>
        <w:rPr>
          <w:rFonts w:ascii="黑体" w:hAnsi="黑体" w:eastAsia="黑体" w:cs="黑体"/>
          <w:color w:val="000000"/>
          <w:sz w:val="34"/>
          <w:szCs w:val="34"/>
          <w:b w:val="1"/>
          <w:bCs w:val="1"/>
        </w:rPr>
        <w:t xml:space="preserve">个人三年思想工作总结 3000字篇二</w:t>
      </w:r>
    </w:p>
    <w:p>
      <w:pPr>
        <w:ind w:left="0" w:right="0" w:firstLine="560"/>
        <w:spacing w:before="450" w:after="450" w:line="312" w:lineRule="auto"/>
      </w:pPr>
      <w:r>
        <w:rPr>
          <w:rFonts w:ascii="宋体" w:hAnsi="宋体" w:eastAsia="宋体" w:cs="宋体"/>
          <w:color w:val="000"/>
          <w:sz w:val="28"/>
          <w:szCs w:val="28"/>
        </w:rPr>
        <w:t xml:space="preserve">从20xx年7月6日来报到参加工作，至今已近三年时间。根据组织部门安排，我先后在依果觉乡党委工作，在县委群众工作局和县委办公室两个部门学习锻炼，现在县委办公室从事县委主要领导秘书工作。近三年来，在各位领导的亲切关怀和同事们的大力支持下，我逐步适应工作环境，积极履行工作职责，圆满完成各项目标任务，得到了领导和同事的一致肯定，我也亲身感受到了组织的关怀和团结奋斗的快乐。现将近三年来的工作情况总结如下：</w:t>
      </w:r>
    </w:p>
    <w:p>
      <w:pPr>
        <w:ind w:left="0" w:right="0" w:firstLine="560"/>
        <w:spacing w:before="450" w:after="450" w:line="312" w:lineRule="auto"/>
      </w:pPr>
      <w:r>
        <w:rPr>
          <w:rFonts w:ascii="宋体" w:hAnsi="宋体" w:eastAsia="宋体" w:cs="宋体"/>
          <w:color w:val="000"/>
          <w:sz w:val="28"/>
          <w:szCs w:val="28"/>
        </w:rPr>
        <w:t xml:space="preserve">一、高举旗帜、学习创新，不断提高自身综合素质</w:t>
      </w:r>
    </w:p>
    <w:p>
      <w:pPr>
        <w:ind w:left="0" w:right="0" w:firstLine="560"/>
        <w:spacing w:before="450" w:after="450" w:line="312" w:lineRule="auto"/>
      </w:pPr>
      <w:r>
        <w:rPr>
          <w:rFonts w:ascii="宋体" w:hAnsi="宋体" w:eastAsia="宋体" w:cs="宋体"/>
          <w:color w:val="000"/>
          <w:sz w:val="28"/>
          <w:szCs w:val="28"/>
        </w:rPr>
        <w:t xml:space="preserve">(一)在思想上，政治立场更加坚定，牢固地树立并深化了为人民服务的理念。能够及时关注世界形势发展变化趋势，全面系统地学习了xx届四中、五中、六中全会，省委九届七次、八次、九次全会，州委六届十二次、十三次全会、州第七次党代会和县委十届十二次、十三次全会、县第十一次党代会精神，时刻做到保持头脑清醒、用马克思主义最新理论成果武装自己的头脑。能够积极贯彻执行党的民族政策，切实履行公务员职责。面对艰苦的基层工作环境，我发扬延安精神，端正工作态度，艰苦奋斗，自力更生，努力做好本职工作，逐步承担起一定的社会责任。积极从学校人向社会人转变，逐步培养并加深了对基层农村和广大人民群众的感情，坚定了在艰苦民族地区长期扎根服务的决心和信心。</w:t>
      </w:r>
    </w:p>
    <w:p>
      <w:pPr>
        <w:ind w:left="0" w:right="0" w:firstLine="560"/>
        <w:spacing w:before="450" w:after="450" w:line="312" w:lineRule="auto"/>
      </w:pPr>
      <w:r>
        <w:rPr>
          <w:rFonts w:ascii="宋体" w:hAnsi="宋体" w:eastAsia="宋体" w:cs="宋体"/>
          <w:color w:val="000"/>
          <w:sz w:val="28"/>
          <w:szCs w:val="28"/>
        </w:rPr>
        <w:t xml:space="preserve">(二)在学习上，能够主动挤出业余时间钻研理论知识，不断充实提高自身素质。近三年来，我认真阅读了大量涉及领导学、秘书学、民族政治学、基层党建等专业领域的书籍和理论文章。利用业余时间共撰写言论、散文、诗歌等文章111篇，其中《倡导彝族优秀传统文化回归本位》、《为开展新生活运动积累物质财富》等近30篇言论文章在《凉山日报》头版公开发表，获得读者较好评价。多篇原创文章被网络媒体转载，其中《公务员招录专业要求何必求全责备》在《半月谈网》“基层之声”栏目发表，先后被腾讯网、新浪网、新华网、中国青年网、中青在线、国家公务员考试网等转载。20xx年9月成功考取广西民族大学政治学与国际关系学院政治学理论专业在职研究生，目前正在攻读政治学硕士学位;20xx年10月参加州委党校选调生主体培训班学习1次，完成2万字的学习笔记，结业时被评为“优秀学员”。20xx年1月被凉山日报社聘为《凉山日报》“议论风生”栏目专栏作者。 20xx年6月诗歌《六月里，我们唱响绿色的歌谣》获xx县20xx年度“六·五”世界环境日有奖征文活动三等奖;20xx年6月论文《用延安精神哺育民族地区青年干部成长》先后获得xx县纪念中国共产党建党九十周年理论征文活动一等奖、凉山州纪念中国共产党成立90周年理论研讨会三等奖和陕西省“延安精神与中国共产党90年”理论研讨会优秀奖。</w:t>
      </w:r>
    </w:p>
    <w:p>
      <w:pPr>
        <w:ind w:left="0" w:right="0" w:firstLine="560"/>
        <w:spacing w:before="450" w:after="450" w:line="312" w:lineRule="auto"/>
      </w:pPr>
      <w:r>
        <w:rPr>
          <w:rFonts w:ascii="宋体" w:hAnsi="宋体" w:eastAsia="宋体" w:cs="宋体"/>
          <w:color w:val="000"/>
          <w:sz w:val="28"/>
          <w:szCs w:val="28"/>
        </w:rPr>
        <w:t xml:space="preserve">二、求真务实、踏实肯干，不断增强业务工作能力</w:t>
      </w:r>
    </w:p>
    <w:p>
      <w:pPr>
        <w:ind w:left="0" w:right="0" w:firstLine="560"/>
        <w:spacing w:before="450" w:after="450" w:line="312" w:lineRule="auto"/>
      </w:pPr>
      <w:r>
        <w:rPr>
          <w:rFonts w:ascii="宋体" w:hAnsi="宋体" w:eastAsia="宋体" w:cs="宋体"/>
          <w:color w:val="000"/>
          <w:sz w:val="28"/>
          <w:szCs w:val="28"/>
        </w:rPr>
        <w:t xml:space="preserve">近三年来，根据组织部门的安排，我先后经历了基层乡镇、信访部门、县委部门三个不同的工作岗位，在各位领导和同事们的帮助下，主要做了以下工作：</w:t>
      </w:r>
    </w:p>
    <w:p>
      <w:pPr>
        <w:ind w:left="0" w:right="0" w:firstLine="560"/>
        <w:spacing w:before="450" w:after="450" w:line="312" w:lineRule="auto"/>
      </w:pPr>
      <w:r>
        <w:rPr>
          <w:rFonts w:ascii="宋体" w:hAnsi="宋体" w:eastAsia="宋体" w:cs="宋体"/>
          <w:color w:val="000"/>
          <w:sz w:val="28"/>
          <w:szCs w:val="28"/>
        </w:rPr>
        <w:t xml:space="preserve">(一)在依果觉乡党委工作期间(20xx年7月至12月)。我主要负责党政综合办公室文秘工作，通过办文办会办事，参与办公室日常事务管理，我不仅掌握了乡镇党委的组织结构、工作流程和运作模式，明确认识了乡镇机构在整个行政体系中的地位、作用以及今后的改革方向和发展趋势;还提高了独立分析问题、动手解决问题的能力，增强了工作责任感和使命感。在日常工作中，我及时地为前来办事的老百姓盖章、开证明、办介绍信……争取做到不拖不等，随叫随到。我还对全乡教育“两基”工作验收必查资料分门别类、统一标签、登记造册，顺利通过了省、州专家组检查，并受到了表扬。在做好办公室工作的同时，我和同事先后深入依德阿门村给猪打疫苗，深入依果觉村五、六组多次察看易地移民、沼气节能灶工作，去尔玛村给“三房改造”前的113户老房子拍照存档，帮助同事到处洪觉村搞林权改制摸底调查工作。在工作中，我尊重领导，团结同事，心系群众，勤动手、勤动口、勤动脑，勤动笔，虚心求教老同志，努力做好本职工作，尽快熟悉工作环境，争取做到了工作“零”失误，和领导、同事、广大人民群众建立了良好的人际关系，为今后开展工作奠定了良好基础。</w:t>
      </w:r>
    </w:p>
    <w:p>
      <w:pPr>
        <w:ind w:left="0" w:right="0" w:firstLine="560"/>
        <w:spacing w:before="450" w:after="450" w:line="312" w:lineRule="auto"/>
      </w:pPr>
      <w:r>
        <w:rPr>
          <w:rFonts w:ascii="宋体" w:hAnsi="宋体" w:eastAsia="宋体" w:cs="宋体"/>
          <w:color w:val="000"/>
          <w:sz w:val="28"/>
          <w:szCs w:val="28"/>
        </w:rPr>
        <w:t xml:space="preserve">(二)在县委群众工作局学习锻炼期间(20xx年9月至10月)。我被分配在接待室，负责接待群众来信来访。我先后共接待上访群众5批22人次(其中个体访2批3人次、集体访3批19人次)。在处理每一个信访案件的时候，我都和同事们积极讨论，认真思考分析，寻求解决方案，提高自己能力。经过仔细询问、登记备案、协调处理，大部分信访案件得到了有效解决，部分案件经县领导同意后移交相关部门办理落实。我经常登录中央、省、州信访部门网站，及时了解信访工作动态，学习信访政策法规，努力理解和掌握信访工作业务知识。在同事的指导和帮助下，通过具体工作实践，我逐步地掌握了信访案件的办理流程，更加深入地了解了县情，学习并掌握了处理急、难、险、重工作以及突发事件的方式方法，受到了启发，得到了锻炼，开阔了眼界，增长了见识。期间，我还协助同事完成了《xx县信访ww工作调研报告》上报到州信访工作督导组，获得较好评价。</w:t>
      </w:r>
    </w:p>
    <w:p>
      <w:pPr>
        <w:ind w:left="0" w:right="0" w:firstLine="560"/>
        <w:spacing w:before="450" w:after="450" w:line="312" w:lineRule="auto"/>
      </w:pPr>
      <w:r>
        <w:rPr>
          <w:rFonts w:ascii="宋体" w:hAnsi="宋体" w:eastAsia="宋体" w:cs="宋体"/>
          <w:color w:val="000"/>
          <w:sz w:val="28"/>
          <w:szCs w:val="28"/>
        </w:rPr>
        <w:t xml:space="preserve">(三)在县委办公室学习锻炼期间(20xx年12月至今)。我被分配在秘书一股，负责县委主要领导秘书工作。我忠于职守，兢兢业业，认真办文、办会、办事，努力做好“三服务”工作。两年多来，共撰写领导讲话稿、会议纪要、情况报告、汇报材料、县委文件草稿等各类公务文稿100余万字;参与服务县委会议、县委工作会议、县四大班子联席会议、县委办公室工作会议等大小会议100余次;跟随领导下乡40余次，去过全县20多个乡(镇)，对xx县情有了更加深入的了解。20xx年12月为县委主要领导撰写的署名文章发表于省委政研室刊物《调查与决策》。20xx年11月全程参与县第十一次党代会筹备工作，主笔承担了县党代会报告起草工作，圆满完成了州第七次党代会xx代表团简报编写、联络工作任务。此外，还积极协助同事承担了县委政研室、县委保密局、县委办公室综合股等科室的部分工作，20xx年3月协助县委政研室编辑完成约11万字的《xx县20xx年度调研论文选编》，20xx年9月协助同事编辑完成了约11万字的《凉山彝族民间故事传说集》。我积极履行工作职责，努力完成各项工作任务，没有让领导交待的任何事情在我身上延误，没有让任何文稿在我手中出错，没有让前来办事的同事在我这里受到冷落，没有让县委办公室的形象在我面前受到影响，力争做到了工作“零”失误。20xx年3月被县委评为“20xx年度全县政策研究工作先进个人”; 20xx年12月被州委政研室评为“20xx年度全州党委政研系统先进个人”。20xx、20xx连续两年被单位测评为“优秀公务员”。</w:t>
      </w:r>
    </w:p>
    <w:p>
      <w:pPr>
        <w:ind w:left="0" w:right="0" w:firstLine="560"/>
        <w:spacing w:before="450" w:after="450" w:line="312" w:lineRule="auto"/>
      </w:pPr>
      <w:r>
        <w:rPr>
          <w:rFonts w:ascii="宋体" w:hAnsi="宋体" w:eastAsia="宋体" w:cs="宋体"/>
          <w:color w:val="000"/>
          <w:sz w:val="28"/>
          <w:szCs w:val="28"/>
        </w:rPr>
        <w:t xml:space="preserve">三、艰苦朴素、真诚待人，逐渐适应彝区生活环境</w:t>
      </w:r>
    </w:p>
    <w:p>
      <w:pPr>
        <w:ind w:left="0" w:right="0" w:firstLine="560"/>
        <w:spacing w:before="450" w:after="450" w:line="312" w:lineRule="auto"/>
      </w:pPr>
      <w:r>
        <w:rPr>
          <w:rFonts w:ascii="宋体" w:hAnsi="宋体" w:eastAsia="宋体" w:cs="宋体"/>
          <w:color w:val="000"/>
          <w:sz w:val="28"/>
          <w:szCs w:val="28"/>
        </w:rPr>
        <w:t xml:space="preserve">面对迥异于北方的语言、气候、环境、风俗习惯、人际关系……我努力地克服着生活中遇到的种种困难。在日常饮食中，我逐步学会了“干”坨坨肉、喝泡水酒、吃荞麦饼，争取做到入乡尊俗、入乡随俗。在乡镇工作期间，我和同事一起深入农民田间地头，帮助他们打荞麦、挖土豆、割猪草，共同分享丰收的喜悦。为了深入了解彝族群众的宗教信仰和风俗习惯，我认真阅读了《凉山彝族哲学与社会思想》、《大凉山彝族民间艺术研究》、《毕摩文化》等专业书籍;在晚上专门抽时间到同事家中观看过毕摩做法活动;以参加彝历新年、火把节等民风民俗活动为契机，充分感受彝族群众的热情和豪放，逐步融入到当地的生活圈子中来。我尽可能地学习民族语言，了解民族风俗习惯，千方百计和同事、群众打成一片，尽快熟悉彝区环境，适应彝区生活。在生活上，艰苦朴素，作风正派，结交了许多优秀的各民族朋友。利用放假时间和学习机会，去了雷波、普格、冕宁、木里、盐源、昭觉、西昌等州内各县(市)以及广西南宁、云南昆明、甘肃兰州等地，对不同地方的人文风情、不同民族的风俗习惯有了更加深入的了解。20xx年8月，记者以我在凉山彝区工作、生活为素材撰写的人物通讯《我是永久牌，不是飞鸽牌——记xx县20xx年省委组织部选调生陈虎》在《凉山日报》发表，更加激励了自己的工作和生活热情。</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虽然近三年来我做了不少工作，但细细查找，仍然存在不少的问题和不足，和组织的要求以及群众的期望还有较大的差距。主要表现在以下方面：</w:t>
      </w:r>
    </w:p>
    <w:p>
      <w:pPr>
        <w:ind w:left="0" w:right="0" w:firstLine="560"/>
        <w:spacing w:before="450" w:after="450" w:line="312" w:lineRule="auto"/>
      </w:pPr>
      <w:r>
        <w:rPr>
          <w:rFonts w:ascii="宋体" w:hAnsi="宋体" w:eastAsia="宋体" w:cs="宋体"/>
          <w:color w:val="000"/>
          <w:sz w:val="28"/>
          <w:szCs w:val="28"/>
        </w:rPr>
        <w:t xml:space="preserve">(一)没有很好处理工学矛盾。经常忙于工作，以工代学的现象突出，即使学习了也不深入，不能够静下心来系统地学习，尤其对于理论知识的学习只停留在表面文字的理解上，不能够很好地予以领悟和践行;在英语的学习上只停留在简单的抄抄写写，不能集中精力完成。同时，由于参加了在职研究生学习，不能够全身心地投入到工作中来，致使工作面接触不深入，工作上偶尔存在断层现象。</w:t>
      </w:r>
    </w:p>
    <w:p>
      <w:pPr>
        <w:ind w:left="0" w:right="0" w:firstLine="560"/>
        <w:spacing w:before="450" w:after="450" w:line="312" w:lineRule="auto"/>
      </w:pPr>
      <w:r>
        <w:rPr>
          <w:rFonts w:ascii="宋体" w:hAnsi="宋体" w:eastAsia="宋体" w:cs="宋体"/>
          <w:color w:val="000"/>
          <w:sz w:val="28"/>
          <w:szCs w:val="28"/>
        </w:rPr>
        <w:t xml:space="preserve">(二)接触基层一线时间少。由于工作性质的缘故，平时忙于文案工作多，深入基层一线调研时间少;和领导干部接触时间多，和基层群众接触少;了解的表面现象多，获得的一手资料少。加之语言不通，即便是和彝族群众接触、获得一些信息，仍然不能够真实、全面、及时、系统地了解他们的所思所想。对于我而言，无论从基层公务员的角度，还是从年轻人的角度来讲，都是一种极大的痛苦甚至悲哀。</w:t>
      </w:r>
    </w:p>
    <w:p>
      <w:pPr>
        <w:ind w:left="0" w:right="0" w:firstLine="560"/>
        <w:spacing w:before="450" w:after="450" w:line="312" w:lineRule="auto"/>
      </w:pPr>
      <w:r>
        <w:rPr>
          <w:rFonts w:ascii="宋体" w:hAnsi="宋体" w:eastAsia="宋体" w:cs="宋体"/>
          <w:color w:val="000"/>
          <w:sz w:val="28"/>
          <w:szCs w:val="28"/>
        </w:rPr>
        <w:t xml:space="preserve">(三)无法脱除书生气息。工作中仍然存在一些小的失误，偶尔的不仔细、不认真现象时有发生，这些都不符合秘书工作的要求。也许是没有完全摆脱书生气的因素，也许是远离家乡、远离亲人的缘故，很多时候难免孤单，往往一些很小的事情就会使自己变得寂寞和无助，加之性格的缘故，一些不好的情绪在心底慢慢滋生，导致工作热情受到影响。</w:t>
      </w:r>
    </w:p>
    <w:p>
      <w:pPr>
        <w:ind w:left="0" w:right="0" w:firstLine="560"/>
        <w:spacing w:before="450" w:after="450" w:line="312" w:lineRule="auto"/>
      </w:pPr>
      <w:r>
        <w:rPr>
          <w:rFonts w:ascii="宋体" w:hAnsi="宋体" w:eastAsia="宋体" w:cs="宋体"/>
          <w:color w:val="000"/>
          <w:sz w:val="28"/>
          <w:szCs w:val="28"/>
        </w:rPr>
        <w:t xml:space="preserve">(四)工作积极性有所松懈。工作中大多时候按照老套路出牌、根据旧习惯办事，创新性措施比较少。也许是年轻气盛、人生历练不够的缘故，很多时候对名利追求的多了一些，静下心来为群众服务的心思有所减退;对固有知识和思维的依赖多了一些，对创新的重要性认识不足。在一个地方久了，随着人际圈子的不断扩大，平时也会忙于各种场合的应酬，偶尔存在一些吃吃喝喝的现象，一定程度上影响到自己的工作、学习和生活时间。</w:t>
      </w:r>
    </w:p>
    <w:p>
      <w:pPr>
        <w:ind w:left="0" w:right="0" w:firstLine="560"/>
        <w:spacing w:before="450" w:after="450" w:line="312" w:lineRule="auto"/>
      </w:pPr>
      <w:r>
        <w:rPr>
          <w:rFonts w:ascii="宋体" w:hAnsi="宋体" w:eastAsia="宋体" w:cs="宋体"/>
          <w:color w:val="000"/>
          <w:sz w:val="28"/>
          <w:szCs w:val="28"/>
        </w:rPr>
        <w:t xml:space="preserve">五、今后整改的方向和措施</w:t>
      </w:r>
    </w:p>
    <w:p>
      <w:pPr>
        <w:ind w:left="0" w:right="0" w:firstLine="560"/>
        <w:spacing w:before="450" w:after="450" w:line="312" w:lineRule="auto"/>
      </w:pPr>
      <w:r>
        <w:rPr>
          <w:rFonts w:ascii="宋体" w:hAnsi="宋体" w:eastAsia="宋体" w:cs="宋体"/>
          <w:color w:val="000"/>
          <w:sz w:val="28"/>
          <w:szCs w:val="28"/>
        </w:rPr>
        <w:t xml:space="preserve">来工作已近三年时间，无论今后处于什么岗位、从事任何工作，我都会服从组织部门安排，一如既往地完成各项工作任务，从以下方面努力进行整改：</w:t>
      </w:r>
    </w:p>
    <w:p>
      <w:pPr>
        <w:ind w:left="0" w:right="0" w:firstLine="560"/>
        <w:spacing w:before="450" w:after="450" w:line="312" w:lineRule="auto"/>
      </w:pPr>
      <w:r>
        <w:rPr>
          <w:rFonts w:ascii="宋体" w:hAnsi="宋体" w:eastAsia="宋体" w:cs="宋体"/>
          <w:color w:val="000"/>
          <w:sz w:val="28"/>
          <w:szCs w:val="28"/>
        </w:rPr>
        <w:t xml:space="preserve">(一)加强学习，提高理论素养，增强自身素质。要始终保持思考和学习的习惯，始终保持奋斗者的状态和惯性。具体来讲，就是要结合工作实际，深入学习基层党建、民族地区经济发展、金融财贸管理等理论知识，不断更新、充实、完善自己的知识结构和理论储备;要加大彝语学习力度，掌握更多的工作技巧，逐步适应并且熟悉彝区生活;向各级各地各部门的领导、同事以及广大普通群众学习，从更加广泛、更加全面的角度充分感知这片陌生而又熟悉的土地。</w:t>
      </w:r>
    </w:p>
    <w:p>
      <w:pPr>
        <w:ind w:left="0" w:right="0" w:firstLine="560"/>
        <w:spacing w:before="450" w:after="450" w:line="312" w:lineRule="auto"/>
      </w:pPr>
      <w:r>
        <w:rPr>
          <w:rFonts w:ascii="宋体" w:hAnsi="宋体" w:eastAsia="宋体" w:cs="宋体"/>
          <w:color w:val="000"/>
          <w:sz w:val="28"/>
          <w:szCs w:val="28"/>
        </w:rPr>
        <w:t xml:space="preserve">(二)减少应酬，集中精力攻坚克难，把更多的心思放在工作和学习上。要分清主次，把握重点，把有限的时间充分利用好，不能够迷茫，不能够徘徊，不能在日常的觥筹交错中迷失自己，不能在酒精的麻痹下放松自己的信仰，不能在平淡的生活中放纵自己的散漫，不能在程式化的工作中忘记自己最初的梦想。要正确处理工作和学习、工作和生活、生活和学习的关系，力争做到统筹兼顾、全面发展。</w:t>
      </w:r>
    </w:p>
    <w:p>
      <w:pPr>
        <w:ind w:left="0" w:right="0" w:firstLine="560"/>
        <w:spacing w:before="450" w:after="450" w:line="312" w:lineRule="auto"/>
      </w:pPr>
      <w:r>
        <w:rPr>
          <w:rFonts w:ascii="宋体" w:hAnsi="宋体" w:eastAsia="宋体" w:cs="宋体"/>
          <w:color w:val="000"/>
          <w:sz w:val="28"/>
          <w:szCs w:val="28"/>
        </w:rPr>
        <w:t xml:space="preserve">(三)正视矛盾，处理棘手问题，切实提高处理突发事件的能力。作为公务员，日常从事的行政工作是一项全面、复杂、系统的工程，突发性事件随处可见。要时刻做好准备工作，注重培养敏锐的洞察力和分析能力，在纷繁复杂的事务性工作中把握事物之间的联系和区别，凡事多问“几个为什么”，凡事做到“三思而后行”。注重在工作实践中不断积累经验，努力提高处理突发事件的能力。</w:t>
      </w:r>
    </w:p>
    <w:p>
      <w:pPr>
        <w:ind w:left="0" w:right="0" w:firstLine="560"/>
        <w:spacing w:before="450" w:after="450" w:line="312" w:lineRule="auto"/>
      </w:pPr>
      <w:r>
        <w:rPr>
          <w:rFonts w:ascii="宋体" w:hAnsi="宋体" w:eastAsia="宋体" w:cs="宋体"/>
          <w:color w:val="000"/>
          <w:sz w:val="28"/>
          <w:szCs w:val="28"/>
        </w:rPr>
        <w:t xml:space="preserve">广阔的基层是选调生成长的良好平台。虽然入川工作仅短短的近三年时间，虽然是国家级扶贫开发工作重点县，但是我深深地热爱着这片神秘而又充满生机的土地。在各位领导、同事、广大人民群众的关心和帮助下，我学习到了许多知识，初步积累了基层工作经验。然而，作为一名共产党员，我要时刻保持自己的先锋意识和旗帜意识，积极参加锻炼，丝毫不敢懈怠，努力改造自己的人生观、价值观、世界观，提高自己的工作能力，争取做到“下得去、留得住、用得上”，全心全意为人民群众服务，为今后成长发展奠定良好的基石，以实现自己的人生理想和社会价值。</w:t>
      </w:r>
    </w:p>
    <w:p>
      <w:pPr>
        <w:ind w:left="0" w:right="0" w:firstLine="560"/>
        <w:spacing w:before="450" w:after="450" w:line="312" w:lineRule="auto"/>
      </w:pPr>
      <w:r>
        <w:rPr>
          <w:rFonts w:ascii="黑体" w:hAnsi="黑体" w:eastAsia="黑体" w:cs="黑体"/>
          <w:color w:val="000000"/>
          <w:sz w:val="34"/>
          <w:szCs w:val="34"/>
          <w:b w:val="1"/>
          <w:bCs w:val="1"/>
        </w:rPr>
        <w:t xml:space="preserve">个人三年思想工作总结 3000字篇三</w:t>
      </w:r>
    </w:p>
    <w:p>
      <w:pPr>
        <w:ind w:left="0" w:right="0" w:firstLine="560"/>
        <w:spacing w:before="450" w:after="450" w:line="312" w:lineRule="auto"/>
      </w:pPr>
      <w:r>
        <w:rPr>
          <w:rFonts w:ascii="宋体" w:hAnsi="宋体" w:eastAsia="宋体" w:cs="宋体"/>
          <w:color w:val="000"/>
          <w:sz w:val="28"/>
          <w:szCs w:val="28"/>
        </w:rPr>
        <w:t xml:space="preserve">我所任职的金塔镇金大村是一个城郊村，地处金塔县城东郊，全村辖5个村民小组，513户，1782人，总耕地面积2718亩。自从我来到金大村，我就被这里淳朴的民风所吸引，不由自主的爱上了她。她是我第二故乡，是我毕业后站的第一班岗，我很珍惜这份情感，从学校到农村，是理论和实践相结合的过程。三年，真的很快，村官经历即将结束，但许多情景依然历历在目，记得20xx年9月参加全国第九次人口普查，和村两委干部进村入户，填写各种普查表，在完成工作的同时也使我了解了村里每家每户的人口情况，这也是我后来很快和村民们打成了一片的主要原因;记得第一次和村干部入户和村民算经济账，引导他们发展设施农业;记得第一次帮助村民抢修被大风吹毁的弓棚村民感激的眼神;记得第一次邀请春光市场客商到我村品尝优质弓棚西瓜，为我村200多亩弓棚西瓜找“婆家”，……太多的第一次，串成了我村官生活的点点滴滴，太多的第一次，也见证了我在村官路上的不断成长。三年来，在各级领导的关心下，在村两委班子的帮助下，通过不断的学习实践，提高了求真务实抓落实的能力，强化了农村工作能力，圆满完成了各级领导交给我村的各项任务和工作。三年后的我，不再大大咧咧，或者谨小慎微。开始琢磨起和群众打交道的方法。向群众宣讲政策，尽量不照本宣科，不说空话套话，少用专业词汇。多用“土话”俚语，多举身边的例子，多算经济账。群众理解起来就容易，接受就快。工作效果就明显。和群众交谈，不能“拉洋腔，说官话”。用最平实的语言讲一些身边人、身边事。虚心地向群众请教一些农村的人情世故、礼尚往来。群众才能和你有话题。用普通话讲一些“假大空”，讲一些高深莫测的理论，看似滔滔不绝、金声玉振。实则只会引起群众的反感，增加和群众之间的距离感，不利于工作的开展。时光就这样从一次次的交谈、一项项的业务工作中流走，我也在这些一次次的摸爬滚打中成长起来。</w:t>
      </w:r>
    </w:p>
    <w:p>
      <w:pPr>
        <w:ind w:left="0" w:right="0" w:firstLine="560"/>
        <w:spacing w:before="450" w:after="450" w:line="312" w:lineRule="auto"/>
      </w:pPr>
      <w:r>
        <w:rPr>
          <w:rFonts w:ascii="宋体" w:hAnsi="宋体" w:eastAsia="宋体" w:cs="宋体"/>
          <w:color w:val="000"/>
          <w:sz w:val="28"/>
          <w:szCs w:val="28"/>
        </w:rPr>
        <w:t xml:space="preserve">服务“三农”：在奉献中快乐</w:t>
      </w:r>
    </w:p>
    <w:p>
      <w:pPr>
        <w:ind w:left="0" w:right="0" w:firstLine="560"/>
        <w:spacing w:before="450" w:after="450" w:line="312" w:lineRule="auto"/>
      </w:pPr>
      <w:r>
        <w:rPr>
          <w:rFonts w:ascii="宋体" w:hAnsi="宋体" w:eastAsia="宋体" w:cs="宋体"/>
          <w:color w:val="000"/>
          <w:sz w:val="28"/>
          <w:szCs w:val="28"/>
        </w:rPr>
        <w:t xml:space="preserve">金大村民风淳朴，村民更是纯洁善良，和老百姓在一起共事三年，从他们中学习到许多为人处事的道理，做村官就要做群众的贴心人，向群众之想，急群众之急，在工作中寻找幸福感，成就感，在实践中学习，在奉献中快乐，累并快乐着，是我这三年无悔的追求，现将三年的工作做一简单梳理。</w:t>
      </w:r>
    </w:p>
    <w:p>
      <w:pPr>
        <w:ind w:left="0" w:right="0" w:firstLine="560"/>
        <w:spacing w:before="450" w:after="450" w:line="312" w:lineRule="auto"/>
      </w:pPr>
      <w:r>
        <w:rPr>
          <w:rFonts w:ascii="宋体" w:hAnsi="宋体" w:eastAsia="宋体" w:cs="宋体"/>
          <w:color w:val="000"/>
          <w:sz w:val="28"/>
          <w:szCs w:val="28"/>
        </w:rPr>
        <w:t xml:space="preserve">一是扎实助推党建工作。我充分利用自身年轻、掌握电脑操作等优势，不断拓展展示自己，发挥长处的舞台，扎实做好村党总支、村委会基层组织建设方面各项工作，积极帮助村党支部组织好、开展好科学发展观、创先争优等各项活动，按时上报各类文件信息材料，确保了金大村党建工作顺利开展。20xx年，协助完成村党支部“晋位升级”工作，进一步提高了全村党建工作的整体水平。20xx年，随着村委会的搬迁，我参与了新村委会基层党组织建设工作，在工作中结合金大村实际，按照上级部门配套七大功能室的要求，对各个功能室进行了包装，助推了全村党建工作上新水平。</w:t>
      </w:r>
    </w:p>
    <w:p>
      <w:pPr>
        <w:ind w:left="0" w:right="0" w:firstLine="560"/>
        <w:spacing w:before="450" w:after="450" w:line="312" w:lineRule="auto"/>
      </w:pPr>
      <w:r>
        <w:rPr>
          <w:rFonts w:ascii="宋体" w:hAnsi="宋体" w:eastAsia="宋体" w:cs="宋体"/>
          <w:color w:val="000"/>
          <w:sz w:val="28"/>
          <w:szCs w:val="28"/>
        </w:rPr>
        <w:t xml:space="preserve">二是积极推动产业发展。到村任职以来，结合金大村产业发展实际，帮助农民增收致富，任职以来，扎实履行岗位职责，和村干部一道深入农户家中，积极进行政策宣传，帮助群众发展弓棚瓜菜、设施养殖等产业。20xx年，助推全村建成百亩连片弓棚瓜菜示范点一个;20xx年，协助村上建成100亩连片高标准构件组装钢架弓棚示范小区一个。三年来，协助村上新搭建温室35座，搭建弓棚260亩，发展畜禽养殖户26户，有效促进了村民增收。</w:t>
      </w:r>
    </w:p>
    <w:p>
      <w:pPr>
        <w:ind w:left="0" w:right="0" w:firstLine="560"/>
        <w:spacing w:before="450" w:after="450" w:line="312" w:lineRule="auto"/>
      </w:pPr>
      <w:r>
        <w:rPr>
          <w:rFonts w:ascii="宋体" w:hAnsi="宋体" w:eastAsia="宋体" w:cs="宋体"/>
          <w:color w:val="000"/>
          <w:sz w:val="28"/>
          <w:szCs w:val="28"/>
        </w:rPr>
        <w:t xml:space="preserve">三是推动全村新农村建设。面对过去群众住房差、交通条件差，环境卫生差的现象，20xx年，我积极协助村上争取项目，筹集资金，带领群众加快新农村建设步伐，于20xx年9月启动实施金大村“金博苑”住宅小区建设工程。至目前，投资4800万元，建成了一期住宅楼8栋216套，配套建成了3000平米的小区管理及附属用房一栋。20xx年，启动实施了二期工程，投资3200万元，修建住宅楼4栋144套房，配套完成小区整体绿化、亮化、美化等附属工程，整个工程已于4月底开工建设，预计10月份可全面完工并投入使用。小区建成后，可容纳金大村360户1450多人居住，并为村民进城置房创业创造有利条件，对促进农村就业、繁荣二三产业，增加农民收入具有强大的推动作用。</w:t>
      </w:r>
    </w:p>
    <w:p>
      <w:pPr>
        <w:ind w:left="0" w:right="0" w:firstLine="560"/>
        <w:spacing w:before="450" w:after="450" w:line="312" w:lineRule="auto"/>
      </w:pPr>
      <w:r>
        <w:rPr>
          <w:rFonts w:ascii="宋体" w:hAnsi="宋体" w:eastAsia="宋体" w:cs="宋体"/>
          <w:color w:val="000"/>
          <w:sz w:val="28"/>
          <w:szCs w:val="28"/>
        </w:rPr>
        <w:t xml:space="preserve">四是认真做好远程教育管理工作。积极发挥大学生村官在党员远程教育中的组织宣传、管理辅导、联络沟通、信息收集、学用示范等优势和作用，发挥熟悉电脑操作，掌握网络应用技术的专长，参与到远程教育村级站点操作、维护工作中来，一方面做好远程教育节目的播放收看。根据镇党委及远程办下达的任务要求，结合金大村实际，及时制定播放收看计划，做好节目预告宣传，科学安排播放内容。另一方面做好远程教育设备的维护保养。全力保障党员干部远程教育“建、管、学、用”各个环节的正常开展。</w:t>
      </w:r>
    </w:p>
    <w:p>
      <w:pPr>
        <w:ind w:left="0" w:right="0" w:firstLine="560"/>
        <w:spacing w:before="450" w:after="450" w:line="312" w:lineRule="auto"/>
      </w:pPr>
      <w:r>
        <w:rPr>
          <w:rFonts w:ascii="宋体" w:hAnsi="宋体" w:eastAsia="宋体" w:cs="宋体"/>
          <w:color w:val="000"/>
          <w:sz w:val="28"/>
          <w:szCs w:val="28"/>
        </w:rPr>
        <w:t xml:space="preserve">五是全面完成各项惠农政策落实。三年来，协助村文书完成各类表册、账目统计申报工作，先后协助村文书完成农村合作医疗、新型农村养老保险保费收缴工作，使全村合作医疗和养老保险参保率连续两年均达到98%以上，累计收取参保费用50万多元。</w:t>
      </w:r>
    </w:p>
    <w:p>
      <w:pPr>
        <w:ind w:left="0" w:right="0" w:firstLine="560"/>
        <w:spacing w:before="450" w:after="450" w:line="312" w:lineRule="auto"/>
      </w:pPr>
      <w:r>
        <w:rPr>
          <w:rFonts w:ascii="宋体" w:hAnsi="宋体" w:eastAsia="宋体" w:cs="宋体"/>
          <w:color w:val="000"/>
          <w:sz w:val="28"/>
          <w:szCs w:val="28"/>
        </w:rPr>
        <w:t xml:space="preserve">扎根基层：明天会更好</w:t>
      </w:r>
    </w:p>
    <w:p>
      <w:pPr>
        <w:ind w:left="0" w:right="0" w:firstLine="560"/>
        <w:spacing w:before="450" w:after="450" w:line="312" w:lineRule="auto"/>
      </w:pPr>
      <w:r>
        <w:rPr>
          <w:rFonts w:ascii="宋体" w:hAnsi="宋体" w:eastAsia="宋体" w:cs="宋体"/>
          <w:color w:val="000"/>
          <w:sz w:val="28"/>
          <w:szCs w:val="28"/>
        </w:rPr>
        <w:t xml:space="preserve">我虽然是一个农村娃，但因为一直在外学习，自己深感脱离了土地，与农村与村民有了心理距离，很多虚无浮华的思想逐渐形成。到农村去，投身到最广阔的田野中，抹去浮躁，求真务实，这也是我一开始选择村官，选择农村的原因。村官三年，更加深刻的理解了村官的内涵。村官，不仅仅是一是种身份，一个群体，更多的是蕴含其中的责任与担当。每一项工作，每一项任务，都是党和政府把一份沉甸甸的责任交到我们手上。这里面，既有上级的信赖和嘱托，更有群众热切的期许与盼望。是责任，就责无旁贷，是担当，就竭尽所能。农村工作要求我们，既要不断学习充实自己，增强农村工作能力;更要修身养性调整自己，吃得了苦，耐得住烦。既要克服各种困难，培养对村官工作的热爱;又要善于发挥自己的兴趣和特长，创造性地做好农村工作。感谢这三年的历练，是她让我的身心更加健康，高兴时不得意忘形，失落时不悲观失望。</w:t>
      </w:r>
    </w:p>
    <w:p>
      <w:pPr>
        <w:ind w:left="0" w:right="0" w:firstLine="560"/>
        <w:spacing w:before="450" w:after="450" w:line="312" w:lineRule="auto"/>
      </w:pPr>
      <w:r>
        <w:rPr>
          <w:rFonts w:ascii="宋体" w:hAnsi="宋体" w:eastAsia="宋体" w:cs="宋体"/>
          <w:color w:val="000"/>
          <w:sz w:val="28"/>
          <w:szCs w:val="28"/>
        </w:rPr>
        <w:t xml:space="preserve">20xx年6月，我参加了从大学生村官中考录公务员的考试，有幸成为了一名乡镇公务员。但我深知，没有三年村官经历的历练，就没有这次考试的成功，因为这三年的沉淀，使我熟知党在农村的各项方针政策，熟知了一些和村民打交道的方式方法，并在三年的点点滴滴中，我深深爱上了农村这片广阔的天地!农村这片热土，沃壤千里，生机勃勃，在农村工作大有作为，如果有幸，我将继续扎根基层，服务农村，为广大农民朋友的中国梦奉献青春正能量!</w:t>
      </w:r>
    </w:p>
    <w:p>
      <w:pPr>
        <w:ind w:left="0" w:right="0" w:firstLine="560"/>
        <w:spacing w:before="450" w:after="450" w:line="312" w:lineRule="auto"/>
      </w:pPr>
      <w:r>
        <w:rPr>
          <w:rFonts w:ascii="宋体" w:hAnsi="宋体" w:eastAsia="宋体" w:cs="宋体"/>
          <w:color w:val="000"/>
          <w:sz w:val="28"/>
          <w:szCs w:val="28"/>
        </w:rPr>
        <w:t xml:space="preserve">三年的积累，三年的沉淀。时光里蕴含着叫做经验的养分，滋养着村官们茁壮成长。使我扎根农村的身影，坚定而执着。时光，证明了坚守，时光，见证了成长，时光，酿造了甘于奉献的村官情怀。三年后的我，写下这些，心情久久不能平静，刚参加工作时的青涩与稚嫩，遇到挫折时的泪水和拭去泪水后不服输的倔强和努力，摩托车数码表上一万多公里的入村里程，同其他村官建立的可以延续一辈子的革命友谊，村民们质朴善良的眼神，凡次种种，一一闪过我的脑海，慢慢汇集起来，串成为我人生的一笔宝贵财富。回首过去，我庆幸我选择了村官，或许在别人眼里，这份职业是那么的不起眼，但对于我，是我人生中最美好的三年。时光荏苒，三年村官服务期已满，告别村官生活，我心怀不舍，心存感激，相信我今后的脚步会因曾为村官走的更加坚定而有力!</w:t>
      </w:r>
    </w:p>
    <w:p>
      <w:pPr>
        <w:ind w:left="0" w:right="0" w:firstLine="560"/>
        <w:spacing w:before="450" w:after="450" w:line="312" w:lineRule="auto"/>
      </w:pPr>
      <w:r>
        <w:rPr>
          <w:rFonts w:ascii="黑体" w:hAnsi="黑体" w:eastAsia="黑体" w:cs="黑体"/>
          <w:color w:val="000000"/>
          <w:sz w:val="34"/>
          <w:szCs w:val="34"/>
          <w:b w:val="1"/>
          <w:bCs w:val="1"/>
        </w:rPr>
        <w:t xml:space="preserve">个人三年思想工作总结 3000字篇四</w:t>
      </w:r>
    </w:p>
    <w:p>
      <w:pPr>
        <w:ind w:left="0" w:right="0" w:firstLine="560"/>
        <w:spacing w:before="450" w:after="450" w:line="312" w:lineRule="auto"/>
      </w:pPr>
      <w:r>
        <w:rPr>
          <w:rFonts w:ascii="宋体" w:hAnsi="宋体" w:eastAsia="宋体" w:cs="宋体"/>
          <w:color w:val="000"/>
          <w:sz w:val="28"/>
          <w:szCs w:val="28"/>
        </w:rPr>
        <w:t xml:space="preserve">一、勤学善思，努力提高自身素质</w:t>
      </w:r>
    </w:p>
    <w:p>
      <w:pPr>
        <w:ind w:left="0" w:right="0" w:firstLine="560"/>
        <w:spacing w:before="450" w:after="450" w:line="312" w:lineRule="auto"/>
      </w:pPr>
      <w:r>
        <w:rPr>
          <w:rFonts w:ascii="宋体" w:hAnsi="宋体" w:eastAsia="宋体" w:cs="宋体"/>
          <w:color w:val="000"/>
          <w:sz w:val="28"/>
          <w:szCs w:val="28"/>
        </w:rPr>
        <w:t xml:space="preserve">作为一名纪检监察工作者， 面对反腐倡廉建设的新时代、新形势、新任务，必须要牢牢树立“学习为先”的观念，不断对自身的知识领域、知识层面和业务素质进行更新，夯实好理论和业务素养基础，才可能真正做到正确履职、完美履职。三年来，我以“图钉型人才”为目标，积极通过各种途径，全方位提升自身政治素养和纪检监察业务素质。注重政治理论学习。坚持以马列主义、毛泽东思想和邓小平理论、“三个代表”重要思想、科学发展观武装自己的头脑，认真研读中国特色社会主义理论、精神、省市委和区委全会精神以及中纪委、上级纪委的文件精神，不断地提高自身的政治理论水平和政治道德素养，夯实知识“图钉”的“支撑面”。注重相关知识积累。通过向同事学、向书本学、在实践中学，积极学习和丰富纪检监察各项工作所涉及的法律法规、建设工程、审计业务、行政审批、内部管理等延伸领域的专业知识，夯实知识“图钉”的“支撑杆”。善思本职岗位业务。对自身岗位所需掌握的效能监察、执法监察、工程监管及办公室管理等专业，不仅做到认真钻研，及时更新，还十分注重对本职岗位工作的思考，在对工作的不断实践、总结和反思中，夯实知识“图钉”的“支撑尖”，全方位提升本职岗位工作能力和效果。三年来，先后撰写或主笔撰写了《拱墅区机关效能建设的现状及思考》、《城区政府绩效评估的成就、困惑与思考》、《拱墅区重大任务与重点项目效能监察(监测)平台建设的实践与思考》、《创新工程效能监察模式，加强政府投资建设项目监管》、《激活社会领域廉洁“细胞”-拱墅区“两新”组织反腐倡廉建设的探索与思考》等调研文章，其中《城区政府绩效评估的成就、困惑与思考》获市委党校第十期中青班优秀论文，《创新工程效能监察模式，加强政府投资建设项目监管》获年度杭州市纪委调研文章三等奖、年度拱墅区委开放式调研优秀调研文章，《激活社会领域廉洁“细胞”-拱墅区“两新”组织反腐倡廉建设的探索与思考》入选第五届西湖·廉政论坛并作交流。</w:t>
      </w:r>
    </w:p>
    <w:p>
      <w:pPr>
        <w:ind w:left="0" w:right="0" w:firstLine="560"/>
        <w:spacing w:before="450" w:after="450" w:line="312" w:lineRule="auto"/>
      </w:pPr>
      <w:r>
        <w:rPr>
          <w:rFonts w:ascii="宋体" w:hAnsi="宋体" w:eastAsia="宋体" w:cs="宋体"/>
          <w:color w:val="000"/>
          <w:sz w:val="28"/>
          <w:szCs w:val="28"/>
        </w:rPr>
        <w:t xml:space="preserve">二、恪尽职守，认真履行岗位职责</w:t>
      </w:r>
    </w:p>
    <w:p>
      <w:pPr>
        <w:ind w:left="0" w:right="0" w:firstLine="560"/>
        <w:spacing w:before="450" w:after="450" w:line="312" w:lineRule="auto"/>
      </w:pPr>
      <w:r>
        <w:rPr>
          <w:rFonts w:ascii="宋体" w:hAnsi="宋体" w:eastAsia="宋体" w:cs="宋体"/>
          <w:color w:val="000"/>
          <w:sz w:val="28"/>
          <w:szCs w:val="28"/>
        </w:rPr>
        <w:t xml:space="preserve">在工作中，我始终紧贴委局中心，立足本职岗位，认真履职尽责，兢兢业业，恪尽职守，在各个岗位上按时高效完成各项工作目标任务。</w:t>
      </w:r>
    </w:p>
    <w:p>
      <w:pPr>
        <w:ind w:left="0" w:right="0" w:firstLine="560"/>
        <w:spacing w:before="450" w:after="450" w:line="312" w:lineRule="auto"/>
      </w:pPr>
      <w:r>
        <w:rPr>
          <w:rFonts w:ascii="宋体" w:hAnsi="宋体" w:eastAsia="宋体" w:cs="宋体"/>
          <w:color w:val="000"/>
          <w:sz w:val="28"/>
          <w:szCs w:val="28"/>
        </w:rPr>
        <w:t xml:space="preserve">(一)认真履行作风建设和效能监察职能。</w:t>
      </w:r>
    </w:p>
    <w:p>
      <w:pPr>
        <w:ind w:left="0" w:right="0" w:firstLine="560"/>
        <w:spacing w:before="450" w:after="450" w:line="312" w:lineRule="auto"/>
      </w:pPr>
      <w:r>
        <w:rPr>
          <w:rFonts w:ascii="宋体" w:hAnsi="宋体" w:eastAsia="宋体" w:cs="宋体"/>
          <w:color w:val="000"/>
          <w:sz w:val="28"/>
          <w:szCs w:val="28"/>
        </w:rPr>
        <w:t xml:space="preserve">20xx年，在承担效能监察任务期间，先后建立健全了效能直查快办制度、“五个零”工作机制，狠抓“四条禁令”和作风建设八项规定的落实，力促全区党员干部作风进一步优良。一是参与执行力督查。先后参与组织对北部开发重大战略、“实施十大工程”、“建设十大城市综合体”、落实十大保障等重大决策部署或重点工作开展效能督查，编写情况专报12期，为领导全面掌握情况、科学决策提供第一手资料。二是规范效能投诉办理。带领全中心人员，直查快办各类投诉229件，“民情热线”投诉23件，其中涉及征地补偿、拆迁拆违、回迁安置等重难点投诉件75起，维护了社会稳定，较好地发挥了效能投诉工作“解压阀”、“减震器”的作用。三是组织明查暗访。以“六不”行为整治、“四条禁令”落实等为重点，采取领导带队查、邀请兄弟城区帮助查、区监督员集中查等多种形式，组织开展高频次的定期和不定期暗访，暗访情况向全区通报，并选取典型案例，在全区范围内开展警示教育。四是严格落实惩戒。对有令不行、执行不力的行为毫不手软，严格按照效能问责程序，在调查核实后建议委局对43名违规工作人员实施了惩戒。</w:t>
      </w:r>
    </w:p>
    <w:p>
      <w:pPr>
        <w:ind w:left="0" w:right="0" w:firstLine="560"/>
        <w:spacing w:before="450" w:after="450" w:line="312" w:lineRule="auto"/>
      </w:pPr>
      <w:r>
        <w:rPr>
          <w:rFonts w:ascii="宋体" w:hAnsi="宋体" w:eastAsia="宋体" w:cs="宋体"/>
          <w:color w:val="000"/>
          <w:sz w:val="28"/>
          <w:szCs w:val="28"/>
        </w:rPr>
        <w:t xml:space="preserve">(二)认真履行执法监察和工程效能监察职能。</w:t>
      </w:r>
    </w:p>
    <w:p>
      <w:pPr>
        <w:ind w:left="0" w:right="0" w:firstLine="560"/>
        <w:spacing w:before="450" w:after="450" w:line="312" w:lineRule="auto"/>
      </w:pPr>
      <w:r>
        <w:rPr>
          <w:rFonts w:ascii="宋体" w:hAnsi="宋体" w:eastAsia="宋体" w:cs="宋体"/>
          <w:color w:val="000"/>
          <w:sz w:val="28"/>
          <w:szCs w:val="28"/>
        </w:rPr>
        <w:t xml:space="preserve">在执法室工作期间，在委局领导的带领下，主要承担工程效能监察和工程建设领域突出问题专项治理的具体工作任务。一是扎实推进政府投资项目工程效能监察。为保障政府投资重大项目推进有序、安全，作为工程效能监察工作的具体承办人，每年根据全区工程建设情况制定年度监察计划，编制《重点工程监察目录》，协调实施政府投资的重大工程及民生工程的效能监察。20xx年，对金昌路(拱康路-320国道)、吉如村农转居公寓、红建河(胜利河-石祥路)等3个重点项目立项，实施全程跟踪，并组织特邀监察员开展“解剖麻雀”式效能监察。二是组织开展工程建设领域突出问题专项治理。作为专项治理办公室成员，具体承担发文、统筹、组织和协调任务。先后组织全区建设单位对159个投资规模在500万元以上的政府投资建设项目开展逐个排查，摸清底数。承担2次集中专项检查的组织协调任务，以必检和随机抽检方式，检查项目44个，梳理问题72个。建立整改“挂销号”制，限时督促问题全部整改。三是着力推进制度监管和科技监管。对专项治理工作中涌现的优秀做法进行总结提炼，形成了具有拱墅特色的政府投资建设项目“五管齐下”模式。进一步探索政府投资项目监管规范化建设，牵头组织各职能单位，围绕完善项目前期管理、招投标管理、设计变更管理、资金管理等10个方面，为区委区政府《拱墅区政府投资项目监督管理主要措施》40条的出台做了基础性草拟工作，并协调各职能单位出台配套实施细则16个，形成“1+16”管理模式。参与拱墅区重大任务和重点项目效能监察平台的开发和运用，完成平台的重点项目监测、效能监察、数据填报、统计分析、重大任务监测等模块的需求与设计任务。该平台监察监测作用发挥良好，现纳入区重大项目监察监测平台的500万以上项目113个，监察投资总额达299亿。</w:t>
      </w:r>
    </w:p>
    <w:p>
      <w:pPr>
        <w:ind w:left="0" w:right="0" w:firstLine="560"/>
        <w:spacing w:before="450" w:after="450" w:line="312" w:lineRule="auto"/>
      </w:pPr>
      <w:r>
        <w:rPr>
          <w:rFonts w:ascii="宋体" w:hAnsi="宋体" w:eastAsia="宋体" w:cs="宋体"/>
          <w:color w:val="000"/>
          <w:sz w:val="28"/>
          <w:szCs w:val="28"/>
        </w:rPr>
        <w:t xml:space="preserve">(三)认真履行综合管理和“三务”职能。</w:t>
      </w:r>
    </w:p>
    <w:p>
      <w:pPr>
        <w:ind w:left="0" w:right="0" w:firstLine="560"/>
        <w:spacing w:before="450" w:after="450" w:line="312" w:lineRule="auto"/>
      </w:pPr>
      <w:r>
        <w:rPr>
          <w:rFonts w:ascii="宋体" w:hAnsi="宋体" w:eastAsia="宋体" w:cs="宋体"/>
          <w:color w:val="000"/>
          <w:sz w:val="28"/>
          <w:szCs w:val="28"/>
        </w:rPr>
        <w:t xml:space="preserve">20xx年3月，因工作需要，我从执法室调至办公室工作。转岗以后，针对办公室负责人这一岗位，我认真钻研业务，向书本学、向同事学、在实践中学，较快地适应了角色转变。一是规范委局内部管理。起草出台《拱墅区纪委监察局机关干事对账评星管理办法(试行)》，在委局机关全面推开“干事对账评星”活动，通过“日记、周报、月晒、季评”，提升纪检监察工作的规范化水平，该做法在省纪委《纪检监察信息》上交流。二是扎实完成各项文字和信息工作。带领办公室同志，先后完成了区纪委五届七次全会、区第六次党代会、区纪委六届二次全会的纪委工作报告及委局相关文件简报、经验总结、调研报告等各类文字材料的起草撰写工作，力求“零失误”，做到行文流畅、语言准确。注重对纪检监察工作信息的收集、整理和上报，及时“下情上达”，20xx年信息工作考核全区第一，全市先进。注重外宣工作，协助撰写的《拱墅区将监督关口前移--打出预防腐败‘三张牌’”》在《中国纪检监察报》整版报道。三是尽心尽职做好各类保障。20xx年省委巡视组巡视期间，与相关处室人员组成后勤保障组，在委局领导的带领下，注重细节，各项协调和保障工作细致到位，圆满完成省委巡视的各项配合工作，得到了省委巡视组的高度评价。在会务保障上，带领全室同志，从报告的起草、撰写到完成定稿，从会议议程的拟定到各项会议会务的准备，尽可能做到事必躬亲，先后圆满完成两次纪委全会以及中央省市各类电视电话会议、专项会议等50余场会议的会务。四是团结协作，积极配合完成其他工作。牢固树立全局观念，对于委局临时指派任务和其他处室的协作要求均能愉快接受，保质保量完成。三年来，先后参与和圆满完成了案件查处、专项督查、考核考察等多项临时性任务。</w:t>
      </w:r>
    </w:p>
    <w:p>
      <w:pPr>
        <w:ind w:left="0" w:right="0" w:firstLine="560"/>
        <w:spacing w:before="450" w:after="450" w:line="312" w:lineRule="auto"/>
      </w:pPr>
      <w:r>
        <w:rPr>
          <w:rFonts w:ascii="宋体" w:hAnsi="宋体" w:eastAsia="宋体" w:cs="宋体"/>
          <w:color w:val="000"/>
          <w:sz w:val="28"/>
          <w:szCs w:val="28"/>
        </w:rPr>
        <w:t xml:space="preserve">三、慎独慎微，积极践行“为民服务”宗旨</w:t>
      </w:r>
    </w:p>
    <w:p>
      <w:pPr>
        <w:ind w:left="0" w:right="0" w:firstLine="560"/>
        <w:spacing w:before="450" w:after="450" w:line="312" w:lineRule="auto"/>
      </w:pPr>
      <w:r>
        <w:rPr>
          <w:rFonts w:ascii="宋体" w:hAnsi="宋体" w:eastAsia="宋体" w:cs="宋体"/>
          <w:color w:val="000"/>
          <w:sz w:val="28"/>
          <w:szCs w:val="28"/>
        </w:rPr>
        <w:t xml:space="preserve">我始终以一名纪检监察干部的标准严格要求自己，恪守忠诚、公正、清廉、严明的职业道德，时刻绷紧纪律作风这根弦，牢固树立自律意识，用制度规范自己的行为，要求别人做到的自己首先做到，禁止别人做的自己首先不做，做到慎独慎微，不为私心所扰，不为名利所累，不为物欲所动。在工作中，始终牢记“全心全意为人民服务”的宗旨，在事关群众利益问题的具体处理上，始终坚持做到真诚倾听群众呼声，真情关心群众疾苦，真实反映群众愿望，真正去为群众办好事、办实事，切实维护群众的合法权益，20xx年，在效能投诉的处理中，因为一名投诉人的生活困难和回迁难题，先后走访相关职能单位20余次，最终妥善解决了投诉人的切身难题，以自己的实际行动，努力践行“当群众的贴心人”的宗旨。</w:t>
      </w:r>
    </w:p>
    <w:p>
      <w:pPr>
        <w:ind w:left="0" w:right="0" w:firstLine="560"/>
        <w:spacing w:before="450" w:after="450" w:line="312" w:lineRule="auto"/>
      </w:pPr>
      <w:r>
        <w:rPr>
          <w:rFonts w:ascii="宋体" w:hAnsi="宋体" w:eastAsia="宋体" w:cs="宋体"/>
          <w:color w:val="000"/>
          <w:sz w:val="28"/>
          <w:szCs w:val="28"/>
        </w:rPr>
        <w:t xml:space="preserve">回顾这三年来的工作，虽然取得了一定成绩，但这些归功于区纪委监察局班子的正确领导，归功于全体同事的努力和对我的帮助。同时我也清醒地认识到，这些成绩与反腐倡廉工作的新要求、与委局领导和同事的期望还有一定差距，工作中还存在诸多问题与不足，一是对反腐倡廉建设和纪检监察工作提出了新要求，新形势下纪检监察工作面临着新的挑战。这需要我加强学习，进一步清醒认识和准确把握当前纪检监察工作规律，提升自身素质，夯实履职基础;二是要创新意识要进一步浓厚，要着重思考新形势下“可行、管用、实效”的纪检工作方法和措施;三是在平时开展工作时还不够大胆。对这些问题，我将进一步地加以重视，在今后的工作中采取切实有效的措施，认真加以克服和纠正。</w:t>
      </w:r>
    </w:p>
    <w:p>
      <w:pPr>
        <w:ind w:left="0" w:right="0" w:firstLine="560"/>
        <w:spacing w:before="450" w:after="450" w:line="312" w:lineRule="auto"/>
      </w:pPr>
      <w:r>
        <w:rPr>
          <w:rFonts w:ascii="黑体" w:hAnsi="黑体" w:eastAsia="黑体" w:cs="黑体"/>
          <w:color w:val="000000"/>
          <w:sz w:val="34"/>
          <w:szCs w:val="34"/>
          <w:b w:val="1"/>
          <w:bCs w:val="1"/>
        </w:rPr>
        <w:t xml:space="preserve">个人三年思想工作总结 3000字篇五</w:t>
      </w:r>
    </w:p>
    <w:p>
      <w:pPr>
        <w:ind w:left="0" w:right="0" w:firstLine="560"/>
        <w:spacing w:before="450" w:after="450" w:line="312" w:lineRule="auto"/>
      </w:pPr>
      <w:r>
        <w:rPr>
          <w:rFonts w:ascii="宋体" w:hAnsi="宋体" w:eastAsia="宋体" w:cs="宋体"/>
          <w:color w:val="000"/>
          <w:sz w:val="28"/>
          <w:szCs w:val="28"/>
        </w:rPr>
        <w:t xml:space="preserve">三年来，新阳社区党支部在双阳街道党工委的正确领导下，在全体党员的共同努力和广大居民的支持配合下，坚持以邓小平理论和党的xx大精神为指引，全面贯彻“三个代表”重要思想，认真执行党的方针政策，用科学的发展观指导社区党建工作，团结带领全体党员干部和群众，积极进取、狠抓落实，社区经济社会保持良好的发展势头，党的建设和精神文明建设也取得了新的发展和提高。现将三年来社区党支部工作总结如下：</w:t>
      </w:r>
    </w:p>
    <w:p>
      <w:pPr>
        <w:ind w:left="0" w:right="0" w:firstLine="560"/>
        <w:spacing w:before="450" w:after="450" w:line="312" w:lineRule="auto"/>
      </w:pPr>
      <w:r>
        <w:rPr>
          <w:rFonts w:ascii="宋体" w:hAnsi="宋体" w:eastAsia="宋体" w:cs="宋体"/>
          <w:color w:val="000"/>
          <w:sz w:val="28"/>
          <w:szCs w:val="28"/>
        </w:rPr>
        <w:t xml:space="preserve">一、社区党组织队伍不断壮大</w:t>
      </w:r>
    </w:p>
    <w:p>
      <w:pPr>
        <w:ind w:left="0" w:right="0" w:firstLine="560"/>
        <w:spacing w:before="450" w:after="450" w:line="312" w:lineRule="auto"/>
      </w:pPr>
      <w:r>
        <w:rPr>
          <w:rFonts w:ascii="宋体" w:hAnsi="宋体" w:eastAsia="宋体" w:cs="宋体"/>
          <w:color w:val="000"/>
          <w:sz w:val="28"/>
          <w:szCs w:val="28"/>
        </w:rPr>
        <w:t xml:space="preserve">做好党员的发展工作，社区党组织队伍不断壮大。社区现有正式党员45名，预备党员2名，党支部按照积极、慎重、负责的态度做好党员的发展工作。三年来，共发展新党员3名，转正4名，预备党员2名，现还有入党积极分子3名，为党员队伍注入了新鲜的血液。党支部对申请入党的积极分子做出培养发展计划，并有专人负责联系，定期进行谈话，定期进行理论知识、基本知识等教育。</w:t>
      </w:r>
    </w:p>
    <w:p>
      <w:pPr>
        <w:ind w:left="0" w:right="0" w:firstLine="560"/>
        <w:spacing w:before="450" w:after="450" w:line="312" w:lineRule="auto"/>
      </w:pPr>
      <w:r>
        <w:rPr>
          <w:rFonts w:ascii="宋体" w:hAnsi="宋体" w:eastAsia="宋体" w:cs="宋体"/>
          <w:color w:val="000"/>
          <w:sz w:val="28"/>
          <w:szCs w:val="28"/>
        </w:rPr>
        <w:t xml:space="preserve">二、强化组织生活，提高党员素质</w:t>
      </w:r>
    </w:p>
    <w:p>
      <w:pPr>
        <w:ind w:left="0" w:right="0" w:firstLine="560"/>
        <w:spacing w:before="450" w:after="450" w:line="312" w:lineRule="auto"/>
      </w:pPr>
      <w:r>
        <w:rPr>
          <w:rFonts w:ascii="宋体" w:hAnsi="宋体" w:eastAsia="宋体" w:cs="宋体"/>
          <w:color w:val="000"/>
          <w:sz w:val="28"/>
          <w:szCs w:val="28"/>
        </w:rPr>
        <w:t xml:space="preserve">党支部开展了多种多样的学习，立足党员教育，不断强化组织生活。</w:t>
      </w:r>
    </w:p>
    <w:p>
      <w:pPr>
        <w:ind w:left="0" w:right="0" w:firstLine="560"/>
        <w:spacing w:before="450" w:after="450" w:line="312" w:lineRule="auto"/>
      </w:pPr>
      <w:r>
        <w:rPr>
          <w:rFonts w:ascii="宋体" w:hAnsi="宋体" w:eastAsia="宋体" w:cs="宋体"/>
          <w:color w:val="000"/>
          <w:sz w:val="28"/>
          <w:szCs w:val="28"/>
        </w:rPr>
        <w:t xml:space="preserve">1、重视理论学习深化思想认识。采取电教化教育、组织党员深入贯彻落实党的xx大精神，深入学习实践科学发展观，落实新时期党的各项方针政策。借庆“七一”开展的多种形式教育活动，定期召开支部大会、支委会民主生活会、群众座谈会，开展批评与自我批评，使每个党员保持共产党员的先进性，坚定共产主义信念发挥先锋模范作用，牢固树立为民服务的观念。</w:t>
      </w:r>
    </w:p>
    <w:p>
      <w:pPr>
        <w:ind w:left="0" w:right="0" w:firstLine="560"/>
        <w:spacing w:before="450" w:after="450" w:line="312" w:lineRule="auto"/>
      </w:pPr>
      <w:r>
        <w:rPr>
          <w:rFonts w:ascii="宋体" w:hAnsi="宋体" w:eastAsia="宋体" w:cs="宋体"/>
          <w:color w:val="000"/>
          <w:sz w:val="28"/>
          <w:szCs w:val="28"/>
        </w:rPr>
        <w:t xml:space="preserve">2、注重教育实效提高党员素质。特别是通过学习实践科学发展观活动，使党员的党性观念、宗旨意识进一步加强;党员的光荣感、责任感、使命感进一步增强;党员的组织性、纪律性明显提高。许多党员深刻地认识到，要坚持不懈地以党员标准时刻要求自己，形成了党员带头遵守国家的法令法规，带头遵守社会公德，带头学习科学文化知识，带头参加文明公益活动的良好风尚。党员们积极参加志愿者服务活动，关心社区的文明建设。与困难党员、困难群众接对帮扶，帮助下岗、失业群众解决就业和生活上的实际困难，真正做到有困难找组织、找党员，服务好群众。社区党组织对党员中存在的问题也及时进行帮助。</w:t>
      </w:r>
    </w:p>
    <w:p>
      <w:pPr>
        <w:ind w:left="0" w:right="0" w:firstLine="560"/>
        <w:spacing w:before="450" w:after="450" w:line="312" w:lineRule="auto"/>
      </w:pPr>
      <w:r>
        <w:rPr>
          <w:rFonts w:ascii="宋体" w:hAnsi="宋体" w:eastAsia="宋体" w:cs="宋体"/>
          <w:color w:val="000"/>
          <w:sz w:val="28"/>
          <w:szCs w:val="28"/>
        </w:rPr>
        <w:t xml:space="preserve">3、制定了党风廉政制度。认真抓好支部例会的学习，有效地推进了社区班子的作风建设。扎实推进“168”党建机制的延伸提升，组织党员对“168”党建机制进行学习，通过将职能任务、工作重心及热难点问题与“168”党建机制相结合，不断推进活动向纵深发展，形成了良好的工作态势。</w:t>
      </w:r>
    </w:p>
    <w:p>
      <w:pPr>
        <w:ind w:left="0" w:right="0" w:firstLine="560"/>
        <w:spacing w:before="450" w:after="450" w:line="312" w:lineRule="auto"/>
      </w:pPr>
      <w:r>
        <w:rPr>
          <w:rFonts w:ascii="宋体" w:hAnsi="宋体" w:eastAsia="宋体" w:cs="宋体"/>
          <w:color w:val="000"/>
          <w:sz w:val="28"/>
          <w:szCs w:val="28"/>
        </w:rPr>
        <w:t xml:space="preserve">三、发挥党员先锋模范作用和党组织的战斗堡垒作用</w:t>
      </w:r>
    </w:p>
    <w:p>
      <w:pPr>
        <w:ind w:left="0" w:right="0" w:firstLine="560"/>
        <w:spacing w:before="450" w:after="450" w:line="312" w:lineRule="auto"/>
      </w:pPr>
      <w:r>
        <w:rPr>
          <w:rFonts w:ascii="宋体" w:hAnsi="宋体" w:eastAsia="宋体" w:cs="宋体"/>
          <w:color w:val="000"/>
          <w:sz w:val="28"/>
          <w:szCs w:val="28"/>
        </w:rPr>
        <w:t xml:space="preserve">三年来，党支部组织了党员参加了社区的一切活动，很好地发挥党员在社区的作用，坚持党组织在社区事务中的核心作用，不断增强党组织的凝聚力和号召力。</w:t>
      </w:r>
    </w:p>
    <w:p>
      <w:pPr>
        <w:ind w:left="0" w:right="0" w:firstLine="560"/>
        <w:spacing w:before="450" w:after="450" w:line="312" w:lineRule="auto"/>
      </w:pPr>
      <w:r>
        <w:rPr>
          <w:rFonts w:ascii="宋体" w:hAnsi="宋体" w:eastAsia="宋体" w:cs="宋体"/>
          <w:color w:val="000"/>
          <w:sz w:val="28"/>
          <w:szCs w:val="28"/>
        </w:rPr>
        <w:t xml:space="preserve">1、发挥党员的模范带头作用。在社区建设中，以社区党建为龙头，充分发挥党支部的主体作用及社区党员的先锋模范作用，为居民群众提供有效服务。只有搞好社区服务，让群众亲身感受到党的工作的实际效果，才能提高党组织在群众中的威信，提高社区党支部工作的渗透力和影响力。党支部因地制宜，充分发挥好辖区党员的先锋带头和组织推动作用，在“三八”节、“七一”、国庆、春节等节假日期间，党员牵头组织开展了各项丰富多彩的文体活动，既丰富社区居民的业余文化生活，又增添了节日氛围。</w:t>
      </w:r>
    </w:p>
    <w:p>
      <w:pPr>
        <w:ind w:left="0" w:right="0" w:firstLine="560"/>
        <w:spacing w:before="450" w:after="450" w:line="312" w:lineRule="auto"/>
      </w:pPr>
      <w:r>
        <w:rPr>
          <w:rFonts w:ascii="宋体" w:hAnsi="宋体" w:eastAsia="宋体" w:cs="宋体"/>
          <w:color w:val="000"/>
          <w:sz w:val="28"/>
          <w:szCs w:val="28"/>
        </w:rPr>
        <w:t xml:space="preserve">2、建立健全党务居务公开制度。利用世纪之村平台、社区公告栏等形式，支部、居委会及时将党务、居务进行公开。支部将年工作计划、结对帮扶计划、活动开展情况、党费收缴情况、党费开支情况，把组织发展情况、入党人员名单及开展的各项活动也及时进行了公示，使广大群众了解社区党组织的工作情况。居委会事务也及时将应该公示的内容进行了公示，得到了社区居民的了解、监督。大大调动了社区居民参与社区各项活动的积极性。</w:t>
      </w:r>
    </w:p>
    <w:p>
      <w:pPr>
        <w:ind w:left="0" w:right="0" w:firstLine="560"/>
        <w:spacing w:before="450" w:after="450" w:line="312" w:lineRule="auto"/>
      </w:pPr>
      <w:r>
        <w:rPr>
          <w:rFonts w:ascii="宋体" w:hAnsi="宋体" w:eastAsia="宋体" w:cs="宋体"/>
          <w:color w:val="000"/>
          <w:sz w:val="28"/>
          <w:szCs w:val="28"/>
        </w:rPr>
        <w:t xml:space="preserve">3、加强社区居民自治建设，积极推进基层民主建设。支持和保证社区居委会依法自治、履行职责做好社区综合治理、文化体育、计划生育、环境卫生、低收入家庭的低保保障工作,做好居民医疗保险的参保，为特困家庭采取零星困难救助和大病救助，帮助他们度过生活中的困难。努力从硬件上、软件上提高社区居委会的素质。让社区居民和单位对社区的工作有充分的知情权、决策权、管理权、监督权。充分调动社区居民参与管理和监督社区事务的积极性、主动性,促进社区为群众更好地开展服务。</w:t>
      </w:r>
    </w:p>
    <w:p>
      <w:pPr>
        <w:ind w:left="0" w:right="0" w:firstLine="560"/>
        <w:spacing w:before="450" w:after="450" w:line="312" w:lineRule="auto"/>
      </w:pPr>
      <w:r>
        <w:rPr>
          <w:rFonts w:ascii="宋体" w:hAnsi="宋体" w:eastAsia="宋体" w:cs="宋体"/>
          <w:color w:val="000"/>
          <w:sz w:val="28"/>
          <w:szCs w:val="28"/>
        </w:rPr>
        <w:t xml:space="preserve">4、加强社区的各项文明建设。依靠各方力量开展了平安社区和学习型社区的创建工作，努力营造社区文化氛围，大力提倡科学、文明、健康的生活方式。每年组织好春节期间对困难居民家庭的走访慰问活动、国庆节等重大节日和日常安全保障工作，促进社区的各项工作依法有序、规范地进行管理服务。</w:t>
      </w:r>
    </w:p>
    <w:p>
      <w:pPr>
        <w:ind w:left="0" w:right="0" w:firstLine="560"/>
        <w:spacing w:before="450" w:after="450" w:line="312" w:lineRule="auto"/>
      </w:pPr>
      <w:r>
        <w:rPr>
          <w:rFonts w:ascii="宋体" w:hAnsi="宋体" w:eastAsia="宋体" w:cs="宋体"/>
          <w:color w:val="000"/>
          <w:sz w:val="28"/>
          <w:szCs w:val="28"/>
        </w:rPr>
        <w:t xml:space="preserve">在过去的三年里，社区党支部在街道党工委的正确领导下和全体党员同志的共同努力下，社区的党建工作取得了较大的成绩，但同时也存在许多困难和问题。党建工作需要进一步加强，党员的先进性作用还需进一步发挥;党员参加党组织的各项学习与活动积极性不是特别高涨;党组织对部分老党员的政治生活关心还很不够;老党员的余热没有得到有效的发挥;党支部的组织生活形式比较单一;社区经济的发展不能得到增加，发展的方式没有转变;社区管理还存在薄弱环节，社区居民的文明意识有待于进一步提高;流动人口的增多，安全稳定工作难度加大。这些问题将在今后的工作中加以解决和提高。我们有信心在上级的领导和支持下，积极做好今后各项工作，完成社区党支部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个人三年思想工作总结 3000字篇六</w:t>
      </w:r>
    </w:p>
    <w:p>
      <w:pPr>
        <w:ind w:left="0" w:right="0" w:firstLine="560"/>
        <w:spacing w:before="450" w:after="450" w:line="312" w:lineRule="auto"/>
      </w:pPr>
      <w:r>
        <w:rPr>
          <w:rFonts w:ascii="宋体" w:hAnsi="宋体" w:eastAsia="宋体" w:cs="宋体"/>
          <w:color w:val="000"/>
          <w:sz w:val="28"/>
          <w:szCs w:val="28"/>
        </w:rPr>
        <w:t xml:space="preserve">一、加强理论学习，注重调查研究。</w:t>
      </w:r>
    </w:p>
    <w:p>
      <w:pPr>
        <w:ind w:left="0" w:right="0" w:firstLine="560"/>
        <w:spacing w:before="450" w:after="450" w:line="312" w:lineRule="auto"/>
      </w:pPr>
      <w:r>
        <w:rPr>
          <w:rFonts w:ascii="宋体" w:hAnsi="宋体" w:eastAsia="宋体" w:cs="宋体"/>
          <w:color w:val="000"/>
          <w:sz w:val="28"/>
          <w:szCs w:val="28"/>
        </w:rPr>
        <w:t xml:space="preserve">为适应新形势、新要求的需要，我比较注重理论学习和调查研究，努力提高自身的政治理论素养和纪检监察业务知识水平。一方面加强政治理论学习。积极投身xx大主题教育活动、树创主题实践活动、解放思想大行动、学习实践科学发展观活动、“创一流业绩，树三可形象”、“做党的忠诚卫士、当群众的贴心人”等主题教育活动。认真参加委局机关、支部等组织的关于马列主义、毛泽东思想和邓小平理论、“三个代表”重要思想、党的xx大精神、科学发展观等一系列文件精神的学习，加深对党的路线、方针、政策的理解和贯彻;注重对中央、省、市纪委有关文件精神及纪检监察知识的学习，今年上半年参加了市纪委组织的复旦大学业务培训。另一方面重视调查研究。学习中能坚持理论联系实际，深入调查研究，先后参与完成了市纪委、区委部署的关于打造廉洁拱墅、完善惩访体系、加强基层纪检组织建设等一系列课题调研，其中我撰写的理论调研文章《从治理两不问题看廉政制度执行力》获得杭州市首届西湖廉政论坛优秀调研文章二等奖和20xx年区管领导干部理论调研文章二等奖，《对我区镇(街道)纪检干部队伍建设的调查与思考》获得20xx年度杭州市纪检监察调研文章三等奖和20xx年全区开放式调研文章二等奖，同时被区委办《拱墅信息-调查报告》录用刊发。</w:t>
      </w:r>
    </w:p>
    <w:p>
      <w:pPr>
        <w:ind w:left="0" w:right="0" w:firstLine="560"/>
        <w:spacing w:before="450" w:after="450" w:line="312" w:lineRule="auto"/>
      </w:pPr>
      <w:r>
        <w:rPr>
          <w:rFonts w:ascii="宋体" w:hAnsi="宋体" w:eastAsia="宋体" w:cs="宋体"/>
          <w:color w:val="000"/>
          <w:sz w:val="28"/>
          <w:szCs w:val="28"/>
        </w:rPr>
        <w:t xml:space="preserve">二、认真履行职责，扎实开展工作。</w:t>
      </w:r>
    </w:p>
    <w:p>
      <w:pPr>
        <w:ind w:left="0" w:right="0" w:firstLine="560"/>
        <w:spacing w:before="450" w:after="450" w:line="312" w:lineRule="auto"/>
      </w:pPr>
      <w:r>
        <w:rPr>
          <w:rFonts w:ascii="宋体" w:hAnsi="宋体" w:eastAsia="宋体" w:cs="宋体"/>
          <w:color w:val="000"/>
          <w:sz w:val="28"/>
          <w:szCs w:val="28"/>
        </w:rPr>
        <w:t xml:space="preserve">(一)积极履行主管办公室工作职责，发挥办公室的整体效能，主动参与政务，做好事务，搞好服务。</w:t>
      </w:r>
    </w:p>
    <w:p>
      <w:pPr>
        <w:ind w:left="0" w:right="0" w:firstLine="560"/>
        <w:spacing w:before="450" w:after="450" w:line="312" w:lineRule="auto"/>
      </w:pPr>
      <w:r>
        <w:rPr>
          <w:rFonts w:ascii="宋体" w:hAnsi="宋体" w:eastAsia="宋体" w:cs="宋体"/>
          <w:color w:val="000"/>
          <w:sz w:val="28"/>
          <w:szCs w:val="28"/>
        </w:rPr>
        <w:t xml:space="preserve">1、加强综合协调工作。一是加强纪检监察干部队伍教育管理工作。督促指导全区纪检组织建设工作，建立健全了全区纪检组织网络和干部资料库，完成区纪委换届及党代会相关各项工作，认真参与实施纪检监察机构派驻出工作，开展调研、草拟方案;积极尝试公推直选和电子投票方式，完成了全区社区纪委换届工作，此项工作信息被中纪委《研究与动态》刊物录用。草拟《关于加强学习型组织建设工作意见》，建议开设运河清风讲坛，加强对纪检监察干部的教育培训。制定《关于进一步发挥纪委委员作用的意见》《关于区纪委、委员联系制度》，建立定期督察视察等七项工作机制，规范了纪委委员履职行为。二是认真履行区惩防体系构建领导小组办公室、区反腐败协调小组办公室、区作风建设领导小组办公室、区构建权力阳光运行机制办公室成员等职责，积极参与惩防体系构建、作风建设活动、构建权力阳光运行机制等众多专项性工作的组织协调，制定方案、组织宣传、参与督查、搞好总结。每年认真组织对全区惩防体系、落实党风廉政建设责任制主要工作任务分解、检查、考核;完成省、市对我区党风廉政建设和惩防体系构建工作的考评、区深化作风建设年活动开展情况等的专项检查。三是查漏补缺，发挥对内牵头作用。根据领导要求，建立室主任周工作报告制、月工作计划制、基层纪委书记例会制度，及时分解工作任务，收集有关情况，畅通上下信息渠道，便于领导掌握情况、进行决策并督促检查;在具体工作中，对涉及全委的工作安排，积极协调各室的工作分工和衔接，发挥办公室牵头作用，能做到拾遗补缺，积极配合协助有关处室开展重大案件查办、宣传教育、专项检查等工作。</w:t>
      </w:r>
    </w:p>
    <w:p>
      <w:pPr>
        <w:ind w:left="0" w:right="0" w:firstLine="560"/>
        <w:spacing w:before="450" w:after="450" w:line="312" w:lineRule="auto"/>
      </w:pPr>
      <w:r>
        <w:rPr>
          <w:rFonts w:ascii="宋体" w:hAnsi="宋体" w:eastAsia="宋体" w:cs="宋体"/>
          <w:color w:val="000"/>
          <w:sz w:val="28"/>
          <w:szCs w:val="28"/>
        </w:rPr>
        <w:t xml:space="preserve">2、强化文字信息工作。三年来，积极参与大量制度和综合文字材料的起草工作。牵头组织完成了五届党代会纪委工作报告、《关于对区委区政府重大决策部署执行不力实施责任追究的意见》、《关于打造“廉洁拱墅”的决定》、《关于完善惩防体系、打造“廉洁拱墅”(20xx——20xx年)的工作意见》、《关于全区党风廉政建设工作考核评分标准》、《公车管理四定制度》、《关于进一步加强纪检监察机关建设的意见》、《喝茶谈话制度》、《党风廉政教育双百工程》、《区管党政主要负责人廉政建设三个一活动》等一系列重要文件制度以及全委会报告和各类总结、汇报材料的起草、审核、修改工作。注重抓信息工作，制定完善了《区纪委监察局机关信息调研工作信息考核办法》，以信息考核工作为抓手，建立信息通报、联点报送、信息荣誉榜等制度，积极营造全委参与信息工作的良好氛围，信息工作呈现出量升质高的良好局面，实现了中纪委信息零的突破。在区委办、政府办的信息考核中连续四年名列前茅，获得考核优秀。在市纪委的信息考核中也达到了争先进位的要求，获得20xx、20xx年度信息调研工作先进单位。</w:t>
      </w:r>
    </w:p>
    <w:p>
      <w:pPr>
        <w:ind w:left="0" w:right="0" w:firstLine="560"/>
        <w:spacing w:before="450" w:after="450" w:line="312" w:lineRule="auto"/>
      </w:pPr>
      <w:r>
        <w:rPr>
          <w:rFonts w:ascii="宋体" w:hAnsi="宋体" w:eastAsia="宋体" w:cs="宋体"/>
          <w:color w:val="000"/>
          <w:sz w:val="28"/>
          <w:szCs w:val="28"/>
        </w:rPr>
        <w:t xml:space="preserve">3、优化保障管理工作。牢固树立全委局一盘棋思想，努力提高服务意识，增强工作的主动性。认真组织全委会、基层书记例会、反腐败工作会议等会务以及省市纪委书记等重要领导来我区考察、机关活动、兄弟单位来访接待等工作的后勤保障工作;高标准完成了纪检系统城域网建设和电子监察系统建设;建立完善《区纪委会议事规则》等十余项管理制度，规范委局机关内部管理。加强档案工作，区纪检监察档案管理工作实现了三年三级跳，从几乎空白到完成了档案省一级综合考评认定，积极参与推行案件管理“四统一”(统一案件审理、统一执纪程序、统一组卷格式、统一案卷保管)新模式，使档案工作初步达到了管理科学化、规范化、系统化的要求，获得杭州市“十五”期间档案工作先进集体荣誉称号。建立健全工作机制，进一步加强收发文、财务、车辆、干部人事、老干部工作等日常行政管理。</w:t>
      </w:r>
    </w:p>
    <w:p>
      <w:pPr>
        <w:ind w:left="0" w:right="0" w:firstLine="560"/>
        <w:spacing w:before="450" w:after="450" w:line="312" w:lineRule="auto"/>
      </w:pPr>
      <w:r>
        <w:rPr>
          <w:rFonts w:ascii="宋体" w:hAnsi="宋体" w:eastAsia="宋体" w:cs="宋体"/>
          <w:color w:val="000"/>
          <w:sz w:val="28"/>
          <w:szCs w:val="28"/>
        </w:rPr>
        <w:t xml:space="preserve">(二)切实履行分管联系领导职责，强化对执法监察、作风效能建设、党风建设等工作的督促和指导。</w:t>
      </w:r>
    </w:p>
    <w:p>
      <w:pPr>
        <w:ind w:left="0" w:right="0" w:firstLine="560"/>
        <w:spacing w:before="450" w:after="450" w:line="312" w:lineRule="auto"/>
      </w:pPr>
      <w:r>
        <w:rPr>
          <w:rFonts w:ascii="宋体" w:hAnsi="宋体" w:eastAsia="宋体" w:cs="宋体"/>
          <w:color w:val="000"/>
          <w:sz w:val="28"/>
          <w:szCs w:val="28"/>
        </w:rPr>
        <w:t xml:space="preserve">1、加强执法监察和专项治理工作。在分管执法监察工作期间，率先全市实现重点工程效能监察全覆盖和邀请专家作为特邀监察员参与重点工程效能监察;围绕区委、区政府中心工作，建立健全了月度分析、季度评价和重点督查、年终考核等四项督查工作机制，配合有关部门，先后对建设秀美拱墅三年行动计划、“项目推进年、招商引资年、政府服务年”开展情况、“实施十大工程”、“建设十大城市综合体”、落实十大保障、最清洁城区创建、“两违”整治、河道整治、截污纳管、背街小巷改善等区重点实事工程开展监督检查。认真开展专项执法监察，对政府采购、行政处罚、村级财务、再就业和社区公共卫生专项资金以及抗震救灾募集资金使用管理等进行了专项检查。认真组织开展工程建设领域专项治理工作，进一步规范了全区工程建设特别是小型工程建设的各项制度机制;会同相关职能部门，拓展小额公共资源交易范围，规范了机关事业单位房屋出租行为等。积极参与全区权力阳光运行机制机制构建工作和网上两家两中心建设工作。由于成绩显著，我区先后被评为市执法监察工作先进单位，市城乡规划效能监察先进单位等。</w:t>
      </w:r>
    </w:p>
    <w:p>
      <w:pPr>
        <w:ind w:left="0" w:right="0" w:firstLine="560"/>
        <w:spacing w:before="450" w:after="450" w:line="312" w:lineRule="auto"/>
      </w:pPr>
      <w:r>
        <w:rPr>
          <w:rFonts w:ascii="宋体" w:hAnsi="宋体" w:eastAsia="宋体" w:cs="宋体"/>
          <w:color w:val="000"/>
          <w:sz w:val="28"/>
          <w:szCs w:val="28"/>
        </w:rPr>
        <w:t xml:space="preserve">2、强化作风效能监察。结合我区实际，在基层站所(窗口单位)广泛开展比规范、比服务、比效能“三比”作风竞赛活动和公述民评活动，深化机关作风、行风和效能建设。完善作风效能建设投诉网络，在电话投诉的基础上，开通网络投诉，向全区发放作风效能监督联系卡，畅通了效能投诉渠道。出台《关于进一步规范机关作风效能投诉办理工作的通知》，规范工作流程，认真做好各类效能投诉受理办理工作。三年来，共受理督办各类投诉三百余件。建立以“再树形象零起点、投诉受理零等待、承办核查零拖延、存在问题零容忍、责任追究零迁就”“五个零”为核心的作风效能投诉快速反应机制，狠抓作风效能问题查处。调整充实党风、政风、行风监督员和效能监察员队伍，加大机关效能建设明查暗访工作力度。特别是今年深化作风建设年活动开展以来，先后在十余家单位中组织作风效能建设基本知识抽测，开展三次大规模的明查暗访，严肃查处违反“四条禁令”和“六不问题”行为，对违反规定的23人分别给予批评、通报批评、告诫、辞退等效能惩诫。</w:t>
      </w:r>
    </w:p>
    <w:p>
      <w:pPr>
        <w:ind w:left="0" w:right="0" w:firstLine="560"/>
        <w:spacing w:before="450" w:after="450" w:line="312" w:lineRule="auto"/>
      </w:pPr>
      <w:r>
        <w:rPr>
          <w:rFonts w:ascii="宋体" w:hAnsi="宋体" w:eastAsia="宋体" w:cs="宋体"/>
          <w:color w:val="000"/>
          <w:sz w:val="28"/>
          <w:szCs w:val="28"/>
        </w:rPr>
        <w:t xml:space="preserve">3、围绕干部廉洁自律，扎实完成领导交办的各项党风工作任务。积极参与市区协同构建惩防体系重点项目---“两不”问题治理长效机制构建工作，从实际出发，建设性地提出了围绕建立完善治理“两不”问题的教育、预情、监督、查处、改革和问责六个机制，积极探索，进一步深化制度机制建设。结合实施领导干部重大事项报告制度要求，建立了党员领导干部“廉情卡”制度。认真组织好干部廉政鉴定工作和礼金礼卡收缴、登记、管理工作。参与策划并总结提炼了“四时四机”全时空廉洁提醒套餐机制，成为我区廉政教育的一项亮点工作;认真组织并参与对各单位落实公车管理、招待费管理、公务考察规定落实情况的检查，进一步促进了“三公”行为规范，20xx年6月，市纪委在我区召开两不问题治理现场会，总结推广我区做法和经验。</w:t>
      </w:r>
    </w:p>
    <w:p>
      <w:pPr>
        <w:ind w:left="0" w:right="0" w:firstLine="560"/>
        <w:spacing w:before="450" w:after="450" w:line="312" w:lineRule="auto"/>
      </w:pPr>
      <w:r>
        <w:rPr>
          <w:rFonts w:ascii="宋体" w:hAnsi="宋体" w:eastAsia="宋体" w:cs="宋体"/>
          <w:color w:val="000"/>
          <w:sz w:val="28"/>
          <w:szCs w:val="28"/>
        </w:rPr>
        <w:t xml:space="preserve">三、树立宗旨观念，从严要求自己</w:t>
      </w:r>
    </w:p>
    <w:p>
      <w:pPr>
        <w:ind w:left="0" w:right="0" w:firstLine="560"/>
        <w:spacing w:before="450" w:after="450" w:line="312" w:lineRule="auto"/>
      </w:pPr>
      <w:r>
        <w:rPr>
          <w:rFonts w:ascii="宋体" w:hAnsi="宋体" w:eastAsia="宋体" w:cs="宋体"/>
          <w:color w:val="000"/>
          <w:sz w:val="28"/>
          <w:szCs w:val="28"/>
        </w:rPr>
        <w:t xml:space="preserve">三年来，在工作中我注重用上级精神统一分管处室同志的思想和行动，保持内部和谐工作氛围。团结同志，以身作则，严格自律，带头垂范，要求别人做到的自己先做到，对分管工作，做到能完成的工作尽力在第一时间完成，对其他同志一时难以完成的工作，积极出谋献策，做好指导，努力提高整体工作水平。能严肃执纪执法，不怕得最人。能带头执行中央、省、市、区廉洁自律各项规定，注意生活小节，正确对待利益得失。能落实党风廉政建设责任制，加强对分管的工作人员教育管理，确保队伍不出事、干成事。</w:t>
      </w:r>
    </w:p>
    <w:p>
      <w:pPr>
        <w:ind w:left="0" w:right="0" w:firstLine="560"/>
        <w:spacing w:before="450" w:after="450" w:line="312" w:lineRule="auto"/>
      </w:pPr>
      <w:r>
        <w:rPr>
          <w:rFonts w:ascii="宋体" w:hAnsi="宋体" w:eastAsia="宋体" w:cs="宋体"/>
          <w:color w:val="000"/>
          <w:sz w:val="28"/>
          <w:szCs w:val="28"/>
        </w:rPr>
        <w:t xml:space="preserve">三年来先后被评为区拆迁拆违工作、绿化工作、庭院改善工作、新农村建设等各项工作先进个人，20xx、20xx年被评定为优秀公务员。</w:t>
      </w:r>
    </w:p>
    <w:p>
      <w:pPr>
        <w:ind w:left="0" w:right="0" w:firstLine="560"/>
        <w:spacing w:before="450" w:after="450" w:line="312" w:lineRule="auto"/>
      </w:pPr>
      <w:r>
        <w:rPr>
          <w:rFonts w:ascii="黑体" w:hAnsi="黑体" w:eastAsia="黑体" w:cs="黑体"/>
          <w:color w:val="000000"/>
          <w:sz w:val="34"/>
          <w:szCs w:val="34"/>
          <w:b w:val="1"/>
          <w:bCs w:val="1"/>
        </w:rPr>
        <w:t xml:space="preserve">个人三年思想工作总结 3000字篇七</w:t>
      </w:r>
    </w:p>
    <w:p>
      <w:pPr>
        <w:ind w:left="0" w:right="0" w:firstLine="560"/>
        <w:spacing w:before="450" w:after="450" w:line="312" w:lineRule="auto"/>
      </w:pPr>
      <w:r>
        <w:rPr>
          <w:rFonts w:ascii="宋体" w:hAnsi="宋体" w:eastAsia="宋体" w:cs="宋体"/>
          <w:color w:val="000"/>
          <w:sz w:val="28"/>
          <w:szCs w:val="28"/>
        </w:rPr>
        <w:t xml:space="preserve">一、加强理论学习，注重调查研究。</w:t>
      </w:r>
    </w:p>
    <w:p>
      <w:pPr>
        <w:ind w:left="0" w:right="0" w:firstLine="560"/>
        <w:spacing w:before="450" w:after="450" w:line="312" w:lineRule="auto"/>
      </w:pPr>
      <w:r>
        <w:rPr>
          <w:rFonts w:ascii="宋体" w:hAnsi="宋体" w:eastAsia="宋体" w:cs="宋体"/>
          <w:color w:val="000"/>
          <w:sz w:val="28"/>
          <w:szCs w:val="28"/>
        </w:rPr>
        <w:t xml:space="preserve">为适应新形势、新要求的需要，我比较注重理论学习和调查研究，努力提高自身的政治理论素养和纪检监察业务知识水平。一方面加强政治理论学习。积极投身__大主题教育活动、树创主题实践活动、解放思想大行动、学习实践科学发展观活动、“创一流业绩，树三可形象”、“做党的忠诚卫士、当群众的贴心人”等主题教育活动。认真参加委局机关、支部等组织的关于马列主义、__思想和__理论、“__”重要思想、党的__大精神、科学发展观等一系列文件精神的学习，加深对党的路线、方针、政策的理解和贯彻;注重对中央、省、市纪委有关文件精神及纪检监察知识的学习，今年上半年参加了市纪委组织的复旦大学业务培训。另一方面重视调查研究。学习中能坚持理论联系实际，深入调查研究，先后参与完成了市纪委、区委部署的关于打造廉洁拱墅、完善惩访体系、加强基层纪检组织建设等一系列课题调研，其中我撰写的理论调研文章《从治理两不问题看廉政制度执行力》获得杭州市首届西湖廉政论坛优秀调研文章二等奖和20__年区管领导干部理论调研文章二等奖，《对我区镇(街道)纪检干部队伍建设的调查与思考》获得20__年度杭州市纪检监察调研文章三等奖和20__年全区开放式调研文章二等奖，同时被区委办《拱墅信息-调查报告》录用刊发。</w:t>
      </w:r>
    </w:p>
    <w:p>
      <w:pPr>
        <w:ind w:left="0" w:right="0" w:firstLine="560"/>
        <w:spacing w:before="450" w:after="450" w:line="312" w:lineRule="auto"/>
      </w:pPr>
      <w:r>
        <w:rPr>
          <w:rFonts w:ascii="宋体" w:hAnsi="宋体" w:eastAsia="宋体" w:cs="宋体"/>
          <w:color w:val="000"/>
          <w:sz w:val="28"/>
          <w:szCs w:val="28"/>
        </w:rPr>
        <w:t xml:space="preserve">二、认真履行职责，扎实开展工作。</w:t>
      </w:r>
    </w:p>
    <w:p>
      <w:pPr>
        <w:ind w:left="0" w:right="0" w:firstLine="560"/>
        <w:spacing w:before="450" w:after="450" w:line="312" w:lineRule="auto"/>
      </w:pPr>
      <w:r>
        <w:rPr>
          <w:rFonts w:ascii="宋体" w:hAnsi="宋体" w:eastAsia="宋体" w:cs="宋体"/>
          <w:color w:val="000"/>
          <w:sz w:val="28"/>
          <w:szCs w:val="28"/>
        </w:rPr>
        <w:t xml:space="preserve">(一)积极履行主管办公室工作职责，发挥办公室的整体效能，主动参与政务，做好事务，搞好服务。</w:t>
      </w:r>
    </w:p>
    <w:p>
      <w:pPr>
        <w:ind w:left="0" w:right="0" w:firstLine="560"/>
        <w:spacing w:before="450" w:after="450" w:line="312" w:lineRule="auto"/>
      </w:pPr>
      <w:r>
        <w:rPr>
          <w:rFonts w:ascii="宋体" w:hAnsi="宋体" w:eastAsia="宋体" w:cs="宋体"/>
          <w:color w:val="000"/>
          <w:sz w:val="28"/>
          <w:szCs w:val="28"/>
        </w:rPr>
        <w:t xml:space="preserve">1、加强综合协调工作。一是加强纪检监察干部队伍教育管理工作。督促指导全区纪检组织建设工作，建立健全了全区纪检组织网络和干部资料库，完成区纪委换届及党代会相关各项工作，认真参与实施纪检监察机构派驻出工作，开展调研、草拟方案;积极尝试公推直选和电子投票方式，完成了全区社区纪委换届工作，此项工作信息被中纪委《研究与动态》刊物录用。草拟《关于加强学习型组织建设工作意见》，建议开设运河清风讲坛，加强对纪检监察干部的教育培训。制定《关于进一步发挥纪委委员作用的意见》《关于区纪委、委员联系制度》，建立定期督察视察等七项工作机制，规范了纪委委员履职行为。二是认真履行区惩防体系构建领导小组办公室、区反腐败协调小组办公室、区作风建设领导小组办公室、区构建权力阳光运行机制办公室成员等职责，积极参与惩防体系构建、作风建设活动、构建权力阳光运行机制等众多专项性工作的组织协调，制定方案、组织宣传、参与督查、搞好总结。每年认真组织对全区惩防体系、落实党风廉政建设责任制主要工作任务分解、检查、考核;完成省、市对我区党风廉政建设和惩防体系构建工作的考评、区深化作风建设年活动开展情况等的专项检查。三是查漏补缺，发挥对内牵头作用。根据领导要求，建立室主任周工作报告制、月工作计划制、基层纪委书记例会制度，及时分解工作任务，收集有关情况，畅通上下信息渠道，便于领导掌握情况、进行决策并督促检查;在具体工作中，对涉及全委的工作安排，积极协调各室的工作分工和衔接，发挥办公室牵头作用，能做到拾遗补缺，积极配合协助有关处室开展重大案件查办、宣传教育、专项检查等工作。</w:t>
      </w:r>
    </w:p>
    <w:p>
      <w:pPr>
        <w:ind w:left="0" w:right="0" w:firstLine="560"/>
        <w:spacing w:before="450" w:after="450" w:line="312" w:lineRule="auto"/>
      </w:pPr>
      <w:r>
        <w:rPr>
          <w:rFonts w:ascii="宋体" w:hAnsi="宋体" w:eastAsia="宋体" w:cs="宋体"/>
          <w:color w:val="000"/>
          <w:sz w:val="28"/>
          <w:szCs w:val="28"/>
        </w:rPr>
        <w:t xml:space="preserve">2、强化文字信息工作。三年来，积极参与大量制度和综合文字材料的起草工作。牵头组织完成了五届党代会纪委工作报告、《关于对区委区政府重大决策部署执行不力实施责任追究的意见》、《关于打造“廉洁拱墅”的决定》、《关于完善惩防体系、打造“廉洁拱墅”(20__——20__年)的工作意见》、《关于全区党风廉政建设工作考核评分标准》、《公车管理四定制度》、《关于进一步加强纪检监察机关建设的意见》、《喝茶谈话制度》、《党风廉政教育双百工程》、《区管党政主要负责人廉政建设三个一活动》等一系列重要文件制度以及全委会报告和各类总结、汇报材料的起草、审核、修改工作。注重抓信息工作，制定完善了《区纪委监察局机关信息调研工作信息考核办法》，以信息考核工作为抓手，建立信息通报、联点报送、信息荣誉榜等制度，积极营造全委参与信息工作的良好氛围，信息工作呈现出量升质高的良好局面，实现了中纪委信息零的突破。在区委办、政府办的信息考核中连续四年名列前茅，获得考核优秀。在市纪委的信息考核中也达到了争先进位的要求，获得20__、20__年度信息调研工作先进单位。</w:t>
      </w:r>
    </w:p>
    <w:p>
      <w:pPr>
        <w:ind w:left="0" w:right="0" w:firstLine="560"/>
        <w:spacing w:before="450" w:after="450" w:line="312" w:lineRule="auto"/>
      </w:pPr>
      <w:r>
        <w:rPr>
          <w:rFonts w:ascii="宋体" w:hAnsi="宋体" w:eastAsia="宋体" w:cs="宋体"/>
          <w:color w:val="000"/>
          <w:sz w:val="28"/>
          <w:szCs w:val="28"/>
        </w:rPr>
        <w:t xml:space="preserve">3、优化保障管理工作。牢固树立全委局一盘棋思想，努力提高服务意识，增强工作的主动性。认真组织全委会、基层书记例会、反腐败工作会议等会务以及省市纪委书记等重要领导来我区考察、机关活动、兄弟单位来访接待等工作的后勤保障工作;高标准完成了纪检系统城域网建设和电子监察系统建设;建立完善《区纪委会议事规则》等十余项管理制度，规范委局机关内部管理。加强档案工作，区纪检监察档案管理工作实现了三年三级跳，从几乎空白到完成了档案省一级综合考评认定，积极参与推行案件管理“四统一”(统一案件审理、统一执纪程序、统一组卷格式、统一案卷保管)新模式，使档案工作初步达到了管理科学化、规范化、系统化的要求，获得杭州市“十五”期间档案工作先进集体荣誉称号。建立健全工作机制，进一步加强收发文、财务、车辆、干部人事、老干部工作等日常行政管理。</w:t>
      </w:r>
    </w:p>
    <w:p>
      <w:pPr>
        <w:ind w:left="0" w:right="0" w:firstLine="560"/>
        <w:spacing w:before="450" w:after="450" w:line="312" w:lineRule="auto"/>
      </w:pPr>
      <w:r>
        <w:rPr>
          <w:rFonts w:ascii="宋体" w:hAnsi="宋体" w:eastAsia="宋体" w:cs="宋体"/>
          <w:color w:val="000"/>
          <w:sz w:val="28"/>
          <w:szCs w:val="28"/>
        </w:rPr>
        <w:t xml:space="preserve">(二)切实履行分管联系领导职责，强化对执法监察、作风效能建设、党风建设等工作的督促和指导。</w:t>
      </w:r>
    </w:p>
    <w:p>
      <w:pPr>
        <w:ind w:left="0" w:right="0" w:firstLine="560"/>
        <w:spacing w:before="450" w:after="450" w:line="312" w:lineRule="auto"/>
      </w:pPr>
      <w:r>
        <w:rPr>
          <w:rFonts w:ascii="宋体" w:hAnsi="宋体" w:eastAsia="宋体" w:cs="宋体"/>
          <w:color w:val="000"/>
          <w:sz w:val="28"/>
          <w:szCs w:val="28"/>
        </w:rPr>
        <w:t xml:space="preserve">1、加强执法监察和专项治理工作。在分管执法监察工作期间，率先全市实现重点工程效能监察全覆盖和邀请专家作为特邀监察员参与重点工程效能监察;围绕区委、区政府中心工作，建立健全了月度分析、季度评价和重点督查、年终考核等四项督查工作机制，配合有关部门，先后对建设秀美拱墅三年行动计划、“项目推进年、招商引资年、政府服务年”开展情况、“实施十大工程”、“建设十大城市综合体”、落实十大保障、最清洁城区创建、“两违”整治、河道整治、截污纳管、背街小巷改善等区重点实事工程开展监督检查。认真开展专项执法监察，对政府采购、行政处罚、村级财务、再就业和社区公共卫生专项资金以及抗震救灾募集资金使用管理等进行了专项检查。认真组织开展工程建设领域专项治理工作，进一步规范了全区工程建设特别是小型工程建设的各项制度机制;会同相关职能部门，拓展小额公共资源交易范围，规范了机关事业单位房屋出租行为等。积极参与全区权力阳光运行机制机制构建工作和网上两家两中心建设工作。由于成绩显著，我区先后被评为市执法监察工作先进单位，市城乡规划效能监察先进单位等。</w:t>
      </w:r>
    </w:p>
    <w:p>
      <w:pPr>
        <w:ind w:left="0" w:right="0" w:firstLine="560"/>
        <w:spacing w:before="450" w:after="450" w:line="312" w:lineRule="auto"/>
      </w:pPr>
      <w:r>
        <w:rPr>
          <w:rFonts w:ascii="宋体" w:hAnsi="宋体" w:eastAsia="宋体" w:cs="宋体"/>
          <w:color w:val="000"/>
          <w:sz w:val="28"/>
          <w:szCs w:val="28"/>
        </w:rPr>
        <w:t xml:space="preserve">2、强化作风效能监察。结合我区实际，在基层站所(窗口单位)广泛开展比规范、比服务、比效能“三比”作风竞赛活动和公述民评活动，深化机关作风、行风和效能建设。完善作风效能建设投诉网络，在电话投诉的基础上，开通网络投诉，向全区发放作风效能监督联系卡，畅通了效能投诉渠道。出台《关于进一步规范机关作风效能投诉办理工作的通知》，规范工作流程，认真做好各类效能投诉受理办理工作。三年来，共受理督办各类投诉三百余件。建立以“再树形象零起点、投诉受理零等待、承办核查零拖延、存在问题零容忍、责任追究零迁就”“五个零”为核心的作风效能投诉快速反应机制，狠抓作风效能问题查处。调整充实党风、政风、行风监督员和效能监察员队伍，加大机关效能建设明查暗访工作力度。特别是今年深化作风建设年活动开展以来，先后在十余家单位中组织作风效能建设基本知识抽测，开展三次大规模的明查暗访，严肃查处违反“四条禁令”和“六不问题”行为，对违反规定的23人分别给予批评、通报批评、告诫、辞退等效能惩诫。</w:t>
      </w:r>
    </w:p>
    <w:p>
      <w:pPr>
        <w:ind w:left="0" w:right="0" w:firstLine="560"/>
        <w:spacing w:before="450" w:after="450" w:line="312" w:lineRule="auto"/>
      </w:pPr>
      <w:r>
        <w:rPr>
          <w:rFonts w:ascii="宋体" w:hAnsi="宋体" w:eastAsia="宋体" w:cs="宋体"/>
          <w:color w:val="000"/>
          <w:sz w:val="28"/>
          <w:szCs w:val="28"/>
        </w:rPr>
        <w:t xml:space="preserve">3、围绕干部廉洁自律，扎实完成领导交办的各项党风工作任务。积极参与市区协同构建惩防体系重点项目---“两不”问题治理长效机制构建工作，从实际出发，建设性地提出了围绕建立完善治理“两不”问题的教育、预情、监督、查处、改革和问责六个机制，积极探索，进一步深化制度机制建设。结合实施领导干部重大事项报告制度要求，建立了党员领导干部“廉情卡”制度。认真组织好干部廉政鉴定工作和礼金礼卡收缴、登记、管理工作。参与策划并总结提炼了“四时四机”全时空廉洁提醒套餐机制，成为我区廉政教育的一项亮点工作;认真组织并参与对各单位落实公车管理、招待费管理、公务考察规定落实情况的检查，进一步促进了“三公”行为规范，20__年6月，市纪委在我区召开两不问题治理现场会，总结推广我区做法和经验。</w:t>
      </w:r>
    </w:p>
    <w:p>
      <w:pPr>
        <w:ind w:left="0" w:right="0" w:firstLine="560"/>
        <w:spacing w:before="450" w:after="450" w:line="312" w:lineRule="auto"/>
      </w:pPr>
      <w:r>
        <w:rPr>
          <w:rFonts w:ascii="宋体" w:hAnsi="宋体" w:eastAsia="宋体" w:cs="宋体"/>
          <w:color w:val="000"/>
          <w:sz w:val="28"/>
          <w:szCs w:val="28"/>
        </w:rPr>
        <w:t xml:space="preserve">三、树立宗旨观念，从严要求自己</w:t>
      </w:r>
    </w:p>
    <w:p>
      <w:pPr>
        <w:ind w:left="0" w:right="0" w:firstLine="560"/>
        <w:spacing w:before="450" w:after="450" w:line="312" w:lineRule="auto"/>
      </w:pPr>
      <w:r>
        <w:rPr>
          <w:rFonts w:ascii="宋体" w:hAnsi="宋体" w:eastAsia="宋体" w:cs="宋体"/>
          <w:color w:val="000"/>
          <w:sz w:val="28"/>
          <w:szCs w:val="28"/>
        </w:rPr>
        <w:t xml:space="preserve">三年来，在工作中我注重用上级精神统一分管处室同志的思想和行动，保持内部和谐工作氛围。团结同志，以身作则，严格自律，带头垂范，要求别人做到的自己先做到，对分管工作，做到能完成的工作尽力在第一时间完成，对其他同志一时难以完成的工作，积极出谋献策，做好指导，努力提高整体工作水平。能严肃执纪执法，不怕得最人。能带头执行中央、省、市、区廉洁自律各项规定，注意生活小节，正确对待利益得失。能落实党风廉政建设责任制，加强对分管的工作人员教育管理，确保队伍不出事、干成事。</w:t>
      </w:r>
    </w:p>
    <w:p>
      <w:pPr>
        <w:ind w:left="0" w:right="0" w:firstLine="560"/>
        <w:spacing w:before="450" w:after="450" w:line="312" w:lineRule="auto"/>
      </w:pPr>
      <w:r>
        <w:rPr>
          <w:rFonts w:ascii="宋体" w:hAnsi="宋体" w:eastAsia="宋体" w:cs="宋体"/>
          <w:color w:val="000"/>
          <w:sz w:val="28"/>
          <w:szCs w:val="28"/>
        </w:rPr>
        <w:t xml:space="preserve">三年来先后被评为区拆迁拆违工作、绿化工作、庭院改善工作、新农村建设等各项工作先进个人，20__、20__年被评定为优秀公务员。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2024-09-20T13:41:34+08:00</dcterms:created>
  <dcterms:modified xsi:type="dcterms:W3CDTF">2024-09-20T13:41:34+08:00</dcterms:modified>
</cp:coreProperties>
</file>

<file path=docProps/custom.xml><?xml version="1.0" encoding="utf-8"?>
<Properties xmlns="http://schemas.openxmlformats.org/officeDocument/2006/custom-properties" xmlns:vt="http://schemas.openxmlformats.org/officeDocument/2006/docPropsVTypes"/>
</file>