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文学艺术之星事迹材料范文5篇</w:t>
      </w:r>
      <w:bookmarkEnd w:id="1"/>
    </w:p>
    <w:p>
      <w:pPr>
        <w:jc w:val="center"/>
        <w:spacing w:before="0" w:after="450"/>
      </w:pPr>
      <w:r>
        <w:rPr>
          <w:rFonts w:ascii="Arial" w:hAnsi="Arial" w:eastAsia="Arial" w:cs="Arial"/>
          <w:color w:val="999999"/>
          <w:sz w:val="20"/>
          <w:szCs w:val="20"/>
        </w:rPr>
        <w:t xml:space="preserve">来源：网络  作者：落花人独立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平日的学习、工作和生活里，大家都不可避免地要接触到事迹吧，事迹属于事务公文的一种，有弘扬正气，表彰先进，推动工作的作用。下面小编在这里为大家精心整理了几篇，希望对同学们有所帮助，仅供参考。XX，男，重庆邮电大学光电工程学院2024级光信息...</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事迹吧，事迹属于事务公文的一种，有弘扬正气，表彰先进，推动工作的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重庆邮电大学光电工程学院2024级光信息科学与技术0210504班学生。曾先后担任校文艺部干事，院学生会副主席，重庆邮电大学学生委员会委员，英语调频台播音员等职务。多次荣获重庆邮电大学文艺活动先进个人、重庆市大学生文艺活动先进个人，重庆邮电大学2024年五四之星——文艺之星提名奖，CCTV演讲比赛重庆赛区第一名，全国总决赛二等奖。2024年作为唯一代表，被学校推荐参评重庆市大学生文艺活动标兵。</w:t>
      </w:r>
    </w:p>
    <w:p>
      <w:pPr>
        <w:ind w:left="0" w:right="0" w:firstLine="560"/>
        <w:spacing w:before="450" w:after="450" w:line="312" w:lineRule="auto"/>
      </w:pPr>
      <w:r>
        <w:rPr>
          <w:rFonts w:ascii="宋体" w:hAnsi="宋体" w:eastAsia="宋体" w:cs="宋体"/>
          <w:color w:val="000"/>
          <w:sz w:val="28"/>
          <w:szCs w:val="28"/>
        </w:rPr>
        <w:t xml:space="preserve">该生综合素质全面，在文艺活动方面表现突出，尤其对音乐以及钢琴演奏有很好的理解能力。于2024年开始担任学生会副主席，在工作中，他认真工作，积累经验，养成了良好的工作习惯，充分带动和发挥团队合作的凝聚力和精神，以锐意进取的作风及表现赢得了老师和同学的信任和赞誉并获得优秀学生干部光荣称号。在尽职尽责为同学们服务的同时，他积极活跃在学校内外的各类大型活动中，并取得了优异的成绩。先后获得“光电十佳歌手”第一名，校“十大歌手赛”三等奖，校大学生演讲比赛中第六名的好成绩。在取得成绩的同时，该生更加注重对自身素质的培养，努力考取了钢琴八级，并通过对其自身不断的重新定位和学习，努力的将发挥其文艺才能的舞台又拓展到了学校主持界中，先后获得 “校主持人大赛”决赛三等奖并活跃在诸如重庆市“校园之春”总结晚会、校12.9文艺汇演等重庆市及学校的各大晚会主持台上，经过各种形式的锻炼，该同学已经成为了一名校园明星。</w:t>
      </w:r>
    </w:p>
    <w:p>
      <w:pPr>
        <w:ind w:left="0" w:right="0" w:firstLine="560"/>
        <w:spacing w:before="450" w:after="450" w:line="312" w:lineRule="auto"/>
      </w:pPr>
      <w:r>
        <w:rPr>
          <w:rFonts w:ascii="宋体" w:hAnsi="宋体" w:eastAsia="宋体" w:cs="宋体"/>
          <w:color w:val="000"/>
          <w:sz w:val="28"/>
          <w:szCs w:val="28"/>
        </w:rPr>
        <w:t xml:space="preserve">该同学在拥有文艺优势的同时，极高的语言天赋也让其多才的闪光点增色不少。大二下学期，带着对外语的浓厚的兴趣和天赋，得益于学校优异的英文教学水平和近一年的刻苦学习，在由外语学院举办的“校英语演讲比赛”中以高分获得了第一名的成绩，在学期末学校之邀担任了“重邮英语文化节闭幕式”的英语全程主持。2024下半年，该生的发展在之前成绩的基础上可谓走向了一个崭新的层次，真正从校内走到了校外。在外语学院特派教师长达一个月的悉心辅导下，十一月之初他代表重庆邮电大学参加了在重庆大学举办的“重庆大学生英语演讲比赛”、中央电视台和外研社联合举办的“CCTV杯全国大学生英语演讲比赛”。经过了4轮激烈角逐，以强势比分获得第一名，填补学校在该项赛事中无奖项的空白。而在之后的 “CCTV杯重庆赛区选拔赛”混合组比赛中，由于对手资历占据明显优势，最后以0.8分之差与代表重庆邮电大学乃至重庆市参加在北京举办的决赛的机会失之交臂。但是他并没有气馁，在经过了一年的潜心准备之后，重振旗鼓，再次代表学校参加了“CCTV杯大学生英语演讲赛”重庆预选赛，果然功夫不负有心人，最终该生以重庆市第一名的成绩获得了代表重庆市征战全国总决赛的资格并获得二等奖，这不仅实现了该生对自我的飞跃，更是学校参赛历史上的一次重大突破。</w:t>
      </w:r>
    </w:p>
    <w:p>
      <w:pPr>
        <w:ind w:left="0" w:right="0" w:firstLine="560"/>
        <w:spacing w:before="450" w:after="450" w:line="312" w:lineRule="auto"/>
      </w:pPr>
      <w:r>
        <w:rPr>
          <w:rFonts w:ascii="宋体" w:hAnsi="宋体" w:eastAsia="宋体" w:cs="宋体"/>
          <w:color w:val="000"/>
          <w:sz w:val="28"/>
          <w:szCs w:val="28"/>
        </w:rPr>
        <w:t xml:space="preserve">在求学路上，该生目标明确，意志坚定，不为成绩而迷失方向。在刚参加完“CCTV杯大学生英语演讲赛”全国总决赛后，他又积极准备并参加了英国剑桥商务英语（高级）考试，取得了优异的成绩。</w:t>
      </w:r>
    </w:p>
    <w:p>
      <w:pPr>
        <w:ind w:left="0" w:right="0" w:firstLine="560"/>
        <w:spacing w:before="450" w:after="450" w:line="312" w:lineRule="auto"/>
      </w:pPr>
      <w:r>
        <w:rPr>
          <w:rFonts w:ascii="宋体" w:hAnsi="宋体" w:eastAsia="宋体" w:cs="宋体"/>
          <w:color w:val="000"/>
          <w:sz w:val="28"/>
          <w:szCs w:val="28"/>
        </w:rPr>
        <w:t xml:space="preserve">正直和努力是该生做人的原则，沉着和冷静是该生遇事的\'态度。“以广泛的兴趣爱好充实自己，以明朗开放的心态成熟自己”成为他大学生活的指南，因为他一直相信这样一句话“给我一个舞台，我将舞出我最真的精彩！”</w:t>
      </w:r>
    </w:p>
    <w:p>
      <w:pPr>
        <w:ind w:left="0" w:right="0" w:firstLine="560"/>
        <w:spacing w:before="450" w:after="450" w:line="312" w:lineRule="auto"/>
      </w:pPr>
      <w:r>
        <w:rPr>
          <w:rFonts w:ascii="宋体" w:hAnsi="宋体" w:eastAsia="宋体" w:cs="宋体"/>
          <w:color w:val="000"/>
          <w:sz w:val="28"/>
          <w:szCs w:val="28"/>
        </w:rPr>
        <w:t xml:space="preserve">附获奖评优情况：</w:t>
      </w:r>
    </w:p>
    <w:p>
      <w:pPr>
        <w:ind w:left="0" w:right="0" w:firstLine="560"/>
        <w:spacing w:before="450" w:after="450" w:line="312" w:lineRule="auto"/>
      </w:pPr>
      <w:r>
        <w:rPr>
          <w:rFonts w:ascii="宋体" w:hAnsi="宋体" w:eastAsia="宋体" w:cs="宋体"/>
          <w:color w:val="000"/>
          <w:sz w:val="28"/>
          <w:szCs w:val="28"/>
        </w:rPr>
        <w:t xml:space="preserve">获2024年“重庆市大学生英语演讲比赛”第一名；</w:t>
      </w:r>
    </w:p>
    <w:p>
      <w:pPr>
        <w:ind w:left="0" w:right="0" w:firstLine="560"/>
        <w:spacing w:before="450" w:after="450" w:line="312" w:lineRule="auto"/>
      </w:pPr>
      <w:r>
        <w:rPr>
          <w:rFonts w:ascii="宋体" w:hAnsi="宋体" w:eastAsia="宋体" w:cs="宋体"/>
          <w:color w:val="000"/>
          <w:sz w:val="28"/>
          <w:szCs w:val="28"/>
        </w:rPr>
        <w:t xml:space="preserve">获2024年“CCTV杯全国大学生英语演讲比赛”重庆赛区三等奖；</w:t>
      </w:r>
    </w:p>
    <w:p>
      <w:pPr>
        <w:ind w:left="0" w:right="0" w:firstLine="560"/>
        <w:spacing w:before="450" w:after="450" w:line="312" w:lineRule="auto"/>
      </w:pPr>
      <w:r>
        <w:rPr>
          <w:rFonts w:ascii="宋体" w:hAnsi="宋体" w:eastAsia="宋体" w:cs="宋体"/>
          <w:color w:val="000"/>
          <w:sz w:val="28"/>
          <w:szCs w:val="28"/>
        </w:rPr>
        <w:t xml:space="preserve">获2024年“CCTV杯全国大学生英语演讲比赛”重庆赛区本科组第一名，成为重庆邮电大学校史上第一位参加全国英语演讲最高赛事的学生，同年参加在北京举行的全国总决赛获得二等奖，为重庆邮电大学取得该项赛事的最好成绩。</w:t>
      </w:r>
    </w:p>
    <w:p>
      <w:pPr>
        <w:ind w:left="0" w:right="0" w:firstLine="560"/>
        <w:spacing w:before="450" w:after="450" w:line="312" w:lineRule="auto"/>
      </w:pPr>
      <w:r>
        <w:rPr>
          <w:rFonts w:ascii="宋体" w:hAnsi="宋体" w:eastAsia="宋体" w:cs="宋体"/>
          <w:color w:val="000"/>
          <w:sz w:val="28"/>
          <w:szCs w:val="28"/>
        </w:rPr>
        <w:t xml:space="preserve">获校“英语演讲比赛”一等奖；</w:t>
      </w:r>
    </w:p>
    <w:p>
      <w:pPr>
        <w:ind w:left="0" w:right="0" w:firstLine="560"/>
        <w:spacing w:before="450" w:after="450" w:line="312" w:lineRule="auto"/>
      </w:pPr>
      <w:r>
        <w:rPr>
          <w:rFonts w:ascii="宋体" w:hAnsi="宋体" w:eastAsia="宋体" w:cs="宋体"/>
          <w:color w:val="000"/>
          <w:sz w:val="28"/>
          <w:szCs w:val="28"/>
        </w:rPr>
        <w:t xml:space="preserve">“我的大学”演讲比赛三等奖；</w:t>
      </w:r>
    </w:p>
    <w:p>
      <w:pPr>
        <w:ind w:left="0" w:right="0" w:firstLine="560"/>
        <w:spacing w:before="450" w:after="450" w:line="312" w:lineRule="auto"/>
      </w:pPr>
      <w:r>
        <w:rPr>
          <w:rFonts w:ascii="宋体" w:hAnsi="宋体" w:eastAsia="宋体" w:cs="宋体"/>
          <w:color w:val="000"/>
          <w:sz w:val="28"/>
          <w:szCs w:val="28"/>
        </w:rPr>
        <w:t xml:space="preserve">重庆市高校先进文艺标兵；</w:t>
      </w:r>
    </w:p>
    <w:p>
      <w:pPr>
        <w:ind w:left="0" w:right="0" w:firstLine="560"/>
        <w:spacing w:before="450" w:after="450" w:line="312" w:lineRule="auto"/>
      </w:pPr>
      <w:r>
        <w:rPr>
          <w:rFonts w:ascii="宋体" w:hAnsi="宋体" w:eastAsia="宋体" w:cs="宋体"/>
          <w:color w:val="000"/>
          <w:sz w:val="28"/>
          <w:szCs w:val="28"/>
        </w:rPr>
        <w:t xml:space="preserve">曾校数学建模大赛二等奖；</w:t>
      </w:r>
    </w:p>
    <w:p>
      <w:pPr>
        <w:ind w:left="0" w:right="0" w:firstLine="560"/>
        <w:spacing w:before="450" w:after="450" w:line="312" w:lineRule="auto"/>
      </w:pPr>
      <w:r>
        <w:rPr>
          <w:rFonts w:ascii="宋体" w:hAnsi="宋体" w:eastAsia="宋体" w:cs="宋体"/>
          <w:color w:val="000"/>
          <w:sz w:val="28"/>
          <w:szCs w:val="28"/>
        </w:rPr>
        <w:t xml:space="preserve">获校“十大歌手”比赛三等奖、院“十佳歌手”一等奖；</w:t>
      </w:r>
    </w:p>
    <w:p>
      <w:pPr>
        <w:ind w:left="0" w:right="0" w:firstLine="560"/>
        <w:spacing w:before="450" w:after="450" w:line="312" w:lineRule="auto"/>
      </w:pPr>
      <w:r>
        <w:rPr>
          <w:rFonts w:ascii="宋体" w:hAnsi="宋体" w:eastAsia="宋体" w:cs="宋体"/>
          <w:color w:val="000"/>
          <w:sz w:val="28"/>
          <w:szCs w:val="28"/>
        </w:rPr>
        <w:t xml:space="preserve">获校“主持人大赛”决赛三等奖；</w:t>
      </w:r>
    </w:p>
    <w:p>
      <w:pPr>
        <w:ind w:left="0" w:right="0" w:firstLine="560"/>
        <w:spacing w:before="450" w:after="450" w:line="312" w:lineRule="auto"/>
      </w:pPr>
      <w:r>
        <w:rPr>
          <w:rFonts w:ascii="宋体" w:hAnsi="宋体" w:eastAsia="宋体" w:cs="宋体"/>
          <w:color w:val="000"/>
          <w:sz w:val="28"/>
          <w:szCs w:val="28"/>
        </w:rPr>
        <w:t xml:space="preserve">获校“优秀学生干部”称号；</w:t>
      </w:r>
    </w:p>
    <w:p>
      <w:pPr>
        <w:ind w:left="0" w:right="0" w:firstLine="560"/>
        <w:spacing w:before="450" w:after="450" w:line="312" w:lineRule="auto"/>
      </w:pPr>
      <w:r>
        <w:rPr>
          <w:rFonts w:ascii="宋体" w:hAnsi="宋体" w:eastAsia="宋体" w:cs="宋体"/>
          <w:color w:val="000"/>
          <w:sz w:val="28"/>
          <w:szCs w:val="28"/>
        </w:rPr>
        <w:t xml:space="preserve">获校“优秀军训学员”称号；</w:t>
      </w:r>
    </w:p>
    <w:p>
      <w:pPr>
        <w:ind w:left="0" w:right="0" w:firstLine="560"/>
        <w:spacing w:before="450" w:after="450" w:line="312" w:lineRule="auto"/>
      </w:pPr>
      <w:r>
        <w:rPr>
          <w:rFonts w:ascii="宋体" w:hAnsi="宋体" w:eastAsia="宋体" w:cs="宋体"/>
          <w:color w:val="000"/>
          <w:sz w:val="28"/>
          <w:szCs w:val="28"/>
        </w:rPr>
        <w:t xml:space="preserve">曾组织精品“感恩的心 感动的情”活动获校十佳称号；</w:t>
      </w:r>
    </w:p>
    <w:p>
      <w:pPr>
        <w:ind w:left="0" w:right="0" w:firstLine="560"/>
        <w:spacing w:before="450" w:after="450" w:line="312" w:lineRule="auto"/>
      </w:pPr>
      <w:r>
        <w:rPr>
          <w:rFonts w:ascii="宋体" w:hAnsi="宋体" w:eastAsia="宋体" w:cs="宋体"/>
          <w:color w:val="000"/>
          <w:sz w:val="28"/>
          <w:szCs w:val="28"/>
        </w:rPr>
        <w:t xml:space="preserve">曾获得校“五四之星”评选活动之“文艺之星”晚会提名；</w:t>
      </w:r>
    </w:p>
    <w:p>
      <w:pPr>
        <w:ind w:left="0" w:right="0" w:firstLine="560"/>
        <w:spacing w:before="450" w:after="450" w:line="312" w:lineRule="auto"/>
      </w:pPr>
      <w:r>
        <w:rPr>
          <w:rFonts w:ascii="宋体" w:hAnsi="宋体" w:eastAsia="宋体" w:cs="宋体"/>
          <w:color w:val="000"/>
          <w:sz w:val="28"/>
          <w:szCs w:val="28"/>
        </w:rPr>
        <w:t xml:space="preserve">曾被聘为第七届“中国信息港论坛”志愿者并担任队长；</w:t>
      </w:r>
    </w:p>
    <w:p>
      <w:pPr>
        <w:ind w:left="0" w:right="0" w:firstLine="560"/>
        <w:spacing w:before="450" w:after="450" w:line="312" w:lineRule="auto"/>
      </w:pPr>
      <w:r>
        <w:rPr>
          <w:rFonts w:ascii="宋体" w:hAnsi="宋体" w:eastAsia="宋体" w:cs="宋体"/>
          <w:color w:val="000"/>
          <w:sz w:val="28"/>
          <w:szCs w:val="28"/>
        </w:rPr>
        <w:t xml:space="preserve">参加活动情况：</w:t>
      </w:r>
    </w:p>
    <w:p>
      <w:pPr>
        <w:ind w:left="0" w:right="0" w:firstLine="560"/>
        <w:spacing w:before="450" w:after="450" w:line="312" w:lineRule="auto"/>
      </w:pPr>
      <w:r>
        <w:rPr>
          <w:rFonts w:ascii="宋体" w:hAnsi="宋体" w:eastAsia="宋体" w:cs="宋体"/>
          <w:color w:val="000"/>
          <w:sz w:val="28"/>
          <w:szCs w:val="28"/>
        </w:rPr>
        <w:t xml:space="preserve">在重庆市“校园之春”总结晚会、校12.9文艺汇演、校英语文化节闭幕式、校劲舞大赛等各个市级和校级大型晚会中担任主持人；</w:t>
      </w:r>
    </w:p>
    <w:p>
      <w:pPr>
        <w:ind w:left="0" w:right="0" w:firstLine="560"/>
        <w:spacing w:before="450" w:after="450" w:line="312" w:lineRule="auto"/>
      </w:pPr>
      <w:r>
        <w:rPr>
          <w:rFonts w:ascii="宋体" w:hAnsi="宋体" w:eastAsia="宋体" w:cs="宋体"/>
          <w:color w:val="000"/>
          <w:sz w:val="28"/>
          <w:szCs w:val="28"/>
        </w:rPr>
        <w:t xml:space="preserve">参加校纪念12.9红歌比赛钢琴伴奏演出；</w:t>
      </w:r>
    </w:p>
    <w:p>
      <w:pPr>
        <w:ind w:left="0" w:right="0" w:firstLine="560"/>
        <w:spacing w:before="450" w:after="450" w:line="312" w:lineRule="auto"/>
      </w:pPr>
      <w:r>
        <w:rPr>
          <w:rFonts w:ascii="宋体" w:hAnsi="宋体" w:eastAsia="宋体" w:cs="宋体"/>
          <w:color w:val="000"/>
          <w:sz w:val="28"/>
          <w:szCs w:val="28"/>
        </w:rPr>
        <w:t xml:space="preserve">参加校创业设计大赛；</w:t>
      </w:r>
    </w:p>
    <w:p>
      <w:pPr>
        <w:ind w:left="0" w:right="0" w:firstLine="560"/>
        <w:spacing w:before="450" w:after="450" w:line="312" w:lineRule="auto"/>
      </w:pPr>
      <w:r>
        <w:rPr>
          <w:rFonts w:ascii="宋体" w:hAnsi="宋体" w:eastAsia="宋体" w:cs="宋体"/>
          <w:color w:val="000"/>
          <w:sz w:val="28"/>
          <w:szCs w:val="28"/>
        </w:rPr>
        <w:t xml:space="preserve">组织并参加青年志愿者赴敬老院活动；</w:t>
      </w:r>
    </w:p>
    <w:p>
      <w:pPr>
        <w:ind w:left="0" w:right="0" w:firstLine="560"/>
        <w:spacing w:before="450" w:after="450" w:line="312" w:lineRule="auto"/>
      </w:pPr>
      <w:r>
        <w:rPr>
          <w:rFonts w:ascii="宋体" w:hAnsi="宋体" w:eastAsia="宋体" w:cs="宋体"/>
          <w:color w:val="000"/>
          <w:sz w:val="28"/>
          <w:szCs w:val="28"/>
        </w:rPr>
        <w:t xml:space="preserve">多次策划组织院各种大型活动，如“五彩大学·缤纷生活”系列活动，文学大比拼等。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霍xx，男，1991年3月4日出生，汉族，就读于唐山学院环境与化学工程系11无机非金属材料工程专业，中共党员，曾先后担任原环境与化学工程系学生会文艺部部长，学生社团以歌为铭协会会长，环境与化学工程系学生会主席等职务，每年均获得学雷锋先进个人，优秀青年志愿者，优秀团员，优秀团干部等称号。在担任以上职务期间，组织了各种大型晚会，组织本系同学参加校内各类比赛，获得了优异的成绩，如以歌为铭2024年迎中秋文艺晚会，以歌为铭5周年庆典，2024-2024环化系元旦晚会，2024-2024年追梦逐行文艺晚会，2024年军训团合唱比赛第一名，2024年军训合唱比赛第二名，2024年军训合唱比赛第二名等，并且以该生多次参加校内外文艺演出及比赛，如2024精彩在沃河北省校园歌手大赛以组合形式参加唐山赛区决赛，2024年组织并成立了歌唱组合“sing boys”，2024年河北省校园歌手大赛亚军，2024年举办“sing boys”告别演唱会等。</w:t>
      </w:r>
    </w:p>
    <w:p>
      <w:pPr>
        <w:ind w:left="0" w:right="0" w:firstLine="560"/>
        <w:spacing w:before="450" w:after="450" w:line="312" w:lineRule="auto"/>
      </w:pPr>
      <w:r>
        <w:rPr>
          <w:rFonts w:ascii="宋体" w:hAnsi="宋体" w:eastAsia="宋体" w:cs="宋体"/>
          <w:color w:val="000"/>
          <w:sz w:val="28"/>
          <w:szCs w:val="28"/>
        </w:rPr>
        <w:t xml:space="preserve">2024年9月，霍冬洋成为了一名唐山学院的大一新生，看着美丽的校园，他对即将在这里渡过的大学四年充满了憧憬与期待。很快，在当时的环化系的迎新晚会上，他迎来了在这所学校里的第一次登台演出。在迎新后，霍冬洋成为了系文艺部的一名干事。因为自小对音乐的喜爱，她还参加了以歌为铭协会，可当时的他并没有想到，他将在大学生活中收获如此多的珍贵的友谊。跟随结识的朋友，他先后参加了军训团联谊晚会、各系元旦晚会、毕业季巡回演唱会，结识了很多喜爱音乐的伙伴及老师。</w:t>
      </w:r>
    </w:p>
    <w:p>
      <w:pPr>
        <w:ind w:left="0" w:right="0" w:firstLine="560"/>
        <w:spacing w:before="450" w:after="450" w:line="312" w:lineRule="auto"/>
      </w:pPr>
      <w:r>
        <w:rPr>
          <w:rFonts w:ascii="宋体" w:hAnsi="宋体" w:eastAsia="宋体" w:cs="宋体"/>
          <w:color w:val="000"/>
          <w:sz w:val="28"/>
          <w:szCs w:val="28"/>
        </w:rPr>
        <w:t xml:space="preserve">在12年5月的学生会分改选中，霍冬洋成为系文艺部部长，面对学生会的各种工作问题，面对几乎填满了他全部时间的排练、比赛、活动，还是大一学生的\'霍冬洋有些手足无措了，但短暂的彷徨过后他明白了，进入大学后，需要学会合理的安排自己的时间和精力，这样才能让大学生活既充实又井然有序。经过努力协调，她慢慢调整了过来。12年，霍冬洋成为环化系问盛会文艺部部长，以歌为铭协会会长。而工作中的第一个中心，便是组织一台大型的晚会，真正的筹备工作从8月开始。从节目的编排，审核，道具服装的准备，霍冬洋才发现准备一台晚会，真的好累，每天要忙到快熄灯才能把疲惫的自己拖回宿舍，一段时间里他真的想放弃了，可是，身边老师和同学的支持给了她勇气，学生会以及社团各个部门积极配合，终于呈现给大家一台成功的晚会。晚会顺利结束了，他却涌起了一种想哭的冲动，过去一段时间的辛苦，在晚会的焰火里似乎都慢慢消散了，只留下了舞台上闪烁的灯光和好多想对帮助他的朋友们说的感谢的话语。</w:t>
      </w:r>
    </w:p>
    <w:p>
      <w:pPr>
        <w:ind w:left="0" w:right="0" w:firstLine="560"/>
        <w:spacing w:before="450" w:after="450" w:line="312" w:lineRule="auto"/>
      </w:pPr>
      <w:r>
        <w:rPr>
          <w:rFonts w:ascii="宋体" w:hAnsi="宋体" w:eastAsia="宋体" w:cs="宋体"/>
          <w:color w:val="000"/>
          <w:sz w:val="28"/>
          <w:szCs w:val="28"/>
        </w:rPr>
        <w:t xml:space="preserve">在经历过这件事以后他慢慢习惯了各种晚会的准备，并在校内有了比较好的组织影响力，继而在2024年担任了环境与化学工程系学生会主席，在处理各种活动和自己学习生活时间的同时，协助装备制造系举办了2024且行且珍惜毕业生欢送晚会和元旦晚会。 如今，作为一名大四的同学，他把精力更多的放在自己的学习中，但同时他也没有放下对校园舞台新鲜血液的发现工作，以校园舞台文化建设为己任。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我是来自11德语的洪xx，现任院文娱部副部长。为了更好的鼓舞我以后的学习和生活，丰富我的大学生活，特来参加本届“外语之星”评选活动。</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学生，但是，才艺是我的本钱，拼搏是我的天性，努力是我的责任！从四岁开始，我便开始学习古筝，从小学起几乎每年都在学校表演，并通过省级考核，因而从小对音乐特别感兴趣。在11岁时，曾经参加过“中国青少年新人推选大赛”，很可惜止于复赛。在高中的中法联谊演出担任主持并表演，获得一致好评，为自己的才艺之路增添了一笔亮彩。</w:t>
      </w:r>
    </w:p>
    <w:p>
      <w:pPr>
        <w:ind w:left="0" w:right="0" w:firstLine="560"/>
        <w:spacing w:before="450" w:after="450" w:line="312" w:lineRule="auto"/>
      </w:pPr>
      <w:r>
        <w:rPr>
          <w:rFonts w:ascii="宋体" w:hAnsi="宋体" w:eastAsia="宋体" w:cs="宋体"/>
          <w:color w:val="000"/>
          <w:sz w:val="28"/>
          <w:szCs w:val="28"/>
        </w:rPr>
        <w:t xml:space="preserve">在大学学习中，我深切的感受到，与优秀学生共事，使我在竞争中受益匪浅，向困难挑战，在挫折中成长。为了提高自身各方面的\'素养，考虑到自身的实际情况，我除了认真学习牢固掌握专业知识，还以寻求自身多方面发展为目标进行各式的社会实践。这些都培养了我的责任感和一定的工作能力。下面我将从工作，学习和思想等方面简单的对自己做介绍。</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学不久，我便担任院文艺部干事，在工作中，积极认真、积累经验，养成了良好的工作习惯。在大一下学期便担任文娱部副部长，充分带动和发挥团队合作的凝聚力和精神，以锐意进取的作风及表现赢得了老师和同学的信任。在班级担任班长一职，在德语角和文化艺术节积极带动班级同学进行一些文艺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在积极参与文艺活动，积极从事文艺工作的同时也从没有落下学习。在学习方面，我从未马虎，为自己的理想不断地打拼。当然，我的努力在这一学年的工作和学习中给予我有力的证明，大一上是班上唯一一个通过英语四级的同学，大一下学期的期末考试获得了与第一名以一分之差的第二名，我相信自己在以后的工作与学习中会有更好地发展。</w:t>
      </w:r>
    </w:p>
    <w:p>
      <w:pPr>
        <w:ind w:left="0" w:right="0" w:firstLine="560"/>
        <w:spacing w:before="450" w:after="450" w:line="312" w:lineRule="auto"/>
      </w:pPr>
      <w:r>
        <w:rPr>
          <w:rFonts w:ascii="宋体" w:hAnsi="宋体" w:eastAsia="宋体" w:cs="宋体"/>
          <w:color w:val="000"/>
          <w:sz w:val="28"/>
          <w:szCs w:val="28"/>
        </w:rPr>
        <w:t xml:space="preserve">在大学的这不到一年里，我虽取得了一些成绩，但我清醒的认识到这些成绩还是远远不够的，在我接下来的学习阶段，我还要立足于学习和本职工作，严格要求自己，不断的提高和充实自己，不断拓展自己的视野，读书万卷，行万里路，为成长为具有强烈社会责任感、宽广视野、创新思维的全面人才而努力，用实际行动诠释一名优秀的当代大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除了学习和工作以外，我也很注重自己的思想政治和道德素养，认真学习马列主义、毛泽东思想、邓小平理论和“三个代表”重要思想，并顺利成为一名入党积极分子。努力树立科学发展观，与党的方针政策保持一致，拥护党的领导，不断从思想上行动上以一个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得更好！发挥自身优势，和学校的老师同学们共创辉煌！望学院的领导和老师们于予审核，我将会以实际行动来回报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自荐人：洪xx</w:t>
      </w:r>
    </w:p>
    <w:p>
      <w:pPr>
        <w:ind w:left="0" w:right="0" w:firstLine="560"/>
        <w:spacing w:before="450" w:after="450" w:line="312" w:lineRule="auto"/>
      </w:pPr>
      <w:r>
        <w:rPr>
          <w:rFonts w:ascii="宋体" w:hAnsi="宋体" w:eastAsia="宋体" w:cs="宋体"/>
          <w:color w:val="000"/>
          <w:sz w:val="28"/>
          <w:szCs w:val="28"/>
        </w:rPr>
        <w:t xml:space="preserve">附获奖评优情况：</w:t>
      </w:r>
    </w:p>
    <w:p>
      <w:pPr>
        <w:ind w:left="0" w:right="0" w:firstLine="560"/>
        <w:spacing w:before="450" w:after="450" w:line="312" w:lineRule="auto"/>
      </w:pPr>
      <w:r>
        <w:rPr>
          <w:rFonts w:ascii="宋体" w:hAnsi="宋体" w:eastAsia="宋体" w:cs="宋体"/>
          <w:color w:val="000"/>
          <w:sz w:val="28"/>
          <w:szCs w:val="28"/>
        </w:rPr>
        <w:t xml:space="preserve">（一）古筝水平：获“江苏省音乐家协会古筝（业余组）十级（良好）”证书</w:t>
      </w:r>
    </w:p>
    <w:p>
      <w:pPr>
        <w:ind w:left="0" w:right="0" w:firstLine="560"/>
        <w:spacing w:before="450" w:after="450" w:line="312" w:lineRule="auto"/>
      </w:pPr>
      <w:r>
        <w:rPr>
          <w:rFonts w:ascii="宋体" w:hAnsi="宋体" w:eastAsia="宋体" w:cs="宋体"/>
          <w:color w:val="000"/>
          <w:sz w:val="28"/>
          <w:szCs w:val="28"/>
        </w:rPr>
        <w:t xml:space="preserve">（二）大学获奖：</w:t>
      </w:r>
    </w:p>
    <w:p>
      <w:pPr>
        <w:ind w:left="0" w:right="0" w:firstLine="560"/>
        <w:spacing w:before="450" w:after="450" w:line="312" w:lineRule="auto"/>
      </w:pPr>
      <w:r>
        <w:rPr>
          <w:rFonts w:ascii="宋体" w:hAnsi="宋体" w:eastAsia="宋体" w:cs="宋体"/>
          <w:color w:val="000"/>
          <w:sz w:val="28"/>
          <w:szCs w:val="28"/>
        </w:rPr>
        <w:t xml:space="preserve">⑴“2024级新生英语演讲比赛”第一名；</w:t>
      </w:r>
    </w:p>
    <w:p>
      <w:pPr>
        <w:ind w:left="0" w:right="0" w:firstLine="560"/>
        <w:spacing w:before="450" w:after="450" w:line="312" w:lineRule="auto"/>
      </w:pPr>
      <w:r>
        <w:rPr>
          <w:rFonts w:ascii="宋体" w:hAnsi="宋体" w:eastAsia="宋体" w:cs="宋体"/>
          <w:color w:val="000"/>
          <w:sz w:val="28"/>
          <w:szCs w:val="28"/>
        </w:rPr>
        <w:t xml:space="preserve">⑵“文化艺术节12.9红歌小合唱”第一名；</w:t>
      </w:r>
    </w:p>
    <w:p>
      <w:pPr>
        <w:ind w:left="0" w:right="0" w:firstLine="560"/>
        <w:spacing w:before="450" w:after="450" w:line="312" w:lineRule="auto"/>
      </w:pPr>
      <w:r>
        <w:rPr>
          <w:rFonts w:ascii="宋体" w:hAnsi="宋体" w:eastAsia="宋体" w:cs="宋体"/>
          <w:color w:val="000"/>
          <w:sz w:val="28"/>
          <w:szCs w:val="28"/>
        </w:rPr>
        <w:t xml:space="preserve">⑶“文化艺术节校园摄影大赛”第二名；</w:t>
      </w:r>
    </w:p>
    <w:p>
      <w:pPr>
        <w:ind w:left="0" w:right="0" w:firstLine="560"/>
        <w:spacing w:before="450" w:after="450" w:line="312" w:lineRule="auto"/>
      </w:pPr>
      <w:r>
        <w:rPr>
          <w:rFonts w:ascii="宋体" w:hAnsi="宋体" w:eastAsia="宋体" w:cs="宋体"/>
          <w:color w:val="000"/>
          <w:sz w:val="28"/>
          <w:szCs w:val="28"/>
        </w:rPr>
        <w:t xml:space="preserve">⑷“文化艺术节校园通俗歌曲”第三名；</w:t>
      </w:r>
    </w:p>
    <w:p>
      <w:pPr>
        <w:ind w:left="0" w:right="0" w:firstLine="560"/>
        <w:spacing w:before="450" w:after="450" w:line="312" w:lineRule="auto"/>
      </w:pPr>
      <w:r>
        <w:rPr>
          <w:rFonts w:ascii="宋体" w:hAnsi="宋体" w:eastAsia="宋体" w:cs="宋体"/>
          <w:color w:val="000"/>
          <w:sz w:val="28"/>
          <w:szCs w:val="28"/>
        </w:rPr>
        <w:t xml:space="preserve">⑸第三届“外研社杯”全国大学生英语写作大赛（江苏省赛区）三等奖；</w:t>
      </w:r>
    </w:p>
    <w:p>
      <w:pPr>
        <w:ind w:left="0" w:right="0" w:firstLine="560"/>
        <w:spacing w:before="450" w:after="450" w:line="312" w:lineRule="auto"/>
      </w:pPr>
      <w:r>
        <w:rPr>
          <w:rFonts w:ascii="宋体" w:hAnsi="宋体" w:eastAsia="宋体" w:cs="宋体"/>
          <w:color w:val="000"/>
          <w:sz w:val="28"/>
          <w:szCs w:val="28"/>
        </w:rPr>
        <w:t xml:space="preserve">⑹“全国大学生英语竞赛”三等奖；</w:t>
      </w:r>
    </w:p>
    <w:p>
      <w:pPr>
        <w:ind w:left="0" w:right="0" w:firstLine="560"/>
        <w:spacing w:before="450" w:after="450" w:line="312" w:lineRule="auto"/>
      </w:pPr>
      <w:r>
        <w:rPr>
          <w:rFonts w:ascii="宋体" w:hAnsi="宋体" w:eastAsia="宋体" w:cs="宋体"/>
          <w:color w:val="000"/>
          <w:sz w:val="28"/>
          <w:szCs w:val="28"/>
        </w:rPr>
        <w:t xml:space="preserve">⑺“唱响主旋律.诗歌献给团小合唱比赛”二等奖；</w:t>
      </w:r>
    </w:p>
    <w:p>
      <w:pPr>
        <w:ind w:left="0" w:right="0" w:firstLine="560"/>
        <w:spacing w:before="450" w:after="450" w:line="312" w:lineRule="auto"/>
      </w:pPr>
      <w:r>
        <w:rPr>
          <w:rFonts w:ascii="宋体" w:hAnsi="宋体" w:eastAsia="宋体" w:cs="宋体"/>
          <w:color w:val="000"/>
          <w:sz w:val="28"/>
          <w:szCs w:val="28"/>
        </w:rPr>
        <w:t xml:space="preserve">⑻“校第七届外语节外文歌曲比赛”十佳歌手；</w:t>
      </w:r>
    </w:p>
    <w:p>
      <w:pPr>
        <w:ind w:left="0" w:right="0" w:firstLine="560"/>
        <w:spacing w:before="450" w:after="450" w:line="312" w:lineRule="auto"/>
      </w:pPr>
      <w:r>
        <w:rPr>
          <w:rFonts w:ascii="宋体" w:hAnsi="宋体" w:eastAsia="宋体" w:cs="宋体"/>
          <w:color w:val="000"/>
          <w:sz w:val="28"/>
          <w:szCs w:val="28"/>
        </w:rPr>
        <w:t xml:space="preserve">⑼“校第七届外语节实用英语口（公共英语组）比赛”一等奖；</w:t>
      </w:r>
    </w:p>
    <w:p>
      <w:pPr>
        <w:ind w:left="0" w:right="0" w:firstLine="560"/>
        <w:spacing w:before="450" w:after="450" w:line="312" w:lineRule="auto"/>
      </w:pPr>
      <w:r>
        <w:rPr>
          <w:rFonts w:ascii="宋体" w:hAnsi="宋体" w:eastAsia="宋体" w:cs="宋体"/>
          <w:color w:val="000"/>
          <w:sz w:val="28"/>
          <w:szCs w:val="28"/>
        </w:rPr>
        <w:t xml:space="preserve">⑽“校第七届外语节德语演讲比赛”一等奖；</w:t>
      </w:r>
    </w:p>
    <w:p>
      <w:pPr>
        <w:ind w:left="0" w:right="0" w:firstLine="560"/>
        <w:spacing w:before="450" w:after="450" w:line="312" w:lineRule="auto"/>
      </w:pPr>
      <w:r>
        <w:rPr>
          <w:rFonts w:ascii="宋体" w:hAnsi="宋体" w:eastAsia="宋体" w:cs="宋体"/>
          <w:color w:val="000"/>
          <w:sz w:val="28"/>
          <w:szCs w:val="28"/>
        </w:rPr>
        <w:t xml:space="preserve">⑾“校第七届外语节英文电影配音比赛”三等奖；</w:t>
      </w:r>
    </w:p>
    <w:p>
      <w:pPr>
        <w:ind w:left="0" w:right="0" w:firstLine="560"/>
        <w:spacing w:before="450" w:after="450" w:line="312" w:lineRule="auto"/>
      </w:pPr>
      <w:r>
        <w:rPr>
          <w:rFonts w:ascii="宋体" w:hAnsi="宋体" w:eastAsia="宋体" w:cs="宋体"/>
          <w:color w:val="000"/>
          <w:sz w:val="28"/>
          <w:szCs w:val="28"/>
        </w:rPr>
        <w:t xml:space="preserve">⑿“校第七届外语节英文电影配音比赛最佳女配音”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女，19xx年7月22日出生，汉族，就读于南京信息工程大学经济管理学院05级会计学专业，中共党员，曾先后担任原经济贸易系文艺部部长、经济管理学院文艺部部长、经济管理学院学生会副主席。每年均获得校级奖学金、三好学生、优秀学生干部称号。在担任院文艺部部长期间，组织了各种大型晚会，组织本院同学参加校内各类比赛，获得了优异的成绩，如南京信息工程大学首届体育文化节开幕式健美操比赛特等奖及最佳组织奖，校革命歌曲合唱比赛三等奖;担任院学生会副主席期间，编排的舞蹈获得校滨江舞蹈大赛二等奖，参与院毕业生欢送会，取得了优异的工作成绩。同时作为校大学生艺术团成员，代表学校参加各类比赛及演出，曾获得迎评先进个人称号、校五四青年文体奖章等荣誉称号。作为校健美操队成员，获得第16届江苏省运动会健美操团体第五名，南京高校“篮球宝贝”啦啦队总决赛优胜奖，北京奥运会现场演示啦啦操选拔赛江苏赛区二等奖等突出成绩。</w:t>
      </w:r>
    </w:p>
    <w:p>
      <w:pPr>
        <w:ind w:left="0" w:right="0" w:firstLine="560"/>
        <w:spacing w:before="450" w:after="450" w:line="312" w:lineRule="auto"/>
      </w:pPr>
      <w:r>
        <w:rPr>
          <w:rFonts w:ascii="宋体" w:hAnsi="宋体" w:eastAsia="宋体" w:cs="宋体"/>
          <w:color w:val="000"/>
          <w:sz w:val="28"/>
          <w:szCs w:val="28"/>
        </w:rPr>
        <w:t xml:space="preserve">XX年9月，xx成为了一名南京信息工程大学的大一新生，看着美丽的校园，她对即将在这里渡过的大学四年充满了憧憬与期待。很快，在当时的经济贸易系的迎新晚会上，她迎来了在这所学校里的第一次登台演出。在迎新后，xx成为了系文艺部的一名干事。因为自小对舞蹈的喜爱，她还参加了校大学生艺术团，可当时的她并没有想到，她将在那里收获如此多的珍贵的友谊。跟随大艺团，她先后参加了学校迎接本科教学评估晚会、学校校庆晚会、赴陆军指挥学院晚会等演出，结识了很多喜爱舞蹈的伙伴。</w:t>
      </w:r>
    </w:p>
    <w:p>
      <w:pPr>
        <w:ind w:left="0" w:right="0" w:firstLine="560"/>
        <w:spacing w:before="450" w:after="450" w:line="312" w:lineRule="auto"/>
      </w:pPr>
      <w:r>
        <w:rPr>
          <w:rFonts w:ascii="宋体" w:hAnsi="宋体" w:eastAsia="宋体" w:cs="宋体"/>
          <w:color w:val="000"/>
          <w:sz w:val="28"/>
          <w:szCs w:val="28"/>
        </w:rPr>
        <w:t xml:space="preserve">在XX年12月的学生会分团委改选中，xx成为系文艺部部长，面对学生会的各种工作问题，面对几乎填满了她全部时间的排练、比赛、活动，还是大一学生的xx有些手足无措了，但短暂的彷徨过后她明白了，进入大学后，需要学会合理的安排自己的时间和精力，这样才能让大学生活既充实又井然有序。经过努力协调，她慢慢调整了过来。XX年，xx成为经济管理学院文艺部部长。而工作中的第一个中心，便是组织一台大型的迎新晚会，真正的筹备工作从10月开始。从舞蹈的编排，各节目的审核，道具服装的准备，xx才发现准备一台晚会，真的好累，每天要忙到快熄灯才能把疲惫的自己拖回宿舍，一段时间里她真的想放弃了，可是，身边老师和同学的支持给了她勇气，学生会各个部门积极配合，终于呈现给大家一台成功的晚会。晚会顺利结束了，她却涌起了一种想哭的冲动，过去一段时间的辛苦，在晚会的焰火里似乎都慢慢消散了，只留下了舞台上闪烁的灯光和好多想对帮助她的朋友们说的感谢的话语。在担任文艺部部长期间，xx还组织本院同学参加了南京信息工程大学首届体育文化节开幕式健美操比赛，她忘不了六个人在中苑操场炙热阳光下的训练，忘不了在后台大家的那声“加油”，忘不了宣布获得特等奖时大家激动的泪水和拥抱……</w:t>
      </w:r>
    </w:p>
    <w:p>
      <w:pPr>
        <w:ind w:left="0" w:right="0" w:firstLine="560"/>
        <w:spacing w:before="450" w:after="450" w:line="312" w:lineRule="auto"/>
      </w:pPr>
      <w:r>
        <w:rPr>
          <w:rFonts w:ascii="宋体" w:hAnsi="宋体" w:eastAsia="宋体" w:cs="宋体"/>
          <w:color w:val="000"/>
          <w:sz w:val="28"/>
          <w:szCs w:val="28"/>
        </w:rPr>
        <w:t xml:space="preserve">因为在初高中阶段一直有健美操方面的训练，进入大学后，xx也成为了校健美操队的一员，平时的训练一直比较苦，但在队中，她同样收获了坚持的精神和很多好朋友。在XX年7月，学校里的同学几乎都已经回家过暑假了，可她和健美操队的5名队友还在校进行着艰苦的训练，那时训练的.场地还是在老体育馆，加之在南京炎热的七月，老体育馆里闷热难忍，每人膝上几乎都有训练造成的大块的瘀青，虽然辛苦，可他们仍然享受着简单的快乐。最终他们代表学校参加了江苏省第16届运动会，并获得了高校部健美操比赛团体总分第五名的好成绩，为学校赢得荣誉。</w:t>
      </w:r>
    </w:p>
    <w:p>
      <w:pPr>
        <w:ind w:left="0" w:right="0" w:firstLine="560"/>
        <w:spacing w:before="450" w:after="450" w:line="312" w:lineRule="auto"/>
      </w:pPr>
      <w:r>
        <w:rPr>
          <w:rFonts w:ascii="宋体" w:hAnsi="宋体" w:eastAsia="宋体" w:cs="宋体"/>
          <w:color w:val="000"/>
          <w:sz w:val="28"/>
          <w:szCs w:val="28"/>
        </w:rPr>
        <w:t xml:space="preserve">XX年11月作为校健美操队成员，xx随队参加了北京奥运会体育展示现场表演啦啦操选拔赛、XX全国万人健美操大众锻炼标准大赛啦啦操团体赛大学组的比赛，并获得了江苏分赛区二等奖。虽然他们是二等奖，不能像第一名一样前往北京奥运会的现场为奥运健儿们加油助威，但他们仍为自己参加了这样一场比赛而感到荣幸。他们深刻地感觉到了奥运的脚步与气息，以及奥运给人们带来的巨大变化。所谓全民奥运，就是这样一个道理吧，人人都参与，体会不一样的奥林匹克精神!</w:t>
      </w:r>
    </w:p>
    <w:p>
      <w:pPr>
        <w:ind w:left="0" w:right="0" w:firstLine="560"/>
        <w:spacing w:before="450" w:after="450" w:line="312" w:lineRule="auto"/>
      </w:pPr>
      <w:r>
        <w:rPr>
          <w:rFonts w:ascii="宋体" w:hAnsi="宋体" w:eastAsia="宋体" w:cs="宋体"/>
          <w:color w:val="000"/>
          <w:sz w:val="28"/>
          <w:szCs w:val="28"/>
        </w:rPr>
        <w:t xml:space="preserve">在XX年的经济管理学院分团委学生会改选中，xx成为了经济管理学院学生会副主席。XX年5月，她组织本院同学参加了校滨江舞蹈大赛，并获得二等奖，并于XX年12月成为了一名中共正式党员。XX年，大三的xx参加了校08级毕业生欢送会，再次跳起大一参加校庆时那支名叫《青春小鸟》的舞蹈，可能也是最后一次跳这支舞了，因为当时六名女孩中，有两名08级的毕业生即将离开母校。如今，她们一位身处南国，一位更是在遥远的大洋彼岸，可是，无论以后分别多远，那首歌，那6个紫衣白裙的身影，都永远留在了xx关于大学的美好记忆中。</w:t>
      </w:r>
    </w:p>
    <w:p>
      <w:pPr>
        <w:ind w:left="0" w:right="0" w:firstLine="560"/>
        <w:spacing w:before="450" w:after="450" w:line="312" w:lineRule="auto"/>
      </w:pPr>
      <w:r>
        <w:rPr>
          <w:rFonts w:ascii="宋体" w:hAnsi="宋体" w:eastAsia="宋体" w:cs="宋体"/>
          <w:color w:val="000"/>
          <w:sz w:val="28"/>
          <w:szCs w:val="28"/>
        </w:rPr>
        <w:t xml:space="preserve">XX年，xx被评为09级优秀毕业生，这也意味着她步入了自己大学生涯的最后一年，来自学习、找工作自各方面的压力纷涌而至。但她坚信，她抓紧每分每秒充实的渡过了四年的大学生活，不仅学到了书本中的专业知识，更收获了艺术团、学生会、健美操队给她带来的团队意识、面对困难的勇气和坚持不懈的精神。这些宝贵的精神财富，将伴随她走出大学校门，步入社会，寻找更广阔的人生舞台。</w:t>
      </w:r>
    </w:p>
    <w:p>
      <w:pPr>
        <w:ind w:left="0" w:right="0" w:firstLine="560"/>
        <w:spacing w:before="450" w:after="450" w:line="312" w:lineRule="auto"/>
      </w:pPr>
      <w:r>
        <w:rPr>
          <w:rFonts w:ascii="宋体" w:hAnsi="宋体" w:eastAsia="宋体" w:cs="宋体"/>
          <w:color w:val="000"/>
          <w:sz w:val="28"/>
          <w:szCs w:val="28"/>
        </w:rPr>
        <w:t xml:space="preserve">有这样一句话，曾是写在通往东苑那条地下通道上方的标语;有这样一句话，一位美丽学姐在离校之际送给了大艺团的学弟学妹们;有这样一句话，xx每每想起，都会会心一笑，那就是：“心有多大，舞台就有多大!”</w:t>
      </w:r>
    </w:p>
    <w:p>
      <w:pPr>
        <w:ind w:left="0" w:right="0" w:firstLine="560"/>
        <w:spacing w:before="450" w:after="450" w:line="312" w:lineRule="auto"/>
      </w:pPr>
      <w:r>
        <w:rPr>
          <w:rFonts w:ascii="宋体" w:hAnsi="宋体" w:eastAsia="宋体" w:cs="宋体"/>
          <w:color w:val="000"/>
          <w:sz w:val="28"/>
          <w:szCs w:val="28"/>
        </w:rPr>
        <w:t xml:space="preserve">阳光下，拉起青春的群角，轻舞飞扬。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女，1993年7月出生，2024年9月进入xx学习，曾担任班级学习委员，现担任文艺委员和文工团副团长。入校以来，我严格遵守学校的规章制度，能较好地处理学习和工作的关系，在学习、思想、生活、工作和文艺方面取得较大的进展。</w:t>
      </w:r>
    </w:p>
    <w:p>
      <w:pPr>
        <w:ind w:left="0" w:right="0" w:firstLine="560"/>
        <w:spacing w:before="450" w:after="450" w:line="312" w:lineRule="auto"/>
      </w:pPr>
      <w:r>
        <w:rPr>
          <w:rFonts w:ascii="宋体" w:hAnsi="宋体" w:eastAsia="宋体" w:cs="宋体"/>
          <w:color w:val="000"/>
          <w:sz w:val="28"/>
          <w:szCs w:val="28"/>
        </w:rPr>
        <w:t xml:space="preserve">学习上，我不会轻言放弃，相反地，我会努力学习各科知识，端正自己的学习态度，抓住学习和锻炼的机会，坚持不懈，不断反思，制定出合适自己的学习计划，不畏困难，脚踏实地，加倍勤奋，一步步把学习做好来。在过去的一年多来，我未放松过学习，综合测评从第一个学期的29名上升到第二个学期的12名，第三个学期排名在班上第15名。</w:t>
      </w:r>
    </w:p>
    <w:p>
      <w:pPr>
        <w:ind w:left="0" w:right="0" w:firstLine="560"/>
        <w:spacing w:before="450" w:after="450" w:line="312" w:lineRule="auto"/>
      </w:pPr>
      <w:r>
        <w:rPr>
          <w:rFonts w:ascii="宋体" w:hAnsi="宋体" w:eastAsia="宋体" w:cs="宋体"/>
          <w:color w:val="000"/>
          <w:sz w:val="28"/>
          <w:szCs w:val="28"/>
        </w:rPr>
        <w:t xml:space="preserve">思想上，积极要求上进，不断提高自己的政治素养，平时认真学习了邓小平理论和“三个代表”重要思想,并贯彻于实践当中，作为约束自己行为的准则，用于指导自己的人生方向，帮助自己树立正确的人生观和世界观。同时我也会经常关注国家动态，用理性的态度去思考自己的前途和自己价值所在，以先进杰出模范为榜样不断地鼓励端正自己。我以实际行动向党组织表明了自己的决心，并于2024年12月成为了一名正式的预备党员。我很感谢老师和同学对我的认可，我会继续努力，严格要求自己，在思想上不断提高自己。</w:t>
      </w:r>
    </w:p>
    <w:p>
      <w:pPr>
        <w:ind w:left="0" w:right="0" w:firstLine="560"/>
        <w:spacing w:before="450" w:after="450" w:line="312" w:lineRule="auto"/>
      </w:pPr>
      <w:r>
        <w:rPr>
          <w:rFonts w:ascii="宋体" w:hAnsi="宋体" w:eastAsia="宋体" w:cs="宋体"/>
          <w:color w:val="000"/>
          <w:sz w:val="28"/>
          <w:szCs w:val="28"/>
        </w:rPr>
        <w:t xml:space="preserve">生活上，我始终坚持规范自己日常生活习惯，不铺张浪费，培养自己的良好习惯，乐于帮助他人解决困难;同时我会调整好自己的心态，不与人结怨，不斤斤计较;当自己遇挫时也不气馁，以最好的状态迎接每一天的生活。同时，我积极参加学院各项实践活动和义务劳动，例如大芦村和和睦村的福利慰问活动，并善于在实践中总结和积累经验，与他人交流取经，使自己不断成长，也让自己对党员义务的实质有了更深刻的了解。</w:t>
      </w:r>
    </w:p>
    <w:p>
      <w:pPr>
        <w:ind w:left="0" w:right="0" w:firstLine="560"/>
        <w:spacing w:before="450" w:after="450" w:line="312" w:lineRule="auto"/>
      </w:pPr>
      <w:r>
        <w:rPr>
          <w:rFonts w:ascii="宋体" w:hAnsi="宋体" w:eastAsia="宋体" w:cs="宋体"/>
          <w:color w:val="000"/>
          <w:sz w:val="28"/>
          <w:szCs w:val="28"/>
        </w:rPr>
        <w:t xml:space="preserve">工作上，我认真负责，坚持从实践工作、具体工作抓起，细心观察事态变化并很快采取措施应对，善于借鉴他人好的方法和经验，抓住重点，制定出切实可行的工作方案。在工作上积极处理好与同学之间的关系，能虚心听取同学和老师的意见，不妄作判断，与同学达成共识，与此同时，我也会坚持自己正确的原则，独立思考，树立好的榜样。在担任学习委员期间，积极于老师沟通，共同解决班级问题，鼓励同学参加有益于学习的`活动，尽力做到同学对我的要求;在担任文艺委员和副团长期间，努力配合学院和班级工作，积极宣传学院活动和培养同学们的文艺兴趣和素养，不推脱责任，带领同学积极参加文艺活动。并于2024年5月获得了“优秀学生干部”的称号。</w:t>
      </w:r>
    </w:p>
    <w:p>
      <w:pPr>
        <w:ind w:left="0" w:right="0" w:firstLine="560"/>
        <w:spacing w:before="450" w:after="450" w:line="312" w:lineRule="auto"/>
      </w:pPr>
      <w:r>
        <w:rPr>
          <w:rFonts w:ascii="宋体" w:hAnsi="宋体" w:eastAsia="宋体" w:cs="宋体"/>
          <w:color w:val="000"/>
          <w:sz w:val="28"/>
          <w:szCs w:val="28"/>
        </w:rPr>
        <w:t xml:space="preserve">在文艺方面，从小我就喜欢跳舞，却因为自己矮小的身材而一直避开这个梦想的舞台，所以小学到高中一直没有机会展现自己，于是刚升上大学的我在朋友的鼓励下开始自己文艺生活。自己的第一支舞蹈是2024年校运动会的啦啦操，那时的自己毫无舞蹈功底，也不会跟音乐节拍，总是把舞蹈跳得毫无感情和韵律可言，我并没有放弃，而是下定决心要把它跳好，一有空就会跟音乐熟悉乐感，在宿舍跳，课间看视频，训练时即使看到别人休息也会不断地练习，有一次还因过度练习而拉伤，但自己并没有因此松懈，继续按时参加每一次的训练，终于不负有心人，在自己和队员的努力下为学院争取到了第一名。在2024年我院的院运会中，我为班级负责人，第一次尝试着学舞编舞教舞，用一周的时间边学边教，在短时间内完成一支啦啦操，虽然成绩并不是很理想，但我尽量自己最大的努力，这让我并不感到遗憾;不久我又迎来了自己的第二次尝试，我在学院举行的一次小舞会中负责开场舞，虽然很简单，但对我这个站在舞台上还会紧张害羞完全没有接触过现代舞蹈的人来说，负责教舞依旧有些吃力，但我没有退缩，完成了人生中的第一支现代舞。我参加了2024年元旦晚会中的啦啦操和民族舞表演，和队员一起努力，将一刚一柔的不同风格很好的表</w:t>
      </w:r>
    </w:p>
    <w:p>
      <w:pPr>
        <w:ind w:left="0" w:right="0" w:firstLine="560"/>
        <w:spacing w:before="450" w:after="450" w:line="312" w:lineRule="auto"/>
      </w:pPr>
      <w:r>
        <w:rPr>
          <w:rFonts w:ascii="宋体" w:hAnsi="宋体" w:eastAsia="宋体" w:cs="宋体"/>
          <w:color w:val="000"/>
          <w:sz w:val="28"/>
          <w:szCs w:val="28"/>
        </w:rPr>
        <w:t xml:space="preserve">现出来，并且分别获得了一、二等奖。与此同时，我还参加了校篝火晚会，和队员一起代表学院参加表演，将可爱幽默、代表大学生积极乐观的舞蹈《兔八哥洗澡舞》很好展现出来，获得了观众的极好评价。同时还被评为文工团“优秀团员”。</w:t>
      </w:r>
    </w:p>
    <w:p>
      <w:pPr>
        <w:ind w:left="0" w:right="0" w:firstLine="560"/>
        <w:spacing w:before="450" w:after="450" w:line="312" w:lineRule="auto"/>
      </w:pPr>
      <w:r>
        <w:rPr>
          <w:rFonts w:ascii="宋体" w:hAnsi="宋体" w:eastAsia="宋体" w:cs="宋体"/>
          <w:color w:val="000"/>
          <w:sz w:val="28"/>
          <w:szCs w:val="28"/>
        </w:rPr>
        <w:t xml:space="preserve">【文学艺术之星事迹材料范文5篇】相关推荐文章：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2024年好家风事迹材料 好家风事迹材料 孔融让梨(13篇)</w:t>
      </w:r>
    </w:p>
    <w:p>
      <w:pPr>
        <w:ind w:left="0" w:right="0" w:firstLine="560"/>
        <w:spacing w:before="450" w:after="450" w:line="312" w:lineRule="auto"/>
      </w:pPr>
      <w:r>
        <w:rPr>
          <w:rFonts w:ascii="宋体" w:hAnsi="宋体" w:eastAsia="宋体" w:cs="宋体"/>
          <w:color w:val="000"/>
          <w:sz w:val="28"/>
          <w:szCs w:val="28"/>
        </w:rPr>
        <w:t xml:space="preserve">快递行业榜样之星事迹材料范文五篇</w:t>
      </w:r>
    </w:p>
    <w:p>
      <w:pPr>
        <w:ind w:left="0" w:right="0" w:firstLine="560"/>
        <w:spacing w:before="450" w:after="450" w:line="312" w:lineRule="auto"/>
      </w:pPr>
      <w:r>
        <w:rPr>
          <w:rFonts w:ascii="宋体" w:hAnsi="宋体" w:eastAsia="宋体" w:cs="宋体"/>
          <w:color w:val="000"/>
          <w:sz w:val="28"/>
          <w:szCs w:val="28"/>
        </w:rPr>
        <w:t xml:space="preserve">宣传之星事迹材料范文精选五篇</w:t>
      </w:r>
    </w:p>
    <w:p>
      <w:pPr>
        <w:ind w:left="0" w:right="0" w:firstLine="560"/>
        <w:spacing w:before="450" w:after="450" w:line="312" w:lineRule="auto"/>
      </w:pPr>
      <w:r>
        <w:rPr>
          <w:rFonts w:ascii="宋体" w:hAnsi="宋体" w:eastAsia="宋体" w:cs="宋体"/>
          <w:color w:val="000"/>
          <w:sz w:val="28"/>
          <w:szCs w:val="28"/>
        </w:rPr>
        <w:t xml:space="preserve">学生事迹材料500字 高中三好学生事迹材料(九篇)</w:t>
      </w:r>
    </w:p>
    <w:p>
      <w:pPr>
        <w:ind w:left="0" w:right="0" w:firstLine="560"/>
        <w:spacing w:before="450" w:after="450" w:line="312" w:lineRule="auto"/>
      </w:pPr>
      <w:r>
        <w:rPr>
          <w:rFonts w:ascii="宋体" w:hAnsi="宋体" w:eastAsia="宋体" w:cs="宋体"/>
          <w:color w:val="000"/>
          <w:sz w:val="28"/>
          <w:szCs w:val="28"/>
        </w:rPr>
        <w:t xml:space="preserve">先进单位事迹材料500字 防疫先进单位事迹材料(13篇)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2024-09-20T12:33:03+08:00</dcterms:created>
  <dcterms:modified xsi:type="dcterms:W3CDTF">2024-09-20T12:33:03+08:00</dcterms:modified>
</cp:coreProperties>
</file>

<file path=docProps/custom.xml><?xml version="1.0" encoding="utf-8"?>
<Properties xmlns="http://schemas.openxmlformats.org/officeDocument/2006/custom-properties" xmlns:vt="http://schemas.openxmlformats.org/officeDocument/2006/docPropsVTypes"/>
</file>