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最新五年级演讲稿(三篇)</w:t>
      </w:r>
      <w:bookmarkEnd w:id="1"/>
    </w:p>
    <w:p>
      <w:pPr>
        <w:jc w:val="center"/>
        <w:spacing w:before="0" w:after="450"/>
      </w:pPr>
      <w:r>
        <w:rPr>
          <w:rFonts w:ascii="Arial" w:hAnsi="Arial" w:eastAsia="Arial" w:cs="Arial"/>
          <w:color w:val="999999"/>
          <w:sz w:val="20"/>
          <w:szCs w:val="20"/>
        </w:rPr>
        <w:t xml:space="preserve">来源：网络  作者：梦里花落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五年级演讲稿篇一</w:t>
      </w:r>
    </w:p>
    <w:p>
      <w:pPr>
        <w:ind w:left="0" w:right="0" w:firstLine="560"/>
        <w:spacing w:before="450" w:after="450" w:line="312" w:lineRule="auto"/>
      </w:pPr>
      <w:r>
        <w:rPr>
          <w:rFonts w:ascii="宋体" w:hAnsi="宋体" w:eastAsia="宋体" w:cs="宋体"/>
          <w:color w:val="000"/>
          <w:sz w:val="28"/>
          <w:szCs w:val="28"/>
        </w:rPr>
        <w:t xml:space="preserve">我和闺蜜彼此约定：寒假开始后，我们要什么都不想，什么都不做，痛痛快快的玩上三天!早已厌倦了两点一线生活的我们现在吃着烤串，喝着茶，心情好像乘上了热气球，升腾在无尽的天空，随意飘扬。</w:t>
      </w:r>
    </w:p>
    <w:p>
      <w:pPr>
        <w:ind w:left="0" w:right="0" w:firstLine="560"/>
        <w:spacing w:before="450" w:after="450" w:line="312" w:lineRule="auto"/>
      </w:pPr>
      <w:r>
        <w:rPr>
          <w:rFonts w:ascii="宋体" w:hAnsi="宋体" w:eastAsia="宋体" w:cs="宋体"/>
          <w:color w:val="000"/>
          <w:sz w:val="28"/>
          <w:szCs w:val="28"/>
        </w:rPr>
        <w:t xml:space="preserve">生活，就要这样来珍惜!</w:t>
      </w:r>
    </w:p>
    <w:p>
      <w:pPr>
        <w:ind w:left="0" w:right="0" w:firstLine="560"/>
        <w:spacing w:before="450" w:after="450" w:line="312" w:lineRule="auto"/>
      </w:pPr>
      <w:r>
        <w:rPr>
          <w:rFonts w:ascii="宋体" w:hAnsi="宋体" w:eastAsia="宋体" w:cs="宋体"/>
          <w:color w:val="000"/>
          <w:sz w:val="28"/>
          <w:szCs w:val="28"/>
        </w:rPr>
        <w:t xml:space="preserve">突然，路边石像一般突兀地竖起的一个黑影映入我的眼帘。我好奇的拉着闺蜜走近。我的心不由得微微一颤：那不还是个孩子吗?那个乞讨的孩子穿着一件破旧不堪的灰夹克，帽子上一圈薄薄的棉花揪在一起，草一样张牙舞爪的竖着;裤脚上沾满了一层层厚薄不均的泥巴，仿佛要和大地融为一体;正值冬天，寒风凛冽，孩子却连一双手套也没有戴，赤裸的手上是已经结痂的冻疮。衣着褴褛的孩子在这花花绿绿的街道上显得那么格格不入，仿佛在雪白的墙上打进了一根铁钉，渺小而孤独。</w:t>
      </w:r>
    </w:p>
    <w:p>
      <w:pPr>
        <w:ind w:left="0" w:right="0" w:firstLine="560"/>
        <w:spacing w:before="450" w:after="450" w:line="312" w:lineRule="auto"/>
      </w:pPr>
      <w:r>
        <w:rPr>
          <w:rFonts w:ascii="宋体" w:hAnsi="宋体" w:eastAsia="宋体" w:cs="宋体"/>
          <w:color w:val="000"/>
          <w:sz w:val="28"/>
          <w:szCs w:val="28"/>
        </w:rPr>
        <w:t xml:space="preserve">闺蜜眼角顿时泛了泪：“好可怜啊，我们给他点钱吧。”我点头，轻步走到孩子面前。我听到路人在议论：“这孩子，才多大呀，就得出来乞讨，连学业上不成……”“别轻信这些，现在这种人很多都是骗子……”衣着光鲜的年轻人们潮湿的口气如钝器一般击打着我的心。</w:t>
      </w:r>
    </w:p>
    <w:p>
      <w:pPr>
        <w:ind w:left="0" w:right="0" w:firstLine="560"/>
        <w:spacing w:before="450" w:after="450" w:line="312" w:lineRule="auto"/>
      </w:pPr>
      <w:r>
        <w:rPr>
          <w:rFonts w:ascii="宋体" w:hAnsi="宋体" w:eastAsia="宋体" w:cs="宋体"/>
          <w:color w:val="000"/>
          <w:sz w:val="28"/>
          <w:szCs w:val="28"/>
        </w:rPr>
        <w:t xml:space="preserve">这时，孩子抬起冻僵的脸，正好和我的目光对视。天哪!那是怎样的一种眼神：悲凉，无助，麻木，羡慕，不信任……孩童特有的天真纯朴在他的眼中被抹杀得一干二净我从孩子的眼中读出了他的故事：父母早亡，亲戚互相推卸责任，最后流落到街头乞讨……我多想问问他，他在这个混杂的社会中到底遭受过多少所谓的同情与猜测，稚嫩的心灵到底受到了多少创伤。这个年龄的孩子，不应该坐在教室里学习，努力吗?可他却被过早得推进了社会，他的花还没绽开就萎谢了。我最终没有说话，我蹲下身，把几张零钱放进了孩子面前的小盒里，就拉着闺蜜走开了。我回头望，孩子仍木然的坐在那儿，好像已经是一根对外界毫无知觉的木头。我的脑袋顿时嗡嗡作响，心像脱了水的海绵，皱的干巴巴的。</w:t>
      </w:r>
    </w:p>
    <w:p>
      <w:pPr>
        <w:ind w:left="0" w:right="0" w:firstLine="560"/>
        <w:spacing w:before="450" w:after="450" w:line="312" w:lineRule="auto"/>
      </w:pPr>
      <w:r>
        <w:rPr>
          <w:rFonts w:ascii="宋体" w:hAnsi="宋体" w:eastAsia="宋体" w:cs="宋体"/>
          <w:color w:val="000"/>
          <w:sz w:val="28"/>
          <w:szCs w:val="28"/>
        </w:rPr>
        <w:t xml:space="preserve">回到家，父母为我端上热气腾腾的饭菜慈祥地看着我。这些原本都是我每天面对的。我幡然醒悟，父母温暖的爱，朋友的陪伴，亦或是我早已认为枯燥透了的学习，考试，不就是那个乞讨的孩子倾心企盼，却可望而不可即的么?</w:t>
      </w:r>
    </w:p>
    <w:p>
      <w:pPr>
        <w:ind w:left="0" w:right="0" w:firstLine="560"/>
        <w:spacing w:before="450" w:after="450" w:line="312" w:lineRule="auto"/>
      </w:pPr>
      <w:r>
        <w:rPr>
          <w:rFonts w:ascii="宋体" w:hAnsi="宋体" w:eastAsia="宋体" w:cs="宋体"/>
          <w:color w:val="000"/>
          <w:sz w:val="28"/>
          <w:szCs w:val="28"/>
        </w:rPr>
        <w:t xml:space="preserve">而我却仍不懂得珍惜，一味仰慕着悠闲快乐的生活，无心学习，向父母发公主脾气，顶撞老师。到头来，我会一无所得，就像盼望日出的人最终会失掉满天星辰一样。生活，只有当你赋予它真正意义的时候才有其存在的价值啊。</w:t>
      </w:r>
    </w:p>
    <w:p>
      <w:pPr>
        <w:ind w:left="0" w:right="0" w:firstLine="560"/>
        <w:spacing w:before="450" w:after="450" w:line="312" w:lineRule="auto"/>
      </w:pPr>
      <w:r>
        <w:rPr>
          <w:rFonts w:ascii="宋体" w:hAnsi="宋体" w:eastAsia="宋体" w:cs="宋体"/>
          <w:color w:val="000"/>
          <w:sz w:val="28"/>
          <w:szCs w:val="28"/>
        </w:rPr>
        <w:t xml:space="preserve">我捧起早已被我“舍弃”的书本，感到前所未有的释然。</w:t>
      </w:r>
    </w:p>
    <w:p>
      <w:pPr>
        <w:ind w:left="0" w:right="0" w:firstLine="560"/>
        <w:spacing w:before="450" w:after="450" w:line="312" w:lineRule="auto"/>
      </w:pPr>
      <w:r>
        <w:rPr>
          <w:rFonts w:ascii="黑体" w:hAnsi="黑体" w:eastAsia="黑体" w:cs="黑体"/>
          <w:color w:val="000000"/>
          <w:sz w:val="34"/>
          <w:szCs w:val="34"/>
          <w:b w:val="1"/>
          <w:bCs w:val="1"/>
        </w:rPr>
        <w:t xml:space="preserve">五年级演讲稿篇二</w:t>
      </w:r>
    </w:p>
    <w:p>
      <w:pPr>
        <w:ind w:left="0" w:right="0" w:firstLine="560"/>
        <w:spacing w:before="450" w:after="450" w:line="312" w:lineRule="auto"/>
      </w:pPr>
      <w:r>
        <w:rPr>
          <w:rFonts w:ascii="宋体" w:hAnsi="宋体" w:eastAsia="宋体" w:cs="宋体"/>
          <w:color w:val="000"/>
          <w:sz w:val="28"/>
          <w:szCs w:val="28"/>
        </w:rPr>
        <w:t xml:space="preserve">薄暮时分，独坐在学校操场的草地上，在空旷静寂之中，我感觉今天的黄昏极美。</w:t>
      </w:r>
    </w:p>
    <w:p>
      <w:pPr>
        <w:ind w:left="0" w:right="0" w:firstLine="560"/>
        <w:spacing w:before="450" w:after="450" w:line="312" w:lineRule="auto"/>
      </w:pPr>
      <w:r>
        <w:rPr>
          <w:rFonts w:ascii="宋体" w:hAnsi="宋体" w:eastAsia="宋体" w:cs="宋体"/>
          <w:color w:val="000"/>
          <w:sz w:val="28"/>
          <w:szCs w:val="28"/>
        </w:rPr>
        <w:t xml:space="preserve">天气新晴，料峭的春寒，抖落在薄暮里，仍有沁人的凉意。夕阳，挂在脱尽了叶子的凤凰树梢上，许是奔波了一整天的缘故，光线里已经没有了热和力，却充满了梦幻的色彩。整个操场，黄澄澄、亮晶晶，像撒上一层金沙似的。天上云霞更美，空气的每一个粒子，都染上了颜色，跳跃着，流动着，分秒之间便有种种奇妙的变化。华丽的金、鲜明的橙、酡醉的红、神秘的紫......从夕阳的中心向四外荡漾开，幻化成一片绚丽的异彩。可是，每一种颜色都带着黄蒙蒙的底子。这种黄，像秋叶一般的冷艳，也像秋叶一般渲染着浓郁的落寞;整个大地，整个天空，都笼罩在这奇瑰的光之网里。</w:t>
      </w:r>
    </w:p>
    <w:p>
      <w:pPr>
        <w:ind w:left="0" w:right="0" w:firstLine="560"/>
        <w:spacing w:before="450" w:after="450" w:line="312" w:lineRule="auto"/>
      </w:pPr>
      <w:r>
        <w:rPr>
          <w:rFonts w:ascii="宋体" w:hAnsi="宋体" w:eastAsia="宋体" w:cs="宋体"/>
          <w:color w:val="000"/>
          <w:sz w:val="28"/>
          <w:szCs w:val="28"/>
        </w:rPr>
        <w:t xml:space="preserve">夕阳真美!美得多么令人心悸。</w:t>
      </w:r>
    </w:p>
    <w:p>
      <w:pPr>
        <w:ind w:left="0" w:right="0" w:firstLine="560"/>
        <w:spacing w:before="450" w:after="450" w:line="312" w:lineRule="auto"/>
      </w:pPr>
      <w:r>
        <w:rPr>
          <w:rFonts w:ascii="宋体" w:hAnsi="宋体" w:eastAsia="宋体" w:cs="宋体"/>
          <w:color w:val="000"/>
          <w:sz w:val="28"/>
          <w:szCs w:val="28"/>
        </w:rPr>
        <w:t xml:space="preserve">安谧的校园，被暮色浸透了。细柳、扁柏、小池、曲径......一切都蒙上了凄迷的调子，带着些凉薄的意味。独有一圃大理菊却盛放着，葱葱郁郁地开出一片花海。在沉沉的夕阳里，鲜明极了。也许，这就是春花对于生命的讴歌吧!</w:t>
      </w:r>
    </w:p>
    <w:p>
      <w:pPr>
        <w:ind w:left="0" w:right="0" w:firstLine="560"/>
        <w:spacing w:before="450" w:after="450" w:line="312" w:lineRule="auto"/>
      </w:pPr>
      <w:r>
        <w:rPr>
          <w:rFonts w:ascii="宋体" w:hAnsi="宋体" w:eastAsia="宋体" w:cs="宋体"/>
          <w:color w:val="000"/>
          <w:sz w:val="28"/>
          <w:szCs w:val="28"/>
        </w:rPr>
        <w:t xml:space="preserve">散步在花径上的女孩是谁呢?十七八岁吧，还正是白色小马般的年龄，春云初展般的面容，却偏爱拢起一缕闲愁，轻锁在眉峰上。她有时低头寻思，有时向天边凝望，是在想什么?还是在期待什么?是要一个多彩的梦，还是要一个灿烂的明天?她的眼睛闪动着光芒，小小的唇紧闭着，倔强而高傲，绛色的夕阳映照着她红润的面庞，夸耀着一个蓬勃的生命。晚风轻拂，飘动着她的头发也飘动着她的衣裳，她轻盈地漫步在花径间，好像踏着无声的旋律在舞蹈!</w:t>
      </w:r>
    </w:p>
    <w:p>
      <w:pPr>
        <w:ind w:left="0" w:right="0" w:firstLine="560"/>
        <w:spacing w:before="450" w:after="450" w:line="312" w:lineRule="auto"/>
      </w:pPr>
      <w:r>
        <w:rPr>
          <w:rFonts w:ascii="宋体" w:hAnsi="宋体" w:eastAsia="宋体" w:cs="宋体"/>
          <w:color w:val="000"/>
          <w:sz w:val="28"/>
          <w:szCs w:val="28"/>
        </w:rPr>
        <w:t xml:space="preserve">她是谁?这不必追问，她是青春的形象。</w:t>
      </w:r>
    </w:p>
    <w:p>
      <w:pPr>
        <w:ind w:left="0" w:right="0" w:firstLine="560"/>
        <w:spacing w:before="450" w:after="450" w:line="312" w:lineRule="auto"/>
      </w:pPr>
      <w:r>
        <w:rPr>
          <w:rFonts w:ascii="宋体" w:hAnsi="宋体" w:eastAsia="宋体" w:cs="宋体"/>
          <w:color w:val="000"/>
          <w:sz w:val="28"/>
          <w:szCs w:val="28"/>
        </w:rPr>
        <w:t xml:space="preserve">太阳沉得更低了，已敛尽了光芒，红彤彤的，像一轮又大又圆的月亮。它被淡蓝的暮云烘托着，庄严而和祥地步向沉静的世界。</w:t>
      </w:r>
    </w:p>
    <w:p>
      <w:pPr>
        <w:ind w:left="0" w:right="0" w:firstLine="560"/>
        <w:spacing w:before="450" w:after="450" w:line="312" w:lineRule="auto"/>
      </w:pPr>
      <w:r>
        <w:rPr>
          <w:rFonts w:ascii="宋体" w:hAnsi="宋体" w:eastAsia="宋体" w:cs="宋体"/>
          <w:color w:val="000"/>
          <w:sz w:val="28"/>
          <w:szCs w:val="28"/>
        </w:rPr>
        <w:t xml:space="preserve">白昼即将尽了。</w:t>
      </w:r>
    </w:p>
    <w:p>
      <w:pPr>
        <w:ind w:left="0" w:right="0" w:firstLine="560"/>
        <w:spacing w:before="450" w:after="450" w:line="312" w:lineRule="auto"/>
      </w:pPr>
      <w:r>
        <w:rPr>
          <w:rFonts w:ascii="宋体" w:hAnsi="宋体" w:eastAsia="宋体" w:cs="宋体"/>
          <w:color w:val="000"/>
          <w:sz w:val="28"/>
          <w:szCs w:val="28"/>
        </w:rPr>
        <w:t xml:space="preserve">大理菊仍热情地燃烧着。</w:t>
      </w:r>
    </w:p>
    <w:p>
      <w:pPr>
        <w:ind w:left="0" w:right="0" w:firstLine="560"/>
        <w:spacing w:before="450" w:after="450" w:line="312" w:lineRule="auto"/>
      </w:pPr>
      <w:r>
        <w:rPr>
          <w:rFonts w:ascii="宋体" w:hAnsi="宋体" w:eastAsia="宋体" w:cs="宋体"/>
          <w:color w:val="000"/>
          <w:sz w:val="28"/>
          <w:szCs w:val="28"/>
        </w:rPr>
        <w:t xml:space="preserve">女孩还流连在晚霞中。</w:t>
      </w:r>
    </w:p>
    <w:p>
      <w:pPr>
        <w:ind w:left="0" w:right="0" w:firstLine="560"/>
        <w:spacing w:before="450" w:after="450" w:line="312" w:lineRule="auto"/>
      </w:pPr>
      <w:r>
        <w:rPr>
          <w:rFonts w:ascii="宋体" w:hAnsi="宋体" w:eastAsia="宋体" w:cs="宋体"/>
          <w:color w:val="000"/>
          <w:sz w:val="28"/>
          <w:szCs w:val="28"/>
        </w:rPr>
        <w:t xml:space="preserve">独坐夕阳里，在朦胧的光影中，我的灵智却被眼前的这三件事物——落日、花朵和青春——启发得清朗了。我的心灵好像一湖清波，澄明地映出了生命的过去和未来。</w:t>
      </w:r>
    </w:p>
    <w:p>
      <w:pPr>
        <w:ind w:left="0" w:right="0" w:firstLine="560"/>
        <w:spacing w:before="450" w:after="450" w:line="312" w:lineRule="auto"/>
      </w:pPr>
      <w:r>
        <w:rPr>
          <w:rFonts w:ascii="宋体" w:hAnsi="宋体" w:eastAsia="宋体" w:cs="宋体"/>
          <w:color w:val="000"/>
          <w:sz w:val="28"/>
          <w:szCs w:val="28"/>
        </w:rPr>
        <w:t xml:space="preserve">你没觉察到吗?在宇宙见一切事物都有其相似的一面。伟大如太阳，冉冉初升时何等辉煌!日正当午时何其壮烈!可是，当它散尽了热力，失去了光芒之后，仍将归于平淡。渺小如花草，当其默默地站出地面，平凡的样子，虽不能邀得人们一顾，但在生命展开的一刻，却灿烂得令人目眩!而后便萎落飘零了。人，谁没拥有过可傲的青春呢?可是谁也不能扭转那自然的大手，终将走上衰老的归宿。然而，我们又何必憾恨?不见那落下去的夕阳，是多么和平静美吗?不见那怒放的春花，是多么热烈、疯狂吗?我们生活在天地间的人，若能献出自己的热力，如骄阳之壮烈;若能展开自己的爱情，如春花之绚丽;那么，生活过而非白活，热爱过而有真爱，短暂的一生便不只是一生。</w:t>
      </w:r>
    </w:p>
    <w:p>
      <w:pPr>
        <w:ind w:left="0" w:right="0" w:firstLine="560"/>
        <w:spacing w:before="450" w:after="450" w:line="312" w:lineRule="auto"/>
      </w:pPr>
      <w:r>
        <w:rPr>
          <w:rFonts w:ascii="宋体" w:hAnsi="宋体" w:eastAsia="宋体" w:cs="宋体"/>
          <w:color w:val="000"/>
          <w:sz w:val="28"/>
          <w:szCs w:val="28"/>
        </w:rPr>
        <w:t xml:space="preserve">独坐在夕阳里，昼和夜的羽翼同时覆盖着我。我感到昼的光明也感到夜的阴暗，感到时间的短促也感到生命的无限。恍惚间，我已不是我。我，和那些花草，那些树木，那流荡的云，那吹拂的风：是同样的存在。紫色的雾升起了，包笼了所有的形象。一切，渐渐地、模糊，渐渐地、不见。</w:t>
      </w:r>
    </w:p>
    <w:p>
      <w:pPr>
        <w:ind w:left="0" w:right="0" w:firstLine="560"/>
        <w:spacing w:before="450" w:after="450" w:line="312" w:lineRule="auto"/>
      </w:pPr>
      <w:r>
        <w:rPr>
          <w:rFonts w:ascii="黑体" w:hAnsi="黑体" w:eastAsia="黑体" w:cs="黑体"/>
          <w:color w:val="000000"/>
          <w:sz w:val="34"/>
          <w:szCs w:val="34"/>
          <w:b w:val="1"/>
          <w:bCs w:val="1"/>
        </w:rPr>
        <w:t xml:space="preserve">五年级演讲稿篇三</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常用周日休息时间去县郊农村河沟里捞些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缴够男孩和哥姐的学费，当缝纫工的母亲就去居委会领些火柴盒拿回家来，晚上糊了挣点分分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的铃声响了，母亲迎上去递过一杯用罐头瓶泡好的浓茶叮嘱孩子喝了，茶亦浓，情更浓。望着母亲干裂的嘴唇和满头的汗珠，男孩将手中的罐头瓶反递过去请母亲喝。母亲说，孩子，快喝吧，我不渴!——母亲撒的四个谎</w:t>
      </w:r>
    </w:p>
    <w:p>
      <w:pPr>
        <w:ind w:left="0" w:right="0" w:firstLine="560"/>
        <w:spacing w:before="450" w:after="450" w:line="312" w:lineRule="auto"/>
      </w:pPr>
      <w:r>
        <w:rPr>
          <w:rFonts w:ascii="宋体" w:hAnsi="宋体" w:eastAsia="宋体" w:cs="宋体"/>
          <w:color w:val="000"/>
          <w:sz w:val="28"/>
          <w:szCs w:val="28"/>
        </w:rPr>
        <w:t xml:space="preserve">父亲病逝之后，母亲又当爹又当娘，靠着自己在缝纫社里那点微薄收入含辛茹苦拉扯着几个孩子，供他们念书，日子过得苦不堪言。胡同路口电线杆下修表的李叔叔知道后，大事小事就找岔过来打个帮手，搬搬煤，挑挑水，送些钱粮来帮补男孩的家里。人非草木，孰能无情。左邻右舍对此看在眼里，记在心里，都劝母亲再嫁，何必苦了自己。然而母亲多年来却守身如玉，始终不嫁，别人再劝，母亲也断然不听，母亲说，我不爱!——撒的五个谎</w:t>
      </w:r>
    </w:p>
    <w:p>
      <w:pPr>
        <w:ind w:left="0" w:right="0" w:firstLine="560"/>
        <w:spacing w:before="450" w:after="450" w:line="312" w:lineRule="auto"/>
      </w:pPr>
      <w:r>
        <w:rPr>
          <w:rFonts w:ascii="宋体" w:hAnsi="宋体" w:eastAsia="宋体" w:cs="宋体"/>
          <w:color w:val="000"/>
          <w:sz w:val="28"/>
          <w:szCs w:val="28"/>
        </w:rPr>
        <w:t xml:space="preserve">男孩和她的哥姐大学毕业参加工作后，下了岗的母亲就在附近农贸市场摆了个小摊维持生活。身在外地工作的孩子们知道后就常常寄钱回来补贴母亲，母亲坚决不要，并将钱退了回去。母亲说，我有钱!——撒的六个谎</w:t>
      </w:r>
    </w:p>
    <w:p>
      <w:pPr>
        <w:ind w:left="0" w:right="0" w:firstLine="560"/>
        <w:spacing w:before="450" w:after="450" w:line="312" w:lineRule="auto"/>
      </w:pPr>
      <w:r>
        <w:rPr>
          <w:rFonts w:ascii="宋体" w:hAnsi="宋体" w:eastAsia="宋体" w:cs="宋体"/>
          <w:color w:val="000"/>
          <w:sz w:val="28"/>
          <w:szCs w:val="28"/>
        </w:rPr>
        <w:t xml:space="preserve">男孩留校任教两年，后又考取了美国一所名牌大学的博士生，毕业后留在美国一家科研机构工作，待遇相当丰厚，条件好了，身在异国的男孩想把母亲接来享享清福却被老人回绝了。母亲说，我不习惯!——撒的七个谎</w:t>
      </w:r>
    </w:p>
    <w:p>
      <w:pPr>
        <w:ind w:left="0" w:right="0" w:firstLine="560"/>
        <w:spacing w:before="450" w:after="450" w:line="312" w:lineRule="auto"/>
      </w:pPr>
      <w:r>
        <w:rPr>
          <w:rFonts w:ascii="宋体" w:hAnsi="宋体" w:eastAsia="宋体" w:cs="宋体"/>
          <w:color w:val="000"/>
          <w:sz w:val="28"/>
          <w:szCs w:val="28"/>
        </w:rPr>
        <w:t xml:space="preserve">晚年，母亲患了重病，住进了医院，远在大西洋彼岸的男孩乘飞机赶回来时，术后的母亲已是奄奄一息了。母亲老了，望着被病魔折磨得死去活来的母亲，男孩悲痛欲绝，潸然泪下。母亲却说，孩子，别哭，我不疼。——撒的最后一个谎</w:t>
      </w:r>
    </w:p>
    <w:p>
      <w:pPr>
        <w:ind w:left="0" w:right="0" w:firstLine="560"/>
        <w:spacing w:before="450" w:after="450" w:line="312" w:lineRule="auto"/>
      </w:pPr>
      <w:r>
        <w:rPr>
          <w:rFonts w:ascii="宋体" w:hAnsi="宋体" w:eastAsia="宋体" w:cs="宋体"/>
          <w:color w:val="000"/>
          <w:sz w:val="28"/>
          <w:szCs w:val="28"/>
        </w:rPr>
        <w:t xml:space="preserve">母亲已经离去，谎言也随之破灭。她走了，没有留下什么，却给我们了八个珍贵的谎言。珍惜现在吧，好好陪一下我们的母亲。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2024-09-20T11:08:30+08:00</dcterms:created>
  <dcterms:modified xsi:type="dcterms:W3CDTF">2024-09-20T11:08:30+08:00</dcterms:modified>
</cp:coreProperties>
</file>

<file path=docProps/custom.xml><?xml version="1.0" encoding="utf-8"?>
<Properties xmlns="http://schemas.openxmlformats.org/officeDocument/2006/custom-properties" xmlns:vt="http://schemas.openxmlformats.org/officeDocument/2006/docPropsVTypes"/>
</file>