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2024年导师推荐信是学生写还是老师写(13篇)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导师推荐信是学生写还是老师写篇一您好!感谢您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导师推荐信是学生写还是老师写篇一</w:t>
      </w:r>
    </w:p>
    <w:p>
      <w:pPr>
        <w:ind w:left="0" w:right="0" w:firstLine="560"/>
        <w:spacing w:before="450" w:after="450" w:line="312" w:lineRule="auto"/>
      </w:pPr>
      <w:r>
        <w:rPr>
          <w:rFonts w:ascii="宋体" w:hAnsi="宋体" w:eastAsia="宋体" w:cs="宋体"/>
          <w:color w:val="000"/>
          <w:sz w:val="28"/>
          <w:szCs w:val="28"/>
        </w:rPr>
        <w:t xml:space="preserve">您好!感谢您在百忙之中阅读我校**同学的推荐信!</w:t>
      </w:r>
    </w:p>
    <w:p>
      <w:pPr>
        <w:ind w:left="0" w:right="0" w:firstLine="560"/>
        <w:spacing w:before="450" w:after="450" w:line="312" w:lineRule="auto"/>
      </w:pPr>
      <w:r>
        <w:rPr>
          <w:rFonts w:ascii="宋体" w:hAnsi="宋体" w:eastAsia="宋体" w:cs="宋体"/>
          <w:color w:val="000"/>
          <w:sz w:val="28"/>
          <w:szCs w:val="28"/>
        </w:rPr>
        <w:t xml:space="preserve">该生就读于我校××专业，在今年6月底正式毕业。**年7月至**年4月在**医院实习，在为期8个月的实习过程中基本掌握了临床操作技能，熟悉医院的工作流程。</w:t>
      </w:r>
    </w:p>
    <w:p>
      <w:pPr>
        <w:ind w:left="0" w:right="0" w:firstLine="560"/>
        <w:spacing w:before="450" w:after="450" w:line="312" w:lineRule="auto"/>
      </w:pPr>
      <w:r>
        <w:rPr>
          <w:rFonts w:ascii="宋体" w:hAnsi="宋体" w:eastAsia="宋体" w:cs="宋体"/>
          <w:color w:val="000"/>
          <w:sz w:val="28"/>
          <w:szCs w:val="28"/>
        </w:rPr>
        <w:t xml:space="preserve">从该生踏进本校开始，她就特别好学上进，注重提高自己的专业素养，在此之余还充分利用课余时间，拓宽知识视野，完善知识结构。在竞争日益激烈的今</w:t>
      </w:r>
    </w:p>
    <w:p>
      <w:pPr>
        <w:ind w:left="0" w:right="0" w:firstLine="560"/>
        <w:spacing w:before="450" w:after="450" w:line="312" w:lineRule="auto"/>
      </w:pPr>
      <w:r>
        <w:rPr>
          <w:rFonts w:ascii="宋体" w:hAnsi="宋体" w:eastAsia="宋体" w:cs="宋体"/>
          <w:color w:val="000"/>
          <w:sz w:val="28"/>
          <w:szCs w:val="28"/>
        </w:rPr>
        <w:t xml:space="preserve">天，她坚信只有多层次，全方位发展，并掌握专业知识的人才，才符合社会发展的需要和用人单位的需求。她在学习的同时，积极参加学校组织的各项活动，在校2年的学习中，她名列前茅，多次获得奖学金。</w:t>
      </w:r>
    </w:p>
    <w:p>
      <w:pPr>
        <w:ind w:left="0" w:right="0" w:firstLine="560"/>
        <w:spacing w:before="450" w:after="450" w:line="312" w:lineRule="auto"/>
      </w:pPr>
      <w:r>
        <w:rPr>
          <w:rFonts w:ascii="宋体" w:hAnsi="宋体" w:eastAsia="宋体" w:cs="宋体"/>
          <w:color w:val="000"/>
          <w:sz w:val="28"/>
          <w:szCs w:val="28"/>
        </w:rPr>
        <w:t xml:space="preserve">在实习期间，认真努力，爱岗敬业，悉心照顾每一位病患，得到病人以及医院领导的一致好评。看到她所付出辛苦与汗水换来了别人的肯定，我为有这样一位学生感到自豪和骄傲。</w:t>
      </w:r>
    </w:p>
    <w:p>
      <w:pPr>
        <w:ind w:left="0" w:right="0" w:firstLine="560"/>
        <w:spacing w:before="450" w:after="450" w:line="312" w:lineRule="auto"/>
      </w:pPr>
      <w:r>
        <w:rPr>
          <w:rFonts w:ascii="宋体" w:hAnsi="宋体" w:eastAsia="宋体" w:cs="宋体"/>
          <w:color w:val="000"/>
          <w:sz w:val="28"/>
          <w:szCs w:val="28"/>
        </w:rPr>
        <w:t xml:space="preserve">尽管现在有很多更加优秀的应聘者，但是我相信**同学深厚的专业知识，完整的知识结构，丰富的实践经验，乐观豁达的性格，超强的团队合作精神和亲和力，定会在曲折中顺利完成各项工作任务。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在此本人愿意推荐**同学到贵医院工作，希望贵医院将她纳入重点考虑的对象，我相信她一定能胜任以后工作岗位，让贵医院满意，让贵领导满意。</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您好！很感激您在百忙之中抽空看我校学生xxx的推荐信。</w:t>
      </w:r>
    </w:p>
    <w:p>
      <w:pPr>
        <w:ind w:left="0" w:right="0" w:firstLine="560"/>
        <w:spacing w:before="450" w:after="450" w:line="312" w:lineRule="auto"/>
      </w:pPr>
      <w:r>
        <w:rPr>
          <w:rFonts w:ascii="宋体" w:hAnsi="宋体" w:eastAsia="宋体" w:cs="宋体"/>
          <w:color w:val="000"/>
          <w:sz w:val="28"/>
          <w:szCs w:val="28"/>
        </w:rPr>
        <w:t xml:space="preserve">xxx是我校xx大学航海技术专业xx年应届毕业生，主要研究方向是船舶驾驶技术，船舶安全和海商法。</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他具备了扎实的专业基础知识，系统的掌握了航海驾驶技术，船舶安全和海商法等有关理论;能够正常的使用航海仪器;熟悉涉外工作常用礼仪;具备较好的英语听、说、读、写、译等潜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同时，xxx利用课余时间广泛地涉猎了超多书籍，不但充实了自我，也培养了自我多方面的技能。更重要的是，严谨的学风和端正的学习态度塑造了他朴实、稳重、创新的性格特点。</w:t>
      </w:r>
    </w:p>
    <w:p>
      <w:pPr>
        <w:ind w:left="0" w:right="0" w:firstLine="560"/>
        <w:spacing w:before="450" w:after="450" w:line="312" w:lineRule="auto"/>
      </w:pPr>
      <w:r>
        <w:rPr>
          <w:rFonts w:ascii="宋体" w:hAnsi="宋体" w:eastAsia="宋体" w:cs="宋体"/>
          <w:color w:val="000"/>
          <w:sz w:val="28"/>
          <w:szCs w:val="28"/>
        </w:rPr>
        <w:t xml:space="preserve">此外，xxx还用心参加各种社会活动，抓住每一个机会，锻炼自我。大学四年，他深深地感受到，与优秀学生共事，使自我在竞争中获益;向实际困难挑战，让他在挫折中成长。祖辈们教他勤奋、尽责、善良、正直;xx大学培养了他实事求是、开拓进取的作风。</w:t>
      </w:r>
    </w:p>
    <w:p>
      <w:pPr>
        <w:ind w:left="0" w:right="0" w:firstLine="560"/>
        <w:spacing w:before="450" w:after="450" w:line="312" w:lineRule="auto"/>
      </w:pPr>
      <w:r>
        <w:rPr>
          <w:rFonts w:ascii="宋体" w:hAnsi="宋体" w:eastAsia="宋体" w:cs="宋体"/>
          <w:color w:val="000"/>
          <w:sz w:val="28"/>
          <w:szCs w:val="28"/>
        </w:rPr>
        <w:t xml:space="preserve">xxx热爱贵单位所从事的事业，殷切地期望能够在您的领导下，为这光荣的事业添钻加瓦;并且在实践中不断学习、提高。</w:t>
      </w:r>
    </w:p>
    <w:p>
      <w:pPr>
        <w:ind w:left="0" w:right="0" w:firstLine="560"/>
        <w:spacing w:before="450" w:after="450" w:line="312" w:lineRule="auto"/>
      </w:pPr>
      <w:r>
        <w:rPr>
          <w:rFonts w:ascii="宋体" w:hAnsi="宋体" w:eastAsia="宋体" w:cs="宋体"/>
          <w:color w:val="000"/>
          <w:sz w:val="28"/>
          <w:szCs w:val="28"/>
        </w:rPr>
        <w:t xml:space="preserve">最终，祝贵单位事业蒸蒸日上！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导师推荐信是学生写还是老师写篇三</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xxx同学是xxx以优异成绩直升进入省xx中学省招班的优秀学生。两年多来，该生以其学习刻苦努力、为人稳重谦和、工作职责心强、特长优势突出、抱负理想远大而深受老师和同学的称道。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潜力很强，除了学好日常各门功课外，利用很多业余时光参加了生物和物理竞赛。个性是生物竞赛过程中自学了竞赛有关的大学课程，查阅了很多资料，花了不到一年的时光就取得了苏州市第一、江苏省名列前茅的骄人成绩。物理竞赛虽然参加时光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潜力和奉献精神;哪怕是每次班级卫生值日等细小事情都能看出他做事的态度和职责心，能够说把工作交给他是再放心但是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出于对xx学的浓厚兴趣，该生已确定了立志在生物学科有所作为的远大理想，并已开始付诸于行动，校图书馆常能留下他翻阅生物学科书藉的身影，业余时光也常能见他在潜心阅读生物学科方面的资料。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他的眼神里，我看的是执着，看到的是坚毅，看到的是他对未来的无限憧憬。为了自我的理想，他总是专注于脚下的道路。“机遇偏爱于有准备的头脑”，相信他将来必须会有非同一般的建树！鉴于以上状况，我们认为xxx同学基本素质十分优秀，是一位不可多得的适合从事科学研究的好苗子，我力荐xx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本人是吴海江同学硕士学位论文的指导教师，并在其攻读硕士学位的阶段里担任其国际贸易学授课教师。</w:t>
      </w:r>
    </w:p>
    <w:p>
      <w:pPr>
        <w:ind w:left="0" w:right="0" w:firstLine="560"/>
        <w:spacing w:before="450" w:after="450" w:line="312" w:lineRule="auto"/>
      </w:pPr>
      <w:r>
        <w:rPr>
          <w:rFonts w:ascii="宋体" w:hAnsi="宋体" w:eastAsia="宋体" w:cs="宋体"/>
          <w:color w:val="000"/>
          <w:sz w:val="28"/>
          <w:szCs w:val="28"/>
        </w:rPr>
        <w:t xml:space="preserve">吴海江同学在其攻读硕士学位的两年中给人留下了深刻的印象：他学习个性努力，能吃苦耐寂寞，研究方向明确，能用心主动地向人请教。一分耕耘一分收获，该生在两年间以全年级总成绩第一和在核心刊物上发表4篇学术论文的的优异答卷获得了荣锋奖学金，这些成绩充分说明该生具有扎实的专业基础知识和突出的科研潜力。</w:t>
      </w:r>
    </w:p>
    <w:p>
      <w:pPr>
        <w:ind w:left="0" w:right="0" w:firstLine="560"/>
        <w:spacing w:before="450" w:after="450" w:line="312" w:lineRule="auto"/>
      </w:pPr>
      <w:r>
        <w:rPr>
          <w:rFonts w:ascii="宋体" w:hAnsi="宋体" w:eastAsia="宋体" w:cs="宋体"/>
          <w:color w:val="000"/>
          <w:sz w:val="28"/>
          <w:szCs w:val="28"/>
        </w:rPr>
        <w:t xml:space="preserve">吴海江同学个性内敛，做事沉稳，具有科学研究工作所需的坚韧不拔的可贵品质。该生还具有较强的分析与解决问题的潜力和独立思考的潜力，对科研工作有浓厚的兴趣。在攻读硕士学位期间，这些品质帮忙他出色的完成了课题任务。</w:t>
      </w:r>
    </w:p>
    <w:p>
      <w:pPr>
        <w:ind w:left="0" w:right="0" w:firstLine="560"/>
        <w:spacing w:before="450" w:after="450" w:line="312" w:lineRule="auto"/>
      </w:pPr>
      <w:r>
        <w:rPr>
          <w:rFonts w:ascii="宋体" w:hAnsi="宋体" w:eastAsia="宋体" w:cs="宋体"/>
          <w:color w:val="000"/>
          <w:sz w:val="28"/>
          <w:szCs w:val="28"/>
        </w:rPr>
        <w:t xml:space="preserve">吴海江同学自学潜力强，人品诚实稳重，学习态度严谨，工作认真勤奋，并具有强烈的求知欲和上进心。本人相信若该生能获得名师指点，取得进一步深造与研究的机会，其潜力必能得到相当程度的激发，做出不负期望的成绩。在此，本人愿毫无保留推荐吴海江同学进入贵校攻读博士学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我很荣幸地向您推荐我校同学——，这位品学兼优的好同学。</w:t>
      </w:r>
    </w:p>
    <w:p>
      <w:pPr>
        <w:ind w:left="0" w:right="0" w:firstLine="560"/>
        <w:spacing w:before="450" w:after="450" w:line="312" w:lineRule="auto"/>
      </w:pPr>
      <w:r>
        <w:rPr>
          <w:rFonts w:ascii="宋体" w:hAnsi="宋体" w:eastAsia="宋体" w:cs="宋体"/>
          <w:color w:val="000"/>
          <w:sz w:val="28"/>
          <w:szCs w:val="28"/>
        </w:rPr>
        <w:t xml:space="preserve">是一名自信的同学。她兴趣广泛，擅长指挥、主持、演奏，爱好演唱、绘画、动画制作（根据孩子情况补充） ，在高中阶段，她参与了图书馆义务帮工、中欧艺术夏令营等社会实践活动，丰富的积累使她在学习和活动中充满自信，她总是以饱满的热情参与学校和班级各项活动，在同学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是一名自律的同学。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是一名自强的同学。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是一名懂得感恩的同学，尊师敬长、乐于助人的她总是对他人充满感激，她总是力图给身边的老师、同学和家人带来快乐，她善解人意，谦和有礼，博得了与之相识的所有人的喜爱。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    同学是一名可爱可信的同学，是一位能令师长和学校为之自豪的同学。</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推荐人：王玉娟</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我是x大学x学院xx的研究生导师xxx。很荣幸地向贵单位推荐我的学生xxx。</w:t>
      </w:r>
    </w:p>
    <w:p>
      <w:pPr>
        <w:ind w:left="0" w:right="0" w:firstLine="560"/>
        <w:spacing w:before="450" w:after="450" w:line="312" w:lineRule="auto"/>
      </w:pPr>
      <w:r>
        <w:rPr>
          <w:rFonts w:ascii="宋体" w:hAnsi="宋体" w:eastAsia="宋体" w:cs="宋体"/>
          <w:color w:val="000"/>
          <w:sz w:val="28"/>
          <w:szCs w:val="28"/>
        </w:rPr>
        <w:t xml:space="preserve">该同学于20xx年以综合成绩第一的排行考入了x大学x学院，攻读设计硕士学位，明年7月他将会顺利毕业并获得硕士学位。该同学不仅仅学习认真成绩优异，理论和实践潜力都比较强。在三年的研究生学习期间，该同学阅读了超多有关本专业和非专业的知识，熟练掌握各种软件技巧，拥有独立创作xx作品的潜力，。他撰写的论文曾在xx期刊《xx》上发表。</w:t>
      </w:r>
    </w:p>
    <w:p>
      <w:pPr>
        <w:ind w:left="0" w:right="0" w:firstLine="560"/>
        <w:spacing w:before="450" w:after="450" w:line="312" w:lineRule="auto"/>
      </w:pPr>
      <w:r>
        <w:rPr>
          <w:rFonts w:ascii="宋体" w:hAnsi="宋体" w:eastAsia="宋体" w:cs="宋体"/>
          <w:color w:val="000"/>
          <w:sz w:val="28"/>
          <w:szCs w:val="28"/>
        </w:rPr>
        <w:t xml:space="preserve">在专业学习的同时，该学生立场坚定，政治觉悟高，用心参加学校各项实践活动，是一名合格的共产党员。该生为人谦虚，真诚待人，做事认真，虚心向导师请教，和同学之间友好互助。不仅仅如此，他用心参加各类专业比赛，获得了xx奖。正因为如此出色的表现，20xx年x月，获得了我校“优秀研究生”称号、“文体活动先进个人”称号等。</w:t>
      </w:r>
    </w:p>
    <w:p>
      <w:pPr>
        <w:ind w:left="0" w:right="0" w:firstLine="560"/>
        <w:spacing w:before="450" w:after="450" w:line="312" w:lineRule="auto"/>
      </w:pPr>
      <w:r>
        <w:rPr>
          <w:rFonts w:ascii="宋体" w:hAnsi="宋体" w:eastAsia="宋体" w:cs="宋体"/>
          <w:color w:val="000"/>
          <w:sz w:val="28"/>
          <w:szCs w:val="28"/>
        </w:rPr>
        <w:t xml:space="preserve">在完成硕士论文期间，该生运用科学的思维方法和严谨的科研态度进行论文题目的调查设计，熟练掌握了调查方法，论文写作技巧等知识。在写作遇到困难的时候，虚心向导师请教，与同学交流直到找出解决方法，态度端正，用心认真。经过硕士阶段的学习和锻炼，xxx同学已经成为一名贴合时代发展要求、综合素质较高的复合型人才。作为该生的导师，我愿意推荐其到贵单位工作，为贵单位的发展尽其所能。</w:t>
      </w:r>
    </w:p>
    <w:p>
      <w:pPr>
        <w:ind w:left="0" w:right="0" w:firstLine="560"/>
        <w:spacing w:before="450" w:after="450" w:line="312" w:lineRule="auto"/>
      </w:pPr>
      <w:r>
        <w:rPr>
          <w:rFonts w:ascii="宋体" w:hAnsi="宋体" w:eastAsia="宋体" w:cs="宋体"/>
          <w:color w:val="000"/>
          <w:sz w:val="28"/>
          <w:szCs w:val="28"/>
        </w:rPr>
        <w:t xml:space="preserve">祝愿贵单位发展顺利！祝愿xxx同学前程似锦，得到贵单位伯乐的认可与赏识！谢谢！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我很荣幸地向您推荐我校学生——，这位品学兼优的好学生。</w:t>
      </w:r>
    </w:p>
    <w:p>
      <w:pPr>
        <w:ind w:left="0" w:right="0" w:firstLine="560"/>
        <w:spacing w:before="450" w:after="450" w:line="312" w:lineRule="auto"/>
      </w:pPr>
      <w:r>
        <w:rPr>
          <w:rFonts w:ascii="宋体" w:hAnsi="宋体" w:eastAsia="宋体" w:cs="宋体"/>
          <w:color w:val="000"/>
          <w:sz w:val="28"/>
          <w:szCs w:val="28"/>
        </w:rPr>
        <w:t xml:space="preserve">是一名自信的学生。她兴趣广泛，擅长指挥、主持、演奏，爱好演唱、绘画、动画制作 ，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是一名自强的学生。在学习上她不甘落后，在历次考试中均取得较好成绩，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    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学校教育就象接力棒，我衷心地感谢您校给高畅这个坚强勇敢、多才多艺的孩子以深造的机会，也希望她能在您校得到她应得的赏识，她以往的突出表现让我相信，她不会让您校失望的。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推荐人：王玉**</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w:t>
      </w:r>
    </w:p>
    <w:p>
      <w:pPr>
        <w:ind w:left="0" w:right="0" w:firstLine="560"/>
        <w:spacing w:before="450" w:after="450" w:line="312" w:lineRule="auto"/>
      </w:pPr>
      <w:r>
        <w:rPr>
          <w:rFonts w:ascii="宋体" w:hAnsi="宋体" w:eastAsia="宋体" w:cs="宋体"/>
          <w:color w:val="000"/>
          <w:sz w:val="28"/>
          <w:szCs w:val="28"/>
        </w:rPr>
        <w:t xml:space="preserve">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该生各方面全面，大学期间参加了学院的学生工作任学生会某部负责人同时参加各项活动比赛，获得了很多奖励。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该同学严格要求自己，基础扎实，对化学学科特别是高分子材料学科有浓厚的兴趣，故推荐到贵校，希望贵校审核通过。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于xx年考入x大学攻读博士学位。学习认真刻苦，钻研进取，学习成绩优异。基本知识掌握牢固，具有较强得科研素质。善于发现问题和解决问题，具有较强得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得思维方法和严谨得科研思路进行实验设计，熟练掌握了大鼠异位心脏移植模型和颈总动脉球囊损伤模型得建立、腺病毒转染扩增、离体转基因、pcr、免疫组化、流式细胞学检测等技能，并能够熟练得应用spss等数据处理软件进行统计分析。经过文献查阅、开题报告、课题实施、资料整理、论文等系统培养，该同学已获得了较好得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w:t>
      </w:r>
    </w:p>
    <w:p>
      <w:pPr>
        <w:ind w:left="0" w:right="0" w:firstLine="560"/>
        <w:spacing w:before="450" w:after="450" w:line="312" w:lineRule="auto"/>
      </w:pPr>
      <w:r>
        <w:rPr>
          <w:rFonts w:ascii="宋体" w:hAnsi="宋体" w:eastAsia="宋体" w:cs="宋体"/>
          <w:color w:val="000"/>
          <w:sz w:val="28"/>
          <w:szCs w:val="28"/>
        </w:rPr>
        <w:t xml:space="preserve">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经过博士阶段得学习和锻炼，该同学已经成为一名符合时代发展要求、综合素质较高得临床、教学、科研复合型人才。</w:t>
      </w:r>
    </w:p>
    <w:p>
      <w:pPr>
        <w:ind w:left="0" w:right="0" w:firstLine="560"/>
        <w:spacing w:before="450" w:after="450" w:line="312" w:lineRule="auto"/>
      </w:pPr>
      <w:r>
        <w:rPr>
          <w:rFonts w:ascii="宋体" w:hAnsi="宋体" w:eastAsia="宋体" w:cs="宋体"/>
          <w:color w:val="000"/>
          <w:sz w:val="28"/>
          <w:szCs w:val="28"/>
        </w:rPr>
        <w:t xml:space="preserve">作为该生得博士导师，我愿意推荐该同学到贵单位工作。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xx同学是xx专业的本科生。作为她的老师，我十分愿意推荐她参加贵院20xx年全国优秀大学生暑期夏令营，并推荐她免试攻读硕士学位。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本人担任由xx同学带队的国家级本科生创业实践项目xx的指导老师，并担任该同学的战略管理和管理学的主讲教师，对该同学有较多的了解，对该同学参加贵院的夏令营做出如下介绍和推荐。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具有扎实的专业知识基础，她一直担任班级的学习委员，在各方面都起到了很好的带头作用，例如在课堂上会积极的与老师进行互动，经常会提出一些独到的见解。此外，她还代表xx参加了‘xx杯’第x届物流设计大赛，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xx沙盘模拟经营比赛，并取得了二等奖的好成绩;荣获xx‘鸣磬杯’公益创意大赛的一等奖;担任xx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导师推荐信是学生写还是老师写篇十一</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     。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希望考入您校的体育新闻系，性格外向的她十分喜欢体育类活动和节目，时常参加学校组织的运动会和体育活动。表达能力强，口才好，擅交际也为她未来的人生增添了不少优势。她经常在班级内展示自己的才华，相信以后加入您校，也能为您校争光添彩。三年来，近千个日子里，作为老师的我，一直希望她能考上理想的大学，寻找更适合的未来，更开放的学习氛围，更多优秀老师的指导。而您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您校推荐的是一名优秀的学生，一个杰出的人才，她不会让您校失望。我衷心的祝愿她能够通过您校的选择，也希望您校能给她一次展示自我的机会。我相信她会用自己的\'实力带给您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您好！首先感谢您在百忙之中阅览我的推荐信。今向贵单位推荐我系地球物理学专业毕业生x同学。</w:t>
      </w:r>
    </w:p>
    <w:p>
      <w:pPr>
        <w:ind w:left="0" w:right="0" w:firstLine="560"/>
        <w:spacing w:before="450" w:after="450" w:line="312" w:lineRule="auto"/>
      </w:pPr>
      <w:r>
        <w:rPr>
          <w:rFonts w:ascii="宋体" w:hAnsi="宋体" w:eastAsia="宋体" w:cs="宋体"/>
          <w:color w:val="000"/>
          <w:sz w:val="28"/>
          <w:szCs w:val="28"/>
        </w:rPr>
        <w:t xml:space="preserve">x学院是一所教师教育与非教师教育并举、多学科协调发展的省属普通本科院校。学校座落在汉魏古都—x省x市。x市地处中原腹地，四季分明，温度适宜，交通便利。北距省会州80公里，距机场50公里；京广铁路、107国道、311国道以及京港澳、兰南等高速公路从境内穿过。学校座落在市区八一大道上。</w:t>
      </w:r>
    </w:p>
    <w:p>
      <w:pPr>
        <w:ind w:left="0" w:right="0" w:firstLine="560"/>
        <w:spacing w:before="450" w:after="450" w:line="312" w:lineRule="auto"/>
      </w:pPr>
      <w:r>
        <w:rPr>
          <w:rFonts w:ascii="宋体" w:hAnsi="宋体" w:eastAsia="宋体" w:cs="宋体"/>
          <w:color w:val="000"/>
          <w:sz w:val="28"/>
          <w:szCs w:val="28"/>
        </w:rPr>
        <w:t xml:space="preserve">学校占地面积1200多亩，建筑面积46万多平方米；教学仪器设备总值7832万元；拥有资料完备、设施先进的图书馆，藏书近110万册；教学手段和管理手段日趋现代化。学校现有教职员工1042人，其中专任教师834人，教师中有正高职称56人，副高职称178人，博士和硕士研究生450人。</w:t>
      </w:r>
    </w:p>
    <w:p>
      <w:pPr>
        <w:ind w:left="0" w:right="0" w:firstLine="560"/>
        <w:spacing w:before="450" w:after="450" w:line="312" w:lineRule="auto"/>
      </w:pPr>
      <w:r>
        <w:rPr>
          <w:rFonts w:ascii="宋体" w:hAnsi="宋体" w:eastAsia="宋体" w:cs="宋体"/>
          <w:color w:val="000"/>
          <w:sz w:val="28"/>
          <w:szCs w:val="28"/>
        </w:rPr>
        <w:t xml:space="preserve">学院还聘请了36位专家学者担任兼职或客座教授。教师中有享受国务院特殊津贴的专家，有、省部级劳模和先进教师。学校还与国内企业实行联合办学，走产、学、研一体化的道路，拓宽了办学途径，增强了办学活力。</w:t>
      </w:r>
    </w:p>
    <w:p>
      <w:pPr>
        <w:ind w:left="0" w:right="0" w:firstLine="560"/>
        <w:spacing w:before="450" w:after="450" w:line="312" w:lineRule="auto"/>
      </w:pPr>
      <w:r>
        <w:rPr>
          <w:rFonts w:ascii="宋体" w:hAnsi="宋体" w:eastAsia="宋体" w:cs="宋体"/>
          <w:color w:val="000"/>
          <w:sz w:val="28"/>
          <w:szCs w:val="28"/>
        </w:rPr>
        <w:t xml:space="preserve">目前学校设有17个院（系部），举办有43个本科专业和12个专科专业，覆盖了文、史、理、工、法、管、教、经等八个学科门类，应用化学是省级重点学科，美术学专业是省级特色专业。现有全日制在校生16000多人，继续教育在读生近7000人，学生来自全国23个省份。</w:t>
      </w:r>
    </w:p>
    <w:p>
      <w:pPr>
        <w:ind w:left="0" w:right="0" w:firstLine="560"/>
        <w:spacing w:before="450" w:after="450" w:line="312" w:lineRule="auto"/>
      </w:pPr>
      <w:r>
        <w:rPr>
          <w:rFonts w:ascii="宋体" w:hAnsi="宋体" w:eastAsia="宋体" w:cs="宋体"/>
          <w:color w:val="000"/>
          <w:sz w:val="28"/>
          <w:szCs w:val="28"/>
        </w:rPr>
        <w:t xml:space="preserve">学校以“崇德砺志，博学敬业”为校训，以“团结活泼、勤奋严谨、文明诚信、求实创新”为校风，努力培养德、智、体、美全面发展的宽基础、强能力、高素质、有个性、能创新的复合型人才。</w:t>
      </w:r>
    </w:p>
    <w:p>
      <w:pPr>
        <w:ind w:left="0" w:right="0" w:firstLine="560"/>
        <w:spacing w:before="450" w:after="450" w:line="312" w:lineRule="auto"/>
      </w:pPr>
      <w:r>
        <w:rPr>
          <w:rFonts w:ascii="宋体" w:hAnsi="宋体" w:eastAsia="宋体" w:cs="宋体"/>
          <w:color w:val="000"/>
          <w:sz w:val="28"/>
          <w:szCs w:val="28"/>
        </w:rPr>
        <w:t xml:space="preserve">学校高度重视学生就业指导工作，设有就业指导专门机构，同全国大中型企业、地市教育局及学校等建立协作关系，为毕业生实习和就业搭建了平台。多年来，学校培养的各类毕业生受到用人单位的普遍好评。</w:t>
      </w:r>
    </w:p>
    <w:p>
      <w:pPr>
        <w:ind w:left="0" w:right="0" w:firstLine="560"/>
        <w:spacing w:before="450" w:after="450" w:line="312" w:lineRule="auto"/>
      </w:pPr>
      <w:r>
        <w:rPr>
          <w:rFonts w:ascii="宋体" w:hAnsi="宋体" w:eastAsia="宋体" w:cs="宋体"/>
          <w:color w:val="000"/>
          <w:sz w:val="28"/>
          <w:szCs w:val="28"/>
        </w:rPr>
        <w:t xml:space="preserve">给该生一次机会，他会尽职尽责，让您满意。希望您将优先考虑他的申请望贵单位予以重点考虑，他一定会不负您的重托！衷心祝愿贵单位蓬勃发展，蒸蒸日上！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导师推荐信是学生写还是老师写篇十三</w:t>
      </w:r>
    </w:p>
    <w:p>
      <w:pPr>
        <w:ind w:left="0" w:right="0" w:firstLine="560"/>
        <w:spacing w:before="450" w:after="450" w:line="312" w:lineRule="auto"/>
      </w:pPr>
      <w:r>
        <w:rPr>
          <w:rFonts w:ascii="宋体" w:hAnsi="宋体" w:eastAsia="宋体" w:cs="宋体"/>
          <w:color w:val="000"/>
          <w:sz w:val="28"/>
          <w:szCs w:val="28"/>
        </w:rPr>
        <w:t xml:space="preserve">尊敬的国家留学基金管理委员会：</w:t>
      </w:r>
    </w:p>
    <w:p>
      <w:pPr>
        <w:ind w:left="0" w:right="0" w:firstLine="560"/>
        <w:spacing w:before="450" w:after="450" w:line="312" w:lineRule="auto"/>
      </w:pPr>
      <w:r>
        <w:rPr>
          <w:rFonts w:ascii="宋体" w:hAnsi="宋体" w:eastAsia="宋体" w:cs="宋体"/>
          <w:color w:val="000"/>
          <w:sz w:val="28"/>
          <w:szCs w:val="28"/>
        </w:rPr>
        <w:t xml:space="preserve">非常荣幸推荐我校xxx级劳动经济学硕士生某某申请国家建设高水平大学公派研究生项目联合培养硕士研究生。</w:t>
      </w:r>
    </w:p>
    <w:p>
      <w:pPr>
        <w:ind w:left="0" w:right="0" w:firstLine="560"/>
        <w:spacing w:before="450" w:after="450" w:line="312" w:lineRule="auto"/>
      </w:pPr>
      <w:r>
        <w:rPr>
          <w:rFonts w:ascii="宋体" w:hAnsi="宋体" w:eastAsia="宋体" w:cs="宋体"/>
          <w:color w:val="000"/>
          <w:sz w:val="28"/>
          <w:szCs w:val="28"/>
        </w:rPr>
        <w:t xml:space="preserve">作为该生硕士阶段的导师，我对她的学习成绩、科研能力、研究态度和道德品质有着深厚的了解。某某进取心强、成绩优异、勤奋刻苦，对未来从事科学研究充满期待和向往，是一个优秀且具备潜力的学生。她擅于独立思考，有严谨认真的学术研究态度。她从三月份复试以后，就开始在研究所学习和调研。已经参加过教育实验经济研究所、中国科学院农业政策研究中心和美国斯坦福大学共同组织的5项科学影响评估项目，参与过项目设计，也负责部分项目的实地实施和数据分析，在这一过程中，她善于观察与总结，科学严谨，能够将学习到的规范研究方法运用到实际项目中，展现出一名年轻研究者应该具备的科研态度和出色的科研潜力。同时，某某同学专业知识扎实，思维活跃，已经比较熟练的掌握了经济学的研究方法与范式，具备一定的数据处理分析和论文写作能力。在开设课程期间，她上课表现突出，多次上台展示中文和英文的课业研究。在团队学术研讨会上她表现出优秀的总结能力和细致的观察能力，在会议过程中记录发言，整理ppt。在平时的研究写作过程中，她表现出了敏锐的观察能力以及较强的科研潜力，能够看出问题，进行自己的研究。</w:t>
      </w:r>
    </w:p>
    <w:p>
      <w:pPr>
        <w:ind w:left="0" w:right="0" w:firstLine="560"/>
        <w:spacing w:before="450" w:after="450" w:line="312" w:lineRule="auto"/>
      </w:pPr>
      <w:r>
        <w:rPr>
          <w:rFonts w:ascii="宋体" w:hAnsi="宋体" w:eastAsia="宋体" w:cs="宋体"/>
          <w:color w:val="000"/>
          <w:sz w:val="28"/>
          <w:szCs w:val="28"/>
        </w:rPr>
        <w:t xml:space="preserve">某某同学现在主要在农村公共服务以及农村教育领域开展研究。目前，她参加了儿童早期养育项目，项目主要是为了提高陕南农村地区婴幼儿发展的能力，缩小城乡人力资本差距。她正在参与在陕南贫困村50个养育中心的建设。更多的养育中心建设会带来更大的人力成本，她从这个角度思考，试图研究更有效的监测婴幼儿发展的工具。中国相关学者从事在早期养育和教育中对婴幼儿发展进行监测的研究非常少，基本上存在空白。而美国有着快100年的早期教育发展史，加州大学伯克利分校在从事监测婴幼儿发展方面有绝对的优势。如果某某同学有幸能去加州大学伯克利分校学习前沿的婴幼儿发展监测方面的知识，从而为解决养育中心巨大人力成本，并且为农村婴幼儿提供更好的养育有很大的帮助。为了使某某同学能够进一步掌握科学的研究方法，扩宽研究视角，提高研究能力，我推荐她到美国加州大学博客利分校进行为期半年的学习。</w:t>
      </w:r>
    </w:p>
    <w:p>
      <w:pPr>
        <w:ind w:left="0" w:right="0" w:firstLine="560"/>
        <w:spacing w:before="450" w:after="450" w:line="312" w:lineRule="auto"/>
      </w:pPr>
      <w:r>
        <w:rPr>
          <w:rFonts w:ascii="宋体" w:hAnsi="宋体" w:eastAsia="宋体" w:cs="宋体"/>
          <w:color w:val="000"/>
          <w:sz w:val="28"/>
          <w:szCs w:val="28"/>
        </w:rPr>
        <w:t xml:space="preserve">她的国外导师——noam yuctman教授是加州大学伯克利分校哈斯商学院的助理教授。同时，他也是人力资本和经济机会工作组的成员。他主要的研究领域是教育制度、人力资本和政治经济，累计在中国学习和生活了将近1年时间，对中国农村问题非常了解。某某同学在前期参与了农村公共服务领域的项目，帮助noam教授了解农村公共服务的提供情况，负责完成了项目的实际田野调查和数据的清理工作。noam教授也邀请和欢迎某某同学去加州大学伯克利分校学习，某某可以在noam教授那里学习到前沿的社会研究方法与研究工具，并将其应用到她进一步的研究当中。</w:t>
      </w:r>
    </w:p>
    <w:p>
      <w:pPr>
        <w:ind w:left="0" w:right="0" w:firstLine="560"/>
        <w:spacing w:before="450" w:after="450" w:line="312" w:lineRule="auto"/>
      </w:pPr>
      <w:r>
        <w:rPr>
          <w:rFonts w:ascii="宋体" w:hAnsi="宋体" w:eastAsia="宋体" w:cs="宋体"/>
          <w:color w:val="000"/>
          <w:sz w:val="28"/>
          <w:szCs w:val="28"/>
        </w:rPr>
        <w:t xml:space="preserve">作为noam教授的合作伙伴，我也很了解加州大学伯克利分校，该校有浓厚的学术研究和世界排名前列的经济政策等方面的研究项目。加州大学伯克利分校已有160多年的历史，是美国顶尖公立研究型大学，也是世界上最富盛名且最顶尖的公立大学，有着是北美地区第四大的图书馆。我相信某某能够在加州大学伯克利分校受到很好的熏陶，在学术研究和个人修养方面得到提升。我相信，在noam教授的指导下，某某能够更好地掌握科学的研究方法，提升数据处理和分析能力，在个人研究能力方面取得长足的进步。</w:t>
      </w:r>
    </w:p>
    <w:p>
      <w:pPr>
        <w:ind w:left="0" w:right="0" w:firstLine="560"/>
        <w:spacing w:before="450" w:after="450" w:line="312" w:lineRule="auto"/>
      </w:pPr>
      <w:r>
        <w:rPr>
          <w:rFonts w:ascii="宋体" w:hAnsi="宋体" w:eastAsia="宋体" w:cs="宋体"/>
          <w:color w:val="000"/>
          <w:sz w:val="28"/>
          <w:szCs w:val="28"/>
        </w:rPr>
        <w:t xml:space="preserve">综上所述，某某同学综合素质优秀、品格端正、积极进取、思维活跃，已经掌握一定的科学研究方法，具备科学研究的基本素养，有培养潜力。特此推荐！</w:t>
      </w:r>
    </w:p>
    <w:p>
      <w:pPr>
        <w:ind w:left="0" w:right="0" w:firstLine="560"/>
        <w:spacing w:before="450" w:after="450" w:line="312" w:lineRule="auto"/>
      </w:pPr>
      <w:r>
        <w:rPr>
          <w:rFonts w:ascii="宋体" w:hAnsi="宋体" w:eastAsia="宋体" w:cs="宋体"/>
          <w:color w:val="000"/>
          <w:sz w:val="28"/>
          <w:szCs w:val="28"/>
        </w:rPr>
        <w:t xml:space="preserve">国内导师签字：</w:t>
      </w:r>
    </w:p>
    <w:p>
      <w:pPr>
        <w:ind w:left="0" w:right="0" w:firstLine="560"/>
        <w:spacing w:before="450" w:after="450" w:line="312" w:lineRule="auto"/>
      </w:pPr>
      <w:r>
        <w:rPr>
          <w:rFonts w:ascii="宋体" w:hAnsi="宋体" w:eastAsia="宋体" w:cs="宋体"/>
          <w:color w:val="000"/>
          <w:sz w:val="28"/>
          <w:szCs w:val="28"/>
        </w:rPr>
        <w:t xml:space="preserve">日期： 年 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2024-09-20T12:47:49+08:00</dcterms:created>
  <dcterms:modified xsi:type="dcterms:W3CDTF">2024-09-20T12:47:49+08:00</dcterms:modified>
</cp:coreProperties>
</file>

<file path=docProps/custom.xml><?xml version="1.0" encoding="utf-8"?>
<Properties xmlns="http://schemas.openxmlformats.org/officeDocument/2006/custom-properties" xmlns:vt="http://schemas.openxmlformats.org/officeDocument/2006/docPropsVTypes"/>
</file>