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最新环保年终工作总结个人(十五篇)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环保年终工作总结个人篇一</w:t>
      </w:r>
    </w:p>
    <w:p>
      <w:pPr>
        <w:ind w:left="0" w:right="0" w:firstLine="560"/>
        <w:spacing w:before="450" w:after="450" w:line="312" w:lineRule="auto"/>
      </w:pPr>
      <w:r>
        <w:rPr>
          <w:rFonts w:ascii="宋体" w:hAnsi="宋体" w:eastAsia="宋体" w:cs="宋体"/>
          <w:color w:val="000"/>
          <w:sz w:val="28"/>
          <w:szCs w:val="28"/>
        </w:rPr>
        <w:t xml:space="preserve">(一)全面推进生态文明体制机制改革。</w:t>
      </w:r>
    </w:p>
    <w:p>
      <w:pPr>
        <w:ind w:left="0" w:right="0" w:firstLine="560"/>
        <w:spacing w:before="450" w:after="450" w:line="312" w:lineRule="auto"/>
      </w:pPr>
      <w:r>
        <w:rPr>
          <w:rFonts w:ascii="宋体" w:hAnsi="宋体" w:eastAsia="宋体" w:cs="宋体"/>
          <w:color w:val="000"/>
          <w:sz w:val="28"/>
          <w:szCs w:val="28"/>
        </w:rPr>
        <w:t xml:space="preserve">牵头联合发改、经信等14个部门，制定实施了《东莞市生态文明体制改革实施方案(20__-20__)》，部署推进27个方面的体制机制改革工作，明确未来一段时间全市生态文明制度建设总体要求。制定实施了《东莞市环境保护局全面深化环保领域改革工作实施方案》，提出8个方面共49项改革和强化管理措施，作为环保系统改革创新的总纲性文件。20__年重点推进了25项改革事项，主要有三个方面：</w:t>
      </w:r>
    </w:p>
    <w:p>
      <w:pPr>
        <w:ind w:left="0" w:right="0" w:firstLine="560"/>
        <w:spacing w:before="450" w:after="450" w:line="312" w:lineRule="auto"/>
      </w:pPr>
      <w:r>
        <w:rPr>
          <w:rFonts w:ascii="宋体" w:hAnsi="宋体" w:eastAsia="宋体" w:cs="宋体"/>
          <w:color w:val="000"/>
          <w:sz w:val="28"/>
          <w:szCs w:val="28"/>
        </w:rPr>
        <w:t xml:space="preserve">——改革创新环保体制机制。成立了由市长任主任、26个主要部门为成员的市环境保护委员会，并成立了督查协调科，全面强化环境统筹协调管理。创新“个性化考核”评价机制，完善环保责任考核、排污总量考核制度，有效加强环保统筹管理的政策设计。创新“污染通量”考核评价机制，在石马河、茅洲河、水乡特色发展经济区试点推行“河长制”。配合城管部门，以生活垃圾处理项目为试点，推行建立区域生态补偿机制。</w:t>
      </w:r>
    </w:p>
    <w:p>
      <w:pPr>
        <w:ind w:left="0" w:right="0" w:firstLine="560"/>
        <w:spacing w:before="450" w:after="450" w:line="312" w:lineRule="auto"/>
      </w:pPr>
      <w:r>
        <w:rPr>
          <w:rFonts w:ascii="宋体" w:hAnsi="宋体" w:eastAsia="宋体" w:cs="宋体"/>
          <w:color w:val="000"/>
          <w:sz w:val="28"/>
          <w:szCs w:val="28"/>
        </w:rPr>
        <w:t xml:space="preserve">——改革创新环保政策制度。开展第三轮行政许可事项清理，取消行政审批1项、管理事项1项，转移管理事项1项，委托管理2项。累计取消行政审批13项，审批事项压减率达68.4%;推动项目投资建设审批体制改革，纳入试点的68个项目已完成审核38项;实行商事主体环保业务办理情况定期通报、年度评比考核制度，商事主体环保审批率由年初57%提高到97.2%;制订实施豁免环评、简化环评管理办法，实行登记表项目备案制，制定《建设项目差别化环保准入实施意见》，推行规划环评与项目环评联动管理，助推产业转型升级。</w:t>
      </w:r>
    </w:p>
    <w:p>
      <w:pPr>
        <w:ind w:left="0" w:right="0" w:firstLine="560"/>
        <w:spacing w:before="450" w:after="450" w:line="312" w:lineRule="auto"/>
      </w:pPr>
      <w:r>
        <w:rPr>
          <w:rFonts w:ascii="宋体" w:hAnsi="宋体" w:eastAsia="宋体" w:cs="宋体"/>
          <w:color w:val="000"/>
          <w:sz w:val="28"/>
          <w:szCs w:val="28"/>
        </w:rPr>
        <w:t xml:space="preserve">——改革创新企业环保管理。推进危险废物网上申报、服务型环保监管、环境责任保险、环保前端服务试点、环境监测社会化等多项改革创新工作，环保改革创新工作取得了良好开局。</w:t>
      </w:r>
    </w:p>
    <w:p>
      <w:pPr>
        <w:ind w:left="0" w:right="0" w:firstLine="560"/>
        <w:spacing w:before="450" w:after="450" w:line="312" w:lineRule="auto"/>
      </w:pPr>
      <w:r>
        <w:rPr>
          <w:rFonts w:ascii="宋体" w:hAnsi="宋体" w:eastAsia="宋体" w:cs="宋体"/>
          <w:color w:val="000"/>
          <w:sz w:val="28"/>
          <w:szCs w:val="28"/>
        </w:rPr>
        <w:t xml:space="preserve">(二)全力保障环境质量改善提高。</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__年大气污染物除o3外浓度值同比均有不同程度下降，其中：pm2.5、pm10年均浓度值比20__年分别下降了6.3%、7.7%，在气候条件十分不利的情况下，仍全面达到省对我市考核目标要求;噪声环境持续保护稳定。</w:t>
      </w:r>
    </w:p>
    <w:p>
      <w:pPr>
        <w:ind w:left="0" w:right="0" w:firstLine="560"/>
        <w:spacing w:before="450" w:after="450" w:line="312" w:lineRule="auto"/>
      </w:pPr>
      <w:r>
        <w:rPr>
          <w:rFonts w:ascii="宋体" w:hAnsi="宋体" w:eastAsia="宋体" w:cs="宋体"/>
          <w:color w:val="000"/>
          <w:sz w:val="28"/>
          <w:szCs w:val="28"/>
        </w:rPr>
        <w:t xml:space="preserve">——推进实施清洁空气行动。制订实施《东莞市大气污染防治行动实施方案(20__-20__)》，省下达的153项年度大气污染治理项目已全部完成。全面实施禁燃区管理，禁燃区面积达1244平方公里，占全市国土面积50.7%，禁燃区内241台使用高污染燃料锅炉基本完成改造治理;组织开展“环保为民”大气污染专项治理行动，在全市范围开展餐饮油烟、voc污染、城市扬尘和小锅炉整治，实施65蒸吨燃煤机组执行烟尘特别排放限值，共完成治理项目20__个。全面深化机动车污染防治，全市实现国iv柴油、国ⅴ汽油油品供应升级。实施了第四阶段环保限行管理，限行范围扩大到环城路区域。采取超常规措施淘汰黄标车和老旧车7.33万辆，超额完成了省下达的6.92万辆淘汰任务和市政府十件实事任务目标。建成4个空气监测子站，超额完成市政府十件实事任务目标，形成城乡一体化覆盖的“14+1”大气自动监测预警网络。开展了pm2.5污染特征监测研究，修订完善了重污染应急预案。开展了冬季大气污染防治行动保卫战，取得良好效果，11-12月空气达标天数同比上升29.3个百分点。</w:t>
      </w:r>
    </w:p>
    <w:p>
      <w:pPr>
        <w:ind w:left="0" w:right="0" w:firstLine="560"/>
        <w:spacing w:before="450" w:after="450" w:line="312" w:lineRule="auto"/>
      </w:pPr>
      <w:r>
        <w:rPr>
          <w:rFonts w:ascii="宋体" w:hAnsi="宋体" w:eastAsia="宋体" w:cs="宋体"/>
          <w:color w:val="000"/>
          <w:sz w:val="28"/>
          <w:szCs w:val="28"/>
        </w:rPr>
        <w:t xml:space="preserve">——推进实施南粤水更清行动。《集中式饮用水源保护区区划可行性研究报告》已获省政府批准。完成20__年度乡镇以上集中式饮用水源地环境状况评估。联合水务部门制定《内河涌综合整治工作实施方案》及《技术指引》，全市完成内河涌整治11条。同时，全面推进重点流域综合整治，石马河整治方面：企业关闭淘汰21家、搬迁整治7家、清洁生产100家、115家用水重复利用率提高至65%以上，2家污水处理厂扩建工程已开工，流域7镇截污次支管网建设工程已基本完成前期工作，完成1家垃圾处理场整治;茅洲河整治方面：完成长安三洲污水处理厂二期扩建工程，长安第二污水处理厂已确定选址和完成勘察，人民涌综合整治全面启动;水乡经济区整治方面：制定实施了水乡经济区非法畜禽养殖业、黑烟囱和无证无照污染企业长效监管以及水乡工业排污监管等方案。启动91家“两高一低”企业引导退出整治工作，其中57家造纸企业有34家签订关停协议(11家已停产)。</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环保年终工作总结个人篇二</w:t>
      </w:r>
    </w:p>
    <w:p>
      <w:pPr>
        <w:ind w:left="0" w:right="0" w:firstLine="560"/>
        <w:spacing w:before="450" w:after="450" w:line="312" w:lineRule="auto"/>
      </w:pPr>
      <w:r>
        <w:rPr>
          <w:rFonts w:ascii="宋体" w:hAnsi="宋体" w:eastAsia="宋体" w:cs="宋体"/>
          <w:color w:val="000"/>
          <w:sz w:val="28"/>
          <w:szCs w:val="28"/>
        </w:rPr>
        <w:t xml:space="preserve">转眼间，20__年又将离我们而去。在本年度里，在处领导的正确领导下，在同事们的支持和帮助下，本人发扬艰苦奋斗的优良作风，不断进取，圆满完成了领导交付的各项任务，现将今年的工作情况汇报如下：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环保年终工作总结个人篇三</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20xx年产值x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环保年终工作总结个人篇四</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已有二月有余，在这二个月中，有的，也有一些波折，但更多的是收获和。陌生的工作让自已上有压力，同时也是动力。我想这也是对自己工作能力的一次检验。是对我的一次考验。通过这一段的和工作，更加对自己充满了信心，卓有成效的工作 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做一简单的。</w:t>
      </w:r>
    </w:p>
    <w:p>
      <w:pPr>
        <w:ind w:left="0" w:right="0" w:firstLine="560"/>
        <w:spacing w:before="450" w:after="450" w:line="312" w:lineRule="auto"/>
      </w:pPr>
      <w:r>
        <w:rPr>
          <w:rFonts w:ascii="宋体" w:hAnsi="宋体" w:eastAsia="宋体" w:cs="宋体"/>
          <w:color w:val="000"/>
          <w:sz w:val="28"/>
          <w:szCs w:val="28"/>
        </w:rPr>
        <w:t xml:space="preserve">一、 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x公司始建于1991年，是一家专门从事中空微滤膜片技术研发、推广、应用、生产及服务的省级高新技术企业，公司拥有中空微滤膜及膜组件等十二项专利技术，是省民营高新技术企业。 x公司从事的膜技术是现在已知的分离技术中最简单实用、运行成本最低、效果最好的技术。在整个国家建设、可持续发展、节能减排成为国策，人们意识日益增强的今天，这给公司的发展迎来了千载难逢的机遇。 能成为一员是我的幸运，在这里又了不少新，部门张局工作要求严谨的和追求完美的工作要求，让我受益匪浅。尤其是能结识象马总这样的老板，可以说是我人生中的一大幸事，他的思想和理念非常的超前，对行业和有极敏锐的力，学历不高，但学识渊博;博览群书，文化底蕴深厚。和他接触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 。我是这样想的，也是这样干的，并把这种思想理念经常的给下属灌输，督促他们平时要注意学习。走到那，学到那，干到那，学到那。</w:t>
      </w:r>
    </w:p>
    <w:p>
      <w:pPr>
        <w:ind w:left="0" w:right="0" w:firstLine="560"/>
        <w:spacing w:before="450" w:after="450" w:line="312" w:lineRule="auto"/>
      </w:pPr>
      <w:r>
        <w:rPr>
          <w:rFonts w:ascii="宋体" w:hAnsi="宋体" w:eastAsia="宋体" w:cs="宋体"/>
          <w:color w:val="000"/>
          <w:sz w:val="28"/>
          <w:szCs w:val="28"/>
        </w:rPr>
        <w:t xml:space="preserve">我认为：我们供职的企业性质是私企，要让老板认识你、了解你、你、依靠你这是一漫长的过程。如何使这漫长的过程尽可能的缩短，这就要我们自已不断的学习，不断的提高，尽快的进步。</w:t>
      </w:r>
    </w:p>
    <w:p>
      <w:pPr>
        <w:ind w:left="0" w:right="0" w:firstLine="560"/>
        <w:spacing w:before="450" w:after="450" w:line="312" w:lineRule="auto"/>
      </w:pPr>
      <w:r>
        <w:rPr>
          <w:rFonts w:ascii="宋体" w:hAnsi="宋体" w:eastAsia="宋体" w:cs="宋体"/>
          <w:color w:val="000"/>
          <w:sz w:val="28"/>
          <w:szCs w:val="28"/>
        </w:rPr>
        <w:t xml:space="preserve">从另一方面讲，私企用人的特点是：一人多用，一人多能。这就更要求我们通过学习、不断提高自身素质来适应企业的要求。 正是基于以上考虑我学习了《中空微滤膜片技术研究和在市政用方面的推广及应用 》、《膜法水处理技术》、《饮用水卫生与处理技术》、《城市污水处理技术》 、《膜 工业信息》1-6期 等。知道了什么叫ro、uf、mf、nf ，什么叫bbt膜式、mbr技术、膜技术、kdf是什么。虽然，自已远远谈不上什么专家、学者，但成为内行还是勉强说的过去的。 我有这样的信念：不做则已，要做就要努力做好。从学习的形式上看，我归纳了一下大概有这么几种： 1 、从电脑上学 工作中一有什么疑问马上百度一下，这是最为便捷的，由于公司暂时不能上网，所以，我只好下班后上网学习，经常是上网到半夜，为此事家属没少埋怨，还闹过些小矛盾。可我学到了不少东西，一想到这些，心里就乐滋滋的。 2. 广泛收集 我这有个，走到那都随身带上本，遇到不懂的就随手记下来，一有空就学习消化。在我看来，工作的过程就是学习的过程，这是我的信条。不管你干什么，不怕不懂就怕你不学，我喜欢挑战，也喜欢接受新的东西。</w:t>
      </w:r>
    </w:p>
    <w:p>
      <w:pPr>
        <w:ind w:left="0" w:right="0" w:firstLine="560"/>
        <w:spacing w:before="450" w:after="450" w:line="312" w:lineRule="auto"/>
      </w:pPr>
      <w:r>
        <w:rPr>
          <w:rFonts w:ascii="宋体" w:hAnsi="宋体" w:eastAsia="宋体" w:cs="宋体"/>
          <w:color w:val="000"/>
          <w:sz w:val="28"/>
          <w:szCs w:val="28"/>
        </w:rPr>
        <w:t xml:space="preserve">二个多月我的笔记已快记了厚厚的一本，这一方面是自已工作的历程的记载，同时也是自已学习的过程的见证。 3. 虚心向大家学习 这二个月我经常向员工学，不管是老员工，还是年轻的，比我来早就是我的，三人行必有我师，不耻下问是一种。来我们办事或是来访的客人，只要是接触过膜技术的，就都是我的老师，能学一点就行。在工作中我看到不懂的就现场问，并随手记下来。现在我一看管子就知管径多少，这就是平时积累的。 4. 从书和杂志汲取营养 俗话说：书中自有黄金屋，书中自有颜如玉。不管工作有多忙，我每天都要读几个小时的书。来新公司就职，首先要提高自身素质，以适应新的工作。看书也许是我多年从事教育工作 的缘故吧。 5. 电视媒体是我学习的又一途径 每天下班回家看电视时，最关心的就是环保方面的，有膜技术方面的资料马上就记下来，对公司这方面信息时时处处关心。 有人这么问我，你刚来公司这么短的时间就了解了这么多名词和技术，感到不可理解，其实很简简单，只要你用心学，刻苦学，多学，多问，这是很的结果</w:t>
      </w:r>
    </w:p>
    <w:p>
      <w:pPr>
        <w:ind w:left="0" w:right="0" w:firstLine="560"/>
        <w:spacing w:before="450" w:after="450" w:line="312" w:lineRule="auto"/>
      </w:pPr>
      <w:r>
        <w:rPr>
          <w:rFonts w:ascii="宋体" w:hAnsi="宋体" w:eastAsia="宋体" w:cs="宋体"/>
          <w:color w:val="000"/>
          <w:sz w:val="28"/>
          <w:szCs w:val="28"/>
        </w:rPr>
        <w:t xml:space="preserve">三、享受工作过程</w:t>
      </w:r>
    </w:p>
    <w:p>
      <w:pPr>
        <w:ind w:left="0" w:right="0" w:firstLine="560"/>
        <w:spacing w:before="450" w:after="450" w:line="312" w:lineRule="auto"/>
      </w:pPr>
      <w:r>
        <w:rPr>
          <w:rFonts w:ascii="宋体" w:hAnsi="宋体" w:eastAsia="宋体" w:cs="宋体"/>
          <w:color w:val="000"/>
          <w:sz w:val="28"/>
          <w:szCs w:val="28"/>
        </w:rPr>
        <w:t xml:space="preserve">工作的快乐 我来工作的内容：一是办公室，二是水处理部的管理和技术把关，三是负责公司文字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w:t>
      </w:r>
    </w:p>
    <w:p>
      <w:pPr>
        <w:ind w:left="0" w:right="0" w:firstLine="560"/>
        <w:spacing w:before="450" w:after="450" w:line="312" w:lineRule="auto"/>
      </w:pPr>
      <w:r>
        <w:rPr>
          <w:rFonts w:ascii="宋体" w:hAnsi="宋体" w:eastAsia="宋体" w:cs="宋体"/>
          <w:color w:val="000"/>
          <w:sz w:val="28"/>
          <w:szCs w:val="28"/>
        </w:rPr>
        <w:t xml:space="preserve">1、 实地考察 确定实验点 水处理部主要的工作是做试验，取数据。根据公司实际情况，我们首先做的工作是先把公司原来做实验的情况进行一次摸底，然后再安排下一步工作。为此，我们用了几天的时间到原来的实验点(窑上小区、经纬馆)进行了实地考察，对现状和存在的问题进行了广泛的了解，并拍了照片，录了像。回来后，分类整理进行存档管理。为了录像方便，我把自已家的录像机也拿到来。我们还去了多次晋中市环保局榆次分局了解情况，对榆次地区水质和目前水处理的现状进行了，听取了环保局长要进的建设性的意见。这对我们下一步制定水处理具体时，做到有的放矢垫定了基础。 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 实验点定了后，依据实际情况我写出了《关于城市二次供水工程的和存在问题》及时向马总反映了情况。从公司发展出发，通盘考虑写出了《晋中开发区华净化技术有限公司近期工作思》，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 整理归档 规范管理 实验点资料拍回来后，我分别进行了整理 并建库归档，以便以后方便查阅。同时对水处理部现有资料进行建档，对现有的书籍、资料进行分类管理，并安排小籍制出借阅表格。为了规范管理，我写了《办公室工作制度》、《办公室主任工作 职责》、《办公室人员工作职责》并和小籍一起设计出了一系列管理表格(《办公用品领取表》《档案管理表》《x公司大事记载表》《考勤表》《图书借阅登记表》《来客登记表》《财产登记表》《试验点通量与设备运行观察表》)，做到工作有程序，有安排，有记载，规范了管理。 对其三个年轻人的管理上，我做到晓之以理，动之以情 。平常多关心他们，多鼓励他们，遇事耐心他们，使他们尽快起来。要求他们每天都要写工作笔记，并养成习惯。工作过程中给其讲写工作笔记的和益处。手把手的教他们工作中如何想、如何做、如何总结 ，比较好的行使了长辈和管理者的职能。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 以主人翁的态度去想去做 来到我始终有一想法，要站在老板的角度去想、去做。要有主人翁感，要把当作自己的家，常常想想，我该为做点啥。办公地点搬到写字楼后，老板安排我去做一屏风，为了给公司节省资金，我跑了三、四家做屏风的进行斟酌，节别人休自息五天，我有三天在跑这屏风的事，屏风做回来，质量不错，还为公司节省了三、四百元。 去连水阁浴池安装过滤机，按常规我公司得配件钱1000元左右，我到现场后，多方联系，配件让实验点出资购置，又为公司节省了近千元。省下的也就是赚下的，这不也是为公司创造经济效益吗? 为了工作上的方便，我把各个实验点上负责人及联系人的电话让内勤人员列表打印出来，并主动和实验点常关系，了 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 认真细致实验 自己是纯粹的外行，要想在技术上把关，这难度可想而之，为了能近快的胜任工作，除了上面提到的学习以外，就是遇事多动脑，实际操作中多积累。 连水阁浴池安装过滤机，由于安装人员考虑不周，设计安装中出现了重大，我在现场及时发现纠正，避免了失误，同时也维护了公司形象。 家用过滤器安装完毕后，由于公司检测设备和技术力量薄弱，实验项目与实验过程没人具体操作，我多方学习，认真细致实验，将家用过滤实验基本完成，取得了许多难得的数据和资料，验证了许多媒体和资料上宣传的关于磁化过滤水方面的种种现象，受到部门和有关领导的好评。</w:t>
      </w:r>
    </w:p>
    <w:p>
      <w:pPr>
        <w:ind w:left="0" w:right="0" w:firstLine="560"/>
        <w:spacing w:before="450" w:after="450" w:line="312" w:lineRule="auto"/>
      </w:pPr>
      <w:r>
        <w:rPr>
          <w:rFonts w:ascii="宋体" w:hAnsi="宋体" w:eastAsia="宋体" w:cs="宋体"/>
          <w:color w:val="000"/>
          <w:sz w:val="28"/>
          <w:szCs w:val="28"/>
        </w:rPr>
        <w:t xml:space="preserve">5、 认真总结 报告结果 从目前的情况看：我们的五个试验点，除了家庭用水实验基本做完，连水阁浴池只安上了设备还没有正式试验外，其它几个实验点由于种种原因都还没有正式启动。根据安排，我们现在只能对家庭用水实验进行总结，由于各方面的种种原因，写实验报告的任务落在我的肩上。写实验报告对我来说是大姑娘上轿头一次，以前从来没有接触过这方面的知识，张局要求的标准又高，没别的办法，只好硬着头皮上。构思框架我就用了几天，公司现有的资料少的可怜，张局下了死命令，一定要拿出一高水准的实验报告来，那几天我在晚十二点后休息是常事，走着躺着也都在想报告的事，可以说达到废寝忘食的程度，不管怎么样，在大家的帮助下，报告终于写出来了。在第三届膜工业与技术研讨会和北京第十三届中国国际膜与水处理技术暨装备展展览会上受到专家的认可和领导的好评。我心上的一块石头终于也落地了，心里多少也有了一点点成就感，为此也享受到了工作的快乐，</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 ，但还需要进一步细化、规范、完善。还需进一步在当中检验。 2、 公司技术力量远远跟不上实验的需求，比的距离相差太远，这是公司的软肋。 3、 公司部门之间的协调管理还不够，如何让公司统筹一盘棋，增强凝聚力，必须有人专管。为了一共同目标，精诚应作为公司工作的重中之重来抓。 4、 在工作人员的调配上太自由，太随意，这样的话，一是不好管理，二是将来不明确。企业要做大、做强，这种模式肯定难于成就大业，所以在管理上一定要有水平、上档次。 5、 关于企业文化建设要再加强，这是企业的形象工程 。在企业界有句：先做人后做事。而企业最高的境界就是做企业文化。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环保年终工作总结个人篇五</w:t>
      </w:r>
    </w:p>
    <w:p>
      <w:pPr>
        <w:ind w:left="0" w:right="0" w:firstLine="560"/>
        <w:spacing w:before="450" w:after="450" w:line="312" w:lineRule="auto"/>
      </w:pPr>
      <w:r>
        <w:rPr>
          <w:rFonts w:ascii="宋体" w:hAnsi="宋体" w:eastAsia="宋体" w:cs="宋体"/>
          <w:color w:val="000"/>
          <w:sz w:val="28"/>
          <w:szCs w:val="28"/>
        </w:rPr>
        <w:t xml:space="preserve">x镇安全环保工作在县环保局和镇党委、政府正确领导下，认真贯彻落实上级党政有关环保工作的会议精神，以“三个代表”重要思想指导，把环保工作作为实施镇经济可持续发展战略的一项重要举措来抓。按照《xx县环境保护责任考核办法》的要求，认真落实环保目标责任制，依法强化环境管理，严格执行各项制度，狠抓落实，取得了一定成效。现将半年来所作主要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镇党委、政府把环境保护工作作为一项重要工作任务摆上议事日程，党政一把手亲自抓、亲自检查、亲自督促。今年来，党政联席会专门召开环保专题会议，制定了环保工作计划，在抓发展经济同时，着于抓好环境保护工作，推进自然生态建设，着重“围绕一个中心，抓好二项整治，突出三个重点，推进四个加强”使我镇环境保护向良好态势发展。</w:t>
      </w:r>
    </w:p>
    <w:p>
      <w:pPr>
        <w:ind w:left="0" w:right="0" w:firstLine="560"/>
        <w:spacing w:before="450" w:after="450" w:line="312" w:lineRule="auto"/>
      </w:pPr>
      <w:r>
        <w:rPr>
          <w:rFonts w:ascii="宋体" w:hAnsi="宋体" w:eastAsia="宋体" w:cs="宋体"/>
          <w:color w:val="000"/>
          <w:sz w:val="28"/>
          <w:szCs w:val="28"/>
        </w:rPr>
        <w:t xml:space="preserve">二、加大力度宣传和教育工作，提高公众环保意识</w:t>
      </w:r>
    </w:p>
    <w:p>
      <w:pPr>
        <w:ind w:left="0" w:right="0" w:firstLine="560"/>
        <w:spacing w:before="450" w:after="450" w:line="312" w:lineRule="auto"/>
      </w:pPr>
      <w:r>
        <w:rPr>
          <w:rFonts w:ascii="宋体" w:hAnsi="宋体" w:eastAsia="宋体" w:cs="宋体"/>
          <w:color w:val="000"/>
          <w:sz w:val="28"/>
          <w:szCs w:val="28"/>
        </w:rPr>
        <w:t xml:space="preserve">由于环保工作涉及点多面广，情况错综复杂，有些群众环保意识谈薄。因此，环保办充分发挥各部门、各村作用，通力合作，齐抓共管，加大宣传力度，营造一个良好的环境保护氛围。首先，利用各种宣传方法，将环保意识灌输到群众中去。今年来，多次利用镇有线电视宣传环保法律，法规等内容，在全镇主干道吊挂横幅标语3条，在各村、社区张帖小标语20条，利用环保日在农贸市场发放宣传单4500余份，形成全社会共同关心，人人重视，有效提高人民群众的环保意识。其次要求各中小学结合教学内容宣传环保知识，举办专题环保讲座，使青少年从小形成保护环境观念，实现了教育一个学生影响一个家庭，覆盖全社会。从而促进环保工作的进展及长效的实施。</w:t>
      </w:r>
    </w:p>
    <w:p>
      <w:pPr>
        <w:ind w:left="0" w:right="0" w:firstLine="560"/>
        <w:spacing w:before="450" w:after="450" w:line="312" w:lineRule="auto"/>
      </w:pPr>
      <w:r>
        <w:rPr>
          <w:rFonts w:ascii="宋体" w:hAnsi="宋体" w:eastAsia="宋体" w:cs="宋体"/>
          <w:color w:val="000"/>
          <w:sz w:val="28"/>
          <w:szCs w:val="28"/>
        </w:rPr>
        <w:t xml:space="preserve">三、落实责任、真抓实干</w:t>
      </w:r>
    </w:p>
    <w:p>
      <w:pPr>
        <w:ind w:left="0" w:right="0" w:firstLine="560"/>
        <w:spacing w:before="450" w:after="450" w:line="312" w:lineRule="auto"/>
      </w:pPr>
      <w:r>
        <w:rPr>
          <w:rFonts w:ascii="宋体" w:hAnsi="宋体" w:eastAsia="宋体" w:cs="宋体"/>
          <w:color w:val="000"/>
          <w:sz w:val="28"/>
          <w:szCs w:val="28"/>
        </w:rPr>
        <w:t xml:space="preserve">镇党委、政府根据与县政府签订的环保责任内容，扎扎实实开展工作，层层落实责任制，把责任和任务落实到各村(社区)、各单位责任人，各司其职使全镇环境质量得到有效改善。</w:t>
      </w:r>
    </w:p>
    <w:p>
      <w:pPr>
        <w:ind w:left="0" w:right="0" w:firstLine="560"/>
        <w:spacing w:before="450" w:after="450" w:line="312" w:lineRule="auto"/>
      </w:pPr>
      <w:r>
        <w:rPr>
          <w:rFonts w:ascii="宋体" w:hAnsi="宋体" w:eastAsia="宋体" w:cs="宋体"/>
          <w:color w:val="000"/>
          <w:sz w:val="28"/>
          <w:szCs w:val="28"/>
        </w:rPr>
        <w:t xml:space="preserve">1.领导重视、机构落实、人员到位。</w:t>
      </w:r>
    </w:p>
    <w:p>
      <w:pPr>
        <w:ind w:left="0" w:right="0" w:firstLine="560"/>
        <w:spacing w:before="450" w:after="450" w:line="312" w:lineRule="auto"/>
      </w:pPr>
      <w:r>
        <w:rPr>
          <w:rFonts w:ascii="宋体" w:hAnsi="宋体" w:eastAsia="宋体" w:cs="宋体"/>
          <w:color w:val="000"/>
          <w:sz w:val="28"/>
          <w:szCs w:val="28"/>
        </w:rPr>
        <w:t xml:space="preserve">年初、镇政府从相关职能部门抽调精干人员、落实专人负责环保工作，保证了环保管理的力度和有效的开展。</w:t>
      </w:r>
    </w:p>
    <w:p>
      <w:pPr>
        <w:ind w:left="0" w:right="0" w:firstLine="560"/>
        <w:spacing w:before="450" w:after="450" w:line="312" w:lineRule="auto"/>
      </w:pPr>
      <w:r>
        <w:rPr>
          <w:rFonts w:ascii="宋体" w:hAnsi="宋体" w:eastAsia="宋体" w:cs="宋体"/>
          <w:color w:val="000"/>
          <w:sz w:val="28"/>
          <w:szCs w:val="28"/>
        </w:rPr>
        <w:t xml:space="preserve">2.增大投入，改善生产，生活条件。</w:t>
      </w:r>
    </w:p>
    <w:p>
      <w:pPr>
        <w:ind w:left="0" w:right="0" w:firstLine="560"/>
        <w:spacing w:before="450" w:after="450" w:line="312" w:lineRule="auto"/>
      </w:pPr>
      <w:r>
        <w:rPr>
          <w:rFonts w:ascii="宋体" w:hAnsi="宋体" w:eastAsia="宋体" w:cs="宋体"/>
          <w:color w:val="000"/>
          <w:sz w:val="28"/>
          <w:szCs w:val="28"/>
        </w:rPr>
        <w:t xml:space="preserve">镇政府十分注重环保设施的投入，半年来，我镇共投入资金10多万改建村道环境基础设施，改善了生产、生活环境。投入一定资金对河道、水沟进行清淤整治和垃圾处理及其他防治措施，为x镇人民提供一个良好的生活环境。</w:t>
      </w:r>
    </w:p>
    <w:p>
      <w:pPr>
        <w:ind w:left="0" w:right="0" w:firstLine="560"/>
        <w:spacing w:before="450" w:after="450" w:line="312" w:lineRule="auto"/>
      </w:pPr>
      <w:r>
        <w:rPr>
          <w:rFonts w:ascii="宋体" w:hAnsi="宋体" w:eastAsia="宋体" w:cs="宋体"/>
          <w:color w:val="000"/>
          <w:sz w:val="28"/>
          <w:szCs w:val="28"/>
        </w:rPr>
        <w:t xml:space="preserve">3.重视绿化，优化环境，力争创建生态示范村。我镇在狠抓经济建设的同时，十分注重绿化工作，确保环境优美，今年计划投资30万做好镇区，工业区等的绿化工作。目前已投资10万元对镇区218国道及主要街道进行了绿化、美化，既创造了优美的生活环境又改善了空气环境质量，为我镇经济发展提供很好的优势。今年来，各村在镇党委、政府的正确领导下，到处呈现一片生机勃勃的好景象，道路交通得到改善，村容村貌得到美化，社会治安安定，民众安居乐业，村民环保意识有新的提高，在创建“生态示范村”活动中，我镇xx村、开来村成绩突出，各项指标基本达标，今年已申请生态示范村上报上级批准。尤其是哈尔乌苏村已被作为重点村庄，申报了环保项目。</w:t>
      </w:r>
    </w:p>
    <w:p>
      <w:pPr>
        <w:ind w:left="0" w:right="0" w:firstLine="560"/>
        <w:spacing w:before="450" w:after="450" w:line="312" w:lineRule="auto"/>
      </w:pPr>
      <w:r>
        <w:rPr>
          <w:rFonts w:ascii="宋体" w:hAnsi="宋体" w:eastAsia="宋体" w:cs="宋体"/>
          <w:color w:val="000"/>
          <w:sz w:val="28"/>
          <w:szCs w:val="28"/>
        </w:rPr>
        <w:t xml:space="preserve">4.加大环保执法力度，重视信访，化解矛盾。</w:t>
      </w:r>
    </w:p>
    <w:p>
      <w:pPr>
        <w:ind w:left="0" w:right="0" w:firstLine="560"/>
        <w:spacing w:before="450" w:after="450" w:line="312" w:lineRule="auto"/>
      </w:pPr>
      <w:r>
        <w:rPr>
          <w:rFonts w:ascii="宋体" w:hAnsi="宋体" w:eastAsia="宋体" w:cs="宋体"/>
          <w:color w:val="000"/>
          <w:sz w:val="28"/>
          <w:szCs w:val="28"/>
        </w:rPr>
        <w:t xml:space="preserve">为切实保护生态公益林、镇政府在辖区内上的主要道路贴上相应环保标语，并相应抽调政府人员，组成巡查组，半年来尚未发现有乱挖、乱采伐现象。另外，我镇积极配合上级和主动受理有关环境污染的投诉，党政主要领导及时了解情况，指导解决纠纷，化解矛盾，给周围群众一个良好的生活环境。</w:t>
      </w:r>
    </w:p>
    <w:p>
      <w:pPr>
        <w:ind w:left="0" w:right="0" w:firstLine="560"/>
        <w:spacing w:before="450" w:after="450" w:line="312" w:lineRule="auto"/>
      </w:pPr>
      <w:r>
        <w:rPr>
          <w:rFonts w:ascii="宋体" w:hAnsi="宋体" w:eastAsia="宋体" w:cs="宋体"/>
          <w:color w:val="000"/>
          <w:sz w:val="28"/>
          <w:szCs w:val="28"/>
        </w:rPr>
        <w:t xml:space="preserve">回顾半年来，虽然做了大量的工作，取得了一定成绩，但与上级的要求还存在着差距。主要存在问题是：认识不够，监管不力，投入不足、执法不严。在下半年里，我们要认真查漏补缺，高度重视存在问题，要以”三个代表“重要思想为指导，按照科学发展观的要求，增强环保管理效能，建立长效运行机制，为逐步促进环境与社会全面协调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环保年终工作总结个人篇六</w:t>
      </w:r>
    </w:p>
    <w:p>
      <w:pPr>
        <w:ind w:left="0" w:right="0" w:firstLine="560"/>
        <w:spacing w:before="450" w:after="450" w:line="312" w:lineRule="auto"/>
      </w:pPr>
      <w:r>
        <w:rPr>
          <w:rFonts w:ascii="宋体" w:hAnsi="宋体" w:eastAsia="宋体" w:cs="宋体"/>
          <w:color w:val="000"/>
          <w:sz w:val="28"/>
          <w:szCs w:val="28"/>
        </w:rPr>
        <w:t xml:space="preserve">xx公司“十x五”期间通过分解落实指标，制定相应的管控措施，加大节能减排投入力度，从科技创新、引进新技术、新工艺、技改技革、生产组织、日常管理等方面推进节能减排工作，节能减排工作取得了较好的业绩。“十x五”期间，圆满地完成了地方政府和集团公司下达的各项节能环保指标;“十x五”前两年，节能量完成3.91万吨，完成任务指标7.38万吨的53%，二氧化硫、cod减排量完成了xx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xx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xx公司节能减排管理办法》、《xx公司“五型企业”建设暨绩效考核及工资分配办法》、《xx公司全面质量标准化管理实施办法》、《xx公司重点用能单位节能减排管理办法》、《xx公司节能减排领导小组职责》、《xx公司二级单位节能减排工作职责》、《xx公司节能减排考核细则》、《xx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xx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xx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xx集团公司下达的各项任务指标，节能减排工作迈上了新的台阶，受到内蒙古经信委及xx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拉斗铲无运输倒堆工艺\"将挖、运、卸三个工序一次完成，大大提高了生产效率，实现了耗电替代耗油，降低了能耗。整个工艺每年可节约标准煤约20000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环保年终工作总结个人篇七</w:t>
      </w:r>
    </w:p>
    <w:p>
      <w:pPr>
        <w:ind w:left="0" w:right="0" w:firstLine="560"/>
        <w:spacing w:before="450" w:after="450" w:line="312" w:lineRule="auto"/>
      </w:pPr>
      <w:r>
        <w:rPr>
          <w:rFonts w:ascii="宋体" w:hAnsi="宋体" w:eastAsia="宋体" w:cs="宋体"/>
          <w:color w:val="000"/>
          <w:sz w:val="28"/>
          <w:szCs w:val="28"/>
        </w:rPr>
        <w:t xml:space="preserve">20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年在进行年度大修和四个技改项目相继建设投产的情况下，工伤事故起数仍与20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市经济的不断发展，城市建设步伐的进一步加快，城市的环境卫生显得更为重要，我处面临的任务则更加艰巨。我处全体员工将继续共同努力，振奋精神，扬长避短，为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环保年终工作总结个人篇八</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在狠抓经济建设的同时，我们没有忘记狠抓环保工作，现在，就20xx年度环保工作总结如下：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为环保领导小组总负责人，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环保年终工作总结个人篇九</w:t>
      </w:r>
    </w:p>
    <w:p>
      <w:pPr>
        <w:ind w:left="0" w:right="0" w:firstLine="560"/>
        <w:spacing w:before="450" w:after="450" w:line="312" w:lineRule="auto"/>
      </w:pPr>
      <w:r>
        <w:rPr>
          <w:rFonts w:ascii="宋体" w:hAnsi="宋体" w:eastAsia="宋体" w:cs="宋体"/>
          <w:color w:val="000"/>
          <w:sz w:val="28"/>
          <w:szCs w:val="28"/>
        </w:rPr>
        <w:t xml:space="preserve">20xx年，是 “”目标任务的开局之年，是环保部门抢抓新机遇，求得新发展，再登新台阶之年。为开创“”环保工作的崭新局面，我局将继续按照 “重点工作求突破、单项工作争先进、整体工作创特色”的要求，积极谋划，重点推进，力争使各项工作取得新的进展。</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其次，在治理技术上，综合运用工程、技术和生态方法，加大治理力度。在治理手段上，充分运用法律、经济和必要的行政手段，既形成严格排放、合理开发的强大压力，又形成主动治理水环境的积极动力。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20xx年开工建设，确保完成年度主要污染物减排任务。二是继续加强建设项目环境管理，严格把好项目准入关、环评关、验收关，尤其是严格执行饮用水源保护区项目审批各项规定，切实提高项目准入门槛。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方案，科学开展专项整治。引导服务企业节能减排、开展清洁生产、推行循环经济，举办相应的工作培训班，让更多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四、力求生态创建有突破，全力提升生态区建设水平</w:t>
      </w:r>
    </w:p>
    <w:p>
      <w:pPr>
        <w:ind w:left="0" w:right="0" w:firstLine="560"/>
        <w:spacing w:before="450" w:after="450" w:line="312" w:lineRule="auto"/>
      </w:pPr>
      <w:r>
        <w:rPr>
          <w:rFonts w:ascii="宋体" w:hAnsi="宋体" w:eastAsia="宋体" w:cs="宋体"/>
          <w:color w:val="000"/>
          <w:sz w:val="28"/>
          <w:szCs w:val="28"/>
        </w:rPr>
        <w:t xml:space="preserve">依照《亭湖区“”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字”头上狠下功夫，坚持好中选好、优中选优，全面开展“一村三街道”的国家级创建工作，新洋村、伍佑街道、五星街道和新城街道建设规划通过国家级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ind w:left="0" w:right="0" w:firstLine="560"/>
        <w:spacing w:before="450" w:after="450" w:line="312" w:lineRule="auto"/>
      </w:pPr>
      <w:r>
        <w:rPr>
          <w:rFonts w:ascii="宋体" w:hAnsi="宋体" w:eastAsia="宋体" w:cs="宋体"/>
          <w:color w:val="000"/>
          <w:sz w:val="28"/>
          <w:szCs w:val="28"/>
        </w:rPr>
        <w:t xml:space="preserve">五、抓好镇、村试点，大力推进农村环境综合整治工作</w:t>
      </w:r>
    </w:p>
    <w:p>
      <w:pPr>
        <w:ind w:left="0" w:right="0" w:firstLine="560"/>
        <w:spacing w:before="450" w:after="450" w:line="312" w:lineRule="auto"/>
      </w:pPr>
      <w:r>
        <w:rPr>
          <w:rFonts w:ascii="宋体" w:hAnsi="宋体" w:eastAsia="宋体" w:cs="宋体"/>
          <w:color w:val="000"/>
          <w:sz w:val="28"/>
          <w:szCs w:val="28"/>
        </w:rPr>
        <w:t xml:space="preserve">根据农村环境综合整治“”规划的要求，在一至两个乡镇积极探索开展区级连片整治工作试点，进一步深化农村环境综合整治工作，努力促进农村环境质量改善。在抓好全区10个行政村试点的基础上，在全区再确定2-3个行政村参与试点，作为20xx年全区推进的重点。同时，全力争取中央农村环保以奖促治和省农村环境综合整治以奖代补资金。与省、市有关部门及兄弟单位积极协调，在全区组织各块分管负责人赴有关农村环境综合整治好的典型地区考察学习。</w:t>
      </w:r>
    </w:p>
    <w:p>
      <w:pPr>
        <w:ind w:left="0" w:right="0" w:firstLine="560"/>
        <w:spacing w:before="450" w:after="450" w:line="312" w:lineRule="auto"/>
      </w:pPr>
      <w:r>
        <w:rPr>
          <w:rFonts w:ascii="宋体" w:hAnsi="宋体" w:eastAsia="宋体" w:cs="宋体"/>
          <w:color w:val="000"/>
          <w:sz w:val="28"/>
          <w:szCs w:val="28"/>
        </w:rPr>
        <w:t xml:space="preserve">六、用好环境保护纠纷调解委员会平台，扎实做好环境信访调处</w:t>
      </w:r>
    </w:p>
    <w:p>
      <w:pPr>
        <w:ind w:left="0" w:right="0" w:firstLine="560"/>
        <w:spacing w:before="450" w:after="450" w:line="312" w:lineRule="auto"/>
      </w:pPr>
      <w:r>
        <w:rPr>
          <w:rFonts w:ascii="宋体" w:hAnsi="宋体" w:eastAsia="宋体" w:cs="宋体"/>
          <w:color w:val="000"/>
          <w:sz w:val="28"/>
          <w:szCs w:val="28"/>
        </w:rPr>
        <w:t xml:space="preserve">充分利用好环保纠纷调解委员会这个平台，完善环境信访举报受理工作，严格按照时限要求进行调处，确保环境信访件件有着落，尽量将各种环境纠纷、矛盾化解在萌芽状态。实施领导接访和包案、环境信访工作例会、月度分析通报考核等三项制度，强化源头排查有效控制、疑难信访挂牌督办、信息预警、应急预案和内部管理培训考核等措施，定期组织环保圆桌对话，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七、深入开展环境保护宣传，大力营造公众参与的浓烈氛围</w:t>
      </w:r>
    </w:p>
    <w:p>
      <w:pPr>
        <w:ind w:left="0" w:right="0" w:firstLine="560"/>
        <w:spacing w:before="450" w:after="450" w:line="312" w:lineRule="auto"/>
      </w:pPr>
      <w:r>
        <w:rPr>
          <w:rFonts w:ascii="宋体" w:hAnsi="宋体" w:eastAsia="宋体" w:cs="宋体"/>
          <w:color w:val="000"/>
          <w:sz w:val="28"/>
          <w:szCs w:val="28"/>
        </w:rPr>
        <w:t xml:space="preserve">一是以绿色系列创建为抓手，通过生态读本、宣讲团等形式把生态文明的理念渗透到基层。大力创建绿色社区、绿色学校、环保企业、环境教育基地。二是营造社会氛围。充分利用广播、电视、报刊、网络等新闻媒体，开展多层次、多形式的舆论宣传和科普教育，丰富人们的环境科技知识，提高环境法制观念。举行各类环保公众参与活动，出台政策大力扶持民间环保组织。三是倡导绿色文化。引导社区居民、学生积极参与环境保护，鼓励居民、学生选择环保友好的生活方式，创造绿色生活的道德氛围，组织绿色志愿者队伍。创新宣传载体，选择社区搞试点，启动“老社区、新绿色”楼门文化宣传项目，在试点社区设置固定式宣传栏和环保画框。四是注重加强污染事故防范的宣传工作。面向企业和群众广泛宣传环境突发事件的报告、信息传递及救护等方式方法，努力增强对环境污染事故群防群治的整体合力。</w:t>
      </w:r>
    </w:p>
    <w:p>
      <w:pPr>
        <w:ind w:left="0" w:right="0" w:firstLine="560"/>
        <w:spacing w:before="450" w:after="450" w:line="312" w:lineRule="auto"/>
      </w:pPr>
      <w:r>
        <w:rPr>
          <w:rFonts w:ascii="宋体" w:hAnsi="宋体" w:eastAsia="宋体" w:cs="宋体"/>
          <w:color w:val="000"/>
          <w:sz w:val="28"/>
          <w:szCs w:val="28"/>
        </w:rPr>
        <w:t xml:space="preserve">八、继续创先争优，锤炼一流的环保队伍</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承诺、行风评议等行之有效的形式，进一步加强环保系统行风、政风、党风建设，把干部职工的思想统一到全心全意为人民服务，为经济建设服务上来，全面提升队伍素质。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环保年终工作总结个人篇十一</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环保年终工作总结个人篇十二</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环保年终工作总结个人篇十三</w:t>
      </w:r>
    </w:p>
    <w:p>
      <w:pPr>
        <w:ind w:left="0" w:right="0" w:firstLine="560"/>
        <w:spacing w:before="450" w:after="450" w:line="312" w:lineRule="auto"/>
      </w:pPr>
      <w:r>
        <w:rPr>
          <w:rFonts w:ascii="宋体" w:hAnsi="宋体" w:eastAsia="宋体" w:cs="宋体"/>
          <w:color w:val="000"/>
          <w:sz w:val="28"/>
          <w:szCs w:val="28"/>
        </w:rPr>
        <w:t xml:space="preserve">不知不觉来到xx公司从事安全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二、来xx公司成就一番事业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x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新闻，和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xx年安全风险金的兑现及20xx年安全责任状的签订工作会上，对达到目标的**个单位兑现风险奖励金额**万元，对锅炉车间等四个单位因未能达到年初签订的安全生产目标，共计*人惩扣上交的安全风险金额*万元。今年年初共有**个单位或部门的各级管理人员共有**人参加责任书的签订仪式，共向公司交纳了**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限度实现。全年违章违纪起，其中原则性违章违纪起，现场纠正提醒起，违章人数*人次（含外施队违章人员），共考核金额**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在现场与单位一道履行好监管方面的职责，努力确保技改施工项目施工及开车过程中的安全。针对空分新工艺11月份安排专人赴化工学习，回来之后进行现场指导，努力确保施工安装及以后试生产过程中的安全。对于新建工段坚持召开三天一次安全例会，及时规范临时用电、人员行为安全，做好各项安全方面事务的协调工作。对技改新项目及时编制《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环保年终工作总结个人篇十五</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一是对对甲酚生产工序完善设施保障正常运行：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w:t>
      </w:r>
    </w:p>
    <w:p>
      <w:pPr>
        <w:ind w:left="0" w:right="0" w:firstLine="560"/>
        <w:spacing w:before="450" w:after="450" w:line="312" w:lineRule="auto"/>
      </w:pPr>
      <w:r>
        <w:rPr>
          <w:rFonts w:ascii="宋体" w:hAnsi="宋体" w:eastAsia="宋体" w:cs="宋体"/>
          <w:color w:val="000"/>
          <w:sz w:val="28"/>
          <w:szCs w:val="28"/>
        </w:rPr>
        <w:t xml:space="preserve">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2024-11-10T14:08:32+08:00</dcterms:created>
  <dcterms:modified xsi:type="dcterms:W3CDTF">2024-11-10T14:08:32+08:00</dcterms:modified>
</cp:coreProperties>
</file>

<file path=docProps/custom.xml><?xml version="1.0" encoding="utf-8"?>
<Properties xmlns="http://schemas.openxmlformats.org/officeDocument/2006/custom-properties" xmlns:vt="http://schemas.openxmlformats.org/officeDocument/2006/docPropsVTypes"/>
</file>