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2024年个人工作转正申请书(九篇)</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个人工作转正申请书篇一您好！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3月，我应聘来到xx公司工作。在这样一个优越工作氛围而又能充分发挥个人智慧能力的环境中，不知不觉已经工作了一年的时间。在这一年的工作中，我深切感受到的是领导无微不至的关怀、公司工作人员认真务实的工作作风、同事们团结奋发的干劲；体会到的是：人作为拓荒[。com整理得]者的艰难和坚定，这对刚刚走上工作岗位的我来说，是受益匪浅的，同时也为我迈向社会实践的道路打下了良好的基础。在领导的关心支持下，在同事的热心帮助下，通过自身的不断努力，我很快适应了从学生转变为社会人员这样一个角色，回首翘望，有优点可待继承发扬，还有不足需学习改进。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上，我严格遵守公司规定，认真履行自己的职责。尊敬领导，团结同事，踏实工作，将理论与实践相结合，并做到理论学习有计划、有重点。工作期间始终以“热心、细心”为准则，勤观察，勤思考，勤学习。由于公司的情况比较特殊，由很多企业组成，在工作中，会遇到很多我不懂的问题，这时办公室的领导们就会耐心地给我解答。慢慢地，我对公司的情况也熟悉了。我开始认识到态度对于工作的重要性。无论从事什么性质的工作，认真、细心的工作态度都是必须的。通过这一年的锻炼让我的工作能力和思想认识都有了大幅度的提高。我的工作岗位是工会干事及办公室文员，工作的主要内容是协助负责党群日常工作及交办的相关事务性工作；负责音像编辑制作工作；负责公司信息报送工作；负责公司机关的文件打印和复印工作；负责公司及所属企业的企业年检及有关的工作；负责公司及其所属企业对外的统计工作；负责公司机关办公用品库的管理、发放和记帐工作。办公室对我来说是一个全新的工作领域。作为办公室的一员，我清醒地认识到，办公室是公司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处理各项事务的工作，力求周全、准确、适度，避免疏漏和差错。在主管领导的帮助和支持下，我基本上做到了事事有着落、件件有落实，得到了领导和同事们的认可。但仍然存在一些问题，比如工作积极性有待提高，不能只局限于完成领导交办的事情，还要自己去主动认领一些工作。</w:t>
      </w:r>
    </w:p>
    <w:p>
      <w:pPr>
        <w:ind w:left="0" w:right="0" w:firstLine="560"/>
        <w:spacing w:before="450" w:after="450" w:line="312" w:lineRule="auto"/>
      </w:pPr>
      <w:r>
        <w:rPr>
          <w:rFonts w:ascii="宋体" w:hAnsi="宋体" w:eastAsia="宋体" w:cs="宋体"/>
          <w:color w:val="000"/>
          <w:sz w:val="28"/>
          <w:szCs w:val="28"/>
        </w:rPr>
        <w:t xml:space="preserve">在今后的工作中，我会确立明确的目标，并端正自己的态度。不管做什么事，都要有自己明确的目标，就像我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自己才能把事情做好。在工作中加强学习，提高政治思想素质和业务工作水平，树立良好的职业道德，以严肃的态度，饱满的热情，严格的纪律，全身心地投入学习，为我的工作积累必要的基础知识和基本技能。提高服务意识，改进工作作风。作为办公室的一名工作人员，我将热情、主动地做好自己的本职工作。提高工作能力，勇于创新。不断从多方面努力提高自身的工作能力，以积极的心态面对每天的工作任务。同时，还要注重锻炼自己的应变能力、协调能力、组织能力以及创造能力，不断在工作实践中学习、丰富、完善自己的知识，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试用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x监控服务器，并通过测试，可以和公司现阶段运行的服务器媲美，在此基础上，为了更好方便的管理，我又研究了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自身的学习有了更大的兴趣和憧憬，为此我研究基于各种网站类型的发布，包括对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监控系统拥有极其多的复杂服务，它是我的核心工作，它的完成情况反映着我的工作是否尽职。我会努力做好本职工作。还有，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各种脚本的编写，使自己处理处理突发事件的效率提高，以及xx和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2024-09-20T12:33:35+08:00</dcterms:created>
  <dcterms:modified xsi:type="dcterms:W3CDTF">2024-09-20T12:33:35+08:00</dcterms:modified>
</cp:coreProperties>
</file>

<file path=docProps/custom.xml><?xml version="1.0" encoding="utf-8"?>
<Properties xmlns="http://schemas.openxmlformats.org/officeDocument/2006/custom-properties" xmlns:vt="http://schemas.openxmlformats.org/officeDocument/2006/docPropsVTypes"/>
</file>