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建筑公司年终工作总结 建筑企业年度工作总结(七篇)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建筑公司年终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建筑公司年终工作总结 建筑企业年度工作总结篇一</w:t>
      </w:r>
    </w:p>
    <w:p>
      <w:pPr>
        <w:ind w:left="0" w:right="0" w:firstLine="560"/>
        <w:spacing w:before="450" w:after="450" w:line="312" w:lineRule="auto"/>
      </w:pPr>
      <w:r>
        <w:rPr>
          <w:rFonts w:ascii="宋体" w:hAnsi="宋体" w:eastAsia="宋体" w:cs="宋体"/>
          <w:color w:val="000"/>
          <w:sz w:val="28"/>
          <w:szCs w:val="28"/>
        </w:rPr>
        <w:t xml:space="preserve">**建筑公司2024年度行政工作总结及2024年工作计划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我们在厂部的正确领导下，在工厂各职能部门的支持下，以邓小平理论和“三个代表”重要思想为指导，解放思想，转变观念，与时俱进，围绕“外树形象拓市场，内抓管理上素质，改革机制注活力，降本增效求发展”的年度方针，深化公司内部改革，积极开拓市场，全面完成了年初制订的各项生产经营目标任务，公司两个文明建设又取得了新的成效。</w:t>
      </w:r>
    </w:p>
    <w:p>
      <w:pPr>
        <w:ind w:left="0" w:right="0" w:firstLine="560"/>
        <w:spacing w:before="450" w:after="450" w:line="312" w:lineRule="auto"/>
      </w:pPr>
      <w:r>
        <w:rPr>
          <w:rFonts w:ascii="宋体" w:hAnsi="宋体" w:eastAsia="宋体" w:cs="宋体"/>
          <w:color w:val="000"/>
          <w:sz w:val="28"/>
          <w:szCs w:val="28"/>
        </w:rPr>
        <w:t xml:space="preserve">一、2024年度行政工作回顾</w:t>
      </w:r>
    </w:p>
    <w:p>
      <w:pPr>
        <w:ind w:left="0" w:right="0" w:firstLine="560"/>
        <w:spacing w:before="450" w:after="450" w:line="312" w:lineRule="auto"/>
      </w:pPr>
      <w:r>
        <w:rPr>
          <w:rFonts w:ascii="宋体" w:hAnsi="宋体" w:eastAsia="宋体" w:cs="宋体"/>
          <w:color w:val="000"/>
          <w:sz w:val="28"/>
          <w:szCs w:val="28"/>
        </w:rPr>
        <w:t xml:space="preserve">1、各项经济技术指标完成情况至2024年11月，公司主要经济技术指标完</w:t>
      </w:r>
    </w:p>
    <w:p>
      <w:pPr>
        <w:ind w:left="0" w:right="0" w:firstLine="560"/>
        <w:spacing w:before="450" w:after="450" w:line="312" w:lineRule="auto"/>
      </w:pPr>
      <w:r>
        <w:rPr>
          <w:rFonts w:ascii="宋体" w:hAnsi="宋体" w:eastAsia="宋体" w:cs="宋体"/>
          <w:color w:val="000"/>
          <w:sz w:val="28"/>
          <w:szCs w:val="28"/>
        </w:rPr>
        <w:t xml:space="preserve">成情况较好，共完成总产值万元，为公司年度计划的，其中完成自营产值元，全员劳动生产率4007xxxx/人，施工面积达16163xxxx米，竣工面积达10071xxxx米，完成房屋建筑物维修产值104xxxx元，东风</w:t>
      </w:r>
    </w:p>
    <w:p>
      <w:pPr>
        <w:ind w:left="0" w:right="0" w:firstLine="560"/>
        <w:spacing w:before="450" w:after="450" w:line="312" w:lineRule="auto"/>
      </w:pPr>
      <w:r>
        <w:rPr>
          <w:rFonts w:ascii="宋体" w:hAnsi="宋体" w:eastAsia="宋体" w:cs="宋体"/>
          <w:color w:val="000"/>
          <w:sz w:val="28"/>
          <w:szCs w:val="28"/>
        </w:rPr>
        <w:t xml:space="preserve">12、开拓市场，谋求公司生存发展在市场经济条件下，建筑企业要生存发展，根本出路就在于开拓市场和占领市场，今年来，建筑市场竞争更加激烈，各施工企业间的相互压价、让利愈演愈烈。这种无序和自相残杀的竞争使公司的生产经营形势一直面临严峻考验。纵观全年生产经营情况，起伏较大，呈现极不均衡性。一季度，由于公司去年承建的工程，如天和印染、世纪星城、太平电器、电力电线厂、盛士达传感器厂房及二区住宅等工程，大都处于收尾、交验的突击过程中，厂内又以车辆、内机的创优建厂项目高度集中，工程量多，且时间紧，使公司生产经营异常繁忙，大部分单位都达到满负荷工作，但从4月份开始，市场新开工程几乎为零，许</w:t>
      </w:r>
    </w:p>
    <w:p>
      <w:pPr>
        <w:ind w:left="0" w:right="0" w:firstLine="560"/>
        <w:spacing w:before="450" w:after="450" w:line="312" w:lineRule="auto"/>
      </w:pPr>
      <w:r>
        <w:rPr>
          <w:rFonts w:ascii="宋体" w:hAnsi="宋体" w:eastAsia="宋体" w:cs="宋体"/>
          <w:color w:val="000"/>
          <w:sz w:val="28"/>
          <w:szCs w:val="28"/>
        </w:rPr>
        <w:t xml:space="preserve">多工程只是在接触、洽谈、招投标过程中，厂内建厂达标工作又告一段落，住宅工程虽列入年度计划，但因种种原因上半年难以开工，使公司大部分队处于半停产状态，面对这一形势，公司审时度势，及时洞察市场发展方向，积极寻找形势变化发展给公司带来的机遇，一方面在公司内部进一步加强市场意识教育，增强员工的市场意识和竞争意识，另一方面发动全体员工，实施全员营销策略，积极开拓市场任务，采取各种措施加大承接市场任务的力度，制订承接工程的管理办法，做到奖惩分明力度大，公司主要领导亲自跑市场，同时调动方方面面的积极因素，包括劳动力队伍承接工程的积极性，从而在公司内形成了一个人人积极参与承接市场任务的良好氛围。在一系列有效奖罚措施的激励下，公司市场任务的承接取得了可喜的成绩，逐步拿下了常州新区旺达工业园工程、新区稳福纺机有限公司厂房、宝顿电子机械有限公司厂房、御花园住宅、恒安空压机制造有限公司厂房、东青路和槽上路等工程，至7月份，公司生产任务开始趋于好转，8月份，彻底扭转了任务严重不足的被动局面，全公司生产呈现出一片勃勃生机。</w:t>
      </w:r>
    </w:p>
    <w:p>
      <w:pPr>
        <w:ind w:left="0" w:right="0" w:firstLine="560"/>
        <w:spacing w:before="450" w:after="450" w:line="312" w:lineRule="auto"/>
      </w:pPr>
      <w:r>
        <w:rPr>
          <w:rFonts w:ascii="宋体" w:hAnsi="宋体" w:eastAsia="宋体" w:cs="宋体"/>
          <w:color w:val="000"/>
          <w:sz w:val="28"/>
          <w:szCs w:val="28"/>
        </w:rPr>
        <w:t xml:space="preserve">3、调整结构，大力发展多元化经营今年上半年，公司在去年维修队铝合金制作和预制队彩钢板生产线取成较好成效的基础上，根据国家大力推广运用建筑钢结构技术的政策优势和常州地区钢结构建筑迅猛发展的实际，经认真分析、调查，果断决策组建轻钢生产线，本着节约开支、勤俭办厂原则，除建线所必须的7台设备外出购置外，充分挖掘公司现有资源优势，利用原有5吨龙门式吊车场地，将轻钢生产线建在公司预制构件厂内，自行建起了彩钢生产线厂房，一些配套设备如剪板机、摇臂钻床、铣床、车床等公司内部调节使用。该轻钢生产线已于9月份投入生产，经轻钢线全体员工的努力拼搏，至11月底已完成轻钢构件制作35xxxx吨。轻钢生</w:t>
      </w:r>
    </w:p>
    <w:p>
      <w:pPr>
        <w:ind w:left="0" w:right="0" w:firstLine="560"/>
        <w:spacing w:before="450" w:after="450" w:line="312" w:lineRule="auto"/>
      </w:pPr>
      <w:r>
        <w:rPr>
          <w:rFonts w:ascii="宋体" w:hAnsi="宋体" w:eastAsia="宋体" w:cs="宋体"/>
          <w:color w:val="000"/>
          <w:sz w:val="28"/>
          <w:szCs w:val="28"/>
        </w:rPr>
        <w:t xml:space="preserve">产线的组建，使公司进一步拓展了生存发展空间，改变以前承接到钢结构业务后只能委外加工为目前的自行制作，解决了部分富裕职工的就业，成为公司新的经济增长点。另一方面，使公司具备了承接土建和钢结构工程的双重能力，增强了公司参与市场招投标的竞争优势。</w:t>
      </w:r>
    </w:p>
    <w:p>
      <w:pPr>
        <w:ind w:left="0" w:right="0" w:firstLine="560"/>
        <w:spacing w:before="450" w:after="450" w:line="312" w:lineRule="auto"/>
      </w:pPr>
      <w:r>
        <w:rPr>
          <w:rFonts w:ascii="宋体" w:hAnsi="宋体" w:eastAsia="宋体" w:cs="宋体"/>
          <w:color w:val="000"/>
          <w:sz w:val="28"/>
          <w:szCs w:val="28"/>
        </w:rPr>
        <w:t xml:space="preserve">4、扎实工作，资质就位圆满成功公司新资质就位工作从去年下半年开始实施，去年7月，建设部决定用一年左右的时间对建筑企业重新核定就位，调整规模，优化结构，推动企业的改组和改造，淘汰素质较差的施工企业，促进建筑工程质量的提高。按建设部颁布的《建筑企业等级标准》，新的资质等级共4级，分别为房屋施工总承包特级、一级、二级、三级，增加了特级，去掉了原先的四级。公司原先的资质是二级，按新的资质标准，公司要申报二级总承包难度相当大，在工厂全方位的大力支持下，公司于去年下半年按省市统一部署，认</w:t>
      </w:r>
    </w:p>
    <w:p>
      <w:pPr>
        <w:ind w:left="0" w:right="0" w:firstLine="560"/>
        <w:spacing w:before="450" w:after="450" w:line="312" w:lineRule="auto"/>
      </w:pPr>
      <w:r>
        <w:rPr>
          <w:rFonts w:ascii="宋体" w:hAnsi="宋体" w:eastAsia="宋体" w:cs="宋体"/>
          <w:color w:val="000"/>
          <w:sz w:val="28"/>
          <w:szCs w:val="28"/>
        </w:rPr>
        <w:t xml:space="preserve">真抓好新资质就位工作，制定资质就位实施计划，组织好有关专业人员学习建设部《建筑企业资质管理规定》、江苏省《建筑企业资质管理规定实施意见》及有关资质就位与管理的一系列法规和文件精神，熟悉掌握规定、标准和申报业务知识。经公司各部门通力协作及有关专业人员的努力工作，资质就位工作历时一年，终于在7月份领到了由江苏省建设厅签发的新资质证书。目前，公司具有房屋建筑工程施工总承包二级、建筑装修装饰工程专业承包二级、混凝土预制构件专业承包二级、钢结构工程专业承包二级、机电设备安装专业承包三级资质，新资质证书的艰难获得，使公司拥有了进入建筑市场的新通行证，提高了公司承接市场的能力，扩大了承接市场任务的范围，对公司下一步生存、发展无疑会起到积极的促进作用。</w:t>
      </w:r>
    </w:p>
    <w:p>
      <w:pPr>
        <w:ind w:left="0" w:right="0" w:firstLine="560"/>
        <w:spacing w:before="450" w:after="450" w:line="312" w:lineRule="auto"/>
      </w:pPr>
      <w:r>
        <w:rPr>
          <w:rFonts w:ascii="宋体" w:hAnsi="宋体" w:eastAsia="宋体" w:cs="宋体"/>
          <w:color w:val="000"/>
          <w:sz w:val="28"/>
          <w:szCs w:val="28"/>
        </w:rPr>
        <w:t xml:space="preserve">5、与时俱进，质量工作不断加强今年以来，公司进一步加强质量管理工作，认真贯彻落实《建设工程质量管理</w:t>
      </w:r>
    </w:p>
    <w:p>
      <w:pPr>
        <w:ind w:left="0" w:right="0" w:firstLine="560"/>
        <w:spacing w:before="450" w:after="450" w:line="312" w:lineRule="auto"/>
      </w:pPr>
      <w:r>
        <w:rPr>
          <w:rFonts w:ascii="宋体" w:hAnsi="宋体" w:eastAsia="宋体" w:cs="宋体"/>
          <w:color w:val="000"/>
          <w:sz w:val="28"/>
          <w:szCs w:val="28"/>
        </w:rPr>
        <w:t xml:space="preserve">条例》和《工程建设标准强制性条文》等法律、法规和文件规定，认真学习新颁布的系列建筑工程施工质量验收规范，开展双创工程活动，加强对现场质量的检查监督，治理质量通病。建立完善质量保证体系，强化质保体系运行的管理，组织内审和管理评审，对发现的问题及时提出整改意见，于6月份再次顺利通过江苏省质保中心的复审，日常施工过程中主动接受各级政府、业主、质量监督站的监督检查，各项工程质量处于受控状态，工程创优工作又取得新的成效。承建的戚机厂工房十五区1</w:t>
      </w:r>
    </w:p>
    <w:p>
      <w:pPr>
        <w:ind w:left="0" w:right="0" w:firstLine="560"/>
        <w:spacing w:before="450" w:after="450" w:line="312" w:lineRule="auto"/>
      </w:pPr>
      <w:r>
        <w:rPr>
          <w:rFonts w:ascii="宋体" w:hAnsi="宋体" w:eastAsia="宋体" w:cs="宋体"/>
          <w:color w:val="000"/>
          <w:sz w:val="28"/>
          <w:szCs w:val="28"/>
        </w:rPr>
        <w:t xml:space="preserve">16、加大力度，深化公司内部改革按照工厂总体改革的进程，积极推进公司各项改革工作，一是今年年初，工厂调整了公司领导班子，在调整中，新老班子成员本着团结、稳定、发展的思路，顺利实现新老交替，退二线的老同志对新班子的工作给予了全力支持和帮助，确保了公司各项工作没有因为班子的调整而引起大的波动。新班子成员团结一致，坚</w:t>
      </w:r>
    </w:p>
    <w:p>
      <w:pPr>
        <w:ind w:left="0" w:right="0" w:firstLine="560"/>
        <w:spacing w:before="450" w:after="450" w:line="312" w:lineRule="auto"/>
      </w:pPr>
      <w:r>
        <w:rPr>
          <w:rFonts w:ascii="宋体" w:hAnsi="宋体" w:eastAsia="宋体" w:cs="宋体"/>
          <w:color w:val="000"/>
          <w:sz w:val="28"/>
          <w:szCs w:val="28"/>
        </w:rPr>
        <w:t xml:space="preserve">持大事集体讨论，工作各负其责，确保了公司二个文明建设新的发展。二是加快建立能适应市场竞争的各种运作机制，对现有的管理机制、模式和岗位配置、人员设置进行调整，撤销原先的四个职能科室，新成立两处一室，在此过程中，公司二级领导干部和管理人员增强责任意识，强化补位意识，给予了积极配合，确保了机构调整中工作质量不变，服务质量不变。本着建设一支高效精干的管理干部队伍为目标，对公司管理层进一步精简，充实基层和生产一线，今年领导干部压岗数超过3xxxx，管理岗位、辅助岗位压缩了2xxxx。三是抓好分配制度改革工作，组织班子成员深入学习工厂领导干部会议精神和《工厂分配制度改革意见》、《关于在厂内开展岗位描述与岗位评估的通知》两个文件，在公司领导班子成员统一思想、吃透文件精神的基础上，对公司如何贯彻实施分配制度改革意见进行了认真研究，提出了贯彻方案，成立公司改革领导小组和</w:t>
      </w:r>
    </w:p>
    <w:p>
      <w:pPr>
        <w:ind w:left="0" w:right="0" w:firstLine="560"/>
        <w:spacing w:before="450" w:after="450" w:line="312" w:lineRule="auto"/>
      </w:pPr>
      <w:r>
        <w:rPr>
          <w:rFonts w:ascii="宋体" w:hAnsi="宋体" w:eastAsia="宋体" w:cs="宋体"/>
          <w:color w:val="000"/>
          <w:sz w:val="28"/>
          <w:szCs w:val="28"/>
        </w:rPr>
        <w:t xml:space="preserve">工作小组，深入宣传工厂分配制度改革目的、意义，要求全体员工正确对待，以平和的心态、积极的姿态支持工厂、公司改革，做改革的促进派。通过深入细致的宣传教育和思想政治工作，确保了职工思想平稳。目前公司分配制度改革工作按照工厂统一部署进行。四是抓好《贯彻实施“动态考核、离岗培训、竞争上岗”管理暂行办法》的落实，在公司员工中进行实绩动态考核，每季有xxxx的职工由于各种原因而离岗，从而使动态管理制度化、规范化。五是按照市场要求，加大经济承包的考核力度，形成成本预控，收支考核，责、权、利配套的激励机制。对项目管理班子实施动态管理，并实行工程内部招标，由项目队之间竞标，优胜劣汰。对试验室实行经营承包。</w:t>
      </w:r>
    </w:p>
    <w:p>
      <w:pPr>
        <w:ind w:left="0" w:right="0" w:firstLine="560"/>
        <w:spacing w:before="450" w:after="450" w:line="312" w:lineRule="auto"/>
      </w:pPr>
      <w:r>
        <w:rPr>
          <w:rFonts w:ascii="宋体" w:hAnsi="宋体" w:eastAsia="宋体" w:cs="宋体"/>
          <w:color w:val="000"/>
          <w:sz w:val="28"/>
          <w:szCs w:val="28"/>
        </w:rPr>
        <w:t xml:space="preserve">7、强化管理，夯实企业基础工作一是加强现场管理，争创文明工地。今年以来，公司认真组织员工学习省、市建委对建筑企业的新规范和新要求，不</w:t>
      </w:r>
    </w:p>
    <w:p>
      <w:pPr>
        <w:ind w:left="0" w:right="0" w:firstLine="560"/>
        <w:spacing w:before="450" w:after="450" w:line="312" w:lineRule="auto"/>
      </w:pPr>
      <w:r>
        <w:rPr>
          <w:rFonts w:ascii="宋体" w:hAnsi="宋体" w:eastAsia="宋体" w:cs="宋体"/>
          <w:color w:val="000"/>
          <w:sz w:val="28"/>
          <w:szCs w:val="28"/>
        </w:rPr>
        <w:t xml:space="preserve">断提高全员的质量意识、文明意识。按照“外树形象”的总体要求，进一步加大创建文明工地宣传教育和现场施工管理力度，在资金短缺的情况下，投入较多的财力、人力、物力，加大文明工地创建工作，年内在市区建筑管理部门的多次检查评比中，三分之二以上的工程项目被评为市优质结构工程和文明工地，公司文明施工水平提高，对树立公司的对外形象和承接市场任务起到了较好的促进作用。二是加强财务管理，加强目标成本考核，加强合同管理，确保资金到位。严格控制各种费用支出和严格控制业务费、差旅费的超标支出，降低工程成本。重审队长基金使用上按公司规定执行，做到了各队凡要使用招待购置礼品等费用用于业务联系的，都应有报告并有分管领导同意签字，并加强民主监督和民主管理，维修队、吊运队每季向班长会和职代会汇报，项目队每季向职工汇报。三是强化安全管理。广泛开展安全教育，积极开展安全大检查，重</w:t>
      </w:r>
    </w:p>
    <w:p>
      <w:pPr>
        <w:ind w:left="0" w:right="0" w:firstLine="560"/>
        <w:spacing w:before="450" w:after="450" w:line="312" w:lineRule="auto"/>
      </w:pPr>
      <w:r>
        <w:rPr>
          <w:rFonts w:ascii="宋体" w:hAnsi="宋体" w:eastAsia="宋体" w:cs="宋体"/>
          <w:color w:val="000"/>
          <w:sz w:val="28"/>
          <w:szCs w:val="28"/>
        </w:rPr>
        <w:t xml:space="preserve">点抓好公司下属各队（站）安全责任制的落实。推行安全监督岗现场巡回检查制度和领导干部带队现场检查制度，加强对重点工程、关键部位的安全管理工作，确保年度安全生产目标的实现。</w:t>
      </w:r>
    </w:p>
    <w:p>
      <w:pPr>
        <w:ind w:left="0" w:right="0" w:firstLine="560"/>
        <w:spacing w:before="450" w:after="450" w:line="312" w:lineRule="auto"/>
      </w:pPr>
      <w:r>
        <w:rPr>
          <w:rFonts w:ascii="宋体" w:hAnsi="宋体" w:eastAsia="宋体" w:cs="宋体"/>
          <w:color w:val="000"/>
          <w:sz w:val="28"/>
          <w:szCs w:val="28"/>
        </w:rPr>
        <w:t xml:space="preserve">8、两手都硬，加强精神文明建设一年来，公司在抓好生产经营物质文明建设的同时，抓精神文明建设也毫不放松。一是深入开展创建“窗口工程、窗口班组”活动，开展“行为与形象”主题教育，结合自身行业特点，党政联合认真制订实施计划，引导员工积极投身主题教育。利用各种大众宣传舆论载体，使员工充分认识行为与形象的辩证关系、行为与形象的主体就是自身及规范行为重在岗位实践，从而提高参与活动的自觉性、主动性。通过采用问卷调查、座谈等形式，层层排查有悖于生产经营管理，有损于群体、个体形象的职业陋习和不良习气，针对存在问题，认真分析产生问题的根源，制订相应整改措施，按先易后难、逐步推进的原则加以整改，并通过各种方式加强员工岗位技能、业务素质的学习培训，从而以良好的职业行为，较高的技能素质，优质服务工厂，满足市场需要，树立公司良好的形象。二是注重抓好职工思想道德教育，引导职工把爱党爱国与爱公司爱岗位紧密结合起来，运用多种载体，深入开展社会公德、职业道德、家庭美德教育，结合公司实际，加大力度抓好普法教育，认真落实治安综合治理责任制，强化标本兼治、群防群治的各项措施，控制治安案件和刑事案件的发生，实现了全年公司刑事案件为零的目标。三是充分发挥各级群众组织的作用，支持工会依法独立自主地开展工作，行使民主管理和民主监督，搞好厂务公开，为推进公司改革发展和维护稳定方面充分发挥作用，工会在生产经营大格局下开展职工技能比赛、“三创六小”、“深化建家”等活动，有力地促进了公司生产经营活动的展开，工会还积极开展群众性文体活动和“送温暖”活动，增强广大职工对公司的凝聚力。关心对共青团工作指导，提高青年思想政治素质，组织团员青年开展有益身心健康的各种活动，激励青年在公司改革发展中更好地发挥生力军作用。回顾2024年工作所取得的成绩，我们有如下深刻体会：——必须坚持在市场竞争中谋生存，求发展。在当前市场经济条件下，公司生存和发展的唯一出路就是把自己定位在市场，在参与市场竞争过程中，不是被动地应付市场，而是要研究市场、了解市场、熟悉市场，在提高工程质量和搞好服务上下功夫，在增强竞争能力和市场诚信度上下功夫，正确分析自己的长处和不足，扬长避短、趋利避害，讲究策略，与狼共舞，只有这样，才能在“狭缝”中求得生存和发展，争得更多的市场份额。——必须坚持深化公司内部改革。由于长期受计划经济的影响，公司内部管理体制层次过多，分工过细。存在着政令不畅，职责不明，人浮于事。这些矛盾的解决，只有靠进一步深化改革才能从根本上加</w:t>
      </w:r>
    </w:p>
    <w:p>
      <w:pPr>
        <w:ind w:left="0" w:right="0" w:firstLine="560"/>
        <w:spacing w:before="450" w:after="450" w:line="312" w:lineRule="auto"/>
      </w:pPr>
      <w:r>
        <w:rPr>
          <w:rFonts w:ascii="宋体" w:hAnsi="宋体" w:eastAsia="宋体" w:cs="宋体"/>
          <w:color w:val="000"/>
          <w:sz w:val="28"/>
          <w:szCs w:val="28"/>
        </w:rPr>
        <w:t xml:space="preserve">以转变。必须通过推进内部劳动，人事、分配制度的改革来进一步调动员工的积极性，通过完善定员定额，实行定岗定员、竞争上岗、末位淘汰、减员增效，来增强企业的竞争力。——必须坚持以市场为导向，调整结构，发展多元经营。在市场经济条件下，企业一业为主，多种经营是一条求得生存发展的必经之路，针对公司现状，要抓好多元化经营，优化产业结构，寻求新经济增长点，以适应市场变化，适时调整产品结构，只有通过寻求新经济增长点的建立。企业才有旺盛的生命力。——必须坚持以生产经营为中心，发挥党政工协调一致的整体合力。实践证明，企业的一切工作都要以生产经营为中心，党政工做到思想同心，目标同向，工作同步，紧密配合，协调一致，企业才能在市场竞争中不断发展。在总结2024年所取得的成绩的同时，我们也必须清醒地看到公司存在的问题和不足，需要认真予以解决。一是资金运作困难，严重制约公司生产</w:t>
      </w:r>
    </w:p>
    <w:p>
      <w:pPr>
        <w:ind w:left="0" w:right="0" w:firstLine="560"/>
        <w:spacing w:before="450" w:after="450" w:line="312" w:lineRule="auto"/>
      </w:pPr>
      <w:r>
        <w:rPr>
          <w:rFonts w:ascii="宋体" w:hAnsi="宋体" w:eastAsia="宋体" w:cs="宋体"/>
          <w:color w:val="000"/>
          <w:sz w:val="28"/>
          <w:szCs w:val="28"/>
        </w:rPr>
        <w:t xml:space="preserve">经营的正常开展。当前，市场工程没有一项不要垫资，工程量越大资金垫付也越大，厂内工程又被结算环节多送审时间长所牵制，公司今年已到了前几年工程填资的高峰期，目前公司的债权、债务已双向超过一千万，其中有些债权预计已存在较多的坏帐。二是管理体制、机制还落后于要求，我们的管理体制、机制与市场经济发展的要求相比相差甚远，与其他同行业相比，有着明显的差距和不合理性。近几年来，虽然在一些机构设置和运作机制上进行了一些改革，也取得了一定的效果，但仍不适应，新的激励机制又欠成熟，不能有效地激发广大职工的积极性，使整体素质提高不快。三是市场应变能力差，市场中的变数不能很好传递，生产组织、标书制作、时间观念等还不能完全与市场接轨，管理工作中习惯于陈旧的一套，管理人员脱离实际，差距较大，与同行业先进企业相比，存在一定的差距。四是缺乏具有较高素质的管理人才，面对市场竞</w:t>
      </w:r>
    </w:p>
    <w:p>
      <w:pPr>
        <w:ind w:left="0" w:right="0" w:firstLine="560"/>
        <w:spacing w:before="450" w:after="450" w:line="312" w:lineRule="auto"/>
      </w:pPr>
      <w:r>
        <w:rPr>
          <w:rFonts w:ascii="宋体" w:hAnsi="宋体" w:eastAsia="宋体" w:cs="宋体"/>
          <w:color w:val="000"/>
          <w:sz w:val="28"/>
          <w:szCs w:val="28"/>
        </w:rPr>
        <w:t xml:space="preserve">争和科技进步的压力，公司的管理层中能懂施工、会经营、善管理、能开拓市场、具有高素质的管理人员存在断档现象，并且职工队伍年龄已明显老化。所以在引进人才，用好人才，留住人才等方面是一个长期的重要课题。五是技术装备水平较差，现有设备已普遍超期服役，引起任务饱满时保证力度严重不足，在一定程度上制约着公司的发展。</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1、以十六大精神为指导，加强班子建设。组织二级领导干部深入学习jzm同志在十六大上所作的报告，进一步全面把握“三个代表”重要思想这一十六大的灵魂，进一步深刻领会解放思想、实事求是、与时俱进这一十六大报告的精髓，结合公司改革和发展的实际，认真落实“三个代表”，实践“三个代表”，进一步解放思想，转变观念，用发展的眼光，开拓创新的思路来指导公司的各项工作，以时不我待的精神，推动公司的改革。继续深入开展“创建好班子”活动。</w:t>
      </w:r>
    </w:p>
    <w:p>
      <w:pPr>
        <w:ind w:left="0" w:right="0" w:firstLine="560"/>
        <w:spacing w:before="450" w:after="450" w:line="312" w:lineRule="auto"/>
      </w:pPr>
      <w:r>
        <w:rPr>
          <w:rFonts w:ascii="宋体" w:hAnsi="宋体" w:eastAsia="宋体" w:cs="宋体"/>
          <w:color w:val="000"/>
          <w:sz w:val="28"/>
          <w:szCs w:val="28"/>
        </w:rPr>
        <w:t xml:space="preserve">创建活动紧密结合公司生产经营活动、深化改革和管理工作，以作风建设为重点，注重二级班子和领导干部作风是否有新的转变和党群、干群关系是否更加密切，认真进行考核，半年进行一次自我评价，年底进行综合考评，以此不断推进公司领导班子的思想建设、组织建设和作风建设，努力造就一支高素质的公司领导干部队伍。</w:t>
      </w:r>
    </w:p>
    <w:p>
      <w:pPr>
        <w:ind w:left="0" w:right="0" w:firstLine="560"/>
        <w:spacing w:before="450" w:after="450" w:line="312" w:lineRule="auto"/>
      </w:pPr>
      <w:r>
        <w:rPr>
          <w:rFonts w:ascii="宋体" w:hAnsi="宋体" w:eastAsia="宋体" w:cs="宋体"/>
          <w:color w:val="000"/>
          <w:sz w:val="28"/>
          <w:szCs w:val="28"/>
        </w:rPr>
        <w:t xml:space="preserve">2、积极开拓市场，扩大市场份额一是继续贯彻承接市场任务以常武地区和沪宁线区域为主的战略，对外省市的工程除因资质需要或确实有较大利润外，原则上不再承接。二是加大激励机制，调动方方面面的积极性。包括充分发挥劳动力队伍承接市场任务的积极性。三是壮大营销队伍，充实各类专业人才，完善招投标体系，提高营销队伍素质，改善和提高招投标水平，提高工程中标率。四是干好在建工程，塑造良好的企业信誉和形象，提高企业的社会声誉，扩大企业品牌效应，以品牌去赢</w:t>
      </w:r>
    </w:p>
    <w:p>
      <w:pPr>
        <w:ind w:left="0" w:right="0" w:firstLine="560"/>
        <w:spacing w:before="450" w:after="450" w:line="312" w:lineRule="auto"/>
      </w:pPr>
      <w:r>
        <w:rPr>
          <w:rFonts w:ascii="宋体" w:hAnsi="宋体" w:eastAsia="宋体" w:cs="宋体"/>
          <w:color w:val="000"/>
          <w:sz w:val="28"/>
          <w:szCs w:val="28"/>
        </w:rPr>
        <w:t xml:space="preserve">得市场。五是加强与设计院、建筑商等单位的联系，扩大信息渠道。同时，还要注重加强与地方各级政府、金融机构等部门间的密切联系。多渠道、全方位与社会各界搞好协作联合，为企业开拓市场、赢得市场创造一个宽松、有利的外部环境。</w:t>
      </w:r>
    </w:p>
    <w:p>
      <w:pPr>
        <w:ind w:left="0" w:right="0" w:firstLine="560"/>
        <w:spacing w:before="450" w:after="450" w:line="312" w:lineRule="auto"/>
      </w:pPr>
      <w:r>
        <w:rPr>
          <w:rFonts w:ascii="宋体" w:hAnsi="宋体" w:eastAsia="宋体" w:cs="宋体"/>
          <w:color w:val="000"/>
          <w:sz w:val="28"/>
          <w:szCs w:val="28"/>
        </w:rPr>
        <w:t xml:space="preserve">3、采取有力措施，加强资金催收继续做好对公司债权、债务的清理，采取一切可以采取的办法，加大对债权的催收工作，在加大催收力度上，要发动全体员工，调动各种因素、力量来做好催收，拓宽催收工作的思路和手段，并对各责任队和原经办人要落实责任。对新建工程，各单位要切实负起责任，防止新的工程拖欠款的发生。</w:t>
      </w:r>
    </w:p>
    <w:p>
      <w:pPr>
        <w:ind w:left="0" w:right="0" w:firstLine="560"/>
        <w:spacing w:before="450" w:after="450" w:line="312" w:lineRule="auto"/>
      </w:pPr>
      <w:r>
        <w:rPr>
          <w:rFonts w:ascii="宋体" w:hAnsi="宋体" w:eastAsia="宋体" w:cs="宋体"/>
          <w:color w:val="000"/>
          <w:sz w:val="28"/>
          <w:szCs w:val="28"/>
        </w:rPr>
        <w:t xml:space="preserve">4、推进配套改革，强化竞争机制按照工厂的部署，完成分配制度改革，实行岗位工资。同时，公司内部要进一步强化管理职能，按市场经济要求进一步科学合理进行机构设置。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6、加强精神文明建设，构建企业</w:t>
      </w:r>
    </w:p>
    <w:p>
      <w:pPr>
        <w:ind w:left="0" w:right="0" w:firstLine="560"/>
        <w:spacing w:before="450" w:after="450" w:line="312" w:lineRule="auto"/>
      </w:pPr>
      <w:r>
        <w:rPr>
          <w:rFonts w:ascii="宋体" w:hAnsi="宋体" w:eastAsia="宋体" w:cs="宋体"/>
          <w:color w:val="000"/>
          <w:sz w:val="28"/>
          <w:szCs w:val="28"/>
        </w:rPr>
        <w:t xml:space="preserve">文化以“三个代表”重要思想指导和推进公司的各项工作，进一步加强精神文明建设，处理好改革、发展与稳定的关系。充分依靠党组织的政治核心作用，把精神文明建设贯穿于企业改革和施工生产经营的全过程，坚持密切联系群众，加强和改进党的作风，切实加强党员特别是各级领导的思想道德教育，进一步加强各级领导的廉洁自律教育，引导广大党员立足本职，自觉实践“三个代表”，团结和带领广大员工克服困难，推进公司生产经营的健康发展。发挥好工会和共青团的作用。大力实施“文化兴企”战略，建设学习型企业，培育具有公司独具特色的企业文化，突出“以人为本”的现代管理理念，为公司改革发展提供强大精神动力和智力支持。</w:t>
      </w:r>
    </w:p>
    <w:p>
      <w:pPr>
        <w:ind w:left="0" w:right="0" w:firstLine="560"/>
        <w:spacing w:before="450" w:after="450" w:line="312" w:lineRule="auto"/>
      </w:pPr>
      <w:r>
        <w:rPr>
          <w:rFonts w:ascii="宋体" w:hAnsi="宋体" w:eastAsia="宋体" w:cs="宋体"/>
          <w:color w:val="000"/>
          <w:sz w:val="28"/>
          <w:szCs w:val="28"/>
        </w:rPr>
        <w:t xml:space="preserve">建筑公司度行政总结及计划责任编辑：飞雪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4"/>
          <w:szCs w:val="34"/>
          <w:b w:val="1"/>
          <w:bCs w:val="1"/>
        </w:rPr>
        <w:t xml:space="preserve">建筑公司年终工作总结 建筑企业年度工作总结篇二</w:t>
      </w:r>
    </w:p>
    <w:p>
      <w:pPr>
        <w:ind w:left="0" w:right="0" w:firstLine="560"/>
        <w:spacing w:before="450" w:after="450" w:line="312" w:lineRule="auto"/>
      </w:pPr>
      <w:r>
        <w:rPr>
          <w:rFonts w:ascii="宋体" w:hAnsi="宋体" w:eastAsia="宋体" w:cs="宋体"/>
          <w:color w:val="000"/>
          <w:sz w:val="28"/>
          <w:szCs w:val="28"/>
        </w:rPr>
        <w:t xml:space="preserve">中国建筑学会-度工作总结</w:t>
      </w:r>
    </w:p>
    <w:p>
      <w:pPr>
        <w:ind w:left="0" w:right="0" w:firstLine="560"/>
        <w:spacing w:before="450" w:after="450" w:line="312" w:lineRule="auto"/>
      </w:pPr>
      <w:r>
        <w:rPr>
          <w:rFonts w:ascii="宋体" w:hAnsi="宋体" w:eastAsia="宋体" w:cs="宋体"/>
          <w:color w:val="000"/>
          <w:sz w:val="28"/>
          <w:szCs w:val="28"/>
        </w:rPr>
        <w:t xml:space="preserve">xx年，我会在建设部和中国科协的领导下，组织干部职工认真学习邓小平理论，以“三个代表”重要思想为指导，认真贯彻落实党的十六届三中全会、四中全会的精神，坚持科学发展观，围绕中心任务，积极开展学术交流、科技咨询、国际交往、期刊出版等活动，在全国建筑学术界发挥了学术交流主渠道的作用。同时深化各项改革，努力提高自身素质，带领广大会员积极开展活动，为推动建筑行业学术和科技水平的提高，为促进国家经济建设的发展，做出了积极贡献，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一、重质量、求效果，积极开展形式多样的学术活动</w:t>
      </w:r>
    </w:p>
    <w:p>
      <w:pPr>
        <w:ind w:left="0" w:right="0" w:firstLine="560"/>
        <w:spacing w:before="450" w:after="450" w:line="312" w:lineRule="auto"/>
      </w:pPr>
      <w:r>
        <w:rPr>
          <w:rFonts w:ascii="宋体" w:hAnsi="宋体" w:eastAsia="宋体" w:cs="宋体"/>
          <w:color w:val="000"/>
          <w:sz w:val="28"/>
          <w:szCs w:val="28"/>
        </w:rPr>
        <w:t xml:space="preserve">一年来，我会按照年度学术活动计划，主要开展了如下活动：</w:t>
      </w:r>
    </w:p>
    <w:p>
      <w:pPr>
        <w:ind w:left="0" w:right="0" w:firstLine="560"/>
        <w:spacing w:before="450" w:after="450" w:line="312" w:lineRule="auto"/>
      </w:pPr>
      <w:r>
        <w:rPr>
          <w:rFonts w:ascii="宋体" w:hAnsi="宋体" w:eastAsia="宋体" w:cs="宋体"/>
          <w:color w:val="000"/>
          <w:sz w:val="28"/>
          <w:szCs w:val="28"/>
        </w:rPr>
        <w:t xml:space="preserve">1、为全面体现高速公路“以人为本”的建设理念和设计思路，重视地域文化、环境、生态和可持续发展的关系，发挥青年建筑师的想象力和创作热情，以提高我国高速公路附属设施设计的总体水平，我会主办了“首届全国高速公路附属设施方案设计竞赛”。竞赛的参赛作品突出反映了高速公路附属设施建筑生态设计领域的研究和探索，揭示了高速公路附属项目的现状与未来，贯彻了资源的节约、再生和可持续利用。设计师们在方案中以科学的态度展示了高速公路</w:t>
      </w:r>
    </w:p>
    <w:p>
      <w:pPr>
        <w:ind w:left="0" w:right="0" w:firstLine="560"/>
        <w:spacing w:before="450" w:after="450" w:line="312" w:lineRule="auto"/>
      </w:pPr>
      <w:r>
        <w:rPr>
          <w:rFonts w:ascii="宋体" w:hAnsi="宋体" w:eastAsia="宋体" w:cs="宋体"/>
          <w:color w:val="000"/>
          <w:sz w:val="28"/>
          <w:szCs w:val="28"/>
        </w:rPr>
        <w:t xml:space="preserve">附属设施设计的先进理念，其内容体现了综合性、系统性、前瞻性和国际性的特征，反映了新一代建筑师们的创作精神和强烈的环保责任感。此次竞赛呈现出一批构思新颖的设计方案，有利于给人们创造一个适合国情、防噪音、防尘土、防干扰，健康舒适的管理环境。这次跨学科、跨专业的规划与设计竞赛，使建筑、城乡规划和景观设计三者有机地结合，促进了我国交通建设行业生态、人文、技术一体化的发展，有助于进一步推动和实施高速公路的可持续发展。</w:t>
      </w:r>
    </w:p>
    <w:p>
      <w:pPr>
        <w:ind w:left="0" w:right="0" w:firstLine="560"/>
        <w:spacing w:before="450" w:after="450" w:line="312" w:lineRule="auto"/>
      </w:pPr>
      <w:r>
        <w:rPr>
          <w:rFonts w:ascii="宋体" w:hAnsi="宋体" w:eastAsia="宋体" w:cs="宋体"/>
          <w:color w:val="000"/>
          <w:sz w:val="28"/>
          <w:szCs w:val="28"/>
        </w:rPr>
        <w:t xml:space="preserve">2、由中国科协和海峡两岸学术文化交流协会共同主办的“第五届海峡两岸青年科学家学术研讨会”于xx年7月21日至24日在北京召开。我会作为协办单位，承办了“城市建筑分会场”学术交流的组织工作。本届研讨会的主题为“21世纪科学技术在城镇规划建设中的应用，”交流内容包含四个方面：城市建筑、城市规划、城市生态环境、城市卫生医疗。来自海峡两岸的80余名青年科学家代表出席了研讨会。</w:t>
      </w:r>
    </w:p>
    <w:p>
      <w:pPr>
        <w:ind w:left="0" w:right="0" w:firstLine="560"/>
        <w:spacing w:before="450" w:after="450" w:line="312" w:lineRule="auto"/>
      </w:pPr>
      <w:r>
        <w:rPr>
          <w:rFonts w:ascii="宋体" w:hAnsi="宋体" w:eastAsia="宋体" w:cs="宋体"/>
          <w:color w:val="000"/>
          <w:sz w:val="28"/>
          <w:szCs w:val="28"/>
        </w:rPr>
        <w:t xml:space="preserve">3、xx年8月12日至13日，在北京组织了中国科协第93次青年科学家论坛于举行。本次论坛主题为“当代建筑——关于技术的挑战”。来自各单位的几十位青年科学家出席了论坛。与会专家针对“当代建筑——关于技术的挑战”这一主题，对结构技术、建构技术、建筑生态技术、建筑设备技术等领域进行了热烈的讨论交流以及对研究成果的阐述。</w:t>
      </w:r>
    </w:p>
    <w:p>
      <w:pPr>
        <w:ind w:left="0" w:right="0" w:firstLine="560"/>
        <w:spacing w:before="450" w:after="450" w:line="312" w:lineRule="auto"/>
      </w:pPr>
      <w:r>
        <w:rPr>
          <w:rFonts w:ascii="宋体" w:hAnsi="宋体" w:eastAsia="宋体" w:cs="宋体"/>
          <w:color w:val="000"/>
          <w:sz w:val="28"/>
          <w:szCs w:val="28"/>
        </w:rPr>
        <w:t xml:space="preserve">专家们认为，本次论坛充分体现了学科的交融和碰撞，来自建筑、结构、自动化、电气、环境等不同学科的青年科学家齐聚一堂，畅所欲言，共同探讨我国当代建筑中技术的挑战及研究领域的发展动向，在相互的讨论中各位专家交流了宝贵的经验，发现了问题，得到了许多启发和新的思路。论坛还得到了有关新闻媒体的高度关注，中国建设报、科技日报等媒体进行了专题报道。</w:t>
      </w:r>
    </w:p>
    <w:p>
      <w:pPr>
        <w:ind w:left="0" w:right="0" w:firstLine="560"/>
        <w:spacing w:before="450" w:after="450" w:line="312" w:lineRule="auto"/>
      </w:pPr>
      <w:r>
        <w:rPr>
          <w:rFonts w:ascii="宋体" w:hAnsi="宋体" w:eastAsia="宋体" w:cs="宋体"/>
          <w:color w:val="000"/>
          <w:sz w:val="28"/>
          <w:szCs w:val="28"/>
        </w:rPr>
        <w:t xml:space="preserve">4、xx年11月，参与在上海举办的“国际别墅设计趋势展”，该展览展出了自北美的十多位建筑设计领域杰出代表的经典作品。另外在展出期间并以沙龙式的交流，探讨了别墅设计的趋势、中国别墅市场的现状、以及市场未来发展走向。这次活动在上海著名的马勒别墅举行。100余名企业领导以及知名学者参加了活动。该活动为促进中国房地产业的健康发展起到有益作用。</w:t>
      </w:r>
    </w:p>
    <w:p>
      <w:pPr>
        <w:ind w:left="0" w:right="0" w:firstLine="560"/>
        <w:spacing w:before="450" w:after="450" w:line="312" w:lineRule="auto"/>
      </w:pPr>
      <w:r>
        <w:rPr>
          <w:rFonts w:ascii="宋体" w:hAnsi="宋体" w:eastAsia="宋体" w:cs="宋体"/>
          <w:color w:val="000"/>
          <w:sz w:val="28"/>
          <w:szCs w:val="28"/>
        </w:rPr>
        <w:t xml:space="preserve">5、xx年3月，在贵阳召开了第七次中德建筑研讨会。会议主题为“传统历史建筑的保护与开发利用”，内容包括传统建筑的形成、规划、建设、修缮、保护、开发与利用。来自国内和德国的17位专家作了专题报告。</w:t>
      </w:r>
    </w:p>
    <w:p>
      <w:pPr>
        <w:ind w:left="0" w:right="0" w:firstLine="560"/>
        <w:spacing w:before="450" w:after="450" w:line="312" w:lineRule="auto"/>
      </w:pPr>
      <w:r>
        <w:rPr>
          <w:rFonts w:ascii="宋体" w:hAnsi="宋体" w:eastAsia="宋体" w:cs="宋体"/>
          <w:color w:val="000"/>
          <w:sz w:val="28"/>
          <w:szCs w:val="28"/>
        </w:rPr>
        <w:t xml:space="preserve">6、我会暖通空调专业委员会与中国制冷学会第五专业委员会，8月份联合在兰州举办了“xx年全国暖通空调制冷学术年会”，来自全国30个省、自治区、直辖市以及日本的设计、科研、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、工程、设备制造等有关单位的746名</w:t>
      </w:r>
    </w:p>
    <w:p>
      <w:pPr>
        <w:ind w:left="0" w:right="0" w:firstLine="560"/>
        <w:spacing w:before="450" w:after="450" w:line="312" w:lineRule="auto"/>
      </w:pPr>
      <w:r>
        <w:rPr>
          <w:rFonts w:ascii="宋体" w:hAnsi="宋体" w:eastAsia="宋体" w:cs="宋体"/>
          <w:color w:val="000"/>
          <w:sz w:val="28"/>
          <w:szCs w:val="28"/>
        </w:rPr>
        <w:t xml:space="preserve">人员出席了年会。大会论坛的主题为《学企联手，大力创新》。两位大学教授和十位企业家在会上作了精彩发言，受到与会代表的热烈欢迎。大会还安排了14场专题交流会、综合论文宣读会、新技术交流会、设计院总工程师论坛、第五届两委员会第二次工作会议、西部十二省、市、自治区学会负责人座谈会等活动。会议还出版了论文集，并为优秀论文获奖者颁了奖。</w:t>
      </w:r>
    </w:p>
    <w:p>
      <w:pPr>
        <w:ind w:left="0" w:right="0" w:firstLine="560"/>
        <w:spacing w:before="450" w:after="450" w:line="312" w:lineRule="auto"/>
      </w:pPr>
      <w:r>
        <w:rPr>
          <w:rFonts w:ascii="宋体" w:hAnsi="宋体" w:eastAsia="宋体" w:cs="宋体"/>
          <w:color w:val="000"/>
          <w:sz w:val="28"/>
          <w:szCs w:val="28"/>
        </w:rPr>
        <w:t xml:space="preserve">7、我会建筑结构分会与中国建筑科学研究院，10月份联合在重庆召开“xx年年会暨第18届全国高层建筑结构学术交流会”，来自全国的160个单位的357名代表出席了会议。本次会议是与会人数历年最多，也是广泛性最强的一次会议。本次会议学术气氛浓厚，简朴紧凑。会上发表的论文和学术报告十分丰富，引起与会代表极大兴趣。会上还颁发了全国第三届优秀建筑结构设计奖。</w:t>
      </w:r>
    </w:p>
    <w:p>
      <w:pPr>
        <w:ind w:left="0" w:right="0" w:firstLine="560"/>
        <w:spacing w:before="450" w:after="450" w:line="312" w:lineRule="auto"/>
      </w:pPr>
      <w:r>
        <w:rPr>
          <w:rFonts w:ascii="宋体" w:hAnsi="宋体" w:eastAsia="宋体" w:cs="宋体"/>
          <w:color w:val="000"/>
          <w:sz w:val="28"/>
          <w:szCs w:val="28"/>
        </w:rPr>
        <w:t xml:space="preserve">8、xx年10月，建筑物理分会在南京召开了第九届理事会暨全国建筑物理学术会议，会议的主题为“绿色建筑与建筑物理”，来自两岸三地的科研机构、高等院校、设计单位以及有关企业的专家、学者共200多人参加了会议。围绕“绿色建筑与建筑物理”的主题，大会邀请了五位教授作特邀学术报告。在会上有160余篇学术论文参加报告、交流及主题研讨，相关企业针对建筑物理技术、产品进行了展示、交流与咨询。会议还编辑出版了《绿色建筑与建筑物理》论文集。</w:t>
      </w:r>
    </w:p>
    <w:p>
      <w:pPr>
        <w:ind w:left="0" w:right="0" w:firstLine="560"/>
        <w:spacing w:before="450" w:after="450" w:line="312" w:lineRule="auto"/>
      </w:pPr>
      <w:r>
        <w:rPr>
          <w:rFonts w:ascii="宋体" w:hAnsi="宋体" w:eastAsia="宋体" w:cs="宋体"/>
          <w:color w:val="000"/>
          <w:sz w:val="28"/>
          <w:szCs w:val="28"/>
        </w:rPr>
        <w:t xml:space="preserve">本次会议参会人数之多，论文交流涉猎范围之广，在历次建筑物理学术会议上均属首次。</w:t>
      </w:r>
    </w:p>
    <w:p>
      <w:pPr>
        <w:ind w:left="0" w:right="0" w:firstLine="560"/>
        <w:spacing w:before="450" w:after="450" w:line="312" w:lineRule="auto"/>
      </w:pPr>
      <w:r>
        <w:rPr>
          <w:rFonts w:ascii="宋体" w:hAnsi="宋体" w:eastAsia="宋体" w:cs="宋体"/>
          <w:color w:val="000"/>
          <w:sz w:val="28"/>
          <w:szCs w:val="28"/>
        </w:rPr>
        <w:t xml:space="preserve">9、室内设计分会xx年11月在宁波召开“xx年年会暨国际学术交流会”，来自全国各地的800多名设计师和同行参加了这次大会，其中有来自美国、意大利、芬兰、韩国、日本和香港、台湾等地的20多名设计师，国际室内建筑师／设计师联盟主席闵咏柏先生及亚洲室内设计联合会的日本和韩国的会长均参加了大会。本次年会的主题是“个性化设计”，围绕会议主题，共征集到70篇论文，会议还出版了《论文集》。会议期间还组织了“xx年中国室内设计大奖赛作品展”，举行了xx年大奖赛获奖作品颁奖典礼，与会的设计师有1000余人。</w:t>
      </w:r>
    </w:p>
    <w:p>
      <w:pPr>
        <w:ind w:left="0" w:right="0" w:firstLine="560"/>
        <w:spacing w:before="450" w:after="450" w:line="312" w:lineRule="auto"/>
      </w:pPr>
      <w:r>
        <w:rPr>
          <w:rFonts w:ascii="宋体" w:hAnsi="宋体" w:eastAsia="宋体" w:cs="宋体"/>
          <w:color w:val="000"/>
          <w:sz w:val="28"/>
          <w:szCs w:val="28"/>
        </w:rPr>
        <w:t xml:space="preserve">二、发挥政府助手的作用，努力完成各级政府委托的工作</w:t>
      </w:r>
    </w:p>
    <w:p>
      <w:pPr>
        <w:ind w:left="0" w:right="0" w:firstLine="560"/>
        <w:spacing w:before="450" w:after="450" w:line="312" w:lineRule="auto"/>
      </w:pPr>
      <w:r>
        <w:rPr>
          <w:rFonts w:ascii="宋体" w:hAnsi="宋体" w:eastAsia="宋体" w:cs="宋体"/>
          <w:color w:val="000"/>
          <w:sz w:val="28"/>
          <w:szCs w:val="28"/>
        </w:rPr>
        <w:t xml:space="preserve">1、根据曾培炎副总理和建设部领导的批示，受建设部质量安全司的委托，我会就当前城市和建筑设计中存在的问题，组织专家进行了研讨。并将讨论结果形成了“关于城市规划及建筑设计的建议”呈报给了建设部，供有关部门参考。</w:t>
      </w:r>
    </w:p>
    <w:p>
      <w:pPr>
        <w:ind w:left="0" w:right="0" w:firstLine="560"/>
        <w:spacing w:before="450" w:after="450" w:line="312" w:lineRule="auto"/>
      </w:pPr>
      <w:r>
        <w:rPr>
          <w:rFonts w:ascii="宋体" w:hAnsi="宋体" w:eastAsia="宋体" w:cs="宋体"/>
          <w:color w:val="000"/>
          <w:sz w:val="28"/>
          <w:szCs w:val="28"/>
        </w:rPr>
        <w:t xml:space="preserve">2、根据建设部领导的意见，受建设部工程质量安全监督与行业发展司的委托，我会于xx年9月组织部分业内专家，对新时期建筑设计方针进行了座谈，座谈会气氛热烈，与会者结合我国目前建筑设计的实际情况进行了系统地分</w:t>
      </w:r>
    </w:p>
    <w:p>
      <w:pPr>
        <w:ind w:left="0" w:right="0" w:firstLine="560"/>
        <w:spacing w:before="450" w:after="450" w:line="312" w:lineRule="auto"/>
      </w:pPr>
      <w:r>
        <w:rPr>
          <w:rFonts w:ascii="宋体" w:hAnsi="宋体" w:eastAsia="宋体" w:cs="宋体"/>
          <w:color w:val="000"/>
          <w:sz w:val="28"/>
          <w:szCs w:val="28"/>
        </w:rPr>
        <w:t xml:space="preserve">析、探讨，对我国新时期建筑设计方针的制定提出了一个更加清晰的思路，并达成了共识，会后已将会议纪要上报建设部。</w:t>
      </w:r>
    </w:p>
    <w:p>
      <w:pPr>
        <w:ind w:left="0" w:right="0" w:firstLine="560"/>
        <w:spacing w:before="450" w:after="450" w:line="312" w:lineRule="auto"/>
      </w:pPr>
      <w:r>
        <w:rPr>
          <w:rFonts w:ascii="宋体" w:hAnsi="宋体" w:eastAsia="宋体" w:cs="宋体"/>
          <w:color w:val="000"/>
          <w:sz w:val="28"/>
          <w:szCs w:val="28"/>
        </w:rPr>
        <w:t xml:space="preserve">3、根据建设部领导对新华社《西藏传统建筑面临“消失”危险》和《业内专家呼吁爱惜和保护西藏传统建筑》两篇文章的批复意见，受建设部建筑市场司的委托，我会于xx年9月组织业内资深专家就如何抢救和保护西藏传统建筑召开了座谈会，与会专家与相关领导对西藏传统建筑风貌，建筑文化保护的紧迫性、重要性发表了各自的意见，并对西藏历史文化及传统建筑保护当前所面临的问题和对策进行了深入探讨与座谈，最后形成了专家意见上报有关部门。</w:t>
      </w:r>
    </w:p>
    <w:p>
      <w:pPr>
        <w:ind w:left="0" w:right="0" w:firstLine="560"/>
        <w:spacing w:before="450" w:after="450" w:line="312" w:lineRule="auto"/>
      </w:pPr>
      <w:r>
        <w:rPr>
          <w:rFonts w:ascii="宋体" w:hAnsi="宋体" w:eastAsia="宋体" w:cs="宋体"/>
          <w:color w:val="000"/>
          <w:sz w:val="28"/>
          <w:szCs w:val="28"/>
        </w:rPr>
        <w:t xml:space="preserve">4、为了进一步加大建筑遗产的保护力度，弘扬侨乡的历史和建筑文化。根据广东省开平市政府的申请，组织了在京著名的规划和古建保护专家召开了“开平碉楼”座谈会。结合专家们的意见，为了更好地宣传近代传统民族建筑——开平碉楼，挖掘和保护历史文化遗产，营造全社会保护建筑文化的良好氛围，经中国建筑学会理事长会议决定，授予了开平市“中国碉楼之乡”的称号。</w:t>
      </w:r>
    </w:p>
    <w:p>
      <w:pPr>
        <w:ind w:left="0" w:right="0" w:firstLine="560"/>
        <w:spacing w:before="450" w:after="450" w:line="312" w:lineRule="auto"/>
      </w:pPr>
      <w:r>
        <w:rPr>
          <w:rFonts w:ascii="宋体" w:hAnsi="宋体" w:eastAsia="宋体" w:cs="宋体"/>
          <w:color w:val="000"/>
          <w:sz w:val="28"/>
          <w:szCs w:val="28"/>
        </w:rPr>
        <w:t xml:space="preserve">5、应蚌埠市政府的邀请，xx年10月我会在蚌埠市召开了《蚌埠市龙子湖风景名胜区规划设计咨询论证会》。参加咨询论证会的有建设部、清华大学、北京林业大学、北京市规划院等单位规划、建筑、景观方面的九位著名专家，蚌埠</w:t>
      </w:r>
    </w:p>
    <w:p>
      <w:pPr>
        <w:ind w:left="0" w:right="0" w:firstLine="560"/>
        <w:spacing w:before="450" w:after="450" w:line="312" w:lineRule="auto"/>
      </w:pPr>
      <w:r>
        <w:rPr>
          <w:rFonts w:ascii="宋体" w:hAnsi="宋体" w:eastAsia="宋体" w:cs="宋体"/>
          <w:color w:val="000"/>
          <w:sz w:val="28"/>
          <w:szCs w:val="28"/>
        </w:rPr>
        <w:t xml:space="preserve">市政府领导及有关机关的领导参加了会议。专家组在考察蚌埠市容、踏勘项目现场、听取相关介绍后，进行了认真讨论，提出了有较高科学价值的建设性意见，受到了蚌埠市委、市政府的高度赞扬和评价。</w:t>
      </w:r>
    </w:p>
    <w:p>
      <w:pPr>
        <w:ind w:left="0" w:right="0" w:firstLine="560"/>
        <w:spacing w:before="450" w:after="450" w:line="312" w:lineRule="auto"/>
      </w:pPr>
      <w:r>
        <w:rPr>
          <w:rFonts w:ascii="宋体" w:hAnsi="宋体" w:eastAsia="宋体" w:cs="宋体"/>
          <w:color w:val="000"/>
          <w:sz w:val="28"/>
          <w:szCs w:val="28"/>
        </w:rPr>
        <w:t xml:space="preserve">6、为激励广大建筑师的创新精神，繁荣建筑创作，提高我国建筑设计和城乡建设总体水平，受建设部委托，组织和开展了“第三届梁思成建筑奖”的提名、评选工作。</w:t>
      </w:r>
    </w:p>
    <w:p>
      <w:pPr>
        <w:ind w:left="0" w:right="0" w:firstLine="560"/>
        <w:spacing w:before="450" w:after="450" w:line="312" w:lineRule="auto"/>
      </w:pPr>
      <w:r>
        <w:rPr>
          <w:rFonts w:ascii="宋体" w:hAnsi="宋体" w:eastAsia="宋体" w:cs="宋体"/>
          <w:color w:val="000"/>
          <w:sz w:val="28"/>
          <w:szCs w:val="28"/>
        </w:rPr>
        <w:t xml:space="preserve">7、为进一步规范全国公安派出所用房建设，树立公安机关的良好形象，受公安部的委托，组织召开了全国公安派出所建筑外观形象设计征集方案评审会，评审活动受到了公安部有关领导的好评。公安部有关领导表示今后将继续与我会进行合作。</w:t>
      </w:r>
    </w:p>
    <w:p>
      <w:pPr>
        <w:ind w:left="0" w:right="0" w:firstLine="560"/>
        <w:spacing w:before="450" w:after="450" w:line="312" w:lineRule="auto"/>
      </w:pPr>
      <w:r>
        <w:rPr>
          <w:rFonts w:ascii="宋体" w:hAnsi="宋体" w:eastAsia="宋体" w:cs="宋体"/>
          <w:color w:val="000"/>
          <w:sz w:val="28"/>
          <w:szCs w:val="28"/>
        </w:rPr>
        <w:t xml:space="preserve">8、应郑州市郑东新区管理委员会和河南省土木建筑学会的邀请，我会组织专家参加了在郑州市举行的“郑州市郑东新区规划设计、建设有关问题高级研讨会”，研讨会上，与会专家对郑州市郑东新区规划设计、建设的有关问题提出了看法和建议，对该新区的规划设计和建设的实施具有重要的指导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评奖树优，促进人才成长，推动行业创新和发展</w:t>
      </w:r>
    </w:p>
    <w:p>
      <w:pPr>
        <w:ind w:left="0" w:right="0" w:firstLine="560"/>
        <w:spacing w:before="450" w:after="450" w:line="312" w:lineRule="auto"/>
      </w:pPr>
      <w:r>
        <w:rPr>
          <w:rFonts w:ascii="宋体" w:hAnsi="宋体" w:eastAsia="宋体" w:cs="宋体"/>
          <w:color w:val="000"/>
          <w:sz w:val="28"/>
          <w:szCs w:val="28"/>
        </w:rPr>
        <w:t xml:space="preserve">为了繁荣建筑创作，促进青年科技人才的迅速成长，提高工程技术水平，不断提高建筑教学水平，我会今年先后举办了“青年建筑师奖”、“建筑创作奖”、“建筑教育奖”</w:t>
      </w:r>
    </w:p>
    <w:p>
      <w:pPr>
        <w:ind w:left="0" w:right="0" w:firstLine="560"/>
        <w:spacing w:before="450" w:after="450" w:line="312" w:lineRule="auto"/>
      </w:pPr>
      <w:r>
        <w:rPr>
          <w:rFonts w:ascii="宋体" w:hAnsi="宋体" w:eastAsia="宋体" w:cs="宋体"/>
          <w:color w:val="000"/>
          <w:sz w:val="28"/>
          <w:szCs w:val="28"/>
        </w:rPr>
        <w:t xml:space="preserve">和“优秀建筑结构奖”等奖项的评选工作。</w:t>
      </w:r>
    </w:p>
    <w:p>
      <w:pPr>
        <w:ind w:left="0" w:right="0" w:firstLine="560"/>
        <w:spacing w:before="450" w:after="450" w:line="312" w:lineRule="auto"/>
      </w:pPr>
      <w:r>
        <w:rPr>
          <w:rFonts w:ascii="宋体" w:hAnsi="宋体" w:eastAsia="宋体" w:cs="宋体"/>
          <w:color w:val="000"/>
          <w:sz w:val="28"/>
          <w:szCs w:val="28"/>
        </w:rPr>
        <w:t xml:space="preserve">1、为了更好地培养优秀建筑设计人才，鼓励青年建筑师的创作热情和探索精神，进一步促进建筑设计的繁荣与发展，提高青年建筑师的理论与创作水平，组织开展了“第五届中国建筑学会青年建筑师奖”的评选工作，24位青年建筑师获得奖项。通过评奖活动反映出青年建筑师没有辜负这个蓬勃辉煌的时代，不论是创作能力、设计思路还是勤奋敬业等方面，都涌现出了很多的优秀建筑人才，我国宽松的建筑创作环境也为青年建筑师的成长提供了良好的土壤。</w:t>
      </w:r>
    </w:p>
    <w:p>
      <w:pPr>
        <w:ind w:left="0" w:right="0" w:firstLine="560"/>
        <w:spacing w:before="450" w:after="450" w:line="312" w:lineRule="auto"/>
      </w:pPr>
      <w:r>
        <w:rPr>
          <w:rFonts w:ascii="宋体" w:hAnsi="宋体" w:eastAsia="宋体" w:cs="宋体"/>
          <w:color w:val="000"/>
          <w:sz w:val="28"/>
          <w:szCs w:val="28"/>
        </w:rPr>
        <w:t xml:space="preserve">2、为进一步促进建筑设计的繁荣与发展，表彰在建筑创作设计中涌现出的优秀工程项目，鼓励建筑师的创作热情和探索精神，提高建筑理论与创作水平，以扩大建筑师在全社会的影响，组织开展了“第三届中国建筑学会建筑创作奖”的评选工作。本届建筑创作优秀奖14项、佳作奖26项。从获奖项目中可看出，很多建筑师以其独立思考、积极探索的精神，显示了建筑设计和创作水平迅速提高的大好局面。相信通过建筑创作奖评选的这个平台，能够推出更多更好的建筑创作项目，让本行业和全社会对建筑有更多地了解，使中国的现代建筑创作发扬光大，走向世界。</w:t>
      </w:r>
    </w:p>
    <w:p>
      <w:pPr>
        <w:ind w:left="0" w:right="0" w:firstLine="560"/>
        <w:spacing w:before="450" w:after="450" w:line="312" w:lineRule="auto"/>
      </w:pPr>
      <w:r>
        <w:rPr>
          <w:rFonts w:ascii="宋体" w:hAnsi="宋体" w:eastAsia="宋体" w:cs="宋体"/>
          <w:color w:val="000"/>
          <w:sz w:val="28"/>
          <w:szCs w:val="28"/>
        </w:rPr>
        <w:t xml:space="preserve">3、为了充分发挥建筑结构设计人员的积极性和创造力，提高建筑结构的设计水平和工程设计品质，推动工程结构设计的发展，促进科学技术尽快地转化为生产力，我会建筑结</w:t>
      </w:r>
    </w:p>
    <w:p>
      <w:pPr>
        <w:ind w:left="0" w:right="0" w:firstLine="560"/>
        <w:spacing w:before="450" w:after="450" w:line="312" w:lineRule="auto"/>
      </w:pPr>
      <w:r>
        <w:rPr>
          <w:rFonts w:ascii="宋体" w:hAnsi="宋体" w:eastAsia="宋体" w:cs="宋体"/>
          <w:color w:val="000"/>
          <w:sz w:val="28"/>
          <w:szCs w:val="28"/>
        </w:rPr>
        <w:t xml:space="preserve">构分会承办了优秀建筑结构设计奖的评选活动。有75项工程分获一、二、三等奖。优秀建筑结构设计奖是全国建筑结构设计的唯一的、最高的奖励，设计单位对此奖都很重视。</w:t>
      </w:r>
    </w:p>
    <w:p>
      <w:pPr>
        <w:ind w:left="0" w:right="0" w:firstLine="560"/>
        <w:spacing w:before="450" w:after="450" w:line="312" w:lineRule="auto"/>
      </w:pPr>
      <w:r>
        <w:rPr>
          <w:rFonts w:ascii="宋体" w:hAnsi="宋体" w:eastAsia="宋体" w:cs="宋体"/>
          <w:color w:val="000"/>
          <w:sz w:val="28"/>
          <w:szCs w:val="28"/>
        </w:rPr>
        <w:t xml:space="preserve">4、为了鼓励全国建筑教育工作者的敬业精神，扩大建筑教育工作者的社会影响，树立榜样，表彰业绩，并使之与国际接轨，组织开展了“第一届中国建筑学会建筑教育奖”的评审工作，确定了“中国建筑学会建筑教育奖”“中国建筑学会建筑教育特别奖”的获奖者名单。该奖项是我国建筑教育界的最高荣誉奖，是我国首次设立的建筑教育奖项。通过该奖项评选活动，可以使社会对建筑教育工作者做出的业绩有更多地了解，同时也可以激励后学，使中国的建筑教育走向世界。</w:t>
      </w:r>
    </w:p>
    <w:p>
      <w:pPr>
        <w:ind w:left="0" w:right="0" w:firstLine="560"/>
        <w:spacing w:before="450" w:after="450" w:line="312" w:lineRule="auto"/>
      </w:pPr>
      <w:r>
        <w:rPr>
          <w:rFonts w:ascii="宋体" w:hAnsi="宋体" w:eastAsia="宋体" w:cs="宋体"/>
          <w:color w:val="000"/>
          <w:sz w:val="28"/>
          <w:szCs w:val="28"/>
        </w:rPr>
        <w:t xml:space="preserve">四、加强国际友好往来，促进国际学术交流活动开展</w:t>
      </w:r>
    </w:p>
    <w:p>
      <w:pPr>
        <w:ind w:left="0" w:right="0" w:firstLine="560"/>
        <w:spacing w:before="450" w:after="450" w:line="312" w:lineRule="auto"/>
      </w:pPr>
      <w:r>
        <w:rPr>
          <w:rFonts w:ascii="宋体" w:hAnsi="宋体" w:eastAsia="宋体" w:cs="宋体"/>
          <w:color w:val="000"/>
          <w:sz w:val="28"/>
          <w:szCs w:val="28"/>
        </w:rPr>
        <w:t xml:space="preserve">xx年，我会共接待境外来访人员63人次，派出访问团组7个，计64人次，通过互访，增进了相互间的了解，学习了国外同行业先进经验，促进了学术水平的提高。主要活动有：</w:t>
      </w:r>
    </w:p>
    <w:p>
      <w:pPr>
        <w:ind w:left="0" w:right="0" w:firstLine="560"/>
        <w:spacing w:before="450" w:after="450" w:line="312" w:lineRule="auto"/>
      </w:pPr>
      <w:r>
        <w:rPr>
          <w:rFonts w:ascii="宋体" w:hAnsi="宋体" w:eastAsia="宋体" w:cs="宋体"/>
          <w:color w:val="000"/>
          <w:sz w:val="28"/>
          <w:szCs w:val="28"/>
        </w:rPr>
        <w:t xml:space="preserve">1、宋春华理事长率14人代表团赴日本出席“第五届亚洲建筑国际研讨会”。</w:t>
      </w:r>
    </w:p>
    <w:p>
      <w:pPr>
        <w:ind w:left="0" w:right="0" w:firstLine="560"/>
        <w:spacing w:before="450" w:after="450" w:line="312" w:lineRule="auto"/>
      </w:pPr>
      <w:r>
        <w:rPr>
          <w:rFonts w:ascii="宋体" w:hAnsi="宋体" w:eastAsia="宋体" w:cs="宋体"/>
          <w:color w:val="000"/>
          <w:sz w:val="28"/>
          <w:szCs w:val="28"/>
        </w:rPr>
        <w:t xml:space="preserve">2、第八次中德建筑研讨会在德国弗赖堡市举行，以罗德启为团长的中国建筑学会9人代表团出席了会议。</w:t>
      </w:r>
    </w:p>
    <w:p>
      <w:pPr>
        <w:ind w:left="0" w:right="0" w:firstLine="560"/>
        <w:spacing w:before="450" w:after="450" w:line="312" w:lineRule="auto"/>
      </w:pPr>
      <w:r>
        <w:rPr>
          <w:rFonts w:ascii="宋体" w:hAnsi="宋体" w:eastAsia="宋体" w:cs="宋体"/>
          <w:color w:val="000"/>
          <w:sz w:val="28"/>
          <w:szCs w:val="28"/>
        </w:rPr>
        <w:t xml:space="preserve">3、以宋春华理事长为团长的中国建筑学会3人代表团</w:t>
      </w:r>
    </w:p>
    <w:p>
      <w:pPr>
        <w:ind w:left="0" w:right="0" w:firstLine="560"/>
        <w:spacing w:before="450" w:after="450" w:line="312" w:lineRule="auto"/>
      </w:pPr>
      <w:r>
        <w:rPr>
          <w:rFonts w:ascii="宋体" w:hAnsi="宋体" w:eastAsia="宋体" w:cs="宋体"/>
          <w:color w:val="000"/>
          <w:sz w:val="28"/>
          <w:szCs w:val="28"/>
        </w:rPr>
        <w:t xml:space="preserve">赴法国巴黎向国际建协汇报工作。</w:t>
      </w:r>
    </w:p>
    <w:p>
      <w:pPr>
        <w:ind w:left="0" w:right="0" w:firstLine="560"/>
        <w:spacing w:before="450" w:after="450" w:line="312" w:lineRule="auto"/>
      </w:pPr>
      <w:r>
        <w:rPr>
          <w:rFonts w:ascii="宋体" w:hAnsi="宋体" w:eastAsia="宋体" w:cs="宋体"/>
          <w:color w:val="000"/>
          <w:sz w:val="28"/>
          <w:szCs w:val="28"/>
        </w:rPr>
        <w:t xml:space="preserve">4、以宋春华理事长为团长的中国建筑学会8人代表团出席在澳门召开的亚洲建协理事会和第十一次亚洲建筑师大会。</w:t>
      </w:r>
    </w:p>
    <w:p>
      <w:pPr>
        <w:ind w:left="0" w:right="0" w:firstLine="560"/>
        <w:spacing w:before="450" w:after="450" w:line="312" w:lineRule="auto"/>
      </w:pPr>
      <w:r>
        <w:rPr>
          <w:rFonts w:ascii="宋体" w:hAnsi="宋体" w:eastAsia="宋体" w:cs="宋体"/>
          <w:color w:val="000"/>
          <w:sz w:val="28"/>
          <w:szCs w:val="28"/>
        </w:rPr>
        <w:t xml:space="preserve">5、马国馨副理事长率26人代表团赴台北参加第十次海峡两岸建筑会议。</w:t>
      </w:r>
    </w:p>
    <w:p>
      <w:pPr>
        <w:ind w:left="0" w:right="0" w:firstLine="560"/>
        <w:spacing w:before="450" w:after="450" w:line="312" w:lineRule="auto"/>
      </w:pPr>
      <w:r>
        <w:rPr>
          <w:rFonts w:ascii="宋体" w:hAnsi="宋体" w:eastAsia="宋体" w:cs="宋体"/>
          <w:color w:val="000"/>
          <w:sz w:val="28"/>
          <w:szCs w:val="28"/>
        </w:rPr>
        <w:t xml:space="preserve">6、崔恺副理事长代表我会参加了在新加坡举行的国际建协执行局会议和国际建协区域建筑论坛，并在论坛上作了学术报告。</w:t>
      </w:r>
    </w:p>
    <w:p>
      <w:pPr>
        <w:ind w:left="0" w:right="0" w:firstLine="560"/>
        <w:spacing w:before="450" w:after="450" w:line="312" w:lineRule="auto"/>
      </w:pPr>
      <w:r>
        <w:rPr>
          <w:rFonts w:ascii="宋体" w:hAnsi="宋体" w:eastAsia="宋体" w:cs="宋体"/>
          <w:color w:val="000"/>
          <w:sz w:val="28"/>
          <w:szCs w:val="28"/>
        </w:rPr>
        <w:t xml:space="preserve">7、宋春华理事长和美国建筑师学会会长霍普金斯（s）代表两会在北京签署了为期五年的合作协议。</w:t>
      </w:r>
    </w:p>
    <w:p>
      <w:pPr>
        <w:ind w:left="0" w:right="0" w:firstLine="560"/>
        <w:spacing w:before="450" w:after="450" w:line="312" w:lineRule="auto"/>
      </w:pPr>
      <w:r>
        <w:rPr>
          <w:rFonts w:ascii="宋体" w:hAnsi="宋体" w:eastAsia="宋体" w:cs="宋体"/>
          <w:color w:val="000"/>
          <w:sz w:val="28"/>
          <w:szCs w:val="28"/>
        </w:rPr>
        <w:t xml:space="preserve">五、加强会员的管理与服务工作，不断提升学会的凝聚力</w:t>
      </w:r>
    </w:p>
    <w:p>
      <w:pPr>
        <w:ind w:left="0" w:right="0" w:firstLine="560"/>
        <w:spacing w:before="450" w:after="450" w:line="312" w:lineRule="auto"/>
      </w:pPr>
      <w:r>
        <w:rPr>
          <w:rFonts w:ascii="宋体" w:hAnsi="宋体" w:eastAsia="宋体" w:cs="宋体"/>
          <w:color w:val="000"/>
          <w:sz w:val="28"/>
          <w:szCs w:val="28"/>
        </w:rPr>
        <w:t xml:space="preserve">会员管理与服务是我会工作的重要组成部分。全年重点抓了以下工作：</w:t>
      </w:r>
    </w:p>
    <w:p>
      <w:pPr>
        <w:ind w:left="0" w:right="0" w:firstLine="560"/>
        <w:spacing w:before="450" w:after="450" w:line="312" w:lineRule="auto"/>
      </w:pPr>
      <w:r>
        <w:rPr>
          <w:rFonts w:ascii="宋体" w:hAnsi="宋体" w:eastAsia="宋体" w:cs="宋体"/>
          <w:color w:val="000"/>
          <w:sz w:val="28"/>
          <w:szCs w:val="28"/>
        </w:rPr>
        <w:t xml:space="preserve">1、为加强对团体会员的管理与服务工作，沟通会员单位间的联系与合作，促进学术研讨，9月份在乌鲁木齐市召开了“中国建筑学会第五次团体会员工作会议暨学术研讨会”。会上讨论了会员管理工作，提出了建议和意见，交流切磋了工作经验。会上，特邀专家所作的专题学术报告受到与会代表的欢迎和好评。其中涉及到的有关政策和观点必将</w:t>
      </w:r>
    </w:p>
    <w:p>
      <w:pPr>
        <w:ind w:left="0" w:right="0" w:firstLine="560"/>
        <w:spacing w:before="450" w:after="450" w:line="312" w:lineRule="auto"/>
      </w:pPr>
      <w:r>
        <w:rPr>
          <w:rFonts w:ascii="宋体" w:hAnsi="宋体" w:eastAsia="宋体" w:cs="宋体"/>
          <w:color w:val="000"/>
          <w:sz w:val="28"/>
          <w:szCs w:val="28"/>
        </w:rPr>
        <w:t xml:space="preserve">为会员单位今后的工作带来启发性的收益。</w:t>
      </w:r>
    </w:p>
    <w:p>
      <w:pPr>
        <w:ind w:left="0" w:right="0" w:firstLine="560"/>
        <w:spacing w:before="450" w:after="450" w:line="312" w:lineRule="auto"/>
      </w:pPr>
      <w:r>
        <w:rPr>
          <w:rFonts w:ascii="宋体" w:hAnsi="宋体" w:eastAsia="宋体" w:cs="宋体"/>
          <w:color w:val="000"/>
          <w:sz w:val="28"/>
          <w:szCs w:val="28"/>
        </w:rPr>
        <w:t xml:space="preserve">2、在会员管理与服务方面，根据学会常务理事会的决议，自xx年4月开始个人会员重新登记以来，至今已有6949名会员进行了登记；已发展首批资深会员39名；团体会员236（秘书处直接管理的，不包括分会）个。一年来，向团体会员单位和资深会员寄发刊物、资料 万册。随着会员队伍的不断扩大，秘书处相应加大了为会员提供服务的力度和范围，并且利用我会网站信息快捷的特点加强了与会员间的联系，使学会的凝聚力进一步得到了加强。</w:t>
      </w:r>
    </w:p>
    <w:p>
      <w:pPr>
        <w:ind w:left="0" w:right="0" w:firstLine="560"/>
        <w:spacing w:before="450" w:after="450" w:line="312" w:lineRule="auto"/>
      </w:pPr>
      <w:r>
        <w:rPr>
          <w:rFonts w:ascii="宋体" w:hAnsi="宋体" w:eastAsia="宋体" w:cs="宋体"/>
          <w:color w:val="000"/>
          <w:sz w:val="28"/>
          <w:szCs w:val="28"/>
        </w:rPr>
        <w:t xml:space="preserve">六、抓好学会组织建设，为规范学会活动提供组织保证</w:t>
      </w:r>
    </w:p>
    <w:p>
      <w:pPr>
        <w:ind w:left="0" w:right="0" w:firstLine="560"/>
        <w:spacing w:before="450" w:after="450" w:line="312" w:lineRule="auto"/>
      </w:pPr>
      <w:r>
        <w:rPr>
          <w:rFonts w:ascii="宋体" w:hAnsi="宋体" w:eastAsia="宋体" w:cs="宋体"/>
          <w:color w:val="000"/>
          <w:sz w:val="28"/>
          <w:szCs w:val="28"/>
        </w:rPr>
        <w:t xml:space="preserve">组织建设是本会的主要任务之一，在理事会领导下我会十分重视组织建设工作。</w:t>
      </w:r>
    </w:p>
    <w:p>
      <w:pPr>
        <w:ind w:left="0" w:right="0" w:firstLine="560"/>
        <w:spacing w:before="450" w:after="450" w:line="312" w:lineRule="auto"/>
      </w:pPr>
      <w:r>
        <w:rPr>
          <w:rFonts w:ascii="宋体" w:hAnsi="宋体" w:eastAsia="宋体" w:cs="宋体"/>
          <w:color w:val="000"/>
          <w:sz w:val="28"/>
          <w:szCs w:val="28"/>
        </w:rPr>
        <w:t xml:space="preserve">1、召开了十届二次理事长会议和十届五次常务理事会议（通讯方式），研究了学会阶段性的工作，制定了学会发展的计划，保证了学会各项工作的顺利开展。</w:t>
      </w:r>
    </w:p>
    <w:p>
      <w:pPr>
        <w:ind w:left="0" w:right="0" w:firstLine="560"/>
        <w:spacing w:before="450" w:after="450" w:line="312" w:lineRule="auto"/>
      </w:pPr>
      <w:r>
        <w:rPr>
          <w:rFonts w:ascii="宋体" w:hAnsi="宋体" w:eastAsia="宋体" w:cs="宋体"/>
          <w:color w:val="000"/>
          <w:sz w:val="28"/>
          <w:szCs w:val="28"/>
        </w:rPr>
        <w:t xml:space="preserve">2、召开了各省、自治区、直辖市、建筑或土木建筑学会工作会议和本会直属分会工作会。建设部人事司主管社团工作的刘平星处长专程到会并讲话。会议传达了上级关于培育发展社团的指示精神。会议总结了xx年度学会工作，布置了xx年工作任务。会上，部分地方学会和直属分会代表介绍了工作经验。与会代表认真讨论了建设部关于社团建设发展的意见，相互介绍了各自学会工作中的好的做法和目前</w:t>
      </w:r>
    </w:p>
    <w:p>
      <w:pPr>
        <w:ind w:left="0" w:right="0" w:firstLine="560"/>
        <w:spacing w:before="450" w:after="450" w:line="312" w:lineRule="auto"/>
      </w:pPr>
      <w:r>
        <w:rPr>
          <w:rFonts w:ascii="宋体" w:hAnsi="宋体" w:eastAsia="宋体" w:cs="宋体"/>
          <w:color w:val="000"/>
          <w:sz w:val="28"/>
          <w:szCs w:val="28"/>
        </w:rPr>
        <w:t xml:space="preserve">面临的问题，沟通了信息，交流了情况，反映意见和建议，增强了做好学会工作的信心。</w:t>
      </w:r>
    </w:p>
    <w:p>
      <w:pPr>
        <w:ind w:left="0" w:right="0" w:firstLine="560"/>
        <w:spacing w:before="450" w:after="450" w:line="312" w:lineRule="auto"/>
      </w:pPr>
      <w:r>
        <w:rPr>
          <w:rFonts w:ascii="宋体" w:hAnsi="宋体" w:eastAsia="宋体" w:cs="宋体"/>
          <w:color w:val="000"/>
          <w:sz w:val="28"/>
          <w:szCs w:val="28"/>
        </w:rPr>
        <w:t xml:space="preserve">3、组织了第十一届理事会理事候选人推荐工作；按照规定程序申报了第十一届理事会领导班子候选人。</w:t>
      </w:r>
    </w:p>
    <w:p>
      <w:pPr>
        <w:ind w:left="0" w:right="0" w:firstLine="560"/>
        <w:spacing w:before="450" w:after="450" w:line="312" w:lineRule="auto"/>
      </w:pPr>
      <w:r>
        <w:rPr>
          <w:rFonts w:ascii="宋体" w:hAnsi="宋体" w:eastAsia="宋体" w:cs="宋体"/>
          <w:color w:val="000"/>
          <w:sz w:val="28"/>
          <w:szCs w:val="28"/>
        </w:rPr>
        <w:t xml:space="preserve">4、审查批复了工程勘察、建筑电气、建筑物理、生土建筑四个分会的换届和延期换届工作。</w:t>
      </w:r>
    </w:p>
    <w:p>
      <w:pPr>
        <w:ind w:left="0" w:right="0" w:firstLine="560"/>
        <w:spacing w:before="450" w:after="450" w:line="312" w:lineRule="auto"/>
      </w:pPr>
      <w:r>
        <w:rPr>
          <w:rFonts w:ascii="宋体" w:hAnsi="宋体" w:eastAsia="宋体" w:cs="宋体"/>
          <w:color w:val="000"/>
          <w:sz w:val="28"/>
          <w:szCs w:val="28"/>
        </w:rPr>
        <w:t xml:space="preserve">5、为准备启动我会外籍会员和学生会员发展工作，组织起草了《中国建筑学会外籍及台港澳会员条例》和《中国建筑学会学生会员条例》。</w:t>
      </w:r>
    </w:p>
    <w:p>
      <w:pPr>
        <w:ind w:left="0" w:right="0" w:firstLine="560"/>
        <w:spacing w:before="450" w:after="450" w:line="312" w:lineRule="auto"/>
      </w:pPr>
      <w:r>
        <w:rPr>
          <w:rFonts w:ascii="宋体" w:hAnsi="宋体" w:eastAsia="宋体" w:cs="宋体"/>
          <w:color w:val="000"/>
          <w:sz w:val="28"/>
          <w:szCs w:val="28"/>
        </w:rPr>
        <w:t xml:space="preserve">6、各工作委员会认真思考和开展了工作。组织工作委员会讨论研究了学会组织建设换届工作启动外籍会员和学生会员等事宜；教育实践工作委员会组织了“建筑教育奖”评审工作，编辑工作委员会召开了部分“全国刊物编辑工作经验交流会”，《建筑学报》、《建筑创作》、《建筑结构》等10多个刊物参加，反响很好；科普工作委员会研究了与北京易华德盟文化发展有限公司合作拍摄《专家实地读建筑》电视专题片；国际合作交流工作委员会研究了学会国际交流的意见，提出了应提高我国参加国际交流的科技论文水平的建议。</w:t>
      </w:r>
    </w:p>
    <w:p>
      <w:pPr>
        <w:ind w:left="0" w:right="0" w:firstLine="560"/>
        <w:spacing w:before="450" w:after="450" w:line="312" w:lineRule="auto"/>
      </w:pPr>
      <w:r>
        <w:rPr>
          <w:rFonts w:ascii="宋体" w:hAnsi="宋体" w:eastAsia="宋体" w:cs="宋体"/>
          <w:color w:val="000"/>
          <w:sz w:val="28"/>
          <w:szCs w:val="28"/>
        </w:rPr>
        <w:t xml:space="preserve">七、做好出版工作，积极为行业发展、科技水平提高服务</w:t>
      </w:r>
    </w:p>
    <w:p>
      <w:pPr>
        <w:ind w:left="0" w:right="0" w:firstLine="560"/>
        <w:spacing w:before="450" w:after="450" w:line="312" w:lineRule="auto"/>
      </w:pPr>
      <w:r>
        <w:rPr>
          <w:rFonts w:ascii="宋体" w:hAnsi="宋体" w:eastAsia="宋体" w:cs="宋体"/>
          <w:color w:val="000"/>
          <w:sz w:val="28"/>
          <w:szCs w:val="28"/>
        </w:rPr>
        <w:t xml:space="preserve">对学会所属的学术期刊、科普期刊加强了管理和监督，均未发现有违反国家出版规定的现象，各个编辑部积极挖掘潜力，努力克服不利因素的影响，保证了刊物的正常出版，在保证刊物质量的前提下，还开展了与刊物相关的多种形式的研讨会、座谈会，提高了刊物的知名度，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由我会独立主办的《建筑学报》、《建筑结构学报》、《建筑知识》、《建筑热能通风空调》四个刊物，年发行量近50万册。各刊围绕中心任务配合学会重要活动，组织编辑了大量优秀学术论文和科技文章，深受广大读者欢迎。由于刊物出版质量不断改进，内容贴近社会和读者，刊物的学术水平、知识性、专业性不断提高，在境内外建筑界享有着良好的声誉并具有重要的影响，在业界也受到好评。</w:t>
      </w:r>
    </w:p>
    <w:p>
      <w:pPr>
        <w:ind w:left="0" w:right="0" w:firstLine="560"/>
        <w:spacing w:before="450" w:after="450" w:line="312" w:lineRule="auto"/>
      </w:pPr>
      <w:r>
        <w:rPr>
          <w:rFonts w:ascii="宋体" w:hAnsi="宋体" w:eastAsia="宋体" w:cs="宋体"/>
          <w:color w:val="000"/>
          <w:sz w:val="28"/>
          <w:szCs w:val="28"/>
        </w:rPr>
        <w:t xml:space="preserve">八、齐心协力，认真做好秘书处工作</w:t>
      </w:r>
    </w:p>
    <w:p>
      <w:pPr>
        <w:ind w:left="0" w:right="0" w:firstLine="560"/>
        <w:spacing w:before="450" w:after="450" w:line="312" w:lineRule="auto"/>
      </w:pPr>
      <w:r>
        <w:rPr>
          <w:rFonts w:ascii="宋体" w:hAnsi="宋体" w:eastAsia="宋体" w:cs="宋体"/>
          <w:color w:val="000"/>
          <w:sz w:val="28"/>
          <w:szCs w:val="28"/>
        </w:rPr>
        <w:t xml:space="preserve">秘书处作为我会的办事机构，担负着承上启下，组织协调等方面工作正常运转的任务。一年来，在理事会的领导下，系统地开展了如下工作：</w:t>
      </w:r>
    </w:p>
    <w:p>
      <w:pPr>
        <w:ind w:left="0" w:right="0" w:firstLine="560"/>
        <w:spacing w:before="450" w:after="450" w:line="312" w:lineRule="auto"/>
      </w:pPr>
      <w:r>
        <w:rPr>
          <w:rFonts w:ascii="宋体" w:hAnsi="宋体" w:eastAsia="宋体" w:cs="宋体"/>
          <w:color w:val="000"/>
          <w:sz w:val="28"/>
          <w:szCs w:val="28"/>
        </w:rPr>
        <w:t xml:space="preserve">（一）学会基本建设</w:t>
      </w:r>
    </w:p>
    <w:p>
      <w:pPr>
        <w:ind w:left="0" w:right="0" w:firstLine="560"/>
        <w:spacing w:before="450" w:after="450" w:line="312" w:lineRule="auto"/>
      </w:pPr>
      <w:r>
        <w:rPr>
          <w:rFonts w:ascii="宋体" w:hAnsi="宋体" w:eastAsia="宋体" w:cs="宋体"/>
          <w:color w:val="000"/>
          <w:sz w:val="28"/>
          <w:szCs w:val="28"/>
        </w:rPr>
        <w:t xml:space="preserve">1、充实了学会网站设备、调整了相关栏目的设置，增添了网站管理工作人员，落实了学会各部门和各分会及时提交活动信息的工作人员。我会网站的点击率今年明显提高。随着工作的不断深入，网站所发挥的作用逐渐显现，社会反响良好。</w:t>
      </w:r>
    </w:p>
    <w:p>
      <w:pPr>
        <w:ind w:left="0" w:right="0" w:firstLine="560"/>
        <w:spacing w:before="450" w:after="450" w:line="312" w:lineRule="auto"/>
      </w:pPr>
      <w:r>
        <w:rPr>
          <w:rFonts w:ascii="宋体" w:hAnsi="宋体" w:eastAsia="宋体" w:cs="宋体"/>
          <w:color w:val="000"/>
          <w:sz w:val="28"/>
          <w:szCs w:val="28"/>
        </w:rPr>
        <w:t xml:space="preserve">2、建立了学会的资料室，目前藏书已达1000余册，为了给广大会员提供方便，还在网站上设立了《学会图书馆》栏目，并陆续将所藏图书编写出摘要，以方便会员和学会工作人员查阅、利用。</w:t>
      </w:r>
    </w:p>
    <w:p>
      <w:pPr>
        <w:ind w:left="0" w:right="0" w:firstLine="560"/>
        <w:spacing w:before="450" w:after="450" w:line="312" w:lineRule="auto"/>
      </w:pPr>
      <w:r>
        <w:rPr>
          <w:rFonts w:ascii="宋体" w:hAnsi="宋体" w:eastAsia="宋体" w:cs="宋体"/>
          <w:color w:val="000"/>
          <w:sz w:val="28"/>
          <w:szCs w:val="28"/>
        </w:rPr>
        <w:t xml:space="preserve">（二）加强与直属分会和地方学会的联络</w:t>
      </w:r>
    </w:p>
    <w:p>
      <w:pPr>
        <w:ind w:left="0" w:right="0" w:firstLine="560"/>
        <w:spacing w:before="450" w:after="450" w:line="312" w:lineRule="auto"/>
      </w:pPr>
      <w:r>
        <w:rPr>
          <w:rFonts w:ascii="宋体" w:hAnsi="宋体" w:eastAsia="宋体" w:cs="宋体"/>
          <w:color w:val="000"/>
          <w:sz w:val="28"/>
          <w:szCs w:val="28"/>
        </w:rPr>
        <w:t xml:space="preserve">1、为进一步加强对各直属分会工作的管理和与地方学会的联络，除了召开年度“直属分会及地方学会工作会议”外，我们保持了与直属分会和各地方学会的密切联系，包括会员发展、分会换届、学术年会、国际交流、通讯寄发资料交流等，及时解决各分会和地方学会询问的相关事宜。</w:t>
      </w:r>
    </w:p>
    <w:p>
      <w:pPr>
        <w:ind w:left="0" w:right="0" w:firstLine="560"/>
        <w:spacing w:before="450" w:after="450" w:line="312" w:lineRule="auto"/>
      </w:pPr>
      <w:r>
        <w:rPr>
          <w:rFonts w:ascii="宋体" w:hAnsi="宋体" w:eastAsia="宋体" w:cs="宋体"/>
          <w:color w:val="000"/>
          <w:sz w:val="28"/>
          <w:szCs w:val="28"/>
        </w:rPr>
        <w:t xml:space="preserve">2、xx年，加强了与直属分会和地方学会的工作协调，在工作任务重的情况下，尽量派员参与其活动，以熟悉和掌握情况。</w:t>
      </w:r>
    </w:p>
    <w:p>
      <w:pPr>
        <w:ind w:left="0" w:right="0" w:firstLine="560"/>
        <w:spacing w:before="450" w:after="450" w:line="312" w:lineRule="auto"/>
      </w:pPr>
      <w:r>
        <w:rPr>
          <w:rFonts w:ascii="宋体" w:hAnsi="宋体" w:eastAsia="宋体" w:cs="宋体"/>
          <w:color w:val="000"/>
          <w:sz w:val="28"/>
          <w:szCs w:val="28"/>
        </w:rPr>
        <w:t xml:space="preserve">（三）秘书处机关工作</w:t>
      </w:r>
    </w:p>
    <w:p>
      <w:pPr>
        <w:ind w:left="0" w:right="0" w:firstLine="560"/>
        <w:spacing w:before="450" w:after="450" w:line="312" w:lineRule="auto"/>
      </w:pPr>
      <w:r>
        <w:rPr>
          <w:rFonts w:ascii="宋体" w:hAnsi="宋体" w:eastAsia="宋体" w:cs="宋体"/>
          <w:color w:val="000"/>
          <w:sz w:val="28"/>
          <w:szCs w:val="28"/>
        </w:rPr>
        <w:t xml:space="preserve">1、积极筹备“中国建筑学会第十一次全国会员代表大会暨学术年会”，有关会议的先期工作正在落实之中；以“发展的城市、创新的建筑”为主题的中国建筑学会学术年会论文征集工作自4月份起开始，本次征文活动以10个细目为题：⑴快速城市化进程中的建筑；⑵坚持科学发展观，建立科学的建筑评价体系；⑶新形势下的实用、经济、美观；⑷建筑设计理论的继承、创新及发展；⑸如何看待新时期的新建筑，新风格；⑹传承文脉、地域特色与建筑创新；⑺建筑</w:t>
      </w:r>
    </w:p>
    <w:p>
      <w:pPr>
        <w:ind w:left="0" w:right="0" w:firstLine="560"/>
        <w:spacing w:before="450" w:after="450" w:line="312" w:lineRule="auto"/>
      </w:pPr>
      <w:r>
        <w:rPr>
          <w:rFonts w:ascii="宋体" w:hAnsi="宋体" w:eastAsia="宋体" w:cs="宋体"/>
          <w:color w:val="000"/>
          <w:sz w:val="28"/>
          <w:szCs w:val="28"/>
        </w:rPr>
        <w:t xml:space="preserve">造型与新结构、新材料、新技术，建筑美观与“新、奇、特”；⑻做好城市规划、城市设计与建筑设计的链接，塑造美好的城市形象；⑼全面建设小康社会与人居环境建设；⑽建设资源节约型社会与建筑设计。到目前为止已征集年会论文60余篇，优秀论文的评选工作也正在进行之中。</w:t>
      </w:r>
    </w:p>
    <w:p>
      <w:pPr>
        <w:ind w:left="0" w:right="0" w:firstLine="560"/>
        <w:spacing w:before="450" w:after="450" w:line="312" w:lineRule="auto"/>
      </w:pPr>
      <w:r>
        <w:rPr>
          <w:rFonts w:ascii="宋体" w:hAnsi="宋体" w:eastAsia="宋体" w:cs="宋体"/>
          <w:color w:val="000"/>
          <w:sz w:val="28"/>
          <w:szCs w:val="28"/>
        </w:rPr>
        <w:t xml:space="preserve">2、为适应学会的发展，提高秘书处工作人员业务素质，组织了“计算机硬件”、“网络使用”、“网站技能操作”知识培训。</w:t>
      </w:r>
    </w:p>
    <w:p>
      <w:pPr>
        <w:ind w:left="0" w:right="0" w:firstLine="560"/>
        <w:spacing w:before="450" w:after="450" w:line="312" w:lineRule="auto"/>
      </w:pPr>
      <w:r>
        <w:rPr>
          <w:rFonts w:ascii="宋体" w:hAnsi="宋体" w:eastAsia="宋体" w:cs="宋体"/>
          <w:color w:val="000"/>
          <w:sz w:val="28"/>
          <w:szCs w:val="28"/>
        </w:rPr>
        <w:t xml:space="preserve">3、编制了全年财务预算，结合学会内部的改革，认真做好了财务管理工作。</w:t>
      </w:r>
    </w:p>
    <w:p>
      <w:pPr>
        <w:ind w:left="0" w:right="0" w:firstLine="560"/>
        <w:spacing w:before="450" w:after="450" w:line="312" w:lineRule="auto"/>
      </w:pPr>
      <w:r>
        <w:rPr>
          <w:rFonts w:ascii="宋体" w:hAnsi="宋体" w:eastAsia="宋体" w:cs="宋体"/>
          <w:color w:val="000"/>
          <w:sz w:val="28"/>
          <w:szCs w:val="28"/>
        </w:rPr>
        <w:t xml:space="preserve">4、已出版编辑《建筑学会通讯》17期（截止到11月底）。重点宣传报导了我会及地方学会开展的学术交流、科学普及、科技咨询、继续教育、国际交往、会员发展、组织管理等方面内容以及国家有关建设行业的法规和条例，较好地反映了学会的基本情况，加强了我会与主管部门及各分会、地方学会和广大会员之间的联系。</w:t>
      </w:r>
    </w:p>
    <w:p>
      <w:pPr>
        <w:ind w:left="0" w:right="0" w:firstLine="560"/>
        <w:spacing w:before="450" w:after="450" w:line="312" w:lineRule="auto"/>
      </w:pPr>
      <w:r>
        <w:rPr>
          <w:rFonts w:ascii="宋体" w:hAnsi="宋体" w:eastAsia="宋体" w:cs="宋体"/>
          <w:color w:val="000"/>
          <w:sz w:val="28"/>
          <w:szCs w:val="28"/>
        </w:rPr>
        <w:t xml:space="preserve">5、根据学会的特点，加强了秘书处的行政管理工作，保证了秘书处正常的办公秩序，同时认真开展了老干部的管理、服务工作。</w:t>
      </w:r>
    </w:p>
    <w:p>
      <w:pPr>
        <w:ind w:left="0" w:right="0" w:firstLine="560"/>
        <w:spacing w:before="450" w:after="450" w:line="312" w:lineRule="auto"/>
      </w:pPr>
      <w:r>
        <w:rPr>
          <w:rFonts w:ascii="宋体" w:hAnsi="宋体" w:eastAsia="宋体" w:cs="宋体"/>
          <w:color w:val="000"/>
          <w:sz w:val="28"/>
          <w:szCs w:val="28"/>
        </w:rPr>
        <w:t xml:space="preserve">6、认真组织开展了国际建协《北京之路》工作组的各项工作。</w:t>
      </w:r>
    </w:p>
    <w:p>
      <w:pPr>
        <w:ind w:left="0" w:right="0" w:firstLine="560"/>
        <w:spacing w:before="450" w:after="450" w:line="312" w:lineRule="auto"/>
      </w:pPr>
      <w:r>
        <w:rPr>
          <w:rFonts w:ascii="宋体" w:hAnsi="宋体" w:eastAsia="宋体" w:cs="宋体"/>
          <w:color w:val="000"/>
          <w:sz w:val="28"/>
          <w:szCs w:val="28"/>
        </w:rPr>
        <w:t xml:space="preserve">一年来，在全体同志的共同努力下，学会（包括各分会）</w:t>
      </w:r>
    </w:p>
    <w:p>
      <w:pPr>
        <w:ind w:left="0" w:right="0" w:firstLine="560"/>
        <w:spacing w:before="450" w:after="450" w:line="312" w:lineRule="auto"/>
      </w:pPr>
      <w:r>
        <w:rPr>
          <w:rFonts w:ascii="宋体" w:hAnsi="宋体" w:eastAsia="宋体" w:cs="宋体"/>
          <w:color w:val="000"/>
          <w:sz w:val="28"/>
          <w:szCs w:val="28"/>
        </w:rPr>
        <w:t xml:space="preserve">按计划（除个别活动外）完成了年度各项工作，通过开展大量的活动，取得了一定的成绩。但按照理事会的要求，尚有需要改进之处。例如，对学会学术发展的总目标有待深入研究，科普工作有待发展，对各分会工作的指导、组织和协调有待深入，工作有研究不及时或拖拉的情况，发挥工作委员会的指导、咨询作用不够全面等。我们将在总结工作的基础上，针对上述问题，制定出新的措施，在新的一年里更加扎实地工作，为取得更好的成绩而努力。</w:t>
      </w:r>
    </w:p>
    <w:p>
      <w:pPr>
        <w:ind w:left="0" w:right="0" w:firstLine="560"/>
        <w:spacing w:before="450" w:after="450" w:line="312" w:lineRule="auto"/>
      </w:pPr>
      <w:r>
        <w:rPr>
          <w:rFonts w:ascii="黑体" w:hAnsi="黑体" w:eastAsia="黑体" w:cs="黑体"/>
          <w:color w:val="000000"/>
          <w:sz w:val="34"/>
          <w:szCs w:val="34"/>
          <w:b w:val="1"/>
          <w:bCs w:val="1"/>
        </w:rPr>
        <w:t xml:space="preserve">建筑公司年终工作总结 建筑企业年度工作总结篇三</w:t>
      </w:r>
    </w:p>
    <w:p>
      <w:pPr>
        <w:ind w:left="0" w:right="0" w:firstLine="560"/>
        <w:spacing w:before="450" w:after="450" w:line="312" w:lineRule="auto"/>
      </w:pPr>
      <w:r>
        <w:rPr>
          <w:rFonts w:ascii="宋体" w:hAnsi="宋体" w:eastAsia="宋体" w:cs="宋体"/>
          <w:color w:val="000"/>
          <w:sz w:val="28"/>
          <w:szCs w:val="28"/>
        </w:rPr>
        <w:t xml:space="preserve">.页眉.度公司工会工作总结范文</w:t>
      </w:r>
    </w:p>
    <w:p>
      <w:pPr>
        <w:ind w:left="0" w:right="0" w:firstLine="560"/>
        <w:spacing w:before="450" w:after="450" w:line="312" w:lineRule="auto"/>
      </w:pPr>
      <w:r>
        <w:rPr>
          <w:rFonts w:ascii="宋体" w:hAnsi="宋体" w:eastAsia="宋体" w:cs="宋体"/>
          <w:color w:val="000"/>
          <w:sz w:val="28"/>
          <w:szCs w:val="28"/>
        </w:rPr>
        <w:t xml:space="preserve">一年来，我公司工会在县总的正确领导下，能紧紧围绕生产经营这个中心，充分发挥广大职工主人翁的作用，积极开展群众性降耗挖潜、提合理化建议等活动，以知识武装工程为载体，以职工维权为重点，突出履行维护基本职能，集职工群众的智慧和力量，创现代企业精神，树新世纪职工新形象，推动了公司两个文明建设。公司曾先后被县总评为“工人先锋号”班组，安康杯竞赛先进集体，质量创新先进单位和先进职工之家。现将工作总结如下：</w:t>
      </w:r>
    </w:p>
    <w:p>
      <w:pPr>
        <w:ind w:left="0" w:right="0" w:firstLine="560"/>
        <w:spacing w:before="450" w:after="450" w:line="312" w:lineRule="auto"/>
      </w:pPr>
      <w:r>
        <w:rPr>
          <w:rFonts w:ascii="宋体" w:hAnsi="宋体" w:eastAsia="宋体" w:cs="宋体"/>
          <w:color w:val="000"/>
          <w:sz w:val="28"/>
          <w:szCs w:val="28"/>
        </w:rPr>
        <w:t xml:space="preserve">一、加强工会班子建设，逐步建立完善职工民主管理和民主监督机制</w:t>
      </w:r>
    </w:p>
    <w:p>
      <w:pPr>
        <w:ind w:left="0" w:right="0" w:firstLine="560"/>
        <w:spacing w:before="450" w:after="450" w:line="312" w:lineRule="auto"/>
      </w:pPr>
      <w:r>
        <w:rPr>
          <w:rFonts w:ascii="宋体" w:hAnsi="宋体" w:eastAsia="宋体" w:cs="宋体"/>
          <w:color w:val="000"/>
          <w:sz w:val="28"/>
          <w:szCs w:val="28"/>
        </w:rPr>
        <w:t xml:space="preserve">公司工会能根据自身工作情况，从强化班子队伍建设着手，加强工会工作的领导，工会一班人能认真学习工会法和创模范职工之家有关文件精神，做到统一思想认识，展示新时期扩大工人阶级的社会影响力和舆论宣传和用自己的言行展示工人阶级风采。明确创建工作工作的必要性。先后建立了民主管理制度，把家底交给职工，坚持每年召开职代会或会员代表大会，报告工会工作，实施厂务公开制度，增加透明度，并按照相关要求及时做好报表等方面的工作。</w:t>
      </w:r>
    </w:p>
    <w:p>
      <w:pPr>
        <w:ind w:left="0" w:right="0" w:firstLine="560"/>
        <w:spacing w:before="450" w:after="450" w:line="312" w:lineRule="auto"/>
      </w:pPr>
      <w:r>
        <w:rPr>
          <w:rFonts w:ascii="宋体" w:hAnsi="宋体" w:eastAsia="宋体" w:cs="宋体"/>
          <w:color w:val="000"/>
          <w:sz w:val="28"/>
          <w:szCs w:val="28"/>
        </w:rPr>
        <w:t xml:space="preserve">在会员（股东）大会（职代会）上对涉及职工的切身利益的具体问题，我们坚持听取会员意见，尊重职工的民主权利，工会敢为职工说话办事，维护员工的切身利益。如去年公司起草的关于职工劳动合同方面的制度时，都能广泛听取会员们的意见，并在征求意见栏中签名或反馈信息，广泛体现民意，受到广大股东（员工）的好评。公司行政在讨论职工工资、劳动安全等问题时，公司都能邀请工会干部和会员代表参加，及时反映职工心声。尤其在公司重大经营决策、集体合同、劳动保护、女职工权益保护等方面都能与工会征求意见，必要时召开会员代表大会讨论通过，较好地体现了公司行政与工会组织民主决策方面的协调与合同。</w:t>
      </w:r>
    </w:p>
    <w:p>
      <w:pPr>
        <w:ind w:left="0" w:right="0" w:firstLine="560"/>
        <w:spacing w:before="450" w:after="450" w:line="312" w:lineRule="auto"/>
      </w:pPr>
      <w:r>
        <w:rPr>
          <w:rFonts w:ascii="宋体" w:hAnsi="宋体" w:eastAsia="宋体" w:cs="宋体"/>
          <w:color w:val="000"/>
          <w:sz w:val="28"/>
          <w:szCs w:val="28"/>
        </w:rPr>
        <w:t xml:space="preserve">页脚..页眉.二、建立和完善劳动关系协调机制，实行平等协商及集体合同制度</w:t>
      </w:r>
    </w:p>
    <w:p>
      <w:pPr>
        <w:ind w:left="0" w:right="0" w:firstLine="560"/>
        <w:spacing w:before="450" w:after="450" w:line="312" w:lineRule="auto"/>
      </w:pPr>
      <w:r>
        <w:rPr>
          <w:rFonts w:ascii="宋体" w:hAnsi="宋体" w:eastAsia="宋体" w:cs="宋体"/>
          <w:color w:val="000"/>
          <w:sz w:val="28"/>
          <w:szCs w:val="28"/>
        </w:rPr>
        <w:t xml:space="preserve">作为路桥人，由于行业的特殊性，尤其工程市场竞争日趋激烈，针对上述情况，公司在施工任务资金缺口大的情况下，如何确保职工利益，工会以办理集体合同协商中，坚持实事求是的原则，确保施工承包合同如期履约，能为职工谋福利的，我们要力争办好，最大限度地调动广大员工的生产积极性，从而使公司工程质量创优、工期推快、信誉度不断提高。反之，在今年资金难以保证的情况下，我们采取缓和的办法，保证职工生活为前提，在解决温饱的过程中谋实事，职工队伍基本稳定。</w:t>
      </w:r>
    </w:p>
    <w:p>
      <w:pPr>
        <w:ind w:left="0" w:right="0" w:firstLine="560"/>
        <w:spacing w:before="450" w:after="450" w:line="312" w:lineRule="auto"/>
      </w:pPr>
      <w:r>
        <w:rPr>
          <w:rFonts w:ascii="宋体" w:hAnsi="宋体" w:eastAsia="宋体" w:cs="宋体"/>
          <w:color w:val="000"/>
          <w:sz w:val="28"/>
          <w:szCs w:val="28"/>
        </w:rPr>
        <w:t xml:space="preserve">由于我公司实施二级核算，结合内部六项指标考核，兑现职工工资。即六项指标为：质量、工期、安全、机械、材料、文明施工。按照上级有关文件精神，我工会也建立了企业劳动纪律、监督小组和劳动争议调解委员会等组织，对违纪职工，工会能评判是否，加强引导，做好说服教育工作，增强遵章守纪的自觉性。</w:t>
      </w:r>
    </w:p>
    <w:p>
      <w:pPr>
        <w:ind w:left="0" w:right="0" w:firstLine="560"/>
        <w:spacing w:before="450" w:after="450" w:line="312" w:lineRule="auto"/>
      </w:pPr>
      <w:r>
        <w:rPr>
          <w:rFonts w:ascii="宋体" w:hAnsi="宋体" w:eastAsia="宋体" w:cs="宋体"/>
          <w:color w:val="000"/>
          <w:sz w:val="28"/>
          <w:szCs w:val="28"/>
        </w:rPr>
        <w:t xml:space="preserve">三、建立健全职工生活保障机制，大力实施送温暖工程</w:t>
      </w:r>
    </w:p>
    <w:p>
      <w:pPr>
        <w:ind w:left="0" w:right="0" w:firstLine="560"/>
        <w:spacing w:before="450" w:after="450" w:line="312" w:lineRule="auto"/>
      </w:pPr>
      <w:r>
        <w:rPr>
          <w:rFonts w:ascii="宋体" w:hAnsi="宋体" w:eastAsia="宋体" w:cs="宋体"/>
          <w:color w:val="000"/>
          <w:sz w:val="28"/>
          <w:szCs w:val="28"/>
        </w:rPr>
        <w:t xml:space="preserve">几年来，我公司借县交通工程大干快上这班车，为繁荣县城经济作出了一定的贡献。由于县交通投入过大造成财政困难，造成工程建设多个bt全垫资工程，久而久之使施工单位资金周围缺口大，广大职工（会员）都能理解平时不兑现工资的现状。尽管资金短缺但我公司还是在年底最大限度地兑现了部分工人工资。另外，如职工养老保险、医疗、失业保险等方面我们还是坚持上缴的。在此基础上我们还给一线员工及部分临时技工办理了意外伤害保险，并对部分技工办理了正式的录用手续，对积极考证的人员施行了奖励的办法，从而稳定了职工队伍，激发员工的积极性，增加了企业后劲。</w:t>
      </w:r>
    </w:p>
    <w:p>
      <w:pPr>
        <w:ind w:left="0" w:right="0" w:firstLine="560"/>
        <w:spacing w:before="450" w:after="450" w:line="312" w:lineRule="auto"/>
      </w:pPr>
      <w:r>
        <w:rPr>
          <w:rFonts w:ascii="宋体" w:hAnsi="宋体" w:eastAsia="宋体" w:cs="宋体"/>
          <w:color w:val="000"/>
          <w:sz w:val="28"/>
          <w:szCs w:val="28"/>
        </w:rPr>
        <w:t xml:space="preserve">公司工会、团支部开展了对病危人员袁款和建立了帮扶对象等活动，对原县一中等贫困学生开展“送温暖”活动，受到上级表彰。</w:t>
      </w:r>
    </w:p>
    <w:p>
      <w:pPr>
        <w:ind w:left="0" w:right="0" w:firstLine="560"/>
        <w:spacing w:before="450" w:after="450" w:line="312" w:lineRule="auto"/>
      </w:pPr>
      <w:r>
        <w:rPr>
          <w:rFonts w:ascii="宋体" w:hAnsi="宋体" w:eastAsia="宋体" w:cs="宋体"/>
          <w:color w:val="000"/>
          <w:sz w:val="28"/>
          <w:szCs w:val="28"/>
        </w:rPr>
        <w:t xml:space="preserve">在施工中我们按照县政府的有关要求，在签订承包工程合同中，还扣除了再就业基金。</w:t>
      </w:r>
    </w:p>
    <w:p>
      <w:pPr>
        <w:ind w:left="0" w:right="0" w:firstLine="560"/>
        <w:spacing w:before="450" w:after="450" w:line="312" w:lineRule="auto"/>
      </w:pPr>
      <w:r>
        <w:rPr>
          <w:rFonts w:ascii="宋体" w:hAnsi="宋体" w:eastAsia="宋体" w:cs="宋体"/>
          <w:color w:val="000"/>
          <w:sz w:val="28"/>
          <w:szCs w:val="28"/>
        </w:rPr>
        <w:t xml:space="preserve">页脚..页眉.对女职工特殊权益保护问题，公司工会委员会增设了女工委员，总的来讲，能履行职能，开展有益活动，用三句话概括：（1）有活动；（2）经费能保证；（3）会员较满意。</w:t>
      </w:r>
    </w:p>
    <w:p>
      <w:pPr>
        <w:ind w:left="0" w:right="0" w:firstLine="560"/>
        <w:spacing w:before="450" w:after="450" w:line="312" w:lineRule="auto"/>
      </w:pPr>
      <w:r>
        <w:rPr>
          <w:rFonts w:ascii="宋体" w:hAnsi="宋体" w:eastAsia="宋体" w:cs="宋体"/>
          <w:color w:val="000"/>
          <w:sz w:val="28"/>
          <w:szCs w:val="28"/>
        </w:rPr>
        <w:t xml:space="preserve">四、大力推进群众性经济技术创新和劳动竞赛活动</w:t>
      </w:r>
    </w:p>
    <w:p>
      <w:pPr>
        <w:ind w:left="0" w:right="0" w:firstLine="560"/>
        <w:spacing w:before="450" w:after="450" w:line="312" w:lineRule="auto"/>
      </w:pPr>
      <w:r>
        <w:rPr>
          <w:rFonts w:ascii="宋体" w:hAnsi="宋体" w:eastAsia="宋体" w:cs="宋体"/>
          <w:color w:val="000"/>
          <w:sz w:val="28"/>
          <w:szCs w:val="28"/>
        </w:rPr>
        <w:t xml:space="preserve">多年来，根据我公司工程施工任务情况，工会能有的放矢地开展各种活动，如劳动竞赛、技术比武、岗位培训、创“安全合格班组”等，在施工中我们还能因地制宜把安全工作考核到班组、人头。今年对安全生产提出了一定的要求，我们从安全生产着手，施工了监控法，落实了安全生产预案，明确岗位职责，减少安全事故的发生率，受到了上级的好评。推动了安全生产无事故的目标落实，数年被市、县评为安全生产先进单位。</w:t>
      </w:r>
    </w:p>
    <w:p>
      <w:pPr>
        <w:ind w:left="0" w:right="0" w:firstLine="560"/>
        <w:spacing w:before="450" w:after="450" w:line="312" w:lineRule="auto"/>
      </w:pPr>
      <w:r>
        <w:rPr>
          <w:rFonts w:ascii="宋体" w:hAnsi="宋体" w:eastAsia="宋体" w:cs="宋体"/>
          <w:color w:val="000"/>
          <w:sz w:val="28"/>
          <w:szCs w:val="28"/>
        </w:rPr>
        <w:t xml:space="preserve">数年来，公司工会能各级开展提合理化建议活动，对有使用价格的提议能给予及时表彰奖励，对积极参与人员年终有视情况给予通报表彰。《如东交通》对我公司“树精品意识，创优质工程”情况作了及时报道，受到了县有关领导的好评。</w:t>
      </w:r>
    </w:p>
    <w:p>
      <w:pPr>
        <w:ind w:left="0" w:right="0" w:firstLine="560"/>
        <w:spacing w:before="450" w:after="450" w:line="312" w:lineRule="auto"/>
      </w:pPr>
      <w:r>
        <w:rPr>
          <w:rFonts w:ascii="宋体" w:hAnsi="宋体" w:eastAsia="宋体" w:cs="宋体"/>
          <w:color w:val="000"/>
          <w:sz w:val="28"/>
          <w:szCs w:val="28"/>
        </w:rPr>
        <w:t xml:space="preserve">五、加强职工思想道德建设，争创安全文明班组</w:t>
      </w:r>
    </w:p>
    <w:p>
      <w:pPr>
        <w:ind w:left="0" w:right="0" w:firstLine="560"/>
        <w:spacing w:before="450" w:after="450" w:line="312" w:lineRule="auto"/>
      </w:pPr>
      <w:r>
        <w:rPr>
          <w:rFonts w:ascii="宋体" w:hAnsi="宋体" w:eastAsia="宋体" w:cs="宋体"/>
          <w:color w:val="000"/>
          <w:sz w:val="28"/>
          <w:szCs w:val="28"/>
        </w:rPr>
        <w:t xml:space="preserve">近年来，由于资金周转困难的因素，我公司在项目建设中一方面抓市场，想方设法筹措资金，确保运转，另一方面，我们不断鼓舞士气，激发奋发有为的热情，负重奋进，通过看工作实绩，看实际行动，看工作效果，用工作业绩树立了交通人的形象。在突击摊铺洋口大道施工中，由于成绩突出，我公司被县局授予“特别能战斗的党总支”称号。利用新时期职工渴望实现自我价格的愿望和希望领导尊重的价格心理，我们发动职工集思广益，调动各个方面的积极性，开展提合理化建议，增收降耗活动，如摊铺碾压的密实度问题，直接关系到路的质量和使用寿命，通过实践使我们体会到，购置进口又钢轮压路机使我们效果达到多快好省的要求。我们还通过“三比、三赛”即比思想、赛工作；比质量、赛进度；比安全、赛降耗，既提高质量信誉度，又节约了成本，又增强了信誉度，使职工的精神文明在项目建设中得到发扬和延伸，该工程被市有关部门评为优质工程。</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黑体" w:hAnsi="黑体" w:eastAsia="黑体" w:cs="黑体"/>
          <w:color w:val="000000"/>
          <w:sz w:val="34"/>
          <w:szCs w:val="34"/>
          <w:b w:val="1"/>
          <w:bCs w:val="1"/>
        </w:rPr>
        <w:t xml:space="preserve">建筑公司年终工作总结 建筑企业年度工作总结篇四</w:t>
      </w:r>
    </w:p>
    <w:p>
      <w:pPr>
        <w:ind w:left="0" w:right="0" w:firstLine="560"/>
        <w:spacing w:before="450" w:after="450" w:line="312" w:lineRule="auto"/>
      </w:pPr>
      <w:r>
        <w:rPr>
          <w:rFonts w:ascii="宋体" w:hAnsi="宋体" w:eastAsia="宋体" w:cs="宋体"/>
          <w:color w:val="000"/>
          <w:sz w:val="28"/>
          <w:szCs w:val="28"/>
        </w:rPr>
        <w:t xml:space="preserve">建筑公司经理度述职报告</w:t>
      </w:r>
    </w:p>
    <w:p>
      <w:pPr>
        <w:ind w:left="0" w:right="0" w:firstLine="560"/>
        <w:spacing w:before="450" w:after="450" w:line="312" w:lineRule="auto"/>
      </w:pPr>
      <w:r>
        <w:rPr>
          <w:rFonts w:ascii="宋体" w:hAnsi="宋体" w:eastAsia="宋体" w:cs="宋体"/>
          <w:color w:val="000"/>
          <w:sz w:val="28"/>
          <w:szCs w:val="28"/>
        </w:rPr>
        <w:t xml:space="preserve">建筑公司经理度述职报告</w:t>
      </w:r>
    </w:p>
    <w:p>
      <w:pPr>
        <w:ind w:left="0" w:right="0" w:firstLine="560"/>
        <w:spacing w:before="450" w:after="450" w:line="312" w:lineRule="auto"/>
      </w:pPr>
      <w:r>
        <w:rPr>
          <w:rFonts w:ascii="宋体" w:hAnsi="宋体" w:eastAsia="宋体" w:cs="宋体"/>
          <w:color w:val="000"/>
          <w:sz w:val="28"/>
          <w:szCs w:val="28"/>
        </w:rPr>
        <w:t xml:space="preserve">述职报告建筑公司经理度述职报告(完）述职报告经理公司建筑 各位领导、各位同事：</w:t>
      </w:r>
    </w:p>
    <w:p>
      <w:pPr>
        <w:ind w:left="0" w:right="0" w:firstLine="560"/>
        <w:spacing w:before="450" w:after="450" w:line="312" w:lineRule="auto"/>
      </w:pPr>
      <w:r>
        <w:rPr>
          <w:rFonts w:ascii="宋体" w:hAnsi="宋体" w:eastAsia="宋体" w:cs="宋体"/>
          <w:color w:val="000"/>
          <w:sz w:val="28"/>
          <w:szCs w:val="28"/>
        </w:rPr>
        <w:t xml:space="preserve">早上好！现在，我把自己通过竞选上岗以来的工作情况向各位作一个简单汇报，请予审议。</w:t>
      </w:r>
    </w:p>
    <w:p>
      <w:pPr>
        <w:ind w:left="0" w:right="0" w:firstLine="560"/>
        <w:spacing w:before="450" w:after="450" w:line="312" w:lineRule="auto"/>
      </w:pPr>
      <w:r>
        <w:rPr>
          <w:rFonts w:ascii="宋体" w:hAnsi="宋体" w:eastAsia="宋体" w:cs="宋体"/>
          <w:color w:val="000"/>
          <w:sz w:val="28"/>
          <w:szCs w:val="28"/>
        </w:rPr>
        <w:t xml:space="preserve">一、履行职责情况从2024年12月12日份公司实行高级管理职位竞选上岗以后，我担任建筑公司代理总经理，全面负责建筑公司的工作，重点分管对外业务联系、工程招投标、合同管理、施工工作协调、日常事务管理。回顾总结四个月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1、对外业务拓展情况：</w:t>
      </w:r>
    </w:p>
    <w:p>
      <w:pPr>
        <w:ind w:left="0" w:right="0" w:firstLine="560"/>
        <w:spacing w:before="450" w:after="450" w:line="312" w:lineRule="auto"/>
      </w:pPr>
      <w:r>
        <w:rPr>
          <w:rFonts w:ascii="宋体" w:hAnsi="宋体" w:eastAsia="宋体" w:cs="宋体"/>
          <w:color w:val="000"/>
          <w:sz w:val="28"/>
          <w:szCs w:val="28"/>
        </w:rPr>
        <w:t xml:space="preserve">自今年初以来，我们抓紧整个集团公司开发业务调整期，广泛开展对外施工业务承接，先后参加了重庆庆业集团巴蜀苑b区工程招投标；但因对方条件太过恶劣，我们已经放弃其一期工程，现在该公司已将我司列入二期工程侯选名单；区房管局廉租房建设工程投标报名、资格预审和标前会议，目前正在编制投标文件；区天宝实验学校二期工程的投标报名及过程追踪；九龙园区施工任务联系的开展（园区内 6、步行街内的电力大厦和公司开发的佳宇酒店三个项目，公司坚持以\"对业主负责、为项目部服务\"的原则，开展监督管理工作，在公司领导班子的共同努力下，施工进展良好。同时我们为项目部处理市政执法、环保执法等各种违章罚款4万多元。并多次组织公司全体项目部施工管理人员及公司人员到龙湖工地参观学习，收集龙湖工地的各种管理资料，逐步应用到公司的工程管理之中。</w:t>
      </w:r>
    </w:p>
    <w:p>
      <w:pPr>
        <w:ind w:left="0" w:right="0" w:firstLine="560"/>
        <w:spacing w:before="450" w:after="450" w:line="312" w:lineRule="auto"/>
      </w:pPr>
      <w:r>
        <w:rPr>
          <w:rFonts w:ascii="宋体" w:hAnsi="宋体" w:eastAsia="宋体" w:cs="宋体"/>
          <w:color w:val="000"/>
          <w:sz w:val="28"/>
          <w:szCs w:val="28"/>
        </w:rPr>
        <w:t xml:space="preserve">3、抓学习教育，激励奋发向上。 为提高公司全面管理工程的水准、配团树立企业文化的总目标，我们通过组织一系列各种形式的学习宣传教育，使全体员工在提高理论水平的同时都能够面对现实，实事求是地用辩证唯物主义观点分析认识问题。大家认识到：</w:t>
      </w:r>
    </w:p>
    <w:p>
      <w:pPr>
        <w:ind w:left="0" w:right="0" w:firstLine="560"/>
        <w:spacing w:before="450" w:after="450" w:line="312" w:lineRule="auto"/>
      </w:pPr>
      <w:r>
        <w:rPr>
          <w:rFonts w:ascii="宋体" w:hAnsi="宋体" w:eastAsia="宋体" w:cs="宋体"/>
          <w:color w:val="000"/>
          <w:sz w:val="28"/>
          <w:szCs w:val="28"/>
        </w:rPr>
        <w:t xml:space="preserve">一定要好好工作，不工作就不能体现自己的人生价值。工作岗位没有高低之分，只要观念改变，劣势可以变优势，只要有本事，冷部门也能作出大贡献。目前，公司员工工作作风扎实，精神状态很好，人心思干，人心思进，不少员工在搞好本职工作同时，积极学技术、学理论，全面提高自身素质。</w:t>
      </w:r>
    </w:p>
    <w:p>
      <w:pPr>
        <w:ind w:left="0" w:right="0" w:firstLine="560"/>
        <w:spacing w:before="450" w:after="450" w:line="312" w:lineRule="auto"/>
      </w:pPr>
      <w:r>
        <w:rPr>
          <w:rFonts w:ascii="宋体" w:hAnsi="宋体" w:eastAsia="宋体" w:cs="宋体"/>
          <w:color w:val="000"/>
          <w:sz w:val="28"/>
          <w:szCs w:val="28"/>
        </w:rPr>
        <w:t xml:space="preserve">二、存在的问题和今后努力方向 回顾检查自身存在的问题，我认为主要有三点\" １、放下包袱，抛开手脚大干，力争当一名合格的总经理 一个公司总经理的担子是很重的，其工作职责就是处理日常事务，宏观把握全局，微观处理各种热点难点，充分发挥自己的主观能动性，促进公司发展。自己一定要顾全大局，把公司的利益看得高于一切，克服消极埋怨情绪，为了公司的发展，与公司全体员工搞好团结，放下包袱，积极主动抓工作。</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建筑公司经理的述职报告参考</w:t>
      </w:r>
    </w:p>
    <w:p>
      <w:pPr>
        <w:ind w:left="0" w:right="0" w:firstLine="560"/>
        <w:spacing w:before="450" w:after="450" w:line="312" w:lineRule="auto"/>
      </w:pPr>
      <w:r>
        <w:rPr>
          <w:rFonts w:ascii="宋体" w:hAnsi="宋体" w:eastAsia="宋体" w:cs="宋体"/>
          <w:color w:val="000"/>
          <w:sz w:val="28"/>
          <w:szCs w:val="28"/>
        </w:rPr>
        <w:t xml:space="preserve">建筑公司经理的述职报告参考</w:t>
      </w:r>
    </w:p>
    <w:p>
      <w:pPr>
        <w:ind w:left="0" w:right="0" w:firstLine="560"/>
        <w:spacing w:before="450" w:after="450" w:line="312" w:lineRule="auto"/>
      </w:pPr>
      <w:r>
        <w:rPr>
          <w:rFonts w:ascii="宋体" w:hAnsi="宋体" w:eastAsia="宋体" w:cs="宋体"/>
          <w:color w:val="000"/>
          <w:sz w:val="28"/>
          <w:szCs w:val="28"/>
        </w:rPr>
        <w:t xml:space="preserve">述职报告建筑公司经理的述职报告参考参考述职报告经理公司建筑</w:t>
      </w:r>
    </w:p>
    <w:p>
      <w:pPr>
        <w:ind w:left="0" w:right="0" w:firstLine="560"/>
        <w:spacing w:before="450" w:after="450" w:line="312" w:lineRule="auto"/>
      </w:pPr>
      <w:r>
        <w:rPr>
          <w:rFonts w:ascii="宋体" w:hAnsi="宋体" w:eastAsia="宋体" w:cs="宋体"/>
          <w:color w:val="000"/>
          <w:sz w:val="28"/>
          <w:szCs w:val="28"/>
        </w:rPr>
        <w:t xml:space="preserve">这篇建筑公司经理的述职报告参考的关键词是述职述廉,建筑公司经理, 各位领导、同道们：</w:t>
      </w:r>
    </w:p>
    <w:p>
      <w:pPr>
        <w:ind w:left="0" w:right="0" w:firstLine="560"/>
        <w:spacing w:before="450" w:after="450" w:line="312" w:lineRule="auto"/>
      </w:pPr>
      <w:r>
        <w:rPr>
          <w:rFonts w:ascii="宋体" w:hAnsi="宋体" w:eastAsia="宋体" w:cs="宋体"/>
          <w:color w:val="000"/>
          <w:sz w:val="28"/>
          <w:szCs w:val="28"/>
        </w:rPr>
        <w:t xml:space="preserve">我作为公司党风廉政建设 己努力做到廉洁勤政，严格要求自己，建立良好形象，自觉接受群众监视，增进了公司党风廉政建设和各项工作的顺利展开。</w:t>
      </w:r>
    </w:p>
    <w:p>
      <w:pPr>
        <w:ind w:left="0" w:right="0" w:firstLine="560"/>
        <w:spacing w:before="450" w:after="450" w:line="312" w:lineRule="auto"/>
      </w:pPr>
      <w:r>
        <w:rPr>
          <w:rFonts w:ascii="宋体" w:hAnsi="宋体" w:eastAsia="宋体" w:cs="宋体"/>
          <w:color w:val="000"/>
          <w:sz w:val="28"/>
          <w:szCs w:val="28"/>
        </w:rPr>
        <w:t xml:space="preserve">一、坚持教育在先、从严要求的原则，在公司广大党员干部中不断从思想上筑牢拒腐防变的防线。 从思想上筑牢拒腐防变的防线，是保证公司广大党员干部高效廉洁勤政的条件。我留意坚持做到：</w:t>
      </w:r>
    </w:p>
    <w:p>
      <w:pPr>
        <w:ind w:left="0" w:right="0" w:firstLine="560"/>
        <w:spacing w:before="450" w:after="450" w:line="312" w:lineRule="auto"/>
      </w:pPr>
      <w:r>
        <w:rPr>
          <w:rFonts w:ascii="宋体" w:hAnsi="宋体" w:eastAsia="宋体" w:cs="宋体"/>
          <w:color w:val="000"/>
          <w:sz w:val="28"/>
          <w:szCs w:val="28"/>
        </w:rPr>
        <w:t xml:space="preserve">一是认真要求、组织党员干部学习上级下发的有关文件，使党员干部能及时了解上级精神，在思想和行动上始终和上级要求相一致;二是果断支持党委、纪委展开经常性的学习教育工作;三是果断支持党群工作部展开情势多样的廉政文化活动，增强廉政教育的渗透性。通过大力展开廉政教育，切实使广大党员干部在思想上筑起一道拒腐防变的防线，公司广大党员干部在公司极其困难的情况下，坚守岗位、乐于奉献，做到常修为政之德，常怀律已之心，常思贪欲之害，坚持为公司发展计，全年公司为发现违纪违法现象。</w:t>
      </w:r>
    </w:p>
    <w:p>
      <w:pPr>
        <w:ind w:left="0" w:right="0" w:firstLine="560"/>
        <w:spacing w:before="450" w:after="450" w:line="312" w:lineRule="auto"/>
      </w:pPr>
      <w:r>
        <w:rPr>
          <w:rFonts w:ascii="宋体" w:hAnsi="宋体" w:eastAsia="宋体" w:cs="宋体"/>
          <w:color w:val="000"/>
          <w:sz w:val="28"/>
          <w:szCs w:val="28"/>
        </w:rPr>
        <w:t xml:space="preserve">二、认真学习、贯彻落实党风廉政建设各项规定，在不断落实、完善各项工作机制上为党风廉政建设提供有力保障。 今年以来，我坚持把认真贯彻落实中心、省市、建设公司各项规定作为加强党风廉政建设的主线，坚持教育、制度、监视并重：</w:t>
      </w:r>
    </w:p>
    <w:p>
      <w:pPr>
        <w:ind w:left="0" w:right="0" w:firstLine="560"/>
        <w:spacing w:before="450" w:after="450" w:line="312" w:lineRule="auto"/>
      </w:pPr>
      <w:r>
        <w:rPr>
          <w:rFonts w:ascii="宋体" w:hAnsi="宋体" w:eastAsia="宋体" w:cs="宋体"/>
          <w:color w:val="000"/>
          <w:sz w:val="28"/>
          <w:szCs w:val="28"/>
        </w:rPr>
        <w:t xml:space="preserve">一是狠抓党风廉政建设责任制。结合我公司的实际情况,对公司领导班子成员的党风廉政建设职责进行了分工，并在年初职代会上与各基层厂队、项目部签订了《201x年党风廉政建设目标责任书》，切实做到了事情有人管、责任有人负;二是坚持党政办公会制度，经常分析研究本单位包括党风廉政建设工作在内的各项工作的展开情况和落实情况，增强了班子成员抓紧、抓实、抓好各项工作的责任意识;三是坚持督导检查制度，为保证党风廉政建设各项任务的落实，公司班子成员和纪检监察室的同道定期和不定期对公司所属各单位、项目部党风廉政建设展开情况进行督导检查，及时肯定成绩，纠正题目，从而使公司党风廉政建设工作始终得以健康发展。同时，我还利用经常出差开会的机会到各点上检查指导党风廉政建设工作，提要求、问情况，提示各单位严格律己，不忘纪律。</w:t>
      </w:r>
    </w:p>
    <w:p>
      <w:pPr>
        <w:ind w:left="0" w:right="0" w:firstLine="560"/>
        <w:spacing w:before="450" w:after="450" w:line="312" w:lineRule="auto"/>
      </w:pPr>
      <w:r>
        <w:rPr>
          <w:rFonts w:ascii="宋体" w:hAnsi="宋体" w:eastAsia="宋体" w:cs="宋体"/>
          <w:color w:val="000"/>
          <w:sz w:val="28"/>
          <w:szCs w:val="28"/>
        </w:rPr>
        <w:t xml:space="preserve">三、以身作则做好榜样作用，为职工群众做出好的样子 “其身正，不令则行;其身不正，虽令不从”。一个单位作风的好坏，关键在于班子的本身形象和示范作用，只有捉住班子建设这个龙头，才能建设一支高素质的干部队伍。作为党委委员、行政一把手，我深知领导干部在廉政建设中的榜样作用相当重要，我在工作中把反腐倡廉与公司改革发展相结合，严以律己，以身作则，切实履行好建设公司赋予我的神圣职责。我主要做好以下几个方面：</w:t>
      </w:r>
    </w:p>
    <w:p>
      <w:pPr>
        <w:ind w:left="0" w:right="0" w:firstLine="560"/>
        <w:spacing w:before="450" w:after="450" w:line="312" w:lineRule="auto"/>
      </w:pPr>
      <w:r>
        <w:rPr>
          <w:rFonts w:ascii="宋体" w:hAnsi="宋体" w:eastAsia="宋体" w:cs="宋体"/>
          <w:color w:val="000"/>
          <w:sz w:val="28"/>
          <w:szCs w:val="28"/>
        </w:rPr>
        <w:t xml:space="preserve">一是认真学习、贯彻、执行好上级规定，加强自我警示，为自己构筑拒腐防变防线;二是带头遵守有关党风廉政建设的规章制度，要求他人做到的，自己首先要做到;三是带头同各种不良现象作斗争;四是带头接受党和人民群众的监视，增加工作透明度;在工程承包，合同招标等方面，坚持做到公平、公然、公正，并邀请纪检、监察、审计、财务、经营等部分参与全进程，进行全面监视，历来没有益用手中权利为自己谋取私利的行为，没有收受现金、有价证券、支付凭证;五是对配偶、子女和身旁工作职员能够严格要求，严禁家属和身旁工作职员打着自己的旗号谋取不正当利益;没有借用***为自己办私事的行为;没有在企业兼职，领取任何报酬;六是带头发扬党的艰苦奋斗的良好传统，牢记全心全意为人民服务的宗旨，不计较个人名利得失，吃苦在前，享受在后。</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黑体" w:hAnsi="黑体" w:eastAsia="黑体" w:cs="黑体"/>
          <w:color w:val="000000"/>
          <w:sz w:val="34"/>
          <w:szCs w:val="34"/>
          <w:b w:val="1"/>
          <w:bCs w:val="1"/>
        </w:rPr>
        <w:t xml:space="preserve">建筑公司年终工作总结 建筑企业年度工作总结篇五</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三个多月，在这三个多月的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3个月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工作，担任a角经理主要负责经手了四笔担保贷款业务，辅助参与了四笔担保贷款业务，学习风险部保后调查相关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特别是利用公司订阅报刊登载消息，关注相关房产抵押登记或与我担保行业相关知识信</w:t>
      </w:r>
    </w:p>
    <w:p>
      <w:pPr>
        <w:ind w:left="0" w:right="0" w:firstLine="560"/>
        <w:spacing w:before="450" w:after="450" w:line="312" w:lineRule="auto"/>
      </w:pPr>
      <w:r>
        <w:rPr>
          <w:rFonts w:ascii="宋体" w:hAnsi="宋体" w:eastAsia="宋体" w:cs="宋体"/>
          <w:color w:val="000"/>
          <w:sz w:val="28"/>
          <w:szCs w:val="28"/>
        </w:rPr>
        <w:t xml:space="preserve">息。积极参加业务培训，提高业务技能。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杨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杨经理学习文字表达的准确性，多向石经理学习文字表达的严谨性。</w:t>
      </w:r>
    </w:p>
    <w:p>
      <w:pPr>
        <w:ind w:left="0" w:right="0" w:firstLine="560"/>
        <w:spacing w:before="450" w:after="450" w:line="312" w:lineRule="auto"/>
      </w:pPr>
      <w:r>
        <w:rPr>
          <w:rFonts w:ascii="宋体" w:hAnsi="宋体" w:eastAsia="宋体" w:cs="宋体"/>
          <w:color w:val="000"/>
          <w:sz w:val="28"/>
          <w:szCs w:val="28"/>
        </w:rPr>
        <w:t xml:space="preserve">(四)改正不足，积极进取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主要存在于自己性格急躁，马虎等几个方面。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w:t>
      </w:r>
    </w:p>
    <w:p>
      <w:pPr>
        <w:ind w:left="0" w:right="0" w:firstLine="560"/>
        <w:spacing w:before="450" w:after="450" w:line="312" w:lineRule="auto"/>
      </w:pPr>
      <w:r>
        <w:rPr>
          <w:rFonts w:ascii="宋体" w:hAnsi="宋体" w:eastAsia="宋体" w:cs="宋体"/>
          <w:color w:val="000"/>
          <w:sz w:val="28"/>
          <w:szCs w:val="28"/>
        </w:rPr>
        <w:t xml:space="preserve">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二o一o年十二月二十四日</w:t>
      </w:r>
    </w:p>
    <w:p>
      <w:pPr>
        <w:ind w:left="0" w:right="0" w:firstLine="560"/>
        <w:spacing w:before="450" w:after="450" w:line="312" w:lineRule="auto"/>
      </w:pPr>
      <w:r>
        <w:rPr>
          <w:rFonts w:ascii="黑体" w:hAnsi="黑体" w:eastAsia="黑体" w:cs="黑体"/>
          <w:color w:val="000000"/>
          <w:sz w:val="34"/>
          <w:szCs w:val="34"/>
          <w:b w:val="1"/>
          <w:bCs w:val="1"/>
        </w:rPr>
        <w:t xml:space="preserve">建筑公司年终工作总结 建筑企业年度工作总结篇六</w:t>
      </w:r>
    </w:p>
    <w:p>
      <w:pPr>
        <w:ind w:left="0" w:right="0" w:firstLine="560"/>
        <w:spacing w:before="450" w:after="450" w:line="312" w:lineRule="auto"/>
      </w:pPr>
      <w:r>
        <w:rPr>
          <w:rFonts w:ascii="宋体" w:hAnsi="宋体" w:eastAsia="宋体" w:cs="宋体"/>
          <w:color w:val="000"/>
          <w:sz w:val="28"/>
          <w:szCs w:val="28"/>
        </w:rPr>
        <w:t xml:space="preserve">装饰公司度工作总结</w:t>
      </w:r>
    </w:p>
    <w:p>
      <w:pPr>
        <w:ind w:left="0" w:right="0" w:firstLine="560"/>
        <w:spacing w:before="450" w:after="450" w:line="312" w:lineRule="auto"/>
      </w:pPr>
      <w:r>
        <w:rPr>
          <w:rFonts w:ascii="宋体" w:hAnsi="宋体" w:eastAsia="宋体" w:cs="宋体"/>
          <w:color w:val="000"/>
          <w:sz w:val="28"/>
          <w:szCs w:val="28"/>
        </w:rPr>
        <w:t xml:space="preserve">年度总结你写了吗？知道有什么内容？本文是小编精心编辑的装饰公司度工作总结，希望能帮助到你！</w:t>
      </w:r>
    </w:p>
    <w:p>
      <w:pPr>
        <w:ind w:left="0" w:right="0" w:firstLine="560"/>
        <w:spacing w:before="450" w:after="450" w:line="312" w:lineRule="auto"/>
      </w:pPr>
      <w:r>
        <w:rPr>
          <w:rFonts w:ascii="宋体" w:hAnsi="宋体" w:eastAsia="宋体" w:cs="宋体"/>
          <w:color w:val="000"/>
          <w:sz w:val="28"/>
          <w:szCs w:val="28"/>
        </w:rPr>
        <w:t xml:space="preserve">装饰公司度工作总结篇1 一、本年工作概况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①.......②......③......④......这一阶段的工作学习，我对门窗方面的认识较以前有了进一步的提高：①前期的分户验收工作让我对窗户的安装规范有了一定的认识，为以后的安装管理工作提供了一定的理论依据;②之前在xx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xx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触门窗方面的工作，对专业知识比较陌生，所以在工作时难免犯一些低级的错误，工作效率也比较低;(2)做现场工作对交流沟通能力有较高的要求，而我这方面我还有所欠缺，需在日后的工作中进一步加强;(3)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(4)在施工质量的要求上还不够严格，到目前为止两苑的窗框安装的垂直度部分还存在问题，在玻璃安装之前还需做进一步的调整;(5)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20xx年，一个新的起点，在新的一年中我将工作重点放在新儒苑，工作计划如下：</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长风破浪会有时，直挂云帆济沧海!让我们团结一处，散发更多的光和热，为公司，为自己创造一个更加美好的未来!最后，祝大家在新的一年里工作顺利，百尺竿头更进一步!装饰公司度工作总结篇2</w:t>
      </w:r>
    </w:p>
    <w:p>
      <w:pPr>
        <w:ind w:left="0" w:right="0" w:firstLine="560"/>
        <w:spacing w:before="450" w:after="450" w:line="312" w:lineRule="auto"/>
      </w:pPr>
      <w:r>
        <w:rPr>
          <w:rFonts w:ascii="宋体" w:hAnsi="宋体" w:eastAsia="宋体" w:cs="宋体"/>
          <w:color w:val="000"/>
          <w:sz w:val="28"/>
          <w:szCs w:val="28"/>
        </w:rPr>
        <w:t xml:space="preserve">紧张、忙绿、丰盛、而又难忘的2xxx已经过去，充满期待的2xx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要说原盛项目2024年度最有影响力或具有里程碑意义的事件就属交房事件，今年顺利完成两大交付节点：1)、8月30日的soho办公楼的交付;2)、11月15日的小户型的交付。这两大事件被我在2024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2024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三、不足</w:t>
      </w:r>
    </w:p>
    <w:p>
      <w:pPr>
        <w:ind w:left="0" w:right="0" w:firstLine="560"/>
        <w:spacing w:before="450" w:after="450" w:line="312" w:lineRule="auto"/>
      </w:pPr>
      <w:r>
        <w:rPr>
          <w:rFonts w:ascii="宋体" w:hAnsi="宋体" w:eastAsia="宋体" w:cs="宋体"/>
          <w:color w:val="000"/>
          <w:sz w:val="28"/>
          <w:szCs w:val="28"/>
        </w:rPr>
        <w:t xml:space="preserve">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2024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2024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建筑公司年终工作总结 建筑企业年度工作总结篇七</w:t>
      </w:r>
    </w:p>
    <w:p>
      <w:pPr>
        <w:ind w:left="0" w:right="0" w:firstLine="560"/>
        <w:spacing w:before="450" w:after="450" w:line="312" w:lineRule="auto"/>
      </w:pPr>
      <w:r>
        <w:rPr>
          <w:rFonts w:ascii="宋体" w:hAnsi="宋体" w:eastAsia="宋体" w:cs="宋体"/>
          <w:color w:val="000"/>
          <w:sz w:val="28"/>
          <w:szCs w:val="28"/>
        </w:rPr>
        <w:t xml:space="preserve">2024度公司员工工作总结</w:t>
      </w:r>
    </w:p>
    <w:p>
      <w:pPr>
        <w:ind w:left="0" w:right="0" w:firstLine="560"/>
        <w:spacing w:before="450" w:after="450" w:line="312" w:lineRule="auto"/>
      </w:pPr>
      <w:r>
        <w:rPr>
          <w:rFonts w:ascii="宋体" w:hAnsi="宋体" w:eastAsia="宋体" w:cs="宋体"/>
          <w:color w:val="000"/>
          <w:sz w:val="28"/>
          <w:szCs w:val="28"/>
        </w:rPr>
        <w:t xml:space="preserve">2024年年底了，静下心来总结一年工作中的得失、查找自己的不足，为来年的工作做好安排和计划，是很有必要的。下面来看看找总结网整理的公司员工工作总结范文吧，欢迎参考。</w:t>
      </w:r>
    </w:p>
    <w:p>
      <w:pPr>
        <w:ind w:left="0" w:right="0" w:firstLine="560"/>
        <w:spacing w:before="450" w:after="450" w:line="312" w:lineRule="auto"/>
      </w:pPr>
      <w:r>
        <w:rPr>
          <w:rFonts w:ascii="宋体" w:hAnsi="宋体" w:eastAsia="宋体" w:cs="宋体"/>
          <w:color w:val="000"/>
          <w:sz w:val="28"/>
          <w:szCs w:val="28"/>
        </w:rPr>
        <w:t xml:space="preserve">2024度公司员工工作总结(1)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转眼间，一年的时间又飞逝而过，充满希望的2024年就要到来了。走过2024，再回首，思考亦多，感慨亦多，收获亦多。“忙并收获着，累并快乐着”成了心曲的主旋律，常鸣耳盼。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2024度公司员工工作总结(2)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时光飞逝，伴随着比较紧凑又略显紧张的工作节奏，2024年就这样快接近尾声，虽然我来公司时间还不太长，但是时间的脚步依然没有放慢它前行的脚步，经过这一段时间的工作，有很多所感所悟，现总结如下：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2024-09-20T09:19:46+08:00</dcterms:created>
  <dcterms:modified xsi:type="dcterms:W3CDTF">2024-09-20T09:19:46+08:00</dcterms:modified>
</cp:coreProperties>
</file>

<file path=docProps/custom.xml><?xml version="1.0" encoding="utf-8"?>
<Properties xmlns="http://schemas.openxmlformats.org/officeDocument/2006/custom-properties" xmlns:vt="http://schemas.openxmlformats.org/officeDocument/2006/docPropsVTypes"/>
</file>